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2F6F" w14:textId="77777777" w:rsidR="0058080E" w:rsidRPr="00A86533" w:rsidRDefault="0058080E" w:rsidP="0058080E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6C5C9442" w14:textId="77777777" w:rsidR="0058080E" w:rsidRPr="00F14ED7" w:rsidRDefault="0058080E" w:rsidP="0058080E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58080E" w:rsidRPr="00F14ED7" w14:paraId="5A2C0183" w14:textId="77777777" w:rsidTr="00C00749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9E24" w14:textId="77777777" w:rsidR="0058080E" w:rsidRPr="00F14ED7" w:rsidRDefault="0058080E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0AF8FCA" w14:textId="77777777" w:rsidR="0058080E" w:rsidRPr="00F14ED7" w:rsidRDefault="0058080E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58080E" w:rsidRPr="00F14ED7" w14:paraId="58C7417F" w14:textId="77777777" w:rsidTr="00C00749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E337" w14:textId="77777777" w:rsidR="0058080E" w:rsidRPr="00F14ED7" w:rsidRDefault="0058080E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3B302" w14:textId="77777777" w:rsidR="0058080E" w:rsidRPr="00F14ED7" w:rsidRDefault="0058080E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58080E" w:rsidRPr="00F14ED7" w14:paraId="454D9DA2" w14:textId="77777777" w:rsidTr="00C00749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6F2882F2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3467A4" w14:textId="77777777" w:rsidR="0058080E" w:rsidRPr="00F14ED7" w:rsidRDefault="0058080E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7578BD71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3408811A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58080E" w:rsidRPr="00F14ED7" w14:paraId="5EC9F4E7" w14:textId="77777777" w:rsidTr="00C00749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4DA52BDD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909939" w14:textId="77777777" w:rsidR="0058080E" w:rsidRPr="00F14ED7" w:rsidRDefault="0058080E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4A52F4AD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6B8169EF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58080E" w:rsidRPr="00F14ED7" w14:paraId="1922AF03" w14:textId="77777777" w:rsidTr="00C00749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04C51E29" w14:textId="77777777" w:rsidR="0058080E" w:rsidRPr="00F14ED7" w:rsidRDefault="0058080E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62A0CEB2" w14:textId="3BA8405C" w:rsidR="0058080E" w:rsidRDefault="0058080E" w:rsidP="0058080E">
      <w:pPr>
        <w:rPr>
          <w:rFonts w:cs="B Nazanin"/>
          <w:b/>
          <w:bCs/>
          <w:rtl/>
        </w:rPr>
      </w:pPr>
    </w:p>
    <w:p w14:paraId="40B9E429" w14:textId="77777777" w:rsidR="0058080E" w:rsidRPr="00F14ED7" w:rsidRDefault="0058080E" w:rsidP="0058080E">
      <w:pPr>
        <w:rPr>
          <w:rFonts w:cs="B Nazanin"/>
          <w:b/>
          <w:bCs/>
        </w:rPr>
      </w:pPr>
    </w:p>
    <w:p w14:paraId="4776C2AE" w14:textId="7DE18176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آیا سابقه فعالیت حرفه ای در  در زمینه هنرهای تجسمی و انیمیشن را دارید</w:t>
      </w:r>
      <w:r w:rsidRPr="00000550">
        <w:rPr>
          <w:rFonts w:cs="B Nazanin" w:hint="cs"/>
          <w:b/>
          <w:bCs/>
          <w:sz w:val="20"/>
          <w:szCs w:val="20"/>
        </w:rPr>
        <w:t xml:space="preserve"> </w:t>
      </w:r>
      <w:r w:rsidRPr="00000550">
        <w:rPr>
          <w:rFonts w:cs="B Nazanin" w:hint="cs"/>
          <w:b/>
          <w:bCs/>
          <w:sz w:val="20"/>
          <w:szCs w:val="20"/>
          <w:rtl/>
        </w:rPr>
        <w:t>؟ (نام ببرید)</w:t>
      </w:r>
    </w:p>
    <w:p w14:paraId="4F30894C" w14:textId="77777777" w:rsidR="0058080E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1BC1E6D2" w14:textId="2FF00E1A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آیا سابقه فعالیت حرفه ای در زمینه برنامه نویسی و نرم افزارهای کامپیوتری را دارید؟</w:t>
      </w:r>
      <w:r w:rsidRPr="00000550">
        <w:rPr>
          <w:rFonts w:cs="B Nazanin" w:hint="cs"/>
          <w:b/>
          <w:bCs/>
          <w:sz w:val="20"/>
          <w:szCs w:val="20"/>
        </w:rPr>
        <w:t xml:space="preserve"> </w:t>
      </w:r>
      <w:r w:rsidRPr="00000550">
        <w:rPr>
          <w:rFonts w:cs="B Nazanin" w:hint="cs"/>
          <w:b/>
          <w:bCs/>
          <w:sz w:val="20"/>
          <w:szCs w:val="20"/>
          <w:rtl/>
        </w:rPr>
        <w:t>(نام ببرید)</w:t>
      </w:r>
    </w:p>
    <w:p w14:paraId="2759CE78" w14:textId="77777777" w:rsidR="0058080E" w:rsidRPr="00000550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02C9101D" w14:textId="35D1A8B1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آیا در زمینه های هنری و فرهنگی جایزه یا تقدیرنامه دریافت کرده اید؟ (نام ببرید)</w:t>
      </w:r>
    </w:p>
    <w:p w14:paraId="47416059" w14:textId="77777777" w:rsidR="0058080E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6B876F7E" w14:textId="3C850CA7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آیا سابقه فعالیت در گروههای پژوهشی و مقاله نویسی را دارید؟</w:t>
      </w:r>
    </w:p>
    <w:p w14:paraId="57434486" w14:textId="77777777" w:rsidR="0058080E" w:rsidRPr="00000550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6B0BFCDC" w14:textId="34AD88D8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میزان علاقه مندی شما به کدام گرایش بیشتر است؟  انیمیشن</w:t>
      </w:r>
      <w:r w:rsidRPr="00000550">
        <w:rPr>
          <w:rFonts w:cs="B Nazanin"/>
          <w:b/>
          <w:bCs/>
          <w:sz w:val="20"/>
          <w:szCs w:val="20"/>
        </w:rPr>
        <w:sym w:font="Wingdings 2" w:char="F02A"/>
      </w:r>
      <w:r w:rsidRPr="00000550">
        <w:rPr>
          <w:rFonts w:cs="B Nazanin" w:hint="cs"/>
          <w:b/>
          <w:bCs/>
          <w:sz w:val="20"/>
          <w:szCs w:val="20"/>
          <w:rtl/>
        </w:rPr>
        <w:t xml:space="preserve">                        گرافیک</w:t>
      </w:r>
      <w:r w:rsidRPr="00000550">
        <w:rPr>
          <w:rFonts w:cs="B Nazanin"/>
          <w:b/>
          <w:bCs/>
          <w:sz w:val="20"/>
          <w:szCs w:val="20"/>
        </w:rPr>
        <w:sym w:font="Wingdings 2" w:char="F02A"/>
      </w:r>
    </w:p>
    <w:p w14:paraId="00678E8E" w14:textId="77777777" w:rsidR="0058080E" w:rsidRPr="00000550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798F7481" w14:textId="79BC0B56" w:rsidR="00000550" w:rsidRDefault="00000550" w:rsidP="00000550">
      <w:pPr>
        <w:pStyle w:val="ListParagraph"/>
        <w:numPr>
          <w:ilvl w:val="0"/>
          <w:numId w:val="3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000550">
        <w:rPr>
          <w:rFonts w:cs="B Nazanin" w:hint="cs"/>
          <w:b/>
          <w:bCs/>
          <w:sz w:val="20"/>
          <w:szCs w:val="20"/>
          <w:rtl/>
        </w:rPr>
        <w:t>دلایل علایق علاقه خود را به این رشته و گرایش به صورت کامل بیان فرمایید:</w:t>
      </w:r>
      <w:r w:rsidRPr="00000550">
        <w:rPr>
          <w:rFonts w:cs="B Nazanin" w:hint="cs"/>
          <w:b/>
          <w:bCs/>
          <w:sz w:val="20"/>
          <w:szCs w:val="20"/>
        </w:rPr>
        <w:t xml:space="preserve"> </w:t>
      </w:r>
    </w:p>
    <w:p w14:paraId="3E0BE8F7" w14:textId="77777777" w:rsidR="0058080E" w:rsidRPr="00000550" w:rsidRDefault="0058080E" w:rsidP="0058080E">
      <w:pPr>
        <w:pStyle w:val="ListParagraph"/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757601B8" w14:textId="12948395" w:rsidR="00BD7438" w:rsidRDefault="00000550" w:rsidP="00305E45">
      <w:pPr>
        <w:pStyle w:val="ListParagraph"/>
        <w:numPr>
          <w:ilvl w:val="0"/>
          <w:numId w:val="3"/>
        </w:numPr>
        <w:spacing w:after="160" w:line="240" w:lineRule="auto"/>
        <w:rPr>
          <w:rFonts w:cs="B Nazanin"/>
          <w:b/>
          <w:bCs/>
          <w:sz w:val="20"/>
          <w:szCs w:val="20"/>
        </w:rPr>
      </w:pPr>
      <w:r w:rsidRPr="00BD7438">
        <w:rPr>
          <w:rFonts w:cs="B Nazanin" w:hint="cs"/>
          <w:b/>
          <w:bCs/>
          <w:sz w:val="20"/>
          <w:szCs w:val="20"/>
          <w:rtl/>
        </w:rPr>
        <w:t>به نظر شما کاربرد گرایش مورد علاقه شما در تلویزیون چیست؟</w:t>
      </w:r>
    </w:p>
    <w:p w14:paraId="23982234" w14:textId="520F6DBD" w:rsidR="0058080E" w:rsidRDefault="0058080E" w:rsidP="0058080E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14:paraId="5CA041E7" w14:textId="4D2DE9FA" w:rsidR="00000550" w:rsidRPr="00BD7438" w:rsidRDefault="00000550" w:rsidP="00305E45">
      <w:pPr>
        <w:pStyle w:val="ListParagraph"/>
        <w:numPr>
          <w:ilvl w:val="0"/>
          <w:numId w:val="3"/>
        </w:numPr>
        <w:spacing w:after="160" w:line="240" w:lineRule="auto"/>
        <w:rPr>
          <w:rFonts w:cs="B Nazanin"/>
          <w:b/>
          <w:bCs/>
          <w:sz w:val="20"/>
          <w:szCs w:val="20"/>
          <w:rtl/>
        </w:rPr>
      </w:pPr>
      <w:r w:rsidRPr="00BD7438">
        <w:rPr>
          <w:rFonts w:cs="B Nazanin" w:hint="cs"/>
          <w:b/>
          <w:bCs/>
          <w:sz w:val="20"/>
          <w:szCs w:val="20"/>
          <w:rtl/>
        </w:rPr>
        <w:t>با توجه به سابقه و اطلاعات هنری خود و نمونه کارهایی که برای مصاحبه آماده کرده اید، میزان تسلط خود در موارد زیر را تعیین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1134"/>
        <w:gridCol w:w="1134"/>
        <w:gridCol w:w="1276"/>
        <w:gridCol w:w="1559"/>
      </w:tblGrid>
      <w:tr w:rsidR="00000550" w:rsidRPr="00000550" w14:paraId="5958694F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43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71D6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ندارم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D45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مبتدی هستم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88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در حد متوسط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A60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کاملا مسلط هستم</w:t>
            </w:r>
          </w:p>
        </w:tc>
      </w:tr>
      <w:tr w:rsidR="00000550" w:rsidRPr="00000550" w14:paraId="66D00874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037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2C3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94C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F7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9B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68A8633E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39B5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گرافیک دستی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05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03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24F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4A0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45F595A3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288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گرافیک رایانه 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9B3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EA6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01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190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5977ECD9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5FA9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تصویر سازی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13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243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CE8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E94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11E80CCB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2F0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انیمیشن سنتی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6FC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C2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81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D7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3574D840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D0F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انیمیشن رایانه 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C9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39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BF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134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6F79FD38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F05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عکاسی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C7C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A54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4B8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645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4C133AD7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4A7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تصویربرداری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AF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604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AF5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417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46BE912F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4B2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نویسندگی و ادبیات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B4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2C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15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EF6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696548A7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8C4C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موسیقی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961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9C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5F7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C10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6E006593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C83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25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D4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C26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83E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76D1C7B1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D8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صنایع دستی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B85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A3A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5E7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8C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0550" w:rsidRPr="00000550" w14:paraId="0D5DF67C" w14:textId="77777777" w:rsidTr="002914D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C7B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0550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نویسی و طراحی وب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C32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17D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DB0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208" w14:textId="77777777" w:rsidR="00000550" w:rsidRPr="00000550" w:rsidRDefault="0000055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8C5A3F9" w14:textId="66B3BD33" w:rsidR="00000550" w:rsidRDefault="00000550" w:rsidP="00000550">
      <w:pPr>
        <w:rPr>
          <w:rFonts w:asciiTheme="minorBidi" w:hAnsiTheme="minorBidi" w:cs="B Nazanin"/>
          <w:b/>
          <w:bCs/>
          <w:sz w:val="20"/>
          <w:szCs w:val="20"/>
          <w:rtl/>
        </w:rPr>
      </w:pPr>
    </w:p>
    <w:p w14:paraId="5D29ED72" w14:textId="77777777" w:rsidR="0054331D" w:rsidRDefault="0054331D" w:rsidP="0054331D">
      <w:pPr>
        <w:pStyle w:val="Heading3"/>
        <w:ind w:left="-624"/>
        <w:rPr>
          <w:rFonts w:cs="B Nazanin"/>
          <w:i w:val="0"/>
          <w:iCs w:val="0"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54331D" w14:paraId="079864E6" w14:textId="77777777" w:rsidTr="0054331D">
        <w:trPr>
          <w:trHeight w:val="198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7076E" w14:textId="77777777" w:rsidR="0054331D" w:rsidRDefault="0054331D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5334D8B5" w14:textId="77777777" w:rsidR="0054331D" w:rsidRDefault="0054331D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 دانشگاه صداوسيما مي تواند مطابق مقررات با اینجانب رفتار نماید:</w:t>
            </w:r>
          </w:p>
          <w:p w14:paraId="2D6A781D" w14:textId="77777777" w:rsidR="0054331D" w:rsidRDefault="0054331D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t>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</w:p>
          <w:p w14:paraId="688EBAA3" w14:textId="77777777" w:rsidR="0054331D" w:rsidRDefault="0054331D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469AF1B5" w14:textId="77777777" w:rsidR="0054331D" w:rsidRDefault="0054331D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1377536" w14:textId="77777777" w:rsidR="0054331D" w:rsidRDefault="0054331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C637B95" w14:textId="77777777" w:rsidR="0054331D" w:rsidRDefault="0054331D" w:rsidP="0054331D">
      <w:pPr>
        <w:rPr>
          <w:rFonts w:cs="B Nazanin"/>
          <w:sz w:val="20"/>
          <w:szCs w:val="20"/>
        </w:rPr>
      </w:pPr>
    </w:p>
    <w:p w14:paraId="79D15CB6" w14:textId="77777777" w:rsidR="0054331D" w:rsidRPr="00000550" w:rsidRDefault="0054331D" w:rsidP="00000550">
      <w:pPr>
        <w:rPr>
          <w:rFonts w:asciiTheme="minorBidi" w:hAnsiTheme="minorBidi" w:cs="B Nazanin"/>
          <w:b/>
          <w:bCs/>
          <w:sz w:val="20"/>
          <w:szCs w:val="20"/>
          <w:rtl/>
        </w:rPr>
      </w:pPr>
    </w:p>
    <w:sectPr w:rsidR="0054331D" w:rsidRPr="00000550" w:rsidSect="00F27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5677" w14:textId="77777777" w:rsidR="00C96450" w:rsidRDefault="00C96450" w:rsidP="007458AF">
      <w:pPr>
        <w:spacing w:after="0" w:line="240" w:lineRule="auto"/>
      </w:pPr>
      <w:r>
        <w:separator/>
      </w:r>
    </w:p>
  </w:endnote>
  <w:endnote w:type="continuationSeparator" w:id="0">
    <w:p w14:paraId="2E17C064" w14:textId="77777777" w:rsidR="00C96450" w:rsidRDefault="00C96450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14619AA-83DB-42E6-A366-8165DB58778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E3B2F36A-92ED-47A5-9B32-3A3188A76CC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BA7093A-DD4B-4B4F-82DC-CEC554AD134D}"/>
    <w:embedBold r:id="rId4" w:fontKey="{F4D54F17-ACC3-448F-B3BF-F2185142E0E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  <w:embedRegular r:id="rId5" w:subsetted="1" w:fontKey="{AF780A21-AE56-4CC5-9206-B3F24DC52FB7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A1857082-2B70-4796-AEBC-58587E2D47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4AF6" w14:textId="77777777" w:rsidR="00FC44F1" w:rsidRDefault="00FC4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3E5" w14:textId="77777777" w:rsidR="00FC44F1" w:rsidRDefault="00FC4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4C6" w14:textId="77777777" w:rsidR="00FC44F1" w:rsidRDefault="00FC4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7039" w14:textId="77777777" w:rsidR="00C96450" w:rsidRDefault="00C96450" w:rsidP="007458AF">
      <w:pPr>
        <w:spacing w:after="0" w:line="240" w:lineRule="auto"/>
      </w:pPr>
      <w:r>
        <w:separator/>
      </w:r>
    </w:p>
  </w:footnote>
  <w:footnote w:type="continuationSeparator" w:id="0">
    <w:p w14:paraId="5484D555" w14:textId="77777777" w:rsidR="00C96450" w:rsidRDefault="00C96450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5F5" w14:textId="77777777" w:rsidR="00FC44F1" w:rsidRDefault="00FC4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88"/>
            <w:gridCol w:w="2952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1067CCFE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پرسشنامه مصاحبه </w:t>
                </w:r>
                <w:r w:rsidRPr="00D64D77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3548AA04" w:rsidR="00A97E28" w:rsidRPr="00D64D77" w:rsidRDefault="00A97E28" w:rsidP="00A97E28">
                <w:pPr>
                  <w:pStyle w:val="BodyText3"/>
                  <w:jc w:val="center"/>
                  <w:rPr>
                    <w:rFonts w:cs="B Titr"/>
                    <w:color w:val="FF0000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ﭼﻨﺪ ﺑﺮاﺑﺮ ﻇﺮﻓﯿﺖ رشته‌هاي </w:t>
                </w:r>
                <w:r>
                  <w:rPr>
                    <w:rFonts w:cs="B Titr" w:hint="cs"/>
                    <w:sz w:val="28"/>
                    <w:rtl/>
                  </w:rPr>
                  <w:t>شرایط خاص آزﻣﻮن سراسری سال 1</w:t>
                </w:r>
                <w:r w:rsidR="00E9456F">
                  <w:rPr>
                    <w:rFonts w:cs="B Titr" w:hint="cs"/>
                    <w:sz w:val="28"/>
                    <w:rtl/>
                  </w:rPr>
                  <w:t>40</w:t>
                </w:r>
                <w:r w:rsidR="00FC44F1">
                  <w:rPr>
                    <w:rFonts w:cs="B Titr" w:hint="cs"/>
                    <w:sz w:val="28"/>
                    <w:rtl/>
                  </w:rPr>
                  <w:t>2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Times New Roman" w:hint="cs"/>
                    <w:sz w:val="28"/>
                    <w:rtl/>
                  </w:rPr>
                  <w:t>–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Pr="00D64D77">
                  <w:rPr>
                    <w:rFonts w:cs="B Titr" w:hint="cs"/>
                    <w:color w:val="FF0000"/>
                    <w:sz w:val="28"/>
                    <w:rtl/>
                  </w:rPr>
                  <w:t>رشته تلویزیون و هنرهای</w:t>
                </w:r>
                <w:r w:rsidR="00411DD5" w:rsidRPr="00D64D77">
                  <w:rPr>
                    <w:rFonts w:cs="B Titr" w:hint="cs"/>
                    <w:color w:val="FF0000"/>
                    <w:sz w:val="28"/>
                    <w:rtl/>
                  </w:rPr>
                  <w:t xml:space="preserve"> </w:t>
                </w:r>
                <w:r w:rsidRPr="00D64D77">
                  <w:rPr>
                    <w:rFonts w:cs="B Titr" w:hint="cs"/>
                    <w:color w:val="FF0000"/>
                    <w:sz w:val="28"/>
                    <w:rtl/>
                  </w:rPr>
                  <w:t>دیجیتال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1CC5" w14:textId="77777777" w:rsidR="00FC44F1" w:rsidRDefault="00FC4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0225">
    <w:abstractNumId w:val="0"/>
  </w:num>
  <w:num w:numId="2" w16cid:durableId="69498778">
    <w:abstractNumId w:val="5"/>
  </w:num>
  <w:num w:numId="3" w16cid:durableId="1915775068">
    <w:abstractNumId w:val="6"/>
  </w:num>
  <w:num w:numId="4" w16cid:durableId="736054604">
    <w:abstractNumId w:val="3"/>
  </w:num>
  <w:num w:numId="5" w16cid:durableId="1894922184">
    <w:abstractNumId w:val="4"/>
  </w:num>
  <w:num w:numId="6" w16cid:durableId="344482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48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044F7"/>
    <w:rsid w:val="000166AA"/>
    <w:rsid w:val="0001691B"/>
    <w:rsid w:val="00030FF5"/>
    <w:rsid w:val="00035EE4"/>
    <w:rsid w:val="00050577"/>
    <w:rsid w:val="00065407"/>
    <w:rsid w:val="0006640D"/>
    <w:rsid w:val="000736B2"/>
    <w:rsid w:val="00083B14"/>
    <w:rsid w:val="0009033C"/>
    <w:rsid w:val="000A4A8C"/>
    <w:rsid w:val="000C471F"/>
    <w:rsid w:val="000C49F0"/>
    <w:rsid w:val="000D1B62"/>
    <w:rsid w:val="000D4712"/>
    <w:rsid w:val="000E41AF"/>
    <w:rsid w:val="000F12B1"/>
    <w:rsid w:val="00110D9C"/>
    <w:rsid w:val="00116BC7"/>
    <w:rsid w:val="00124ADC"/>
    <w:rsid w:val="00126F26"/>
    <w:rsid w:val="00134F65"/>
    <w:rsid w:val="001549B3"/>
    <w:rsid w:val="001556D6"/>
    <w:rsid w:val="00166028"/>
    <w:rsid w:val="00167ACF"/>
    <w:rsid w:val="00175FC1"/>
    <w:rsid w:val="0018049E"/>
    <w:rsid w:val="00185869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14D0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E0BE0"/>
    <w:rsid w:val="002F5F3F"/>
    <w:rsid w:val="003071A6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DD5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5FB7"/>
    <w:rsid w:val="00477262"/>
    <w:rsid w:val="0048059F"/>
    <w:rsid w:val="004904AC"/>
    <w:rsid w:val="00491535"/>
    <w:rsid w:val="00493548"/>
    <w:rsid w:val="00497B03"/>
    <w:rsid w:val="004B3CDA"/>
    <w:rsid w:val="004B616A"/>
    <w:rsid w:val="004C40AF"/>
    <w:rsid w:val="004C4139"/>
    <w:rsid w:val="004C7C17"/>
    <w:rsid w:val="004D28BC"/>
    <w:rsid w:val="004F0C7D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4331D"/>
    <w:rsid w:val="00552604"/>
    <w:rsid w:val="005527B4"/>
    <w:rsid w:val="0055474C"/>
    <w:rsid w:val="00580740"/>
    <w:rsid w:val="0058080E"/>
    <w:rsid w:val="00585FDD"/>
    <w:rsid w:val="00586807"/>
    <w:rsid w:val="005875B8"/>
    <w:rsid w:val="005927E6"/>
    <w:rsid w:val="005A0DB9"/>
    <w:rsid w:val="005A79B0"/>
    <w:rsid w:val="005B09F2"/>
    <w:rsid w:val="005D2E90"/>
    <w:rsid w:val="005E2B16"/>
    <w:rsid w:val="005E5F53"/>
    <w:rsid w:val="005F3D3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234A"/>
    <w:rsid w:val="00687C0D"/>
    <w:rsid w:val="00694034"/>
    <w:rsid w:val="006A15D6"/>
    <w:rsid w:val="006A1812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DC4"/>
    <w:rsid w:val="00773345"/>
    <w:rsid w:val="00776CFE"/>
    <w:rsid w:val="00776DC2"/>
    <w:rsid w:val="007919D5"/>
    <w:rsid w:val="00792D01"/>
    <w:rsid w:val="007A2E0E"/>
    <w:rsid w:val="007B0F65"/>
    <w:rsid w:val="007B36B6"/>
    <w:rsid w:val="007C03B0"/>
    <w:rsid w:val="007F207B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7B9E"/>
    <w:rsid w:val="00950B03"/>
    <w:rsid w:val="00960ED6"/>
    <w:rsid w:val="009813CB"/>
    <w:rsid w:val="009834ED"/>
    <w:rsid w:val="00991768"/>
    <w:rsid w:val="009956AA"/>
    <w:rsid w:val="009A20F3"/>
    <w:rsid w:val="009A417D"/>
    <w:rsid w:val="009B2B64"/>
    <w:rsid w:val="009B7840"/>
    <w:rsid w:val="009C1BE3"/>
    <w:rsid w:val="009F3E94"/>
    <w:rsid w:val="009F5FBA"/>
    <w:rsid w:val="00A052D0"/>
    <w:rsid w:val="00A24746"/>
    <w:rsid w:val="00A2799D"/>
    <w:rsid w:val="00A411E0"/>
    <w:rsid w:val="00A529E8"/>
    <w:rsid w:val="00A53149"/>
    <w:rsid w:val="00A56A82"/>
    <w:rsid w:val="00A56BDC"/>
    <w:rsid w:val="00A61DBF"/>
    <w:rsid w:val="00A66EFE"/>
    <w:rsid w:val="00A7760F"/>
    <w:rsid w:val="00A87505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5EE0"/>
    <w:rsid w:val="00C96450"/>
    <w:rsid w:val="00CA2C43"/>
    <w:rsid w:val="00CB068D"/>
    <w:rsid w:val="00CB0B90"/>
    <w:rsid w:val="00CB760F"/>
    <w:rsid w:val="00CC308D"/>
    <w:rsid w:val="00CD61B1"/>
    <w:rsid w:val="00CE65BC"/>
    <w:rsid w:val="00CF5461"/>
    <w:rsid w:val="00D13D1C"/>
    <w:rsid w:val="00D26460"/>
    <w:rsid w:val="00D40AF9"/>
    <w:rsid w:val="00D44563"/>
    <w:rsid w:val="00D453D8"/>
    <w:rsid w:val="00D45F27"/>
    <w:rsid w:val="00D47C44"/>
    <w:rsid w:val="00D555F5"/>
    <w:rsid w:val="00D57F40"/>
    <w:rsid w:val="00D63049"/>
    <w:rsid w:val="00D64D77"/>
    <w:rsid w:val="00D65600"/>
    <w:rsid w:val="00D7032A"/>
    <w:rsid w:val="00D82CDA"/>
    <w:rsid w:val="00DA5B91"/>
    <w:rsid w:val="00DB4218"/>
    <w:rsid w:val="00DD1885"/>
    <w:rsid w:val="00DD5151"/>
    <w:rsid w:val="00E04281"/>
    <w:rsid w:val="00E07207"/>
    <w:rsid w:val="00E07243"/>
    <w:rsid w:val="00E178BF"/>
    <w:rsid w:val="00E31B75"/>
    <w:rsid w:val="00E41D5F"/>
    <w:rsid w:val="00E43342"/>
    <w:rsid w:val="00E44D0D"/>
    <w:rsid w:val="00E843A6"/>
    <w:rsid w:val="00E86153"/>
    <w:rsid w:val="00E9456F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27153"/>
    <w:rsid w:val="00F5757E"/>
    <w:rsid w:val="00F60FAB"/>
    <w:rsid w:val="00F63D75"/>
    <w:rsid w:val="00F8562C"/>
    <w:rsid w:val="00F97558"/>
    <w:rsid w:val="00FA54D2"/>
    <w:rsid w:val="00FB00C6"/>
    <w:rsid w:val="00FB3FDD"/>
    <w:rsid w:val="00FB4426"/>
    <w:rsid w:val="00FC44F1"/>
    <w:rsid w:val="00FC6191"/>
    <w:rsid w:val="00FC6E6F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80</cp:revision>
  <cp:lastPrinted>2022-08-21T09:37:00Z</cp:lastPrinted>
  <dcterms:created xsi:type="dcterms:W3CDTF">2018-06-24T06:25:00Z</dcterms:created>
  <dcterms:modified xsi:type="dcterms:W3CDTF">2023-08-02T17:42:00Z</dcterms:modified>
</cp:coreProperties>
</file>