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107" w:rsidRPr="00F148CE" w:rsidRDefault="00082672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142875</wp:posOffset>
            </wp:positionH>
            <wp:positionV relativeFrom="margin">
              <wp:posOffset>-104775</wp:posOffset>
            </wp:positionV>
            <wp:extent cx="5362575" cy="2305050"/>
            <wp:effectExtent l="19050" t="0" r="9525" b="0"/>
            <wp:wrapTight wrapText="bothSides">
              <wp:wrapPolygon edited="0">
                <wp:start x="307" y="0"/>
                <wp:lineTo x="-77" y="1250"/>
                <wp:lineTo x="-77" y="19993"/>
                <wp:lineTo x="153" y="21421"/>
                <wp:lineTo x="307" y="21421"/>
                <wp:lineTo x="21255" y="21421"/>
                <wp:lineTo x="21408" y="21421"/>
                <wp:lineTo x="21638" y="20529"/>
                <wp:lineTo x="21638" y="1250"/>
                <wp:lineTo x="21485" y="179"/>
                <wp:lineTo x="21255" y="0"/>
                <wp:lineTo x="307" y="0"/>
              </wp:wrapPolygon>
            </wp:wrapTight>
            <wp:docPr id="6" name="Picture 5" descr="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2575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082672" w:rsidRPr="00F148CE" w:rsidRDefault="00082672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082672" w:rsidRPr="00F148CE" w:rsidRDefault="00082672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082672" w:rsidRPr="00F148CE" w:rsidRDefault="00082672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082672" w:rsidRPr="00F148CE" w:rsidRDefault="00082672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082672" w:rsidRPr="00F148CE" w:rsidRDefault="00082672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0C5107" w:rsidRPr="00F148CE" w:rsidRDefault="000C510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نمونه سوالات نهایی و کلاسی</w:t>
      </w:r>
    </w:p>
    <w:p w:rsidR="00564014" w:rsidRPr="00F148CE" w:rsidRDefault="003B122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درس طراح امور گرافیکی</w:t>
      </w:r>
    </w:p>
    <w:p w:rsidR="000C5107" w:rsidRPr="00F148CE" w:rsidRDefault="000C510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سال تحصیلی </w:t>
      </w:r>
      <w:r w:rsidR="006E3EE1"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>92-1391</w:t>
      </w:r>
    </w:p>
    <w:p w:rsidR="000C5107" w:rsidRPr="00F148CE" w:rsidRDefault="000C510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هنر آموز کامپیوتر: سمیه نوروزی </w:t>
      </w:r>
    </w:p>
    <w:p w:rsidR="002263C0" w:rsidRPr="00F148CE" w:rsidRDefault="002263C0" w:rsidP="002263C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دبیرستان:فاطمه زهرا(س) </w:t>
      </w:r>
      <w:r w:rsidRPr="00F148CE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نقده - محمدیار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3AD5" w:rsidRPr="00F148CE" w:rsidRDefault="00E53AD5" w:rsidP="00E53AD5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3AD5" w:rsidRPr="00F148CE" w:rsidRDefault="00E53AD5" w:rsidP="00E53AD5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3AD5" w:rsidRPr="00F148CE" w:rsidRDefault="00E53AD5" w:rsidP="00E53AD5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3AD5" w:rsidRPr="00F148CE" w:rsidRDefault="00E53AD5" w:rsidP="00E53AD5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3AD5" w:rsidRPr="00F148CE" w:rsidRDefault="00E53AD5" w:rsidP="00E53AD5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3AD5" w:rsidRPr="00F148CE" w:rsidRDefault="00E53AD5" w:rsidP="00E53AD5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53AD5" w:rsidRPr="00F148CE" w:rsidRDefault="00E53AD5" w:rsidP="00E53AD5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B01FC9" w:rsidRPr="00F148CE" w:rsidRDefault="00082672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 w:hint="cs"/>
          <w:noProof/>
          <w:sz w:val="28"/>
          <w:szCs w:val="28"/>
          <w:rtl/>
          <w:lang w:bidi="fa-IR"/>
        </w:rPr>
        <w:t>1-</w:t>
      </w:r>
      <w:r w:rsidR="00B01FC9" w:rsidRPr="00F148CE">
        <w:rPr>
          <w:rFonts w:asciiTheme="majorBidi" w:hAnsiTheme="majorBidi" w:cs="B Nazanin"/>
          <w:noProof/>
          <w:sz w:val="28"/>
          <w:szCs w:val="28"/>
          <w:rtl/>
        </w:rPr>
        <w:t>کدام گزینه زیر از عوامل آرگونومیک زیان آور محسوب می شود؟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rtl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</w:rPr>
        <w:t>الف- مواد و  آلایند های شیمیایی                                              ب-گرما ، سرما و نور</w:t>
      </w:r>
    </w:p>
    <w:p w:rsidR="00B01FC9" w:rsidRPr="00F148CE" w:rsidRDefault="00082672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rtl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</w:rPr>
        <w:t xml:space="preserve">ج-ویروس ها و باکتری ها </w:t>
      </w:r>
      <w:r w:rsidR="00B01FC9" w:rsidRPr="00F148CE">
        <w:rPr>
          <w:rFonts w:asciiTheme="majorBidi" w:hAnsiTheme="majorBidi" w:cs="B Nazanin"/>
          <w:noProof/>
          <w:sz w:val="28"/>
          <w:szCs w:val="28"/>
          <w:rtl/>
        </w:rPr>
        <w:t xml:space="preserve">                                         د-فشار بیش از حد هنگام کار به اندام های بدن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rtl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</w:rPr>
        <w:t>2-کدام نوع مداد برای نوشتن معمولی مناسب است؟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</w:rPr>
        <w:t xml:space="preserve">الف-مداد </w:t>
      </w:r>
      <w:r w:rsidRPr="00F148CE">
        <w:rPr>
          <w:rFonts w:asciiTheme="majorBidi" w:hAnsiTheme="majorBidi" w:cs="B Nazanin"/>
          <w:noProof/>
          <w:sz w:val="28"/>
          <w:szCs w:val="28"/>
        </w:rPr>
        <w:t>B</w:t>
      </w: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                   ب- مداد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>HB</w:t>
      </w: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                          ج-مداد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>H</w:t>
      </w: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                           د- مداد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 xml:space="preserve">B5 </w:t>
      </w: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 </w:t>
      </w:r>
    </w:p>
    <w:p w:rsidR="00B01FC9" w:rsidRPr="00F148CE" w:rsidRDefault="002139D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>-برای نمایش حرکت سیال،ملایمت و ملاطفت از کدام خط استفاده می شود؟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خط منحنی                   ب- خط عمودی                     ج- خط افقی                 د- خط مایل </w:t>
      </w:r>
    </w:p>
    <w:p w:rsidR="00B01FC9" w:rsidRPr="00F148CE" w:rsidRDefault="002139DE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rtl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</w:rPr>
        <w:t>4</w:t>
      </w:r>
      <w:r w:rsidR="00B01FC9" w:rsidRPr="00F148CE">
        <w:rPr>
          <w:rFonts w:asciiTheme="majorBidi" w:hAnsiTheme="majorBidi" w:cs="B Nazanin"/>
          <w:noProof/>
          <w:sz w:val="28"/>
          <w:szCs w:val="28"/>
          <w:rtl/>
        </w:rPr>
        <w:t xml:space="preserve">-پایدارترین شکل هندسی کدام است؟ 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</w:rPr>
        <w:t>الف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-دایره                         ب- لوزی                        ج- بیضی                              د- مثلث </w:t>
      </w:r>
    </w:p>
    <w:p w:rsidR="00B01FC9" w:rsidRPr="00F148CE" w:rsidRDefault="002139D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5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>-برای ایجاد حجم مجازی ، غالبا از کدام گزینه زیر استفاده می شود؟</w:t>
      </w:r>
    </w:p>
    <w:p w:rsidR="00B01FC9" w:rsidRPr="00F148CE" w:rsidRDefault="00F779A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نور                 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ب-بافت                         ج-تقارن                                  د-سایه روشن</w:t>
      </w:r>
    </w:p>
    <w:p w:rsidR="00B01FC9" w:rsidRPr="00F148CE" w:rsidRDefault="002139D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6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>- به محدوده ای که هنرمند برای اجرای اثر خود انتخاب می کند چه می گویند؟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الف-کادر           </w:t>
      </w:r>
      <w:r w:rsidR="00F779A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ب- بافت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ج- سطح                           د- سطح تصویر  </w:t>
      </w:r>
    </w:p>
    <w:p w:rsidR="00B01FC9" w:rsidRPr="00F148CE" w:rsidRDefault="002139D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7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>-کدام یک از انواع ترکیب بندی در نقاشی ایرانی بیش تر به چشم می خورد؟</w:t>
      </w:r>
    </w:p>
    <w:p w:rsidR="00B01FC9" w:rsidRPr="00F148CE" w:rsidRDefault="00B01FC9" w:rsidP="00BC50C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الف-افقی           ب- عمودی       ج- حلزونی     د- مثلثی                                                                              </w:t>
      </w:r>
      <w:r w:rsidR="002139DE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</w:t>
      </w:r>
      <w:r w:rsidR="00BC50C2"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8</w:t>
      </w:r>
      <w:r w:rsidR="002139DE" w:rsidRPr="00F148CE">
        <w:rPr>
          <w:rFonts w:asciiTheme="majorBidi" w:hAnsiTheme="majorBidi" w:cs="B Nazanin"/>
          <w:sz w:val="28"/>
          <w:szCs w:val="28"/>
          <w:rtl/>
          <w:lang w:bidi="fa-IR"/>
        </w:rPr>
        <w:t>-کد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ام بافت به وسیله تکرار نقاط یا خطوط یا لکه های تیره و روشن و...  به وجود می آیند 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الف-ترسیمی                ب- لامسه ای             ج- خشن          د- تصویری   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9-کدام یک از گزینه های زیر جزو پرسپکتیو های موازی نیست؟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الف- ابلیک            ب-ایزومتریک          ج-تری متریک           د- جوی</w:t>
      </w:r>
    </w:p>
    <w:p w:rsidR="00B01FC9" w:rsidRPr="00F148CE" w:rsidRDefault="002139D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10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>-توزیع برابر فرم ها و فضاهای اطراف یک یا دو یا چند  محور یا یک مرکز مشترک را           چه می نامند؟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الف-ریتم          ب- تقارن    </w:t>
      </w:r>
      <w:r w:rsidR="00F779A7"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ج- ترکیب بندی   </w:t>
      </w:r>
      <w:r w:rsidR="00F779A7"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د- تعادل                                                                                                            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ar-AE"/>
        </w:rPr>
        <w:t xml:space="preserve">11-حداقل </w:t>
      </w:r>
      <w:r w:rsidRPr="00F148CE">
        <w:rPr>
          <w:rFonts w:asciiTheme="majorBidi" w:hAnsiTheme="majorBidi" w:cs="B Nazanin"/>
          <w:sz w:val="28"/>
          <w:szCs w:val="28"/>
          <w:lang w:bidi="ar-AE"/>
        </w:rPr>
        <w:t>RAM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مورد نیاز برای اجرای نرم‌افزار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Photoshop CS4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چه‌قدر باید باشد؟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الف- 256 مگابایت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ب-512 مگابایت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ج-128 مگابایت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د-1 گیگا بایت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12-برای باز کردن آخرین فایل یا فایل‌هایی که اصلاحات روی آن انجام شده بهتر است از ........ استفاده کنیم.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open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open as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open recent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open All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13-جهت ذخیره سازی یک فایل با</w:t>
      </w:r>
      <w:r w:rsidRPr="00F148CE">
        <w:rPr>
          <w:rFonts w:asciiTheme="majorBidi" w:hAnsiTheme="majorBidi" w:cs="B Nazanin"/>
          <w:sz w:val="28"/>
          <w:szCs w:val="28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</w:rPr>
        <w:t>نام جدید کدام گزینه صحیح است؟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الف-</w:t>
      </w:r>
      <w:r w:rsidRPr="00F148CE">
        <w:rPr>
          <w:rFonts w:asciiTheme="majorBidi" w:hAnsiTheme="majorBidi" w:cs="B Nazanin"/>
          <w:sz w:val="28"/>
          <w:szCs w:val="28"/>
        </w:rPr>
        <w:t>save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open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 xml:space="preserve">ج-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new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Save as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14-کدام یک از فرمت‌ها در فتوشاپ تمام لایه‌های تصویر را به صورت مجزا ذخیره می‌نماید؟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jpg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gif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psd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png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15-برای اصلاح تنظیم وضوح تصویر (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Resolution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) از کدام گزینه استفاده می کنیم؟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</w:rPr>
        <w:t>Image Size</w:t>
      </w:r>
      <w:r w:rsidRPr="00F148CE">
        <w:rPr>
          <w:rFonts w:asciiTheme="majorBidi" w:hAnsiTheme="majorBidi" w:cs="B Nazanin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sz w:val="28"/>
          <w:szCs w:val="28"/>
          <w:rtl/>
        </w:rPr>
        <w:tab/>
        <w:t>ب-</w:t>
      </w:r>
      <w:r w:rsidRPr="00F148CE">
        <w:rPr>
          <w:rFonts w:asciiTheme="majorBidi" w:hAnsiTheme="majorBidi" w:cs="B Nazanin"/>
          <w:sz w:val="28"/>
          <w:szCs w:val="28"/>
        </w:rPr>
        <w:t>Canvas Size</w:t>
      </w:r>
      <w:r w:rsidRPr="00F148CE">
        <w:rPr>
          <w:rFonts w:asciiTheme="majorBidi" w:hAnsiTheme="majorBidi" w:cs="B Nazanin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sz w:val="28"/>
          <w:szCs w:val="28"/>
          <w:rtl/>
        </w:rPr>
        <w:tab/>
        <w:t>ج-</w:t>
      </w:r>
      <w:r w:rsidRPr="00F148CE">
        <w:rPr>
          <w:rFonts w:asciiTheme="majorBidi" w:hAnsiTheme="majorBidi" w:cs="B Nazanin"/>
          <w:sz w:val="28"/>
          <w:szCs w:val="28"/>
        </w:rPr>
        <w:t>Balance</w:t>
      </w:r>
      <w:r w:rsidRPr="00F148CE">
        <w:rPr>
          <w:rFonts w:asciiTheme="majorBidi" w:hAnsiTheme="majorBidi" w:cs="B Nazanin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sz w:val="28"/>
          <w:szCs w:val="28"/>
          <w:rtl/>
        </w:rPr>
        <w:tab/>
        <w:t>د-</w:t>
      </w:r>
      <w:r w:rsidRPr="00F148CE">
        <w:rPr>
          <w:rFonts w:asciiTheme="majorBidi" w:hAnsiTheme="majorBidi" w:cs="B Nazanin"/>
          <w:sz w:val="28"/>
          <w:szCs w:val="28"/>
        </w:rPr>
        <w:t>Stylize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16-با دستور ................. یک شبکه توری شکل از نقاط در اختیار کاربر قرار می گیرد؟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Flip </w:t>
      </w:r>
      <w:r w:rsidR="00BC50C2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ب-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Distort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ج-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Wrap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د-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Skew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17-برای تبدیل یک عکس رنگی به سیاه و سفید بهتر است از کدام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Mode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استقاده کنیم؟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</w:rPr>
        <w:t>CMYK</w:t>
      </w:r>
      <w:r w:rsidRPr="00F148CE">
        <w:rPr>
          <w:rFonts w:asciiTheme="majorBidi" w:hAnsiTheme="majorBidi" w:cs="B Nazanin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sz w:val="28"/>
          <w:szCs w:val="28"/>
          <w:rtl/>
        </w:rPr>
        <w:tab/>
        <w:t>ب-</w:t>
      </w:r>
      <w:r w:rsidRPr="00F148CE">
        <w:rPr>
          <w:rFonts w:asciiTheme="majorBidi" w:hAnsiTheme="majorBidi" w:cs="B Nazanin"/>
          <w:sz w:val="28"/>
          <w:szCs w:val="28"/>
        </w:rPr>
        <w:t>RGB</w:t>
      </w:r>
      <w:r w:rsidRPr="00F148CE">
        <w:rPr>
          <w:rFonts w:asciiTheme="majorBidi" w:hAnsiTheme="majorBidi" w:cs="B Nazanin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sz w:val="28"/>
          <w:szCs w:val="28"/>
          <w:rtl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Lab Color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Gray Scale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18-توسط ابزار .................. می توان قسمتی از تصویر را پاک کرد؟</w:t>
      </w:r>
    </w:p>
    <w:p w:rsidR="00BC50C2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Pen Tool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ب-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Eraser Tool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</w:p>
    <w:p w:rsidR="00B01FC9" w:rsidRPr="00F148CE" w:rsidRDefault="00B01FC9" w:rsidP="00BC50C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 ج-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Duplicate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د-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Apply Image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19-مفهوم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Gradiant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معرف کدام ابزاراست؟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 انتخاب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ب-قلم مو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ج-قلم جادو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د-شیب رنگ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20-چنانچه بخواهیم آسمان یک‌دست آبی را در شکل انتخاب نماییم، از کدام ابزار استفاده می‌کنیم؟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marquee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Magic wand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Lasso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Inverse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-ابزار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Marquee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چه عملی انجام می دهد؟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الف-انتخاب هندسی محیط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rtl/>
        </w:rPr>
        <w:t>انتخاب آزاد محیط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ج-انتخاب منطقه همرنگ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 انتخاب مغناطیسی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22-به کمک کدام گزینه می توان تمام قسمت های تصویربه جز ناحیه انتخابی را برگزید؟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Deselect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Reselect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Inverse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Feather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23-گزینه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Edit – Transform – Scale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چه عملی را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انجام می دهد؟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rtl/>
        </w:rPr>
        <w:t>برای چرخش قسمت انتخاب شده به کار می رود.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ب- برای اریب کردن قسمت انتخاب شده به کار می رود.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ج-برای تغییر اندازه  قسمت انتخاب شده به کار می رود.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د-برای تغییردادن پرسپکپتیو قسمت انتخاب شده به کار می رود.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24-فرمان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reselect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مشابه کدام موردزیر عمل می کند؟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undo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ازمنوی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edit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similar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select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grow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select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د-مواردب و ج</w:t>
      </w:r>
    </w:p>
    <w:p w:rsidR="00B01FC9" w:rsidRPr="00F148CE" w:rsidRDefault="00B01FC9" w:rsidP="00082672">
      <w:pPr>
        <w:bidi/>
        <w:ind w:left="-421" w:right="180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25-جهت کم کردن ناحیه انتخابی کدام فرمان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modify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اجرا می کنید؟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الف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smooth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border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expand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contract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26-جهت چرخش عمودی یک شیء انتخابی کدام گزینه زیر از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Transform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صحیح است؟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Rotate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Flip Vertical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Flip Horizontal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Reflect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27-با استفاده از کدام ابزار زیر می‌توان یک رنگ را برداشته و آن را به رنگ فعال در رو زمینه تبدیل کرد؟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Paint Brush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Air Brush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Paint Bucket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Eye Dropper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28-برای مشاهده خطوط راهنما از کدام گزینه استفاده می شود؟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View – Guides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File – Guides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Tools – Guides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Edit – Guides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29-چنان‌چه بخواهیم تصاویری را که اسکنر یا دوربین‌های دیجیتال تولید نموده‌اند را دریافت نماییم استفاده از کدام مورد زیر مناسب است؟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الف-گزینه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new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از 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File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 xml:space="preserve">ب-گزینه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Save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از 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File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ج-گزینه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Import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File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 xml:space="preserve">د- گزینه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Export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File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30-کدام یک از جلوه‌های زیر در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Layer Style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دورگیری در اطراف اجسام ایجاد می‌کند؟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Drop Shadow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Bevel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Emboss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Strok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>31-چگونه می توان چند لایه مختلف را با هم حرکت داد؟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الف-با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 xml:space="preserve">merge </w:t>
      </w: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 کردن لایه های مختلف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ب- با انتخاب لایه های مورد نظر ودستور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>Delete Layer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ج-با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>Link</w:t>
      </w: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لایه ها و بکار گیری دستور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 xml:space="preserve">Move 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lastRenderedPageBreak/>
        <w:t>د-با کپی کردن لایه های مورد نظر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32-کار دستور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Float all in windows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در بخش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Arrange docum</w:t>
      </w:r>
      <w:bookmarkStart w:id="0" w:name="_GoBack"/>
      <w:bookmarkEnd w:id="0"/>
      <w:r w:rsidRPr="00F148CE">
        <w:rPr>
          <w:rFonts w:asciiTheme="majorBidi" w:hAnsiTheme="majorBidi" w:cs="B Nazanin"/>
          <w:sz w:val="28"/>
          <w:szCs w:val="28"/>
          <w:lang w:bidi="fa-IR"/>
        </w:rPr>
        <w:t>ent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چیست؟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شناور بودن پنجره ها                                     ب- نمایش پنجره ها بصورت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Tabbed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 نمایش پنجره ها بصورت افقی                             د- نمایش پنجره ها بصورت عمودی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 xml:space="preserve">33-برای بازکردن قفل لایه </w:t>
      </w:r>
      <w:r w:rsidRPr="00F148CE">
        <w:rPr>
          <w:rFonts w:asciiTheme="majorBidi" w:hAnsiTheme="majorBidi" w:cs="B Nazanin"/>
          <w:sz w:val="28"/>
          <w:szCs w:val="28"/>
        </w:rPr>
        <w:t>Back Ground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چه باید کرد؟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Double Click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روی لایه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</w:rPr>
        <w:t>Alt+Click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روی لایه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ج- </w:t>
      </w:r>
      <w:r w:rsidRPr="00F148CE">
        <w:rPr>
          <w:rFonts w:asciiTheme="majorBidi" w:hAnsiTheme="majorBidi" w:cs="B Nazanin"/>
          <w:sz w:val="28"/>
          <w:szCs w:val="28"/>
        </w:rPr>
        <w:t>Ctrl+Click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روی لایه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</w:rPr>
        <w:t>Shift+Click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روی لایه</w:t>
      </w:r>
    </w:p>
    <w:p w:rsidR="00B01FC9" w:rsidRPr="00F148CE" w:rsidRDefault="00B01FC9" w:rsidP="00082672">
      <w:pPr>
        <w:pStyle w:val="ListParagraph"/>
        <w:spacing w:line="276" w:lineRule="auto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34-در مدل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HSB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‌ منظور از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Hue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یا فام چیست؟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الف-اشباع یا سیری رنگ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ب-روشنی رنگ            ج-رنگ پایه و اصلی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د-تیرگی رنگ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ar-AE"/>
        </w:rPr>
        <w:t>35-به كمك كدام پالت مي توان اطلاعاتي دررابطه با محل قرار گرفتن موس در نقطه جاري تصوير كسب كرد؟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History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Layer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Navigator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Info</w:t>
      </w:r>
    </w:p>
    <w:p w:rsidR="00B01FC9" w:rsidRPr="00F148CE" w:rsidRDefault="00042966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36-</w:t>
      </w:r>
      <w:r w:rsidR="00B01FC9" w:rsidRPr="00F148CE">
        <w:rPr>
          <w:rFonts w:asciiTheme="majorBidi" w:hAnsiTheme="majorBidi" w:cs="B Nazanin"/>
          <w:sz w:val="28"/>
          <w:szCs w:val="28"/>
          <w:rtl/>
        </w:rPr>
        <w:t>جهت تولید تصویر خاکستری با کیفیت مطلوب از مد ...........استفاده  می کنیم.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الف-</w:t>
      </w:r>
      <w:r w:rsidRPr="00F148CE">
        <w:rPr>
          <w:rFonts w:asciiTheme="majorBidi" w:hAnsiTheme="majorBidi" w:cs="B Nazanin"/>
          <w:sz w:val="28"/>
          <w:szCs w:val="28"/>
        </w:rPr>
        <w:t>Bitmap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Hsb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Gray Scale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CMYK</w:t>
      </w:r>
    </w:p>
    <w:p w:rsidR="00B01FC9" w:rsidRPr="00F148CE" w:rsidRDefault="00042966" w:rsidP="00082672">
      <w:pPr>
        <w:bidi/>
        <w:ind w:left="-421" w:firstLine="421"/>
        <w:rPr>
          <w:rFonts w:asciiTheme="majorBidi" w:hAnsiTheme="majorBidi" w:cs="B Nazanin"/>
          <w:sz w:val="28"/>
          <w:szCs w:val="28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37-</w:t>
      </w:r>
      <w:r w:rsidR="00B01FC9" w:rsidRPr="00F148CE">
        <w:rPr>
          <w:rFonts w:asciiTheme="majorBidi" w:hAnsiTheme="majorBidi" w:cs="B Nazanin"/>
          <w:sz w:val="28"/>
          <w:szCs w:val="28"/>
          <w:rtl/>
        </w:rPr>
        <w:t>کلید میان بر جهت نمایش خط کش.......می باشد.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الف-</w:t>
      </w:r>
      <w:r w:rsidRPr="00F148CE">
        <w:rPr>
          <w:rFonts w:asciiTheme="majorBidi" w:hAnsiTheme="majorBidi" w:cs="B Nazanin"/>
          <w:sz w:val="28"/>
          <w:szCs w:val="28"/>
        </w:rPr>
        <w:t>Ctrl + H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ب-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Alt + R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ج-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Ctrl + R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د-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Shift + R</w:t>
      </w:r>
    </w:p>
    <w:p w:rsidR="00B01FC9" w:rsidRPr="00F148CE" w:rsidRDefault="0076247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38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- </w:t>
      </w:r>
      <w:r w:rsidR="00B01FC9" w:rsidRPr="00F148CE">
        <w:rPr>
          <w:rFonts w:asciiTheme="majorBidi" w:hAnsiTheme="majorBidi" w:cs="B Nazanin"/>
          <w:sz w:val="28"/>
          <w:szCs w:val="28"/>
          <w:rtl/>
        </w:rPr>
        <w:t>کدام گزینه برای تعریف یک نوک قلم موی جدید بکار می رود.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 xml:space="preserve">الف-انتخاب یک قسمت از شکل  و منوی </w:t>
      </w:r>
      <w:r w:rsidRPr="00F148CE">
        <w:rPr>
          <w:rFonts w:asciiTheme="majorBidi" w:hAnsiTheme="majorBidi" w:cs="B Nazanin"/>
          <w:sz w:val="28"/>
          <w:szCs w:val="28"/>
        </w:rPr>
        <w:t xml:space="preserve">File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و گزینه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Export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ب- </w:t>
      </w:r>
      <w:r w:rsidRPr="00F148CE">
        <w:rPr>
          <w:rFonts w:asciiTheme="majorBidi" w:hAnsiTheme="majorBidi" w:cs="B Nazanin"/>
          <w:sz w:val="28"/>
          <w:szCs w:val="28"/>
          <w:rtl/>
        </w:rPr>
        <w:t xml:space="preserve">انتخاب یک قسمت از شکل و منوی </w:t>
      </w:r>
      <w:r w:rsidRPr="00F148CE">
        <w:rPr>
          <w:rFonts w:asciiTheme="majorBidi" w:hAnsiTheme="majorBidi" w:cs="B Nazanin"/>
          <w:sz w:val="28"/>
          <w:szCs w:val="28"/>
        </w:rPr>
        <w:t xml:space="preserve">Edit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و گزینه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Preferences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</w:rPr>
        <w:t xml:space="preserve">انتخاب یک قسمت از شکل و منوی </w:t>
      </w:r>
      <w:r w:rsidRPr="00F148CE">
        <w:rPr>
          <w:rFonts w:asciiTheme="majorBidi" w:hAnsiTheme="majorBidi" w:cs="B Nazanin"/>
          <w:sz w:val="28"/>
          <w:szCs w:val="28"/>
        </w:rPr>
        <w:t xml:space="preserve">Edit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و گزینه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Define Brush preset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</w:p>
    <w:p w:rsidR="00B01FC9" w:rsidRPr="00F148CE" w:rsidRDefault="0076247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د- </w:t>
      </w:r>
      <w:r w:rsidR="00B01FC9"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B01FC9" w:rsidRPr="00F148CE">
        <w:rPr>
          <w:rFonts w:asciiTheme="majorBidi" w:hAnsiTheme="majorBidi" w:cs="B Nazanin"/>
          <w:sz w:val="28"/>
          <w:szCs w:val="28"/>
          <w:rtl/>
        </w:rPr>
        <w:t xml:space="preserve">انتخاب یک قسمت از شکل و منوی </w:t>
      </w:r>
      <w:r w:rsidR="00B01FC9" w:rsidRPr="00F148CE">
        <w:rPr>
          <w:rFonts w:asciiTheme="majorBidi" w:hAnsiTheme="majorBidi" w:cs="B Nazanin"/>
          <w:sz w:val="28"/>
          <w:szCs w:val="28"/>
          <w:lang w:bidi="fa-IR"/>
        </w:rPr>
        <w:t xml:space="preserve">Image </w:t>
      </w:r>
      <w:r w:rsidR="00B01FC9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و گزینه </w:t>
      </w:r>
      <w:r w:rsidR="00B01FC9" w:rsidRPr="00F148CE">
        <w:rPr>
          <w:rFonts w:asciiTheme="majorBidi" w:hAnsiTheme="majorBidi" w:cs="B Nazanin"/>
          <w:sz w:val="28"/>
          <w:szCs w:val="28"/>
          <w:lang w:bidi="fa-IR"/>
        </w:rPr>
        <w:t>Image Size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39- واحد سنجش کیفیت تصویربرای نمایشگر را ......................... گویند ؟ 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Dpi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Ppi </w:t>
      </w:r>
      <w:r w:rsidR="0076247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Rpi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Resolution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40-از کدام پالت برای مدیریت مسیرها استفاده می شود؟</w:t>
      </w:r>
    </w:p>
    <w:p w:rsidR="00B01FC9" w:rsidRPr="00F148CE" w:rsidRDefault="00B01FC9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History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Layer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path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Channel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</w:p>
    <w:p w:rsidR="00B01FC9" w:rsidRPr="00F148CE" w:rsidRDefault="00B01FC9" w:rsidP="00082672">
      <w:pPr>
        <w:pStyle w:val="ListParagraph"/>
        <w:spacing w:line="276" w:lineRule="auto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545"/>
        <w:bidiVisual/>
        <w:tblW w:w="10933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33"/>
      </w:tblGrid>
      <w:tr w:rsidR="00DA3B94" w:rsidRPr="00F148CE" w:rsidTr="0061333F">
        <w:trPr>
          <w:trHeight w:val="1440"/>
        </w:trPr>
        <w:tc>
          <w:tcPr>
            <w:tcW w:w="109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1</w:t>
      </w:r>
      <w:r w:rsidR="009E6306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به محدوده ای که هنرمند برای اجرای اثر خود انتخاب می کند چه می گویند؟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الف-کادر               ب- بافت      </w:t>
      </w:r>
      <w:r w:rsidR="009E6306" w:rsidRPr="00F148CE">
        <w:rPr>
          <w:rFonts w:asciiTheme="majorBidi" w:hAnsiTheme="majorBidi" w:cs="B Nazanin"/>
          <w:sz w:val="28"/>
          <w:szCs w:val="28"/>
          <w:rtl/>
          <w:lang w:bidi="fa-IR"/>
        </w:rPr>
        <w:t>ج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- سطح</w:t>
      </w:r>
      <w:r w:rsidR="009E6306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د- سطح تصویر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5/0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2</w:t>
      </w:r>
      <w:r w:rsidR="009E6306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پایدارترین شکل هندسی کدام است ؟</w:t>
      </w:r>
    </w:p>
    <w:p w:rsidR="00DA3B94" w:rsidRPr="00F148CE" w:rsidRDefault="00DA3B94" w:rsidP="00082672">
      <w:pPr>
        <w:tabs>
          <w:tab w:val="left" w:pos="708"/>
          <w:tab w:val="left" w:pos="9108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الف-مربع   </w:t>
      </w:r>
      <w:r w:rsidR="009E6306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ب- دایره         ج- مثلث          د- بیضی                                            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3</w:t>
      </w:r>
      <w:r w:rsidR="009E6306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از حرکت مربع در امتداد سطح خود در فضا کدام حجم به وجود می آید؟</w:t>
      </w:r>
    </w:p>
    <w:p w:rsidR="009E6306" w:rsidRPr="00F148CE" w:rsidRDefault="00DA3B94" w:rsidP="00082672">
      <w:pPr>
        <w:tabs>
          <w:tab w:val="left" w:pos="708"/>
          <w:tab w:val="left" w:pos="9108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الف-استوانه </w:t>
      </w:r>
      <w:r w:rsidR="009E6306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ب- هرم     ج- مخروط      د- مکعب</w:t>
      </w:r>
      <w:r w:rsidR="009E6306"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4</w:t>
      </w:r>
      <w:r w:rsidR="009E6306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کدام بافت به وسیله تکرار نقاط یا خطوط یا لکه های تیره و روشن و...  به وجود می آیند ؟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الف-ترسیمی       </w:t>
      </w:r>
      <w:r w:rsidR="009E6306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ب- لامسه ای           ج- خشن      د- تصویری                                    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          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5</w:t>
      </w:r>
      <w:r w:rsidR="009E6306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توزیع برابر فرم ها و فضاهای اطراف یک یا دو یا چند  محور یا یک مرکز مشترک را چه می نامند؟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الف-ریتم     </w:t>
      </w:r>
      <w:r w:rsidR="003E79D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ب- تقارن        ج- ترکیب بندی      د- تعادل                               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                    </w:t>
      </w:r>
    </w:p>
    <w:p w:rsidR="00DA3B94" w:rsidRPr="00F148CE" w:rsidRDefault="00DA3B94" w:rsidP="00082672">
      <w:pPr>
        <w:tabs>
          <w:tab w:val="left" w:pos="708"/>
          <w:tab w:val="left" w:pos="9108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6</w:t>
      </w:r>
      <w:r w:rsidR="00201ADF" w:rsidRPr="00F148CE">
        <w:rPr>
          <w:rFonts w:asciiTheme="majorBidi" w:hAnsiTheme="majorBidi" w:cs="B Nazanin"/>
          <w:sz w:val="28"/>
          <w:szCs w:val="28"/>
          <w:rtl/>
        </w:rPr>
        <w:t xml:space="preserve"> </w:t>
      </w:r>
      <w:r w:rsidR="003E79D8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کدام یک از انواع ترکیب بندی در نقاشی ایرانی بیش تر به چشم می خورد؟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الف-افقی     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ب- عمودی       ج- حلزونی      د- مثلثی                                       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7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از ترکیب دو رنگ مکمل چه رنگی به دست می آید ؟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الف-خاک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ستری روشن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>ب- خاکستری تیره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ج- سیاه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>د- قهوه ای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8</w:t>
      </w:r>
      <w:r w:rsidR="00884BF4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کدام رنگ نماد عشق ، زندگی ، هیجان و جوانی است ؟</w:t>
      </w:r>
    </w:p>
    <w:p w:rsidR="00CC59BE" w:rsidRPr="00F148CE" w:rsidRDefault="00DA3B94" w:rsidP="00CC59BE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قرمز      ب- آبی       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نارنجی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884BF4" w:rsidRPr="00F148CE">
        <w:rPr>
          <w:rFonts w:asciiTheme="majorBidi" w:hAnsiTheme="majorBidi" w:cs="B Nazanin"/>
          <w:sz w:val="28"/>
          <w:szCs w:val="28"/>
          <w:rtl/>
          <w:lang w:bidi="fa-IR"/>
        </w:rPr>
        <w:t>د- بنفش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</w:t>
      </w:r>
      <w:r w:rsidR="00CC59BE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</w:p>
    <w:p w:rsidR="00DA3B94" w:rsidRPr="00F148CE" w:rsidRDefault="00DA3B94" w:rsidP="00CC59BE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9</w:t>
      </w:r>
      <w:r w:rsidR="00884BF4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فرمت استاندارد  برای ذخيره سازي  تصاویر در  فتوشاپ کدام گزینه می باشد؟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GIF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PNG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ج-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JPEG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PSD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10</w:t>
      </w:r>
      <w:r w:rsidR="00201ADF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مي خواهيم تمام آسمان آبي رنگ  يك تصوير را انتخاب كنيم استفاده از كدام ابزار زير مناسب تر است ؟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Magic Wand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           </w:t>
      </w:r>
      <w:r w:rsidR="007F5C5F" w:rsidRPr="00F148CE">
        <w:rPr>
          <w:rFonts w:asciiTheme="majorBidi" w:hAnsiTheme="majorBidi" w:cs="B Nazanin"/>
          <w:sz w:val="28"/>
          <w:szCs w:val="28"/>
          <w:rtl/>
          <w:lang w:bidi="fa-IR"/>
        </w:rPr>
        <w:t>ب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Lasso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="007F5C5F" w:rsidRPr="00F148CE">
        <w:rPr>
          <w:rFonts w:asciiTheme="majorBidi" w:hAnsiTheme="majorBidi" w:cs="B Nazanin"/>
          <w:sz w:val="28"/>
          <w:szCs w:val="28"/>
          <w:rtl/>
          <w:lang w:bidi="fa-IR"/>
        </w:rPr>
        <w:t>ج-</w:t>
      </w:r>
      <w:r w:rsidR="007F5C5F" w:rsidRPr="00F148CE">
        <w:rPr>
          <w:rFonts w:asciiTheme="majorBidi" w:hAnsiTheme="majorBidi" w:cs="B Nazanin"/>
          <w:sz w:val="28"/>
          <w:szCs w:val="28"/>
          <w:lang w:bidi="fa-IR"/>
        </w:rPr>
        <w:t>Marquee</w:t>
      </w:r>
      <w:r w:rsidR="007F5C5F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د-</w:t>
      </w:r>
      <w:r w:rsidR="007F5C5F" w:rsidRPr="00F148CE">
        <w:rPr>
          <w:rFonts w:asciiTheme="majorBidi" w:hAnsiTheme="majorBidi" w:cs="B Nazanin"/>
          <w:sz w:val="28"/>
          <w:szCs w:val="28"/>
          <w:lang w:bidi="fa-IR"/>
        </w:rPr>
        <w:t>Polygon Lasso</w:t>
      </w:r>
      <w:r w:rsidR="007F5C5F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</w:t>
      </w:r>
      <w:r w:rsidR="007F5C5F" w:rsidRPr="00F148CE">
        <w:rPr>
          <w:rFonts w:asciiTheme="majorBidi" w:hAnsiTheme="majorBidi" w:cs="B Nazanin"/>
          <w:sz w:val="28"/>
          <w:szCs w:val="28"/>
          <w:lang w:bidi="fa-IR"/>
        </w:rPr>
        <w:t xml:space="preserve">   </w:t>
      </w:r>
      <w:r w:rsidR="007F5C5F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7F5C5F"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="007F5C5F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11</w:t>
      </w:r>
      <w:r w:rsidR="007F5C5F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کدام پالت امکان برگشت به مراحل قبل و اصلاح خطا را برای کاربران فراهم می کند؟</w:t>
      </w:r>
    </w:p>
    <w:p w:rsidR="00DA3B94" w:rsidRPr="00F148CE" w:rsidRDefault="00DA3B94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History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Info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                              Navigator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Color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12</w:t>
      </w:r>
      <w:r w:rsidRPr="00F148CE">
        <w:rPr>
          <w:rFonts w:asciiTheme="majorBidi" w:hAnsiTheme="majorBidi" w:cs="B Nazanin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براي نمايش تصاوير در صفحه نمایش  از كدام حالت رنگ استفاده مي كنيم؟</w:t>
      </w:r>
    </w:p>
    <w:p w:rsidR="00DA3B94" w:rsidRPr="00F148CE" w:rsidRDefault="00DA3B94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HSB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RGB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CIE LAB</w:t>
      </w:r>
      <w:r w:rsidR="007F5C5F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د-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CMYK</w:t>
      </w:r>
    </w:p>
    <w:p w:rsidR="00573E0E" w:rsidRPr="00F148CE" w:rsidRDefault="00435BDA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13-</w:t>
      </w:r>
      <w:r w:rsidR="00573E0E" w:rsidRPr="00F148CE">
        <w:rPr>
          <w:rFonts w:asciiTheme="majorBidi" w:hAnsiTheme="majorBidi" w:cs="B Nazanin"/>
          <w:sz w:val="28"/>
          <w:szCs w:val="28"/>
          <w:rtl/>
          <w:lang w:bidi="fa-IR"/>
        </w:rPr>
        <w:t>چنانچه بخواهيم تصاويري را كه اسكنر يا دوربین ديجيتال توليد نموده اند را دريافت كنيم استفاده از كدام مورد زير مناسب است؟</w:t>
      </w:r>
    </w:p>
    <w:p w:rsidR="00435BDA" w:rsidRPr="00F148CE" w:rsidRDefault="00573E0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 - گزينه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Export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منوي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File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</w:t>
      </w:r>
    </w:p>
    <w:p w:rsidR="00573E0E" w:rsidRPr="00F148CE" w:rsidRDefault="00573E0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ب -گزينه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New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منوي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File</w:t>
      </w:r>
    </w:p>
    <w:p w:rsidR="00435BDA" w:rsidRPr="00F148CE" w:rsidRDefault="00573E0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ج  = گزينه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Import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منوي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File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</w:p>
    <w:p w:rsidR="00573E0E" w:rsidRPr="00F148CE" w:rsidRDefault="00573E0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د - گزينه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Save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 منوي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File</w:t>
      </w:r>
    </w:p>
    <w:p w:rsidR="00573E0E" w:rsidRPr="00F148CE" w:rsidRDefault="00573E0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lastRenderedPageBreak/>
        <w:t>14</w:t>
      </w:r>
      <w:r w:rsidRPr="00F148CE">
        <w:rPr>
          <w:rFonts w:asciiTheme="majorBidi" w:hAnsiTheme="majorBidi" w:cs="B Nazanin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براي نمونه برداري از رنگ مورد نظر در يك تصوير از كدام ابزار استفاده مي كنيم ؟</w:t>
      </w:r>
    </w:p>
    <w:p w:rsidR="00573E0E" w:rsidRPr="00F148CE" w:rsidRDefault="00573E0E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 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Paint Pucket</w:t>
      </w:r>
      <w:r w:rsidR="00435BD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ب -</w:t>
      </w:r>
      <w:r w:rsidR="00435BDA" w:rsidRPr="00F148CE">
        <w:rPr>
          <w:rFonts w:asciiTheme="majorBidi" w:hAnsiTheme="majorBidi" w:cs="B Nazanin"/>
          <w:sz w:val="28"/>
          <w:szCs w:val="28"/>
          <w:lang w:bidi="fa-IR"/>
        </w:rPr>
        <w:t xml:space="preserve"> Move</w:t>
      </w:r>
      <w:r w:rsidR="00435BD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Magic Wand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د 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Eyedroper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</w:p>
    <w:p w:rsidR="00573E0E" w:rsidRPr="00F148CE" w:rsidRDefault="00573E0E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15</w:t>
      </w:r>
      <w:r w:rsidR="00435BDA" w:rsidRPr="00F148CE">
        <w:rPr>
          <w:rFonts w:asciiTheme="majorBidi" w:hAnsiTheme="majorBidi" w:cs="B Nazanin"/>
          <w:sz w:val="28"/>
          <w:szCs w:val="28"/>
          <w:rtl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وجود قلم موی نقاشی در کنار لایه نشانه چیست ؟</w:t>
      </w:r>
    </w:p>
    <w:p w:rsidR="00435BDA" w:rsidRPr="00F148CE" w:rsidRDefault="00573E0E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 گروه شدن لای</w:t>
      </w:r>
      <w:r w:rsidR="00435BD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ه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435BDA" w:rsidRPr="00F148CE">
        <w:rPr>
          <w:rFonts w:asciiTheme="majorBidi" w:hAnsiTheme="majorBidi" w:cs="B Nazanin"/>
          <w:sz w:val="28"/>
          <w:szCs w:val="28"/>
          <w:rtl/>
          <w:lang w:bidi="fa-IR"/>
        </w:rPr>
        <w:t>ب-اتصال لایه      ج-فعال بودن لایه     د- ادغام لایه</w:t>
      </w:r>
    </w:p>
    <w:p w:rsidR="00CC59BE" w:rsidRPr="00F148CE" w:rsidRDefault="00CC59BE" w:rsidP="00CC59BE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573E0E" w:rsidRPr="00F148CE" w:rsidRDefault="00435BDA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16-</w:t>
      </w:r>
      <w:r w:rsidR="00573E0E" w:rsidRPr="00F148CE">
        <w:rPr>
          <w:rFonts w:asciiTheme="majorBidi" w:hAnsiTheme="majorBidi" w:cs="B Nazanin"/>
          <w:sz w:val="28"/>
          <w:szCs w:val="28"/>
          <w:rtl/>
          <w:lang w:bidi="fa-IR"/>
        </w:rPr>
        <w:t>کدام ابزار به وضوح تصویر کمک می کند ؟</w:t>
      </w:r>
    </w:p>
    <w:p w:rsidR="00573E0E" w:rsidRPr="00F148CE" w:rsidRDefault="00573E0E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Sharpen</w:t>
      </w:r>
      <w:r w:rsidR="0056119D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Blur</w:t>
      </w:r>
      <w:r w:rsidR="0056119D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ج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Smudge</w:t>
      </w:r>
      <w:r w:rsidR="0056119D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Burn</w:t>
      </w:r>
    </w:p>
    <w:p w:rsidR="00573E0E" w:rsidRPr="00F148CE" w:rsidRDefault="00573E0E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17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="0056119D" w:rsidRPr="00F148CE">
        <w:rPr>
          <w:rFonts w:asciiTheme="majorBidi" w:hAnsiTheme="majorBidi" w:cs="B Nazanin"/>
          <w:sz w:val="28"/>
          <w:szCs w:val="28"/>
          <w:rtl/>
          <w:lang w:bidi="fa-IR"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با کدامیک از فیلترهای زیر می توان تصویر را به صورت نقاشی آبرنگی شبیه سازی کرد؟ </w:t>
      </w:r>
    </w:p>
    <w:p w:rsidR="00573E0E" w:rsidRPr="00F148CE" w:rsidRDefault="00573E0E" w:rsidP="00CC59BE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Zig Zag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</w:t>
      </w:r>
      <w:r w:rsidR="00BF0842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ب-</w:t>
      </w:r>
      <w:r w:rsidR="00BF0842" w:rsidRPr="00F148CE">
        <w:rPr>
          <w:rFonts w:asciiTheme="majorBidi" w:hAnsiTheme="majorBidi" w:cs="B Nazanin"/>
          <w:sz w:val="28"/>
          <w:szCs w:val="28"/>
          <w:lang w:bidi="fa-IR"/>
        </w:rPr>
        <w:t>Water Color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</w:t>
      </w:r>
      <w:r w:rsidR="00BF0842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ج-</w:t>
      </w:r>
      <w:r w:rsidR="00BF0842" w:rsidRPr="00F148CE">
        <w:rPr>
          <w:rFonts w:asciiTheme="majorBidi" w:hAnsiTheme="majorBidi" w:cs="B Nazanin"/>
          <w:sz w:val="28"/>
          <w:szCs w:val="28"/>
          <w:lang w:bidi="fa-IR"/>
        </w:rPr>
        <w:t>Mosaic Tiles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</w:t>
      </w:r>
      <w:r w:rsidR="00BF0842" w:rsidRPr="00F148CE">
        <w:rPr>
          <w:rFonts w:asciiTheme="majorBidi" w:hAnsiTheme="majorBidi" w:cs="B Nazanin"/>
          <w:sz w:val="28"/>
          <w:szCs w:val="28"/>
          <w:rtl/>
          <w:lang w:bidi="fa-IR"/>
        </w:rPr>
        <w:t>د-</w:t>
      </w:r>
      <w:r w:rsidR="00BF0842" w:rsidRPr="00F148CE">
        <w:rPr>
          <w:rFonts w:asciiTheme="majorBidi" w:hAnsiTheme="majorBidi" w:cs="B Nazanin"/>
          <w:sz w:val="28"/>
          <w:szCs w:val="28"/>
          <w:lang w:bidi="fa-IR"/>
        </w:rPr>
        <w:t>Wind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                     </w:t>
      </w:r>
      <w:r w:rsidR="00CC59BE"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18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="00BF0842" w:rsidRPr="00F148CE">
        <w:rPr>
          <w:rFonts w:asciiTheme="majorBidi" w:hAnsiTheme="majorBidi" w:cs="B Nazanin"/>
          <w:sz w:val="28"/>
          <w:szCs w:val="28"/>
          <w:rtl/>
          <w:lang w:bidi="fa-IR"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پالت .................. برای ضبط حرکات و دستورهای مورد نظر شما و نگهداری و اجرای مجدد آنها در نوبت بعدی در نظر گرفته شده است.</w:t>
      </w:r>
    </w:p>
    <w:p w:rsidR="00573E0E" w:rsidRPr="00F148CE" w:rsidRDefault="00573E0E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Chanel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</w:t>
      </w:r>
      <w:r w:rsidR="007D79C9" w:rsidRPr="00F148CE">
        <w:rPr>
          <w:rFonts w:asciiTheme="majorBidi" w:hAnsiTheme="majorBidi" w:cs="B Nazanin"/>
          <w:sz w:val="28"/>
          <w:szCs w:val="28"/>
          <w:rtl/>
          <w:lang w:bidi="fa-IR"/>
        </w:rPr>
        <w:t>ب-</w:t>
      </w:r>
      <w:r w:rsidR="007D79C9" w:rsidRPr="00F148CE">
        <w:rPr>
          <w:rFonts w:asciiTheme="majorBidi" w:hAnsiTheme="majorBidi" w:cs="B Nazanin"/>
          <w:sz w:val="28"/>
          <w:szCs w:val="28"/>
          <w:lang w:bidi="fa-IR"/>
        </w:rPr>
        <w:t>Info</w:t>
      </w:r>
      <w:r w:rsidR="007D79C9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ج-</w:t>
      </w:r>
      <w:r w:rsidR="007D79C9" w:rsidRPr="00F148CE">
        <w:rPr>
          <w:rFonts w:asciiTheme="majorBidi" w:hAnsiTheme="majorBidi" w:cs="B Nazanin"/>
          <w:sz w:val="28"/>
          <w:szCs w:val="28"/>
          <w:lang w:bidi="fa-IR"/>
        </w:rPr>
        <w:t>Layer</w:t>
      </w:r>
      <w:r w:rsidR="007D79C9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د-</w:t>
      </w:r>
      <w:r w:rsidR="007D79C9" w:rsidRPr="00F148CE">
        <w:rPr>
          <w:rFonts w:asciiTheme="majorBidi" w:hAnsiTheme="majorBidi" w:cs="B Nazanin"/>
          <w:sz w:val="28"/>
          <w:szCs w:val="28"/>
          <w:lang w:bidi="fa-IR"/>
        </w:rPr>
        <w:t>Action</w:t>
      </w:r>
      <w:r w:rsidR="007D79C9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          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                 </w:t>
      </w:r>
    </w:p>
    <w:p w:rsidR="00573E0E" w:rsidRPr="00F148CE" w:rsidRDefault="007D79C9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19-</w:t>
      </w:r>
      <w:r w:rsidR="00573E0E"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در هنگام چاپ یک تصویر برای انتخاب بهترین کیفیت کدامیک از گزینه های زیر را انتخاب می کنیم ؟</w:t>
      </w:r>
    </w:p>
    <w:p w:rsidR="00573E0E" w:rsidRPr="00F148CE" w:rsidRDefault="00573E0E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Normal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</w:t>
      </w:r>
      <w:r w:rsidR="000711B1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0711B1" w:rsidRPr="00F148CE">
        <w:rPr>
          <w:rFonts w:asciiTheme="majorBidi" w:hAnsiTheme="majorBidi" w:cs="B Nazanin"/>
          <w:sz w:val="28"/>
          <w:szCs w:val="28"/>
          <w:rtl/>
          <w:lang w:bidi="fa-IR"/>
        </w:rPr>
        <w:t>ب-</w:t>
      </w:r>
      <w:r w:rsidR="000711B1" w:rsidRPr="00F148CE">
        <w:rPr>
          <w:rFonts w:asciiTheme="majorBidi" w:hAnsiTheme="majorBidi" w:cs="B Nazanin"/>
          <w:sz w:val="28"/>
          <w:szCs w:val="28"/>
          <w:lang w:bidi="fa-IR"/>
        </w:rPr>
        <w:t>Fast</w:t>
      </w:r>
      <w:r w:rsidR="000711B1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ج-</w:t>
      </w:r>
      <w:r w:rsidR="000711B1" w:rsidRPr="00F148CE">
        <w:rPr>
          <w:rFonts w:asciiTheme="majorBidi" w:hAnsiTheme="majorBidi" w:cs="B Nazanin"/>
          <w:sz w:val="28"/>
          <w:szCs w:val="28"/>
          <w:lang w:bidi="fa-IR"/>
        </w:rPr>
        <w:t>Best</w:t>
      </w:r>
      <w:r w:rsidR="000711B1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د-</w:t>
      </w:r>
      <w:r w:rsidR="000711B1" w:rsidRPr="00F148CE">
        <w:rPr>
          <w:rFonts w:asciiTheme="majorBidi" w:hAnsiTheme="majorBidi" w:cs="B Nazanin"/>
          <w:sz w:val="28"/>
          <w:szCs w:val="28"/>
          <w:lang w:bidi="fa-IR"/>
        </w:rPr>
        <w:t>Low</w:t>
      </w:r>
      <w:r w:rsidR="000711B1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               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</w:t>
      </w:r>
      <w:r w:rsidR="000711B1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</w:t>
      </w:r>
    </w:p>
    <w:p w:rsidR="00573E0E" w:rsidRPr="00F148CE" w:rsidRDefault="000711B1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20-</w:t>
      </w:r>
      <w:r w:rsidR="00573E0E" w:rsidRPr="00F148CE">
        <w:rPr>
          <w:rFonts w:asciiTheme="majorBidi" w:hAnsiTheme="majorBidi" w:cs="B Nazanin"/>
          <w:sz w:val="28"/>
          <w:szCs w:val="28"/>
          <w:rtl/>
        </w:rPr>
        <w:tab/>
      </w:r>
      <w:r w:rsidR="00573E0E" w:rsidRPr="00F148CE">
        <w:rPr>
          <w:rFonts w:asciiTheme="majorBidi" w:hAnsiTheme="majorBidi" w:cs="B Nazanin"/>
          <w:sz w:val="28"/>
          <w:szCs w:val="28"/>
          <w:rtl/>
          <w:lang w:bidi="fa-IR"/>
        </w:rPr>
        <w:t>با کدام ابزار می توان تصویر مورد نظر را برای وب برش زد؟</w:t>
      </w:r>
    </w:p>
    <w:p w:rsidR="00F148CE" w:rsidRPr="00F148CE" w:rsidRDefault="00573E0E" w:rsidP="00082672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Slice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</w:t>
      </w:r>
      <w:r w:rsidR="00025E3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ب-</w:t>
      </w:r>
      <w:r w:rsidR="00025E3B" w:rsidRPr="00F148CE">
        <w:rPr>
          <w:rFonts w:asciiTheme="majorBidi" w:hAnsiTheme="majorBidi" w:cs="B Nazanin"/>
          <w:sz w:val="28"/>
          <w:szCs w:val="28"/>
          <w:lang w:bidi="fa-IR"/>
        </w:rPr>
        <w:t>Crop</w:t>
      </w:r>
      <w:r w:rsidR="00025E3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ج-</w:t>
      </w:r>
      <w:r w:rsidR="00025E3B" w:rsidRPr="00F148CE">
        <w:rPr>
          <w:rFonts w:asciiTheme="majorBidi" w:hAnsiTheme="majorBidi" w:cs="B Nazanin"/>
          <w:sz w:val="28"/>
          <w:szCs w:val="28"/>
          <w:lang w:bidi="fa-IR"/>
        </w:rPr>
        <w:t>Pen</w:t>
      </w:r>
      <w:r w:rsidR="00025E3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د-</w:t>
      </w:r>
      <w:r w:rsidR="00025E3B" w:rsidRPr="00F148CE">
        <w:rPr>
          <w:rFonts w:asciiTheme="majorBidi" w:hAnsiTheme="majorBidi" w:cs="B Nazanin"/>
          <w:sz w:val="28"/>
          <w:szCs w:val="28"/>
          <w:lang w:bidi="fa-IR"/>
        </w:rPr>
        <w:t>Marquee</w:t>
      </w:r>
      <w:r w:rsidR="00025E3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</w:t>
      </w:r>
    </w:p>
    <w:p w:rsidR="00F148CE" w:rsidRPr="00F148CE" w:rsidRDefault="00F148CE" w:rsidP="00F148CE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573E0E" w:rsidRPr="00F148CE" w:rsidRDefault="00025E3B" w:rsidP="00F148CE">
      <w:pPr>
        <w:tabs>
          <w:tab w:val="right" w:pos="7233"/>
        </w:tabs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                                 </w:t>
      </w:r>
      <w:r w:rsidR="00573E0E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</w:t>
      </w:r>
    </w:p>
    <w:tbl>
      <w:tblPr>
        <w:tblpPr w:leftFromText="180" w:rightFromText="180" w:vertAnchor="text" w:horzAnchor="margin" w:tblpXSpec="center" w:tblpY="382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8"/>
        <w:gridCol w:w="9357"/>
        <w:gridCol w:w="850"/>
      </w:tblGrid>
      <w:tr w:rsidR="00DA3B94" w:rsidRPr="00F148CE" w:rsidTr="00DA3B94">
        <w:tc>
          <w:tcPr>
            <w:tcW w:w="708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21</w:t>
            </w:r>
          </w:p>
        </w:tc>
        <w:tc>
          <w:tcPr>
            <w:tcW w:w="9357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دو مورد از انواع ریتم را فقط نام ببرید؟</w:t>
            </w:r>
          </w:p>
        </w:tc>
        <w:tc>
          <w:tcPr>
            <w:tcW w:w="850" w:type="dxa"/>
            <w:vAlign w:val="center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A3B94" w:rsidRPr="00F148CE" w:rsidTr="00DA3B94">
        <w:tc>
          <w:tcPr>
            <w:tcW w:w="708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22</w:t>
            </w:r>
          </w:p>
        </w:tc>
        <w:tc>
          <w:tcPr>
            <w:tcW w:w="9357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حجم مخروط از کدام شکل هندسی به وجود می آید؟</w:t>
            </w:r>
          </w:p>
        </w:tc>
        <w:tc>
          <w:tcPr>
            <w:tcW w:w="850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5/0</w:t>
            </w:r>
          </w:p>
        </w:tc>
      </w:tr>
      <w:tr w:rsidR="00DA3B94" w:rsidRPr="00F148CE" w:rsidTr="00DA3B94">
        <w:tc>
          <w:tcPr>
            <w:tcW w:w="708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23</w:t>
            </w:r>
          </w:p>
        </w:tc>
        <w:tc>
          <w:tcPr>
            <w:tcW w:w="9357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کدام خطوط نمایش دهنده ی ایستایی  و استحکام هستند ؟</w:t>
            </w:r>
          </w:p>
        </w:tc>
        <w:tc>
          <w:tcPr>
            <w:tcW w:w="850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5/0</w:t>
            </w:r>
          </w:p>
        </w:tc>
      </w:tr>
      <w:tr w:rsidR="00DA3B94" w:rsidRPr="00F148CE" w:rsidTr="00DA3B94">
        <w:tc>
          <w:tcPr>
            <w:tcW w:w="708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24</w:t>
            </w:r>
          </w:p>
        </w:tc>
        <w:tc>
          <w:tcPr>
            <w:tcW w:w="9357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رنگ نارنجی از ترکیب کدام رنگ های اصلی به دست می آید ؟</w:t>
            </w:r>
          </w:p>
        </w:tc>
        <w:tc>
          <w:tcPr>
            <w:tcW w:w="850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A3B94" w:rsidRPr="00F148CE" w:rsidTr="00DA3B94">
        <w:tc>
          <w:tcPr>
            <w:tcW w:w="708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25</w:t>
            </w:r>
          </w:p>
        </w:tc>
        <w:tc>
          <w:tcPr>
            <w:tcW w:w="9357" w:type="dxa"/>
          </w:tcPr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کاربرد ابزار های زیر را بنویسید ؟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الف </w:t>
            </w:r>
            <w:r w:rsidRPr="00F148C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–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ابزار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Crop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ب </w:t>
            </w:r>
            <w:r w:rsidRPr="00F148C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–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ابزار 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Eraser Tool</w:t>
            </w:r>
          </w:p>
        </w:tc>
        <w:tc>
          <w:tcPr>
            <w:tcW w:w="850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</w:t>
            </w:r>
          </w:p>
        </w:tc>
      </w:tr>
      <w:tr w:rsidR="00DA3B94" w:rsidRPr="00F148CE" w:rsidTr="00DA3B94">
        <w:tc>
          <w:tcPr>
            <w:tcW w:w="708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26</w:t>
            </w:r>
          </w:p>
        </w:tc>
        <w:tc>
          <w:tcPr>
            <w:tcW w:w="9357" w:type="dxa"/>
          </w:tcPr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درستی یا نادرستی گزینه های زیر را تعیین کنید؟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الف- سطح و رویه ی هر شی و هر شکلی دارای ظاهر خاصی است که به آن حجم گفته می شود.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ب- برای غیر فعال کردن ناحیه انتخاب شده کلیدهای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Ctrl+D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را فشار می دهیم.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ج- بهترین مد رنگ مورد استفاده در صفحات وب مد رنگی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Indexed Color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است. 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د- در فتو شاپ نمی توان خطوط راهنمای عمودی ترسیم کرد.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ه- فایل های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Action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با پسوند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ANT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ذخیره می شوند.</w:t>
            </w:r>
          </w:p>
        </w:tc>
        <w:tc>
          <w:tcPr>
            <w:tcW w:w="850" w:type="dxa"/>
            <w:vAlign w:val="center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5/2</w:t>
            </w:r>
          </w:p>
        </w:tc>
      </w:tr>
      <w:tr w:rsidR="00DA3B94" w:rsidRPr="00F148CE" w:rsidTr="00DA3B94">
        <w:tc>
          <w:tcPr>
            <w:tcW w:w="708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27</w:t>
            </w:r>
          </w:p>
        </w:tc>
        <w:tc>
          <w:tcPr>
            <w:tcW w:w="9357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جای خالی عبارت مناسب قرار دهید.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الف- نمایش یک منظره سه بعدی روی یک صفحه دو بعدی را ........................ می گویند.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ب- کوچکترین واحد تصویری در یک تصویر نقشه بیتی را ..................... می نامیم.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ج </w:t>
            </w:r>
            <w:r w:rsidRPr="00F148CE">
              <w:rPr>
                <w:rFonts w:asciiTheme="majorBidi" w:hAnsiTheme="majorBidi" w:cstheme="majorBidi"/>
                <w:sz w:val="28"/>
                <w:szCs w:val="28"/>
                <w:rtl/>
                <w:lang w:bidi="fa-IR"/>
              </w:rPr>
              <w:t>–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از پالت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Path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برای مدیریت ..................... استفاده می شود.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د- برای حفاظت از ناحیه هایی از یک تصویر در هنگام تغییر رنگ و اعمال فیلتر  از ................ استفاده می کنیم.</w:t>
            </w:r>
          </w:p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ه- برای کار با  ابزار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Clone Stamp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(مهر پلاستیکی) از کلید ........... استفاده می کنیم.</w:t>
            </w:r>
          </w:p>
        </w:tc>
        <w:tc>
          <w:tcPr>
            <w:tcW w:w="850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5/2</w:t>
            </w:r>
          </w:p>
        </w:tc>
      </w:tr>
      <w:tr w:rsidR="00DA3B94" w:rsidRPr="00F148CE" w:rsidTr="00025E3B">
        <w:tc>
          <w:tcPr>
            <w:tcW w:w="708" w:type="dxa"/>
            <w:tcBorders>
              <w:right w:val="nil"/>
            </w:tcBorders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28</w:t>
            </w:r>
          </w:p>
        </w:tc>
        <w:tc>
          <w:tcPr>
            <w:tcW w:w="9357" w:type="dxa"/>
            <w:tcBorders>
              <w:left w:val="nil"/>
            </w:tcBorders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فیلترها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(filter)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در فتوشاپ چه کاربردی دارند؟</w:t>
            </w:r>
          </w:p>
        </w:tc>
        <w:tc>
          <w:tcPr>
            <w:tcW w:w="850" w:type="dxa"/>
          </w:tcPr>
          <w:p w:rsidR="00DA3B94" w:rsidRPr="00F148CE" w:rsidRDefault="00DA3B94" w:rsidP="00082672">
            <w:pPr>
              <w:bidi/>
              <w:spacing w:line="360" w:lineRule="auto"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1</w:t>
            </w:r>
          </w:p>
        </w:tc>
      </w:tr>
    </w:tbl>
    <w:p w:rsidR="00DA3B94" w:rsidRPr="00F148CE" w:rsidRDefault="00DA3B94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lang w:bidi="fa-IR"/>
        </w:rPr>
      </w:pPr>
    </w:p>
    <w:p w:rsidR="00F148CE" w:rsidRPr="00F148CE" w:rsidRDefault="00F148CE" w:rsidP="00F148CE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</w:p>
    <w:tbl>
      <w:tblPr>
        <w:tblpPr w:leftFromText="180" w:rightFromText="180" w:vertAnchor="page" w:horzAnchor="margin" w:tblpXSpec="center" w:tblpY="545"/>
        <w:bidiVisual/>
        <w:tblW w:w="6089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89"/>
      </w:tblGrid>
      <w:tr w:rsidR="00DA3B94" w:rsidRPr="00F148CE" w:rsidTr="00025E3B">
        <w:trPr>
          <w:trHeight w:val="2229"/>
        </w:trPr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3B94" w:rsidRPr="00F148CE" w:rsidRDefault="00DA3B94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10916" w:type="dxa"/>
        <w:tblInd w:w="-597" w:type="dxa"/>
        <w:tblLook w:val="04A0"/>
      </w:tblPr>
      <w:tblGrid>
        <w:gridCol w:w="854"/>
        <w:gridCol w:w="9353"/>
        <w:gridCol w:w="709"/>
      </w:tblGrid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lastRenderedPageBreak/>
              <w:t>ردیف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سوالات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پالت .......این امکان را می دهد که در صفحه جاری حرکت کرده و آن را بزرگ نمایی یا کوچک نمایی کنید.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الف-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Color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ب-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Styles</w:t>
            </w:r>
            <w:r w:rsidR="00F148CE"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Navigator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Preferences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جهت تغییر فضای کاری دلخواه از منوی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Window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زیر منوی .............مورد استفاده قرار می گیرد.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Workspace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Marquee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ج-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Styles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Navigator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3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با استفاده از ابزار ...می توان مناطقی از تصویر یا تمام آن را با رنگ رو زمینه یا یک الگو پر کرد.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الف-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Color Picker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ب-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Brush Tool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History Brush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Paint bucket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4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مدل رنگی ........مناسب ترین مدل برای خروجی های مانیتوری و تلویزیونی است.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الف-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CMYK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RGB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HSB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CLE LAB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5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مدل رنگی.........کامل ترین مدل  رنگ در میان مدل هاست و می توان تعداد رنگ بیش تری در آن تولید نمود.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الف-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CMYK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RGB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HSB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CLE LAB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6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مدل رنگی ............بهترین مدل جهت استفاده در کارهای چاپی و لیتوگرافی است.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الف-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CMYK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RGB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HSB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CLE LAB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7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کدام گزینه جهت مشاهده مد فعلی تصویر مد نظر می باشد؟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Window- Image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Image – Window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ج-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Image – Mode 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             د-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Image -  image size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8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جهت تولید تصویر خاکستری با کیفیت مطلوب از مد ...........استفاده  می کنیم.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الف-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Bitmap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Hsb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Gray Scale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CMYK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9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مد...........مناسب ترین مد جهت انتشار یک تصویر در صفحات وب می باشد.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Indexed color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ب--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Hsb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Gray Scale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CMYK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10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ابزار ........جهت پاشیدن رنگ به طور یکنواخت برروی بوم می باشد.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Eyedropper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Brush tool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History Brush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Eraser tool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11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جهت پاک کردن رنگ زمینه با استفاده از ابزار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Back Ground Eraser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از نوار اختیارات گزینه ......انتخاب می گردد.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Once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Back Ground Swatch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>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Magic Eraser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Contiguous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lastRenderedPageBreak/>
              <w:t>12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پالت .......جهت برگشت به مرحله قبلی یا بعدی می باشد.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History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ب-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Navigator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 Color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Workspace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13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منظور از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Saturation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یا اشباع رنگ چیست؟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الف- رنگ اصلی موجود در رنگ مورد نظر                            ب-میزان روشنی رنگ مورد نظر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ج-میزان تیرگی رنگ مورد نظر                                            د-میزان قدرت رنگ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14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در این مد رنگی علاوه بر سیاه و سفید ،254 سایه روشن خاکستری می باشد،نام این مد چیست؟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Bitmap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Duotone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Gray Scale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CLE LAB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15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با استفاده از ابزار .......می توان یک رنگ را برداشته و به عنوان رنگ فعال در پیش زمینه قرار داد.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Paint Bucket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Paint Brush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ج-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 Eyedropper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    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           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Airbrush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16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کلید میان بر جهت نمایش خط کش.......می باشد.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الف-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Ctrl + H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ب-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Alt + 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ج-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Ctrl + 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د-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Shift + R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17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کزینه ....برای فعال کردن خطوط شبکه می باشد.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منوی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View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و گزینه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Show Grid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ب- منوی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View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و گزینه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Lock Grid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ج- منوی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View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گزینه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Snap to object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د- منوی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View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و گزینه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Clear Grid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18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چنانچه بخواهیم تصاویری را که اسکنر یا دوربین های دیجیتالی تولید نموده اند را دریافت نماییم و استفاده از کدام گزینه زیر مورد استفاده قرار می گیرد.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الف-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File --  Export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ب-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File --- Import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ج-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File -   New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د-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File --  save   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19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بر ای تغییر واحد اندازه گیری خط کش از گزینه .......استفاده می کنیم.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الف-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Edit --   Define Brush preset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ب-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Edit – Preferences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View -- Show Grid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           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د-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File --- Import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20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کدام گزینه برای تعریف یک نوک قلم موی جدید بکار می رود.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الف-انتخاب یک قسمت از شکل  و منوی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File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و گزینه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Export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ب-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انتخاب یک قسمت از شکل و منوی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Edit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و گزینه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Preferences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انتخاب یک قسمت از شکل و منوی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Edit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و گزینه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Define Brush preset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lastRenderedPageBreak/>
              <w:t xml:space="preserve">د-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انتخاب یک قسمت از شکل و منوی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Image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و گزینه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Image Size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lastRenderedPageBreak/>
              <w:t>21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کلید میان بر برای نمایش یا عدم نمایش خطوط راهنما .......می باشد.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الف-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Ctrl + H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ب-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Ctrl + 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Ctrl + ;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د-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Alt + ctrl + ;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E5F70" w:rsidRPr="00F148CE" w:rsidTr="00F148CE">
        <w:tc>
          <w:tcPr>
            <w:tcW w:w="854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22</w:t>
            </w:r>
          </w:p>
        </w:tc>
        <w:tc>
          <w:tcPr>
            <w:tcW w:w="9353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>کلید میانبر برای فعال یا غیر فعال کردن خطوط راهنما . . .  می باشد .</w:t>
            </w:r>
          </w:p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الف-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Ctrl + ;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ب-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Alt + ctrl + ;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ج-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Ctrl + 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د-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Ctrl + H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</w:t>
            </w:r>
          </w:p>
        </w:tc>
        <w:tc>
          <w:tcPr>
            <w:tcW w:w="709" w:type="dxa"/>
          </w:tcPr>
          <w:p w:rsidR="002E5F70" w:rsidRPr="00F148CE" w:rsidRDefault="002E5F70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F5E3F" w:rsidRPr="00F148CE" w:rsidTr="00F148CE">
        <w:tc>
          <w:tcPr>
            <w:tcW w:w="854" w:type="dxa"/>
          </w:tcPr>
          <w:p w:rsidR="002F5E3F" w:rsidRPr="00F148CE" w:rsidRDefault="002F5E3F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23</w:t>
            </w:r>
          </w:p>
        </w:tc>
        <w:tc>
          <w:tcPr>
            <w:tcW w:w="9353" w:type="dxa"/>
          </w:tcPr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پالت .................. برای ضبط حرکات و دستورهای مورد نظر شما و نگهداری و اجرای مجدد آنها در نوبت بعدی در نظر گرفته شده است.</w:t>
            </w:r>
          </w:p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الف- 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Chanel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                  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Info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</w:t>
            </w:r>
          </w:p>
          <w:p w:rsidR="002F5E3F" w:rsidRPr="00F148CE" w:rsidRDefault="002F5E3F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Layer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                        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Action</w:t>
            </w:r>
          </w:p>
        </w:tc>
        <w:tc>
          <w:tcPr>
            <w:tcW w:w="709" w:type="dxa"/>
          </w:tcPr>
          <w:p w:rsidR="002F5E3F" w:rsidRPr="00F148CE" w:rsidRDefault="002F5E3F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F5E3F" w:rsidRPr="00F148CE" w:rsidTr="00F148CE">
        <w:tc>
          <w:tcPr>
            <w:tcW w:w="854" w:type="dxa"/>
          </w:tcPr>
          <w:p w:rsidR="002F5E3F" w:rsidRPr="00F148CE" w:rsidRDefault="002F5E3F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24</w:t>
            </w:r>
          </w:p>
        </w:tc>
        <w:tc>
          <w:tcPr>
            <w:tcW w:w="9353" w:type="dxa"/>
          </w:tcPr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در هنگام چاپ یک تصویر برای انتخاب بهترین کیفیت کدامیک از گزینه های زیر را انتخاب می کنیم ؟</w:t>
            </w:r>
          </w:p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الف- 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Normal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                 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Fast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</w:t>
            </w:r>
          </w:p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Best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Low</w:t>
            </w:r>
          </w:p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2F5E3F" w:rsidRPr="00F148CE" w:rsidRDefault="002F5E3F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F5E3F" w:rsidRPr="00F148CE" w:rsidTr="00F148CE">
        <w:tc>
          <w:tcPr>
            <w:tcW w:w="854" w:type="dxa"/>
          </w:tcPr>
          <w:p w:rsidR="002F5E3F" w:rsidRPr="00F148CE" w:rsidRDefault="002F5E3F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25</w:t>
            </w:r>
          </w:p>
        </w:tc>
        <w:tc>
          <w:tcPr>
            <w:tcW w:w="9353" w:type="dxa"/>
          </w:tcPr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با کدام ابزار می توان تصویر مورد نظر را برای وب برش زد؟</w:t>
            </w:r>
          </w:p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الف- 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Slice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                        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Crop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</w:t>
            </w:r>
          </w:p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Pen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Marquee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</w:t>
            </w:r>
          </w:p>
          <w:p w:rsidR="002F5E3F" w:rsidRPr="00F148CE" w:rsidRDefault="002F5E3F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2F5E3F" w:rsidRPr="00F148CE" w:rsidRDefault="002F5E3F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F5E3F" w:rsidRPr="00F148CE" w:rsidTr="00F148CE">
        <w:tc>
          <w:tcPr>
            <w:tcW w:w="854" w:type="dxa"/>
          </w:tcPr>
          <w:p w:rsidR="002F5E3F" w:rsidRPr="00F148CE" w:rsidRDefault="002F5E3F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26</w:t>
            </w:r>
          </w:p>
        </w:tc>
        <w:tc>
          <w:tcPr>
            <w:tcW w:w="9353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برای تعیین جهت صفحه از کدام گزینه پنجره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Page setup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استفاده می کنید؟</w:t>
            </w:r>
          </w:p>
          <w:p w:rsidR="002F5E3F" w:rsidRPr="00F148CE" w:rsidRDefault="00D305EC" w:rsidP="00082672">
            <w:pPr>
              <w:tabs>
                <w:tab w:val="right" w:pos="7233"/>
              </w:tabs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Landscape-1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</w:rPr>
              <w:t xml:space="preserve"> 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 xml:space="preserve">  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2-</w:t>
            </w:r>
            <w:r w:rsidRPr="00F148CE">
              <w:rPr>
                <w:rFonts w:asciiTheme="majorBidi" w:hAnsiTheme="majorBidi" w:cs="B Nazanin"/>
                <w:sz w:val="28"/>
                <w:szCs w:val="28"/>
              </w:rPr>
              <w:t>Orentation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3-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portrait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4-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scale to fit media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</w:t>
            </w:r>
          </w:p>
        </w:tc>
        <w:tc>
          <w:tcPr>
            <w:tcW w:w="709" w:type="dxa"/>
          </w:tcPr>
          <w:p w:rsidR="002F5E3F" w:rsidRPr="00F148CE" w:rsidRDefault="002F5E3F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D305EC" w:rsidRPr="00F148CE" w:rsidTr="00F148CE">
        <w:tc>
          <w:tcPr>
            <w:tcW w:w="854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27</w:t>
            </w:r>
          </w:p>
        </w:tc>
        <w:tc>
          <w:tcPr>
            <w:tcW w:w="9353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کدام رزولیشن برای فرستادن تصاویر برروی صفحه وب مناسب می باشد؟</w:t>
            </w:r>
          </w:p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300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ب- 200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                    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ج-72                      د-100</w:t>
            </w:r>
          </w:p>
        </w:tc>
        <w:tc>
          <w:tcPr>
            <w:tcW w:w="709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D305EC" w:rsidRPr="00F148CE" w:rsidTr="00F148CE">
        <w:tc>
          <w:tcPr>
            <w:tcW w:w="854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28</w:t>
            </w:r>
          </w:p>
        </w:tc>
        <w:tc>
          <w:tcPr>
            <w:tcW w:w="9353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کدامیک از مدهای رنگ زیر یک مد کامل برای صفحات وب می باشد؟</w:t>
            </w:r>
          </w:p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RGB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ب)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HSB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ج)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CMYK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د)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INDEXED COLOR</w:t>
            </w:r>
          </w:p>
        </w:tc>
        <w:tc>
          <w:tcPr>
            <w:tcW w:w="709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D305EC" w:rsidRPr="00F148CE" w:rsidTr="00F148CE">
        <w:tc>
          <w:tcPr>
            <w:tcW w:w="854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29</w:t>
            </w:r>
          </w:p>
        </w:tc>
        <w:tc>
          <w:tcPr>
            <w:tcW w:w="9353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با  استفاده از دستوالعمل ..........می توان تعدادی از تصاویر را در قالب یک تصویر 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psd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ترکیب کرد.</w:t>
            </w:r>
          </w:p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الف-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load files into stack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ب-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export layer to files</w:t>
            </w:r>
          </w:p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>ج-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 xml:space="preserve">Image processor </w:t>
            </w:r>
            <w:r w:rsidRPr="00F148CE"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  <w:t xml:space="preserve">                             د-</w:t>
            </w:r>
            <w:r w:rsidRPr="00F148CE">
              <w:rPr>
                <w:rFonts w:asciiTheme="majorBidi" w:hAnsiTheme="majorBidi" w:cs="B Nazanin"/>
                <w:sz w:val="28"/>
                <w:szCs w:val="28"/>
                <w:lang w:bidi="fa-IR"/>
              </w:rPr>
              <w:t>Crop and straighten photos</w:t>
            </w:r>
          </w:p>
        </w:tc>
        <w:tc>
          <w:tcPr>
            <w:tcW w:w="709" w:type="dxa"/>
          </w:tcPr>
          <w:p w:rsidR="00D305EC" w:rsidRPr="00F148CE" w:rsidRDefault="00D305EC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  <w:tr w:rsidR="002139DE" w:rsidRPr="00F148CE" w:rsidTr="00F148CE">
        <w:tc>
          <w:tcPr>
            <w:tcW w:w="854" w:type="dxa"/>
          </w:tcPr>
          <w:p w:rsidR="002139DE" w:rsidRPr="00F148CE" w:rsidRDefault="002139DE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</w:rPr>
            </w:pPr>
            <w:r w:rsidRPr="00F148CE">
              <w:rPr>
                <w:rFonts w:asciiTheme="majorBidi" w:hAnsiTheme="majorBidi" w:cs="B Nazanin"/>
                <w:sz w:val="28"/>
                <w:szCs w:val="28"/>
              </w:rPr>
              <w:t>32</w:t>
            </w:r>
          </w:p>
        </w:tc>
        <w:tc>
          <w:tcPr>
            <w:tcW w:w="9353" w:type="dxa"/>
          </w:tcPr>
          <w:p w:rsidR="002139DE" w:rsidRPr="00F148CE" w:rsidRDefault="002139DE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709" w:type="dxa"/>
          </w:tcPr>
          <w:p w:rsidR="002139DE" w:rsidRPr="00F148CE" w:rsidRDefault="002139DE" w:rsidP="00082672">
            <w:pPr>
              <w:bidi/>
              <w:ind w:left="-421" w:firstLine="421"/>
              <w:rPr>
                <w:rFonts w:asciiTheme="majorBidi" w:hAnsiTheme="majorBidi" w:cs="B Nazanin"/>
                <w:sz w:val="28"/>
                <w:szCs w:val="28"/>
                <w:rtl/>
              </w:rPr>
            </w:pPr>
          </w:p>
        </w:tc>
      </w:tr>
    </w:tbl>
    <w:p w:rsidR="002E5F70" w:rsidRPr="00F148CE" w:rsidRDefault="002E5F70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1. برای حرکت بخش انتخاب شده از تصویر از ابزار ............................... استفااده می شود؟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Move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Ruler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Brush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Crop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2. برای انتخاب بخشی از شکل بر اساس رنگ آن از کدام ابزار انتخاب استفاده می کنید ؟</w:t>
      </w:r>
    </w:p>
    <w:p w:rsidR="00C84D1C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Lasso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</w:t>
      </w:r>
      <w:r w:rsidR="00C84D1C"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Quick Selection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</w:t>
      </w:r>
    </w:p>
    <w:p w:rsidR="00EB7167" w:rsidRPr="00F148CE" w:rsidRDefault="00C84D1C" w:rsidP="00C84D1C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ج) 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Magic Wand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</w:t>
      </w:r>
      <w:r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د) 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>Polygonal lasso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3. جهت ایجاد رنگهای ترکیبی با شیب دلخواه در قسمتی از تصویر از ابزار .................... استفاده می شود؟</w:t>
      </w:r>
    </w:p>
    <w:p w:rsidR="00EB7167" w:rsidRPr="00F148CE" w:rsidRDefault="00EB7167" w:rsidP="00C84D1C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Brush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Paint Bucket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Burn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Gradient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4. برای نمونه برداری از روی رنگ یکی از رنگهای تصویر از ابزار ................ استفاده می شود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قطره چکان             </w:t>
      </w:r>
      <w:r w:rsidR="00B432A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ب) چوب جادویی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ج)  قلمو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د) ابزار انتخاب رنگ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5. صفتی از رنگ کا جایگاه آن را در سلسله رنگی مشخص می کند را چه می نامند؟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درجه رنگ            ب) مدل رنگ                         ج) فام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د) طیف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6. کاملترین مدل رنگ در میان مدل های رنگ موجود در نرم افزار فتوشاپ (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cs4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) کدام است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RGB</w:t>
      </w:r>
      <w:r w:rsidR="00B432A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HSB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CMYK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CIE LAB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B432A7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7. جهت پنهان یا آشکار کردن پالت ها از کدام منوی زیر استفاده می شود؟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View</w:t>
      </w:r>
      <w:r w:rsidR="00B432A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Window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Edit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Select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8. برای نمایش تصاویر در مانیتور کدام حالت رنگی استفاده می شود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RGB</w:t>
      </w:r>
      <w:r w:rsidR="00B432A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HSB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CMYK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CIE LAB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9. برای یک رنگ کردن بخش انتخابی تصویر از ابزار ....................... استفاده می شود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Brush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Paint Bucket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Burn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Gradient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10. برای انتخاب قسمتی از تصویر به شکل چند ضلعی نامنتظم از کدام ابزار انتخاب استفاده می گردد&gt;</w:t>
      </w:r>
    </w:p>
    <w:p w:rsidR="00B432A7" w:rsidRPr="00F148CE" w:rsidRDefault="00EB7167" w:rsidP="00B432A7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Lasso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</w:t>
      </w:r>
      <w:r w:rsidR="00B432A7"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Quick Selection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</w:p>
    <w:p w:rsidR="00EB7167" w:rsidRPr="00F148CE" w:rsidRDefault="00B432A7" w:rsidP="00B432A7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ج) 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Magnetic lasso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د) 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>Polygonal lasso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11. برای تبدیل عکس رنگی به سیاه سفید از کدام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Mode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رنگ استفاده می شود ؟</w:t>
      </w:r>
    </w:p>
    <w:p w:rsidR="00B432A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الف)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lab Color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ب)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CIE LAB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</w:t>
      </w:r>
    </w:p>
    <w:p w:rsidR="00EB7167" w:rsidRPr="00F148CE" w:rsidRDefault="00B432A7" w:rsidP="00B432A7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ج) 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CMYK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د)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 Gray Scale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12. کدام پالت برای نگهداری عملیات انجام شده روی تصویر استفاده می شود ؟</w:t>
      </w:r>
    </w:p>
    <w:p w:rsidR="00B432A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Navigator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</w:t>
      </w:r>
      <w:r w:rsidR="00B432A7"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History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</w:t>
      </w:r>
    </w:p>
    <w:p w:rsidR="00EB7167" w:rsidRPr="00F148CE" w:rsidRDefault="00B432A7" w:rsidP="00B432A7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ج)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layers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د)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 Library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13. جعبه ابزار مربوط به نرم افزار فنوشاپ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(cs4)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شامل چند بخش اصلی می باشد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7 بخش           ب) 5 بخش                         ج)2 بخش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6 بخش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14. مناسب ترین فضای کاری جهت تصحیح رنگ نهایی تصویر برای چاپ کدام فضای زیر می باشد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Essential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Analysis</w:t>
      </w:r>
      <w:r w:rsidR="00B432A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Typography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Proofing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15. فضای کاری مربوط به تایپ متن و پالت های تنظیمی آن  کدام فضای زیر می باشد ؟</w:t>
      </w:r>
    </w:p>
    <w:p w:rsidR="00EB7167" w:rsidRPr="00F148CE" w:rsidRDefault="00EB7167" w:rsidP="00B432A7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Essential </w:t>
      </w:r>
      <w:r w:rsidR="00B432A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Analysis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Typography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Proofing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16. فضای کاری اصلی و پیش فرض نرم افزار فتوشاپ (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cs4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) کدام است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Basic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Essential </w:t>
      </w:r>
      <w:r w:rsidR="00B432A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Painting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Automation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17. کدام یک از فرمت های ذخیره سازی این نرم افزار مناسب برای ایجاد خروجی نهایی جهت عملیات چاپ می باشد؟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Tif </w:t>
      </w:r>
      <w:r w:rsidR="00EB5D55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Png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Tga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Jpg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18. این فرمت گرافیکی به دلیل داشتن اطلاعات گاما ، توضیحات زمان ساخت و... مناسب برای پروژههای ویدیویی است؟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Tif </w:t>
      </w:r>
      <w:r w:rsidR="00EB5D55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Gif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Tga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Jpg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19. واحد سنجش کیفیت تصویربرای نمایشگر را ......................... گویند ؟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Dpi </w:t>
      </w:r>
      <w:r w:rsidR="00EB5D55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Ppi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Rpi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Resolution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20. واحد سنجش کیفیت تصویربرای چاپ را ......................... گویند ؟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Dpi </w:t>
      </w:r>
      <w:r w:rsidR="00EB5D55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Ppi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Rpi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Resolution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21. در پنجره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Canvas Size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برای تعیین جهت بزرگ یا کوچک شدن بوم از کدام بخش استفاده می گردد؟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Width</w:t>
      </w:r>
      <w:r w:rsidR="00EB5D55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ب)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Height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Relative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Anchor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22. در زمان استفاده از ابزار کمند مغناطیسی برای تعیین میزان درصد روشنایی که ابزار آن قسمت را لبه فرض کند از کدام بخش نوار اختیارات استفاده می شود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Width</w:t>
      </w:r>
      <w:r w:rsidR="00EB5D55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Frequency</w:t>
      </w:r>
      <w:r w:rsidR="00EB5D55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Edge Contrast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Resolution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23. بعد از خارج کردن بخش انتخابی از حالت انتخاب برای انتخاب مجدد همان بخش از کدام گزینه 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select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استفده می شود؟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Deselect</w:t>
      </w:r>
      <w:r w:rsidR="00EB5D55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Deselect layers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Inverse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Reselect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24. استفاده از این عمل باعث می گردد برجستگی ها و فرورفتگی های مرز انتخابی  هموارتر گردد .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Smooth 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Border 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Expand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Contract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25. برای غیر فعال کردن ناحیه انتخاب شده با ابزار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crop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 کدام کلید زیر استفاده می گردد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Enter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ب)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Esc 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Ctrl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Delete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26.هنگام استفاده از دستور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scale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برای اینکه بخش انتخابی به طور متناسب تغییر مقیاس دهد کدام کلید باید درحالت فشرده باشد؟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Ctrl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Alt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Shift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Tab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27. در هنگام انجام دادن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Free Transform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پایین نگه داشتن این کلید (کلیدها)  عمل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Distort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انجام می دهد؟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Ctrl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Ctrl +Shift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+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Alt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Ctrl +Shift 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Shift 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28. مناسب ترین مد رنگ نرم افزار فتوشاپ (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cs4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) برای استفاده در صفحات وب کدام است ؟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RGB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Indexed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CMYK </w:t>
      </w:r>
      <w:r w:rsidR="00A60E98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Bitmap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29. برای تعیین میزان کدر یا شفاف بودن اثر قلمو کدام بخش نوار اختیارات استفاده می شود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Opacity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Flow</w:t>
      </w:r>
      <w:r w:rsidR="00F6415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Mode </w:t>
      </w:r>
      <w:r w:rsidR="00F6415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Hardness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30. پایین نگه داشتن کدام کلید هنگام ترسیم با ابزار قلمو باعث رسم  خطوط مستقیم می گردد ؟ 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Ctrl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Alt</w:t>
      </w:r>
      <w:r w:rsidR="00F6415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Shift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Tab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31. با استفاده از کدام ابزار می توان پیکسل های مشابه یا نواحی با دامنه رنگی مشابه را از روی تصویر از بین برد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Crop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Eraser</w:t>
      </w:r>
      <w:r w:rsidR="00F6415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Back Ground Eraser </w:t>
      </w:r>
      <w:r w:rsidR="00F6415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Magic Eraser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32. در پالت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History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برای اینکه مرحله به مرحله به عقب برگردیم کدام کلیدهای میانبر به کار می رود ؟</w:t>
      </w:r>
    </w:p>
    <w:p w:rsidR="00F6415A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Shift+Ctrl+Z</w:t>
      </w:r>
      <w:r w:rsidR="00F6415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Alt+Ctrl+Z</w:t>
      </w:r>
      <w:r w:rsidR="00F6415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</w:t>
      </w:r>
    </w:p>
    <w:p w:rsidR="00EB7167" w:rsidRPr="00F148CE" w:rsidRDefault="00EB7167" w:rsidP="00F6415A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Shift+Ctrl+Y </w:t>
      </w:r>
      <w:r w:rsidR="00F6415A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Alt+Ctrl+Y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33. در پالت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History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برای اینکه مرحله به مرحله به جلو برویم  کدام کلیدهای میانبر به کار می رود ؟</w:t>
      </w:r>
    </w:p>
    <w:p w:rsidR="005B654D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Shift+Ctrl+Z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Alt+Ctrl+Z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</w:t>
      </w:r>
    </w:p>
    <w:p w:rsidR="00EB7167" w:rsidRPr="00F148CE" w:rsidRDefault="00EB7167" w:rsidP="005B654D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Shift+Ctrl+Y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Alt+Ctrl+Y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34. به طور پیش فرض پالت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History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تا چند مرحله از عملیات را نگه داری می کند ؟</w:t>
      </w:r>
    </w:p>
    <w:p w:rsidR="00EB7167" w:rsidRPr="00F148CE" w:rsidRDefault="00EB7167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10                     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ب) 16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ج) 20                              د) 25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35. در ابزار شیب رنگ برای انکه شیب رنگ از مرکز دایره به اطراف ترسیم شود از کدام حالت استفاده می گردد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Linear 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Angle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Diamond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Radial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36. درابزارشیب رنگ برای انکه رنگ از مرکز به انتها به شکل مربع از رنگ اول تا آخرترسیم شود  از کدام حالت استفاده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می گردد ؟</w:t>
      </w:r>
    </w:p>
    <w:p w:rsidR="00EB7167" w:rsidRPr="00F148CE" w:rsidRDefault="00EB7167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Linear 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Angle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Diamond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Radial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37. در ابزار شیب رنگ برای آنکه شیب رنگ به صورت دایره با شعاع دلخواه ترسیم گردد  از کدام حالت استفاده می شود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Linear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Angle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ج)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Diamond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د)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Radial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38. برای نمایش یا عدم نمایش خطوط و نقاط راهنما بر روی صفحه کدام کلید میانبر به کار می رود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Ctrl + ;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Ctrl + '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Ctrl + H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Ctrl + G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 39. برای محاظت از بخش های شفاف لایه از انجام دادن عملیات ویرایش از کدام دکمه قفل استفاده می شود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 </w:t>
      </w:r>
      <w:r w:rsidRPr="00F148CE"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285750" cy="3333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ب) </w:t>
      </w:r>
      <w:r w:rsidRPr="00F148CE"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247650" cy="25717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ج) </w:t>
      </w:r>
      <w:r w:rsidRPr="00F148CE"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238125" cy="28575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               د) </w:t>
      </w:r>
      <w:r w:rsidRPr="00F148CE">
        <w:rPr>
          <w:rFonts w:asciiTheme="majorBidi" w:hAnsiTheme="majorBidi" w:cs="B Nazanin"/>
          <w:noProof/>
          <w:sz w:val="28"/>
          <w:szCs w:val="28"/>
        </w:rPr>
        <w:drawing>
          <wp:inline distT="0" distB="0" distL="0" distR="0">
            <wp:extent cx="371475" cy="304800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40. برای انتقال لایه با بالاترین لایه کدام میانبر زیر را استفاده می کنید ؟  </w:t>
      </w:r>
    </w:p>
    <w:p w:rsidR="00D463A0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Shift+Ctrl+Z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Alt+Ctrl+Z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</w:t>
      </w:r>
    </w:p>
    <w:p w:rsidR="00EB7167" w:rsidRPr="00F148CE" w:rsidRDefault="00EB7167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Shift+Ctrl+Y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Alt+Ctrl+Y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41. برای انتقال لایه به پایین ترین لایه کدام میانبرزیر استفاده می شود؟</w:t>
      </w:r>
    </w:p>
    <w:p w:rsidR="00D463A0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Shift+Ctrl+Z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Alt+Ctrl+Z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</w:t>
      </w:r>
    </w:p>
    <w:p w:rsidR="00EB7167" w:rsidRPr="00F148CE" w:rsidRDefault="00D463A0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ج)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 Shift+Ctrl+Y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د)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 Alt+Ctrl+Y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42. برای کپی برداری از یک لایه از کدام گزینه 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Layer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استفاده می شود ؟</w:t>
      </w:r>
    </w:p>
    <w:p w:rsidR="00D463A0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Copy Layer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New Layer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</w:t>
      </w:r>
    </w:p>
    <w:p w:rsidR="00EB7167" w:rsidRPr="00F148CE" w:rsidRDefault="00D463A0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ج)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 Duplicate Layer </w:t>
      </w:r>
      <w:r w:rsidR="00EB7167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د)</w:t>
      </w:r>
      <w:r w:rsidR="00EB7167" w:rsidRPr="00F148CE">
        <w:rPr>
          <w:rFonts w:asciiTheme="majorBidi" w:hAnsiTheme="majorBidi" w:cs="B Nazanin"/>
          <w:sz w:val="28"/>
          <w:szCs w:val="28"/>
          <w:lang w:bidi="fa-IR"/>
        </w:rPr>
        <w:t xml:space="preserve">Delete Layer 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43.برای انتخاب چند لایه غیر مجاور همزمان با کلیک کردن کدام دکمه کیبرد باید فشرده باشد ؟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Shift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   ب)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Alt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Ctrl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امکان انتخاب چند لایه غیر مجاور وجود ندارد</w:t>
      </w: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44. برای یکدست کردن تمامی لایه ها در یک لایه فشرده از کدام دستور زیر استفاده می شود؟</w:t>
      </w:r>
    </w:p>
    <w:p w:rsidR="00D463A0" w:rsidRPr="00F148CE" w:rsidRDefault="00EB7167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Merge Visible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ب)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Link Layers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</w:t>
      </w:r>
    </w:p>
    <w:p w:rsidR="00EB7167" w:rsidRPr="00F148CE" w:rsidRDefault="00EB7167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Duplicate Layer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Flatten Image</w:t>
      </w:r>
    </w:p>
    <w:p w:rsidR="00D463A0" w:rsidRPr="00F148CE" w:rsidRDefault="00D463A0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</w:p>
    <w:p w:rsidR="00EB7167" w:rsidRPr="00F148CE" w:rsidRDefault="00EB7167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 xml:space="preserve">45. برای برقراری ارتباط بین دو یا چند لایه از کدام دستور زیر استفاده می شود ؟ </w:t>
      </w:r>
    </w:p>
    <w:p w:rsidR="00D463A0" w:rsidRPr="00F148CE" w:rsidRDefault="00EB7167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الف)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Merge Visible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ب)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Link Layers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</w:t>
      </w:r>
    </w:p>
    <w:p w:rsidR="00EB7167" w:rsidRPr="00F148CE" w:rsidRDefault="00EB7167" w:rsidP="00D463A0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ج)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Duplicate Layer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د)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Flatten Image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ar-AE"/>
        </w:rPr>
        <w:t xml:space="preserve">45-حداقل </w:t>
      </w:r>
      <w:r w:rsidRPr="00F148CE">
        <w:rPr>
          <w:rFonts w:asciiTheme="majorBidi" w:hAnsiTheme="majorBidi" w:cs="B Nazanin"/>
          <w:sz w:val="28"/>
          <w:szCs w:val="28"/>
          <w:lang w:bidi="ar-AE"/>
        </w:rPr>
        <w:t>RAM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مورد نیاز برای اجرای نرم‌افزار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Photoshop CS4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چه‌قدر باید باشد؟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الف- 256 مگابایت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ب-512 مگابایت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ج-128 مگابایت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د-1 گیگا بایت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46-برای باز کردن آخرین فایل یا فایل‌هایی که اصلاحات روی آن انجام شده بهتر است از ........ استفاده کنیم.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open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open as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open recent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open All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</w:rPr>
        <w:t>47-جهت ذخیره سازی یک فایل با</w:t>
      </w:r>
      <w:r w:rsidRPr="00F148CE">
        <w:rPr>
          <w:rFonts w:asciiTheme="majorBidi" w:hAnsiTheme="majorBidi" w:cs="B Nazanin"/>
          <w:sz w:val="28"/>
          <w:szCs w:val="28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</w:rPr>
        <w:t>نام جدید کدام گزینه صحیح است؟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</w:rPr>
        <w:t>save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open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 xml:space="preserve">ج-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new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Save as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48-کدام یک از فرمت‌ها در فتوشاپ تمام لایه‌های تصویر را به صورت مجزا ذخیره می‌نماید؟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jpg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gif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psd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png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50-برای اصلاح تنظیم وضوح تصویر (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Resolution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) از کدام گزینه استفاده می کنیم؟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eastAsia="en-US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</w:rPr>
        <w:t>Image Size</w:t>
      </w:r>
      <w:r w:rsidRPr="00F148CE">
        <w:rPr>
          <w:rFonts w:asciiTheme="majorBidi" w:hAnsiTheme="majorBidi" w:cs="B Nazanin"/>
          <w:bCs w:val="0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eastAsia="en-US"/>
        </w:rPr>
        <w:t>Canvas Size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/>
        </w:rPr>
        <w:tab/>
        <w:t>ج-</w:t>
      </w:r>
      <w:r w:rsidRPr="00F148CE">
        <w:rPr>
          <w:rFonts w:asciiTheme="majorBidi" w:hAnsiTheme="majorBidi" w:cs="B Nazanin"/>
          <w:bCs w:val="0"/>
          <w:sz w:val="28"/>
          <w:szCs w:val="28"/>
        </w:rPr>
        <w:t>Balance</w:t>
      </w:r>
      <w:r w:rsidRPr="00F148CE">
        <w:rPr>
          <w:rFonts w:asciiTheme="majorBidi" w:hAnsiTheme="majorBidi" w:cs="B Nazanin"/>
          <w:bCs w:val="0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eastAsia="en-US"/>
        </w:rPr>
        <w:t>Stylize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51-با دستور ................. یک شبکه توری شکل از نقاط در اختیار کاربر قرار می گیرد؟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الف- 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 xml:space="preserve">Flip </w:t>
      </w:r>
      <w:r w:rsidR="00D463A0"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               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    ب-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 xml:space="preserve">Distort 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     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    ج-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Wrap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               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       د-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Skew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52-برای تبدیل یک عکس رنگی به سیاه و سفید بهتر است از کدام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Mode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استقاده کنیم؟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</w:rPr>
        <w:t>CMYK</w:t>
      </w:r>
      <w:r w:rsidRPr="00F148CE">
        <w:rPr>
          <w:rFonts w:asciiTheme="majorBidi" w:hAnsiTheme="majorBidi" w:cs="B Nazanin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sz w:val="28"/>
          <w:szCs w:val="28"/>
          <w:rtl/>
        </w:rPr>
        <w:tab/>
        <w:t>ب-</w:t>
      </w:r>
      <w:r w:rsidRPr="00F148CE">
        <w:rPr>
          <w:rFonts w:asciiTheme="majorBidi" w:hAnsiTheme="majorBidi" w:cs="B Nazanin"/>
          <w:sz w:val="28"/>
          <w:szCs w:val="28"/>
        </w:rPr>
        <w:t>RGB</w:t>
      </w:r>
      <w:r w:rsidRPr="00F148CE">
        <w:rPr>
          <w:rFonts w:asciiTheme="majorBidi" w:hAnsiTheme="majorBidi" w:cs="B Nazanin"/>
          <w:sz w:val="28"/>
          <w:szCs w:val="28"/>
          <w:rtl/>
        </w:rPr>
        <w:tab/>
      </w:r>
      <w:r w:rsidRPr="00F148CE">
        <w:rPr>
          <w:rFonts w:asciiTheme="majorBidi" w:hAnsiTheme="majorBidi" w:cs="B Nazanin"/>
          <w:sz w:val="28"/>
          <w:szCs w:val="28"/>
          <w:rtl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Lab Color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Gray Scale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53-توسط ابزار .................. می توان قسمتی از تصویر را پاک کرد؟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Pen Tool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       ب-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Eraser Tool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ج-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Duplicate</w:t>
      </w:r>
      <w:r w:rsidR="00D463A0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     د-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Apply Image</w:t>
      </w:r>
    </w:p>
    <w:p w:rsidR="00605BCB" w:rsidRPr="00F148CE" w:rsidRDefault="00605BCB" w:rsidP="00082672">
      <w:pPr>
        <w:pStyle w:val="ListParagraph"/>
        <w:numPr>
          <w:ilvl w:val="0"/>
          <w:numId w:val="3"/>
        </w:numPr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Gradiant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معرف کدام ابزاراست؟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 انتخاب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ب-قلم مو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ج-قلم جادو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د-شیب رنگ</w:t>
      </w:r>
    </w:p>
    <w:p w:rsidR="005C7237" w:rsidRPr="00F148CE" w:rsidRDefault="005C7237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lastRenderedPageBreak/>
        <w:t>54-چنانچه بخواهیم آسمان یک‌دست آبی را در شکل انتخاب نماییم، از کدام ابزار استفاده می‌کنیم؟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marquee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Magic wand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Lasso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Inverse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55-ابزار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Marquee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چه عملی انجام می دهد؟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الف-انتخاب هندسی محیط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  <w:rtl/>
        </w:rPr>
        <w:t>انتخاب آزاد محیط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ج-انتخاب منطقه همرنگ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 انتخاب مغناطیسی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56-به کمک کدام گزینه می توان تمام قسمت های تصویربه جز ناحیه انتخابی را برگزید؟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Deselect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Reselect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Inverse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Feather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57-گزینه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Edit – Transform – Scale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چه عملی را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انجام می دهد؟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rtl/>
        </w:rPr>
        <w:t>برای چرخش قسمت انتخاب شده به کار می رود.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</w:rPr>
        <w:t xml:space="preserve"> ب- برای اریب کردن قسمت انتخاب شده به کار می رود.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</w:rPr>
        <w:t>ج-برای تغییر اندازه  قسمت انتخاب شده به کار می رود.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</w:rPr>
        <w:t xml:space="preserve"> د-برای تغییردادن پرسپکپتیو قسمت انتخاب شده به کار می رود.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58-فرمان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reselect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مشابه کدام موردزیر عمل می کند؟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 xml:space="preserve"> undo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ازمنوی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edit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similar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select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grow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ازمنوی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select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د-مواردب و ج</w:t>
      </w:r>
    </w:p>
    <w:p w:rsidR="00605BCB" w:rsidRPr="00F148CE" w:rsidRDefault="00605BCB" w:rsidP="00082672">
      <w:pPr>
        <w:bidi/>
        <w:ind w:left="-421" w:right="180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59-جهت کم کردن ناحیه انتخابی کدام فرمان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modify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را اجرا می کنید؟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الف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-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smooth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border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expand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contract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60-جهت چرخش عمودی یک شیء انتخابی کدام گزینه زیر از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Transform</w:t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صحیح است؟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Rotate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Flip Vertical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Flip Horizontal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Reflect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61-با استفاده از کدام ابزار زیر می‌توان یک رنگ را برداشته و آن را به رنگ فعال در رو زمینه تبدیل کرد؟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Paint Brush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Air Brush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Paint Bucket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Eye Dropper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62-برای مشاهده خطوط راهنما از کدام گزینه استفاده می شود؟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lastRenderedPageBreak/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View – Guides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File – Guides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ج-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Tools – Guides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Edit – Guides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63-چنان‌چه بخواهیم تصاویری را که اسکنر یا دوربین‌های دیجیتال تولید نموده‌اند را دریافت نماییم استفاده از کدام مورد زیر مناسب است؟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الف-گزینه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new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 از منوی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File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 xml:space="preserve">ب-گزینه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Save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 از منوی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File</w:t>
      </w:r>
    </w:p>
    <w:p w:rsidR="00A94344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ج-گزینه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Import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از منوی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File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 xml:space="preserve">د- گزینه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Export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از منوی 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File</w:t>
      </w:r>
    </w:p>
    <w:p w:rsidR="00605BCB" w:rsidRPr="00F148CE" w:rsidRDefault="00A9434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>64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-کدام یک از جلوه‌های زیر در </w:t>
      </w:r>
      <w:r w:rsidR="00605BCB" w:rsidRPr="00F148CE">
        <w:rPr>
          <w:rFonts w:asciiTheme="majorBidi" w:hAnsiTheme="majorBidi" w:cs="B Nazanin"/>
          <w:sz w:val="28"/>
          <w:szCs w:val="28"/>
          <w:lang w:bidi="fa-IR"/>
        </w:rPr>
        <w:t>Layer Style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دورگیری در اطراف اجسام ایجاد می‌کند؟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Drop Shadow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Bevel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Emboss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Strok</w:t>
      </w:r>
    </w:p>
    <w:p w:rsidR="00605BCB" w:rsidRPr="00F148CE" w:rsidRDefault="00A94344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lang w:bidi="fa-IR"/>
        </w:rPr>
      </w:pPr>
      <w:r w:rsidRPr="00F148CE">
        <w:rPr>
          <w:rFonts w:asciiTheme="majorBidi" w:hAnsiTheme="majorBidi" w:cs="B Nazanin" w:hint="cs"/>
          <w:noProof/>
          <w:sz w:val="28"/>
          <w:szCs w:val="28"/>
          <w:rtl/>
          <w:lang w:bidi="fa-IR"/>
        </w:rPr>
        <w:t>65</w:t>
      </w:r>
      <w:r w:rsidR="00605BCB"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>-چگونه می توان چند لایه مختلف را با هم حرکت داد؟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الف-با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 xml:space="preserve">merge </w:t>
      </w: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 کردن لایه های مختلف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ب- با انتخاب لایه های مورد نظر ودستور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>Delete Layer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ج-با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>Link</w:t>
      </w: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 xml:space="preserve">لایه ها و بکار گیری دستور </w:t>
      </w:r>
      <w:r w:rsidRPr="00F148CE">
        <w:rPr>
          <w:rFonts w:asciiTheme="majorBidi" w:hAnsiTheme="majorBidi" w:cs="B Nazanin"/>
          <w:noProof/>
          <w:sz w:val="28"/>
          <w:szCs w:val="28"/>
          <w:lang w:bidi="fa-IR"/>
        </w:rPr>
        <w:t xml:space="preserve">Move 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noProof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noProof/>
          <w:sz w:val="28"/>
          <w:szCs w:val="28"/>
          <w:rtl/>
          <w:lang w:bidi="fa-IR"/>
        </w:rPr>
        <w:t>د-با کپی کردن لایه های مورد نظر</w:t>
      </w:r>
    </w:p>
    <w:p w:rsidR="00605BCB" w:rsidRPr="00F148CE" w:rsidRDefault="00A9434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>66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-کار دستور </w:t>
      </w:r>
      <w:r w:rsidR="00605BCB" w:rsidRPr="00F148CE">
        <w:rPr>
          <w:rFonts w:asciiTheme="majorBidi" w:hAnsiTheme="majorBidi" w:cs="B Nazanin"/>
          <w:sz w:val="28"/>
          <w:szCs w:val="28"/>
          <w:lang w:bidi="fa-IR"/>
        </w:rPr>
        <w:t>Float all in windows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 در بخش </w:t>
      </w:r>
      <w:r w:rsidR="00605BCB" w:rsidRPr="00F148CE">
        <w:rPr>
          <w:rFonts w:asciiTheme="majorBidi" w:hAnsiTheme="majorBidi" w:cs="B Nazanin"/>
          <w:sz w:val="28"/>
          <w:szCs w:val="28"/>
          <w:lang w:bidi="fa-IR"/>
        </w:rPr>
        <w:t>Arrange document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چیست؟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الف- شناور بودن پنجره ها                                     ب- نمایش پنجره ها بصورت 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Tabbed</w:t>
      </w:r>
    </w:p>
    <w:p w:rsidR="00605BCB" w:rsidRPr="00F148CE" w:rsidRDefault="00605BCB" w:rsidP="005C7237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 نمایش پنجره ها بصورت افقی                             د- نمایش پنجره ها بصورت عمودی</w:t>
      </w:r>
    </w:p>
    <w:p w:rsidR="00605BCB" w:rsidRPr="00F148CE" w:rsidRDefault="00A9434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 w:hint="cs"/>
          <w:sz w:val="28"/>
          <w:szCs w:val="28"/>
          <w:rtl/>
        </w:rPr>
        <w:t>67</w:t>
      </w:r>
      <w:r w:rsidR="00605BCB" w:rsidRPr="00F148CE">
        <w:rPr>
          <w:rFonts w:asciiTheme="majorBidi" w:hAnsiTheme="majorBidi" w:cs="B Nazanin"/>
          <w:sz w:val="28"/>
          <w:szCs w:val="28"/>
          <w:rtl/>
        </w:rPr>
        <w:t xml:space="preserve">-برای بازکردن قفل لایه </w:t>
      </w:r>
      <w:r w:rsidR="00605BCB" w:rsidRPr="00F148CE">
        <w:rPr>
          <w:rFonts w:asciiTheme="majorBidi" w:hAnsiTheme="majorBidi" w:cs="B Nazanin"/>
          <w:sz w:val="28"/>
          <w:szCs w:val="28"/>
        </w:rPr>
        <w:t>Back Ground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چه باید کرد؟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Double Click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روی لایه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</w:rPr>
        <w:t>Alt+Click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روی لایه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ج- </w:t>
      </w:r>
      <w:r w:rsidRPr="00F148CE">
        <w:rPr>
          <w:rFonts w:asciiTheme="majorBidi" w:hAnsiTheme="majorBidi" w:cs="B Nazanin"/>
          <w:bCs w:val="0"/>
          <w:sz w:val="28"/>
          <w:szCs w:val="28"/>
        </w:rPr>
        <w:t>Ctrl+Click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روی لایه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</w:rPr>
        <w:t>Shift+Click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روی لایه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</w:p>
    <w:p w:rsidR="00605BCB" w:rsidRPr="00F148CE" w:rsidRDefault="00A9434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 w:hint="cs"/>
          <w:sz w:val="28"/>
          <w:szCs w:val="28"/>
          <w:rtl/>
          <w:lang w:bidi="fa-IR"/>
        </w:rPr>
        <w:t>68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-در مدل </w:t>
      </w:r>
      <w:r w:rsidR="00605BCB" w:rsidRPr="00F148CE">
        <w:rPr>
          <w:rFonts w:asciiTheme="majorBidi" w:hAnsiTheme="majorBidi" w:cs="B Nazanin"/>
          <w:sz w:val="28"/>
          <w:szCs w:val="28"/>
          <w:lang w:bidi="fa-IR"/>
        </w:rPr>
        <w:t>HSB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‌ منظور از </w:t>
      </w:r>
      <w:r w:rsidR="00605BCB" w:rsidRPr="00F148CE">
        <w:rPr>
          <w:rFonts w:asciiTheme="majorBidi" w:hAnsiTheme="majorBidi" w:cs="B Nazanin"/>
          <w:sz w:val="28"/>
          <w:szCs w:val="28"/>
          <w:lang w:bidi="fa-IR"/>
        </w:rPr>
        <w:t>Hue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 یا فام چیست؟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الف-اشباع یا سیری رنگ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ب-روشنی رنگ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ج-رنگ پایه و اصلی 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د-تیرگی رنگ</w:t>
      </w:r>
    </w:p>
    <w:p w:rsidR="00605BCB" w:rsidRPr="00F148CE" w:rsidRDefault="00A9434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 w:hint="cs"/>
          <w:sz w:val="28"/>
          <w:szCs w:val="28"/>
          <w:rtl/>
          <w:lang w:bidi="ar-AE"/>
        </w:rPr>
        <w:lastRenderedPageBreak/>
        <w:t>70</w:t>
      </w:r>
      <w:r w:rsidR="00605BCB" w:rsidRPr="00F148CE">
        <w:rPr>
          <w:rFonts w:asciiTheme="majorBidi" w:hAnsiTheme="majorBidi" w:cs="B Nazanin"/>
          <w:sz w:val="28"/>
          <w:szCs w:val="28"/>
          <w:rtl/>
          <w:lang w:bidi="ar-AE"/>
        </w:rPr>
        <w:t>-به كمك كدام پالت مي توان اطلاعاتي دررابطه با محل قرار گرفتن موس در نقطه جاري تصوير كسب كرد؟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الف-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 xml:space="preserve"> History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ب-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Layer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ج-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Navigator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ab/>
        <w:t>د-</w:t>
      </w:r>
      <w:r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Info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ب- در جملات زیر جای خالی را با عبارت مناسب کامل نمایید.  هر مورد 0.25 نمره</w:t>
      </w:r>
    </w:p>
    <w:p w:rsidR="00605BCB" w:rsidRPr="00F148CE" w:rsidRDefault="00605BCB" w:rsidP="00082672">
      <w:pPr>
        <w:pStyle w:val="ListParagraph"/>
        <w:numPr>
          <w:ilvl w:val="0"/>
          <w:numId w:val="3"/>
        </w:numPr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برای نمایش خط‌کش در کنار تصویر می‌توان از کلید میانبر .............. استفاده کرد.</w:t>
      </w:r>
    </w:p>
    <w:p w:rsidR="00605BCB" w:rsidRPr="00F148CE" w:rsidRDefault="00605BCB" w:rsidP="00082672">
      <w:pPr>
        <w:pStyle w:val="ListParagraph"/>
        <w:numPr>
          <w:ilvl w:val="0"/>
          <w:numId w:val="3"/>
        </w:numPr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برای فعال کردن پالت‌ها باید از منوی ....................... پالت مورد نظر را انتخاب کرد.</w:t>
      </w:r>
    </w:p>
    <w:p w:rsidR="00605BCB" w:rsidRPr="00F148CE" w:rsidRDefault="00605BCB" w:rsidP="00082672">
      <w:pPr>
        <w:pStyle w:val="ListParagraph"/>
        <w:numPr>
          <w:ilvl w:val="0"/>
          <w:numId w:val="3"/>
        </w:numPr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فرمت فایل................ فرمت ذخیره‌سازی استاندارد فایل‌ها در ویندوز می‌باشد.</w:t>
      </w:r>
    </w:p>
    <w:p w:rsidR="00605BCB" w:rsidRPr="00F148CE" w:rsidRDefault="00605BCB" w:rsidP="00082672">
      <w:pPr>
        <w:pStyle w:val="ListParagraph"/>
        <w:numPr>
          <w:ilvl w:val="0"/>
          <w:numId w:val="3"/>
        </w:numPr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برای افزودن چند ناحیه انتخاب به یکدیگر می‌بایست از کلید میانبر ....................... استفاده کرد.</w:t>
      </w:r>
    </w:p>
    <w:p w:rsidR="00605BCB" w:rsidRPr="00F148CE" w:rsidRDefault="00605BCB" w:rsidP="00082672">
      <w:pPr>
        <w:pStyle w:val="ListParagraph"/>
        <w:numPr>
          <w:ilvl w:val="0"/>
          <w:numId w:val="3"/>
        </w:numPr>
        <w:ind w:left="-421" w:firstLine="421"/>
        <w:rPr>
          <w:rFonts w:asciiTheme="majorBidi" w:hAnsiTheme="majorBidi" w:cs="B Nazanin"/>
          <w:bCs w:val="0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از ابزار ............................. برای انتخاب حاشیه‌ی تصویری که دارای اختلاف روشنایی رنگ بین دو ناحیه است استفاده می‌شود.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bidi="fa-IR"/>
        </w:rPr>
      </w:pP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ج- کلید میانبر هر دستور را بنویسید.  هر مورد 0.25 نمره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31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-copy:……………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32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-Select All:……………..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33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-Feather:…………..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lang w:bidi="fa-IR"/>
        </w:rPr>
        <w:tab/>
      </w: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34</w:t>
      </w:r>
      <w:r w:rsidRPr="00F148CE">
        <w:rPr>
          <w:rFonts w:asciiTheme="majorBidi" w:hAnsiTheme="majorBidi" w:cs="B Nazanin"/>
          <w:sz w:val="28"/>
          <w:szCs w:val="28"/>
          <w:lang w:bidi="fa-IR"/>
        </w:rPr>
        <w:t>-DeSelect:………………</w:t>
      </w:r>
    </w:p>
    <w:p w:rsidR="00605BCB" w:rsidRPr="00F148CE" w:rsidRDefault="00605BCB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p w:rsidR="00605BCB" w:rsidRPr="00F148CE" w:rsidRDefault="00605BCB" w:rsidP="00082672">
      <w:pPr>
        <w:tabs>
          <w:tab w:val="right" w:pos="7233"/>
        </w:tabs>
        <w:bidi/>
        <w:spacing w:line="360" w:lineRule="auto"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د- درستی یا نادرستی هر عبارت را مشخص نمایید: هر مورد 0.25 نمره</w:t>
      </w:r>
    </w:p>
    <w:p w:rsidR="00605BCB" w:rsidRPr="00F148CE" w:rsidRDefault="005C7237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t>35-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وجود چشم در کنار لایه در پالت لایه‌ها نشان‌دهنده پیوند داشتن لایه با لایه‌ی دیگر است. (............)</w:t>
      </w:r>
    </w:p>
    <w:p w:rsidR="00605BCB" w:rsidRPr="00F148CE" w:rsidRDefault="005C7237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t>36-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کلید میانبر ابزار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lang w:eastAsia="en-US" w:bidi="fa-IR"/>
        </w:rPr>
        <w:t>Move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کلید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lang w:eastAsia="en-US" w:bidi="fa-IR"/>
        </w:rPr>
        <w:t>V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است. (............)</w:t>
      </w:r>
    </w:p>
    <w:p w:rsidR="00605BCB" w:rsidRPr="00F148CE" w:rsidRDefault="005C7237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t xml:space="preserve">37-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مدل رنگ روش کار با رنگ و مد رنگ به معنای تعریف رنگ است. (............)</w:t>
      </w:r>
    </w:p>
    <w:p w:rsidR="00605BCB" w:rsidRPr="00F148CE" w:rsidRDefault="005C7237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t>38-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هر چه دقت بیشتر باشد کیفیت تصویر بیشتر و حجم فایل نیز افزایش می‌یابد. (............)</w:t>
      </w:r>
    </w:p>
    <w:p w:rsidR="00605BCB" w:rsidRPr="00F148CE" w:rsidRDefault="005C7237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 w:hint="cs"/>
          <w:bCs w:val="0"/>
          <w:sz w:val="28"/>
          <w:szCs w:val="28"/>
          <w:rtl/>
        </w:rPr>
        <w:t>39-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</w:rPr>
        <w:t xml:space="preserve">برای افزایش حساسیت ابزار </w:t>
      </w:r>
      <w:r w:rsidR="00605BCB" w:rsidRPr="00F148CE">
        <w:rPr>
          <w:rFonts w:asciiTheme="majorBidi" w:hAnsiTheme="majorBidi" w:cs="B Nazanin"/>
          <w:bCs w:val="0"/>
          <w:sz w:val="28"/>
          <w:szCs w:val="28"/>
        </w:rPr>
        <w:t>Magic  Wand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 xml:space="preserve">  باید گزینه‌ی میزان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lang w:bidi="fa-IR"/>
        </w:rPr>
        <w:t>Contiguous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را افزایش داد.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(............)</w:t>
      </w:r>
    </w:p>
    <w:p w:rsidR="00605BCB" w:rsidRPr="00F148CE" w:rsidRDefault="00605BCB" w:rsidP="00082672">
      <w:pPr>
        <w:tabs>
          <w:tab w:val="right" w:pos="7233"/>
        </w:tabs>
        <w:bidi/>
        <w:spacing w:line="360" w:lineRule="auto"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>ه- برای هر یک از گزینه ها عبارت مناسب را از بین کلمات داده شده انتخاب کنید: هر مورد 0.25 نمره</w:t>
      </w:r>
    </w:p>
    <w:p w:rsidR="00605BCB" w:rsidRPr="00F148CE" w:rsidRDefault="00605BCB" w:rsidP="00082672">
      <w:pPr>
        <w:tabs>
          <w:tab w:val="right" w:pos="7233"/>
        </w:tabs>
        <w:bidi/>
        <w:spacing w:line="360" w:lineRule="auto"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lang w:bidi="fa-IR"/>
        </w:rPr>
        <w:t>Paragraph tool- - Smooth- Style - Brushes- Feather - History-Opacity- Type tool</w:t>
      </w:r>
    </w:p>
    <w:p w:rsidR="00605BCB" w:rsidRPr="00F148CE" w:rsidRDefault="005C7237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lastRenderedPageBreak/>
        <w:t>40-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از این ابزار برای ایجاد پاراگراف استفاده می‌شود. (............................)</w:t>
      </w:r>
    </w:p>
    <w:p w:rsidR="00605BCB" w:rsidRPr="00F148CE" w:rsidRDefault="005C7237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t>41-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توسط این ابزار تنها می‌توان عمل گرد کردن گوشه‌های تیز محدوده انتخاب شده را انجام داد. (............................)</w:t>
      </w:r>
    </w:p>
    <w:p w:rsidR="00605BCB" w:rsidRPr="00F148CE" w:rsidRDefault="005C7237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 w:hint="cs"/>
          <w:bCs w:val="0"/>
          <w:sz w:val="28"/>
          <w:szCs w:val="28"/>
          <w:rtl/>
          <w:lang w:bidi="fa-IR"/>
        </w:rPr>
        <w:t>42-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جهت رویت شدن اعمال قبلی و یا حذف آنها از این پالت استفاده می‌کنیم.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(............................)</w:t>
      </w:r>
    </w:p>
    <w:p w:rsidR="00605BCB" w:rsidRPr="00F148CE" w:rsidRDefault="005C7237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 w:hint="cs"/>
          <w:bCs w:val="0"/>
          <w:sz w:val="28"/>
          <w:szCs w:val="28"/>
          <w:rtl/>
          <w:lang w:bidi="fa-IR"/>
        </w:rPr>
        <w:t>43-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bidi="fa-IR"/>
        </w:rPr>
        <w:t>برای تعیین میزان شفافیت یک لایه از این گزینه در پالت لایه استفاده می‌شود.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(............................)</w:t>
      </w:r>
    </w:p>
    <w:p w:rsidR="00605BCB" w:rsidRPr="00F148CE" w:rsidRDefault="00605BCB" w:rsidP="00082672">
      <w:pPr>
        <w:pStyle w:val="ListParagraph"/>
        <w:tabs>
          <w:tab w:val="right" w:pos="7233"/>
        </w:tabs>
        <w:spacing w:line="360" w:lineRule="auto"/>
        <w:ind w:left="-421" w:firstLine="421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</w:p>
    <w:p w:rsidR="00605BCB" w:rsidRPr="00F148CE" w:rsidRDefault="00605BCB" w:rsidP="00082672">
      <w:pPr>
        <w:tabs>
          <w:tab w:val="right" w:pos="7233"/>
        </w:tabs>
        <w:bidi/>
        <w:spacing w:line="360" w:lineRule="auto"/>
        <w:ind w:left="-421" w:firstLine="421"/>
        <w:rPr>
          <w:rFonts w:asciiTheme="majorBidi" w:hAnsiTheme="majorBidi" w:cs="B Nazanin"/>
          <w:sz w:val="28"/>
          <w:szCs w:val="28"/>
          <w:rtl/>
          <w:lang w:bidi="fa-IR"/>
        </w:rPr>
      </w:pPr>
      <w:r w:rsidRPr="00F148CE">
        <w:rPr>
          <w:rFonts w:asciiTheme="majorBidi" w:hAnsiTheme="majorBidi" w:cs="B Nazanin"/>
          <w:sz w:val="28"/>
          <w:szCs w:val="28"/>
          <w:rtl/>
          <w:lang w:bidi="fa-IR"/>
        </w:rPr>
        <w:t xml:space="preserve">و- به هر یک از سوالات زیر به صورت تشریحی پاسخ دهید: </w:t>
      </w:r>
    </w:p>
    <w:p w:rsidR="00605BCB" w:rsidRPr="00F148CE" w:rsidRDefault="00605BCB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وظیفه‌ی نرم‌افزار </w:t>
      </w:r>
      <w:r w:rsidRPr="00F148CE">
        <w:rPr>
          <w:rFonts w:asciiTheme="majorBidi" w:hAnsiTheme="majorBidi" w:cs="B Nazanin"/>
          <w:bCs w:val="0"/>
          <w:sz w:val="28"/>
          <w:szCs w:val="28"/>
          <w:lang w:eastAsia="en-US" w:bidi="fa-IR"/>
        </w:rPr>
        <w:t>Adobe Bridge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 چیست؟( 0.5نمره)</w:t>
      </w:r>
    </w:p>
    <w:p w:rsidR="00605BCB" w:rsidRPr="00F148CE" w:rsidRDefault="00605BCB" w:rsidP="00082672">
      <w:pPr>
        <w:pStyle w:val="ListParagraph"/>
        <w:tabs>
          <w:tab w:val="right" w:pos="7233"/>
        </w:tabs>
        <w:spacing w:line="360" w:lineRule="auto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</w:pPr>
    </w:p>
    <w:p w:rsidR="00605BCB" w:rsidRPr="00F148CE" w:rsidRDefault="00605BCB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از پالت </w:t>
      </w:r>
      <w:r w:rsidRPr="00F148CE">
        <w:rPr>
          <w:rFonts w:asciiTheme="majorBidi" w:hAnsiTheme="majorBidi" w:cs="B Nazanin"/>
          <w:bCs w:val="0"/>
          <w:sz w:val="28"/>
          <w:szCs w:val="28"/>
          <w:lang w:eastAsia="en-US" w:bidi="fa-IR"/>
        </w:rPr>
        <w:t>Navigator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چه استفاده‌ای می‌شود؟(0.25 نمره)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</w:pPr>
    </w:p>
    <w:p w:rsidR="00605BCB" w:rsidRPr="00F148CE" w:rsidRDefault="00F148CE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t xml:space="preserve">42-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چگونه می‌توان مد رنگی یک تصویر را تغییر داد؟(0.5 نمره)</w:t>
      </w:r>
    </w:p>
    <w:p w:rsidR="00605BCB" w:rsidRPr="00F148CE" w:rsidRDefault="00F148CE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t xml:space="preserve">43-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نرم‌افزارهای گرافیکی به چند دسته تقسیم می‌شوند؟ نام ببرید. (0.5 نمره)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</w:pPr>
    </w:p>
    <w:p w:rsidR="00605BCB" w:rsidRPr="00F148CE" w:rsidRDefault="00F148CE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t xml:space="preserve">44-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گزینه‌ی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lang w:eastAsia="en-US" w:bidi="fa-IR"/>
        </w:rPr>
        <w:t>Flatten Image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از منوی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lang w:eastAsia="en-US" w:bidi="fa-IR"/>
        </w:rPr>
        <w:t>Layer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‌ چه کاربردی دارد؟(0.25 نمره)</w:t>
      </w:r>
    </w:p>
    <w:p w:rsidR="00605BCB" w:rsidRPr="00F148CE" w:rsidRDefault="00605BCB" w:rsidP="00082672">
      <w:pPr>
        <w:pStyle w:val="ListParagraph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</w:pPr>
    </w:p>
    <w:p w:rsidR="00605BCB" w:rsidRPr="00F148CE" w:rsidRDefault="00F148CE" w:rsidP="005C7237">
      <w:pPr>
        <w:pStyle w:val="ListParagraph"/>
        <w:tabs>
          <w:tab w:val="right" w:pos="7233"/>
        </w:tabs>
        <w:spacing w:line="360" w:lineRule="auto"/>
        <w:ind w:left="0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>
        <w:rPr>
          <w:rFonts w:asciiTheme="majorBidi" w:hAnsiTheme="majorBidi" w:cs="B Nazanin" w:hint="cs"/>
          <w:bCs w:val="0"/>
          <w:sz w:val="28"/>
          <w:szCs w:val="28"/>
          <w:rtl/>
          <w:lang w:eastAsia="en-US" w:bidi="fa-IR"/>
        </w:rPr>
        <w:t xml:space="preserve">45- </w:t>
      </w:r>
      <w:r w:rsidR="00605BCB"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برای هر کدام از خروجی‌های چاپی و وب از چه مد رنگ و از چه دقت تصویری استفاده می‌شود؟ (1 نمره )</w:t>
      </w:r>
    </w:p>
    <w:p w:rsidR="00605BCB" w:rsidRPr="00F148CE" w:rsidRDefault="00605BCB" w:rsidP="00082672">
      <w:pPr>
        <w:pStyle w:val="ListParagraph"/>
        <w:tabs>
          <w:tab w:val="right" w:pos="7233"/>
        </w:tabs>
        <w:spacing w:line="360" w:lineRule="auto"/>
        <w:ind w:left="-421" w:firstLine="421"/>
        <w:rPr>
          <w:rFonts w:asciiTheme="majorBidi" w:hAnsiTheme="majorBidi" w:cs="B Nazanin"/>
          <w:bCs w:val="0"/>
          <w:sz w:val="28"/>
          <w:szCs w:val="28"/>
          <w:lang w:eastAsia="en-US"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>خروجی چاپی: مد رنگ:............................    دقت تصویر:................................ خروجی وب: مد رنگ:..........................    دقت تصویر: ..................</w:t>
      </w:r>
    </w:p>
    <w:p w:rsidR="00605BCB" w:rsidRPr="00F148CE" w:rsidRDefault="00605BCB" w:rsidP="00082672">
      <w:pPr>
        <w:pStyle w:val="ListParagraph"/>
        <w:tabs>
          <w:tab w:val="right" w:pos="7233"/>
        </w:tabs>
        <w:spacing w:line="360" w:lineRule="auto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</w:pPr>
    </w:p>
    <w:p w:rsidR="00605BCB" w:rsidRPr="00F148CE" w:rsidRDefault="00605BCB" w:rsidP="00082672">
      <w:pPr>
        <w:pStyle w:val="ListParagraph"/>
        <w:tabs>
          <w:tab w:val="right" w:pos="7233"/>
        </w:tabs>
        <w:spacing w:line="360" w:lineRule="auto"/>
        <w:ind w:left="-421" w:firstLine="421"/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</w:pP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                                                  </w:t>
      </w:r>
      <w:r w:rsidRPr="00F148CE">
        <w:rPr>
          <w:rFonts w:asciiTheme="majorBidi" w:hAnsiTheme="majorBidi" w:cs="B Nazanin"/>
          <w:bCs w:val="0"/>
          <w:sz w:val="28"/>
          <w:szCs w:val="28"/>
          <w:lang w:eastAsia="en-US" w:bidi="fa-IR"/>
        </w:rPr>
        <w:t xml:space="preserve">         </w:t>
      </w:r>
      <w:r w:rsidRPr="00F148CE">
        <w:rPr>
          <w:rFonts w:asciiTheme="majorBidi" w:hAnsiTheme="majorBidi" w:cs="B Nazanin"/>
          <w:bCs w:val="0"/>
          <w:sz w:val="28"/>
          <w:szCs w:val="28"/>
          <w:rtl/>
          <w:lang w:eastAsia="en-US" w:bidi="fa-IR"/>
        </w:rPr>
        <w:t xml:space="preserve">           </w:t>
      </w:r>
    </w:p>
    <w:tbl>
      <w:tblPr>
        <w:tblpPr w:leftFromText="180" w:rightFromText="180" w:vertAnchor="text" w:horzAnchor="margin" w:tblpXSpec="center" w:tblpY="-1439"/>
        <w:tblW w:w="10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9654"/>
        <w:gridCol w:w="801"/>
      </w:tblGrid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سئوالات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ردیف 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زاویه پشتی با تشک صندلی حداکثر چند درجه باید باشد؟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الف)90         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ب)110       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    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ج)80             د)140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1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محدوده ای را هنرمند برای اجرای اثر خود بر می گزیند چه می نامند؟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الف)سطح           ب)سطح تصویر           ج)کادر           د)بافت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کیفیت های بصری کدامند؟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الف)تناسب،تعادل،کنتراست                      ب)کنتراست،نقطه،سطح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ج)تناسب،هماهنگی،حجم                         د)بافت،ریتم،خط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 تصویر دارای نیروی برابر (تعادل)می باشد؟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noProof/>
                <w:sz w:val="28"/>
                <w:szCs w:val="28"/>
              </w:rPr>
              <w:drawing>
                <wp:inline distT="0" distB="0" distL="0" distR="0">
                  <wp:extent cx="3438525" cy="714375"/>
                  <wp:effectExtent l="19050" t="0" r="9525" b="0"/>
                  <wp:docPr id="5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85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 یک از انواع خطوط ملاطفت و معنویت را تداعی می کند؟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الف)منحنی    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ب)عمودی        ج)شکسته           د)مایل 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سطح.......................دارای شکلی کامل و نماد حرکت جاودانه لطافت و درونگرایی است؟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الف)مستطیل       ب)مربع           ج)دایره           د)مثلث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6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حرکت خط در فضا ،موجب پدید آمدن .....................است؟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الف)نقطه    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ب)حجم          ج)سطح            د)بافت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7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..............عنصری تصویری است که دارای سه بعد طول،عرض و ارتفاع باشد؟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الف)خط       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ب)نقطه         ج)سطح         د)حجم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8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هویت حجم به وسیله کدام یک از عوامل زیر تعریف می شود؟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الف)سطح        ب)تیرگی-روشنی       ج)نور         د)خط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9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 یک از انواع پرسپکتیو در نقاشی کاربرد دارد؟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الف)جنرال        ب)کابینت      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ج)کاوالیر       د)جوی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10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هنرمند با استفاده از عناصر مختلف بصری مانند خط و نقطه و با استفاده از وسایل اثر پذیر کدام بافت را خلق می کند؟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الف)بافت تصویری         ب)بافت ترسیمی       ج)بافت زبر        د) بافت نرم یا صیقلی </w:t>
            </w:r>
          </w:p>
          <w:p w:rsidR="005C7237" w:rsidRPr="00F148CE" w:rsidRDefault="005C7237" w:rsidP="005C7237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11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رابطه ی مناسب میان عناصر موجود در یک اثر با یکدیگر و با کل اثر را در هنرهای تجسمی.........می گویند؟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الف)تعادل                   ب)تقارن                 ج) تناسب          د)ترکیب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12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توزیع برابر فرم ها و فضاهای اطراف یک یا دو یا چند محور یا یک مرکز مشترک را............می نامند؟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الف)تعادی                ب)ترکیب بندی        ج) تقارن             د) ریتم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13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اگر برخی از عناصر موجود در یک طرح به طریقی نیاز به تغییر داشته باشند اصطلاحا آن طرح را............می نامند؟</w:t>
            </w:r>
          </w:p>
          <w:p w:rsidR="00D7045E" w:rsidRPr="00F148CE" w:rsidRDefault="00D7045E" w:rsidP="005C7237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الف)نامتعادل             ب) متعادل              ج) متقارن            د) نامتقارن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14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 نوع ریتم یک ریتم خسته کننده و خواب آور است؟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الف)ریتم تکراری یکسان         ب)ریتم ترکیبی      ج)ریتم تصاعدی       د) ریتم ایستاده 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15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 این نوع ریتم تکرار عنصر بصری در طول مسیر با نوعی رشد و تکامل نیز همراه خواهد بود؟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الف)متناوب                        ب) تکاملی             ج) متناوب              د) موجی     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16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 یک از انواع ترکیب بندی از استحکام استثنایی برخوردار است؟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الف)دایره                        ب) قرینه                  ج)مثلثی                د) ایستا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17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 یک از انواع ترکیب بندی در نقاشی ایرانی بیشتر به چشم می خورد؟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الف)عمودی                    ب) حلزونی                 ج) افقی               د) مثلثی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18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از ترکیب دو رنگ زرد و آبی کدامیک از رنگ های زیر به وجود می آید؟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الف)قرمز                       ب) نارنجی                   ج)سبز                د) بنفش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19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 رنگ،مکمل رنگ سبز  در دایره رنگی می باشد؟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الف)قرمز                      ب) آبی                        ج) زرد                 د)سبز 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20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پر حرارات ترین و سرد ترین رنگ به ترتیب کدامند؟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الف)قرمز نارنجی،آبی                          ب)قرمز،آبی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ج)قرمز نارنجی،سبزآبی                      د)نارنجی،آبی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21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حداقل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Ram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مورد نیاز برای اجرای نرم افزار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Photoshop cs4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چقدر باید باشد؟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الف)256 مگابایت               ب)128 مگابایت            ج)512 مگابایت           د) 2 گیگا بایت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22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کدام کلید میانبر ابزار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History Brush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می باشد؟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M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Y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H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23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 فرمت فایلی را فرمت استاندارد ذخیره سازی تصاویر در سیستم عامل ویندوز می دانند؟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BMP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JPG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ج)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GIF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PDF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24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کلید میانبر دستور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Save As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کدام است؟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Ctrl+S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Shift+Ctrl+S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Alt+s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Ctrl+Shift+p</w:t>
            </w:r>
          </w:p>
          <w:p w:rsidR="005C7237" w:rsidRPr="00F148CE" w:rsidRDefault="005C7237" w:rsidP="005C7237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</w:p>
          <w:p w:rsidR="005C7237" w:rsidRPr="00F148CE" w:rsidRDefault="005C7237" w:rsidP="005C7237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25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چنانچه بخواهیم قسمت هایی از شکل را که یک رنگ است انتخاب نماییم از کدام ابزار استفاده می شود؟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Marquee</w:t>
            </w:r>
            <w:r w:rsidR="005C7237"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Inverse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Lasso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Magic Wand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26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کدام ابزار می توان قسمت های ناخواسته یک تصویر را حذف کرد؟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Grow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Deselect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Transform Selection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Crop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27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توسط کدام گزینه منوی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Image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می توان درجه وضوح تصاویر را مشخص کرد؟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Image Size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Convas Size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Duplicate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Apply Image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28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کدامیک از دستورهای زیر می توان به جسم یا تصاویر مورد نظر در تصویر عمق داد؟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Skew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Prespective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Distort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Flip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29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کدامیک از مدل های رنگی زیر برای کارهای چاپی و لیتوگرافی استفاده می شود؟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RGB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HSB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CIE LAB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CMYK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30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توسط کدام ابزار می توان قسمتی از یک تصویر را پاک کرد؟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Pen Tool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Eraser Tool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Duplicate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Apply Image 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31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چنانچه بخواهیم در فتوشاپ رنگ خطوط راهنما را تغییر دهیم از چه دستوری استفاده می شود؟</w:t>
            </w:r>
          </w:p>
          <w:p w:rsidR="00EB24CC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Show Grid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Show Guides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</w:t>
            </w:r>
          </w:p>
          <w:p w:rsidR="00D7045E" w:rsidRPr="00F148CE" w:rsidRDefault="00EB24CC" w:rsidP="00EB24CC">
            <w:p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7045E"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ج)</w:t>
            </w:r>
            <w:r w:rsidR="00D7045E" w:rsidRPr="00F148CE">
              <w:rPr>
                <w:rFonts w:ascii="Arial" w:hAnsi="Arial" w:cs="B Nazanin"/>
                <w:sz w:val="28"/>
                <w:szCs w:val="28"/>
                <w:lang w:bidi="fa-IR"/>
              </w:rPr>
              <w:t>Preferences</w:t>
            </w:r>
            <w:r w:rsidR="00D7045E"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د)</w:t>
            </w:r>
            <w:r w:rsidR="00D7045E" w:rsidRPr="00F148CE">
              <w:rPr>
                <w:rFonts w:ascii="Arial" w:hAnsi="Arial" w:cs="B Nazanin"/>
                <w:sz w:val="28"/>
                <w:szCs w:val="28"/>
                <w:lang w:bidi="fa-IR"/>
              </w:rPr>
              <w:t>Color Picker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32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توسط کدام ابزار می توان یک متن را به تصویر اضافه کرد؟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Line Tool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Type Tool</w:t>
            </w:r>
            <w:r w:rsidR="00EB24CC"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Pen Tool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Hand Tool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33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اجرای کدامیک از دستورهای زیر لایه بالایی با لایه زیرین در یک لایه ادغام می شود؟</w:t>
            </w:r>
          </w:p>
          <w:p w:rsidR="00171DB9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lastRenderedPageBreak/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Merge Down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Merge linked</w:t>
            </w:r>
            <w:r w:rsidR="00171DB9"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</w:t>
            </w:r>
          </w:p>
          <w:p w:rsidR="00D7045E" w:rsidRPr="00F148CE" w:rsidRDefault="00D7045E" w:rsidP="00171DB9">
            <w:pPr>
              <w:bidi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Delete Layer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Flattern Image 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lastRenderedPageBreak/>
              <w:t>34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از کدام پالت زیر برای مدیریت مسیرها استفاده می شود؟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History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Layer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Path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Channel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35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کدامیک از دستورهای زیر می توان یک مسیر برشی ایجاد کرد؟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Save Path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Clipping Path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Delete Path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Fill Path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36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در یک تصویر با مد رنگی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RGB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چند کانال رنگ وجود دارد؟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الف)3                         ب)4                                ج)5               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       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د)نامحدود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37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برای ذخیره کردن اطلاعات مربوط به رنگ و ناحیه انتخاب،از کدام پالت زیر استفاده می شود؟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Action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Path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Swatches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Channels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38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 ابزار می تواند به وضوح تصویر کمک کند؟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Blur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Smudge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Sharpen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Burn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39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کدامیک از مجموعه ابزارهای زیر باعث تیره و روشن شدن بخشی از تصویر می شود؟</w:t>
            </w:r>
          </w:p>
          <w:p w:rsidR="00D7045E" w:rsidRPr="00F148CE" w:rsidRDefault="00D7045E" w:rsidP="00F148CE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Sharpen-Dodge</w:t>
            </w:r>
            <w:r w:rsid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Smudge-Burn</w:t>
            </w:r>
            <w:r w:rsid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Burn-Dodge</w:t>
            </w:r>
            <w:r w:rsid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Dodge-Blur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40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F148CE" w:rsidRDefault="00D7045E" w:rsidP="00F148CE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استفاده از کدام ابزار زیر می توان میزان اشباع رنگ یا ناحیه از تصویر را کم و زیاد کرد؟</w:t>
            </w:r>
            <w:r w:rsid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7045E" w:rsidRPr="00F148CE" w:rsidRDefault="00D7045E" w:rsidP="00F148CE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Smudge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Dodge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Blur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Sponge 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41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کدامیک از فیلترهای زیر می توان تصویر را به صورت نقاشی آبرنگی شبیه سازی کرد؟</w:t>
            </w:r>
          </w:p>
          <w:p w:rsidR="00171DB9" w:rsidRPr="00F148CE" w:rsidRDefault="00D7045E" w:rsidP="00F148CE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Water Color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</w:t>
            </w:r>
            <w:r w:rsidR="00171DB9"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Under Painting</w:t>
            </w:r>
            <w:r w:rsid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</w:p>
          <w:p w:rsidR="00D7045E" w:rsidRPr="00F148CE" w:rsidRDefault="00D7045E" w:rsidP="00171DB9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lastRenderedPageBreak/>
              <w:t xml:space="preserve">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Colored Pencil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171DB9"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Chalk And Charcol</w:t>
            </w:r>
          </w:p>
        </w:tc>
        <w:tc>
          <w:tcPr>
            <w:tcW w:w="801" w:type="dxa"/>
          </w:tcPr>
          <w:p w:rsidR="00D7045E" w:rsidRPr="00F148CE" w:rsidRDefault="00171DB9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lastRenderedPageBreak/>
              <w:t>42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کدامیک از فیلترهای زیر به تصویر بافت سنگفرشی یا کاشی می دهد؟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Mosaic Tiles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Poster Edge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Find Edge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Emboss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43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کدام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Action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های از پیش آماده شده در فتوشاپ روی متن ها اعمال می شوند؟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Imade Effects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Text Effects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Textures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 xml:space="preserve">Wood-Pine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44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با کدامیک از دستورها می توان یک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Action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رابر روی مجموعه ای از تصاویر اعمال نمود؟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Save Action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Load Action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Batch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د)هیچکدام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45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در هنگام چاپ یک تصویر برای انتخاب بهترین کیفیت کدامیک از گزینه های زیر را انتخاب می کنیم؟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Fast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Normal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Best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Low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46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برای انتخاب جهت افقی صفحه از کدام گزینه پنجره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Pagr setup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استفاده می کنیم؟</w:t>
            </w:r>
          </w:p>
          <w:p w:rsidR="00171DB9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Landscape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Orentation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</w:t>
            </w:r>
          </w:p>
          <w:p w:rsidR="00D7045E" w:rsidRPr="00F148CE" w:rsidRDefault="00171DB9" w:rsidP="00171DB9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7045E"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ج)</w:t>
            </w:r>
            <w:r w:rsidR="00D7045E" w:rsidRPr="00F148CE">
              <w:rPr>
                <w:rFonts w:ascii="Arial" w:hAnsi="Arial" w:cs="B Nazanin"/>
                <w:sz w:val="28"/>
                <w:szCs w:val="28"/>
                <w:lang w:bidi="fa-IR"/>
              </w:rPr>
              <w:t>Portrait</w:t>
            </w:r>
            <w:r w:rsidR="00D7045E"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د)</w:t>
            </w:r>
            <w:r w:rsidR="00D7045E" w:rsidRPr="00F148CE">
              <w:rPr>
                <w:rFonts w:ascii="Arial" w:hAnsi="Arial" w:cs="B Nazanin"/>
                <w:sz w:val="28"/>
                <w:szCs w:val="28"/>
                <w:lang w:bidi="fa-IR"/>
              </w:rPr>
              <w:t>Scale to fit Media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47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کدامیک از مدهای رنگ زیر یک مد کامل برای صفحات وب می باشد؟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RGB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HSB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CMYK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INDEXED COLOR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48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با کدام ابزار زیر می توان تصویر مورد نظر را برای وب برش زد؟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الف)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Crop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ب)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Marquee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   ج)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Slice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             د)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Pen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49</w:t>
            </w:r>
          </w:p>
        </w:tc>
      </w:tr>
      <w:tr w:rsidR="00D7045E" w:rsidRPr="00F148CE" w:rsidTr="00F148CE">
        <w:tc>
          <w:tcPr>
            <w:tcW w:w="53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cs="B Nazanin"/>
                <w:sz w:val="28"/>
                <w:szCs w:val="28"/>
              </w:rPr>
            </w:pPr>
          </w:p>
        </w:tc>
        <w:tc>
          <w:tcPr>
            <w:tcW w:w="9654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کلید میانبر </w:t>
            </w:r>
            <w:r w:rsidRPr="00F148CE">
              <w:rPr>
                <w:rFonts w:ascii="Arial" w:hAnsi="Arial" w:cs="B Nazanin"/>
                <w:sz w:val="28"/>
                <w:szCs w:val="28"/>
                <w:lang w:bidi="fa-IR"/>
              </w:rPr>
              <w:t>Shift+Ctrl+p</w:t>
            </w: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 مربوط به کدام گزینه است؟</w:t>
            </w:r>
          </w:p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 xml:space="preserve">الف)تنظیم صفحه         ب)چاپ                       ج)تنظیم رنگ        د)حاشیه گذاری صفحه </w:t>
            </w:r>
          </w:p>
        </w:tc>
        <w:tc>
          <w:tcPr>
            <w:tcW w:w="801" w:type="dxa"/>
          </w:tcPr>
          <w:p w:rsidR="00D7045E" w:rsidRPr="00F148CE" w:rsidRDefault="00D7045E" w:rsidP="00082672">
            <w:pPr>
              <w:bidi/>
              <w:ind w:left="-421" w:firstLine="421"/>
              <w:rPr>
                <w:rFonts w:ascii="Arial" w:hAnsi="Arial" w:cs="B Nazanin"/>
                <w:sz w:val="28"/>
                <w:szCs w:val="28"/>
                <w:rtl/>
                <w:lang w:bidi="fa-IR"/>
              </w:rPr>
            </w:pPr>
            <w:r w:rsidRPr="00F148CE">
              <w:rPr>
                <w:rFonts w:ascii="Arial" w:hAnsi="Arial" w:cs="B Nazanin" w:hint="cs"/>
                <w:sz w:val="28"/>
                <w:szCs w:val="28"/>
                <w:rtl/>
                <w:lang w:bidi="fa-IR"/>
              </w:rPr>
              <w:t>50</w:t>
            </w:r>
          </w:p>
        </w:tc>
      </w:tr>
    </w:tbl>
    <w:p w:rsidR="00DA3B94" w:rsidRPr="00F148CE" w:rsidRDefault="00DA3B94" w:rsidP="00082672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tbl>
      <w:tblPr>
        <w:tblpPr w:leftFromText="180" w:rightFromText="180" w:vertAnchor="page" w:horzAnchor="margin" w:tblpXSpec="center" w:tblpY="2514"/>
        <w:bidiVisual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6"/>
      </w:tblGrid>
      <w:tr w:rsidR="00025E3B" w:rsidRPr="00F148CE" w:rsidTr="005B654D">
        <w:trPr>
          <w:trHeight w:val="13903"/>
        </w:trPr>
        <w:tc>
          <w:tcPr>
            <w:tcW w:w="11016" w:type="dxa"/>
            <w:tcBorders>
              <w:top w:val="nil"/>
              <w:left w:val="nil"/>
              <w:right w:val="nil"/>
            </w:tcBorders>
          </w:tcPr>
          <w:p w:rsidR="00025E3B" w:rsidRPr="00F148CE" w:rsidRDefault="00025E3B" w:rsidP="00171DB9">
            <w:pPr>
              <w:tabs>
                <w:tab w:val="left" w:pos="8340"/>
              </w:tabs>
              <w:bidi/>
              <w:rPr>
                <w:rFonts w:asciiTheme="majorBidi" w:eastAsia="PMingLiU" w:hAnsiTheme="majorBidi"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DA3B94" w:rsidRPr="00F148CE" w:rsidRDefault="00DA3B94" w:rsidP="00F148CE">
      <w:pPr>
        <w:bidi/>
        <w:ind w:left="-421" w:firstLine="421"/>
        <w:rPr>
          <w:rFonts w:asciiTheme="majorBidi" w:hAnsiTheme="majorBidi" w:cs="B Nazanin"/>
          <w:sz w:val="28"/>
          <w:szCs w:val="28"/>
          <w:lang w:bidi="fa-IR"/>
        </w:rPr>
      </w:pPr>
    </w:p>
    <w:sectPr w:rsidR="00DA3B94" w:rsidRPr="00F148CE" w:rsidSect="000C5107">
      <w:footerReference w:type="default" r:id="rId14"/>
      <w:pgSz w:w="12240" w:h="15840"/>
      <w:pgMar w:top="1440" w:right="1440" w:bottom="1440" w:left="1440" w:header="720" w:footer="720" w:gutter="0"/>
      <w:pgBorders w:offsetFrom="page">
        <w:top w:val="basicWhiteSquares" w:sz="9" w:space="24" w:color="auto"/>
        <w:left w:val="basicWhiteSquares" w:sz="9" w:space="24" w:color="auto"/>
        <w:bottom w:val="basicWhiteSquares" w:sz="9" w:space="24" w:color="auto"/>
        <w:right w:val="basicWhiteSquares" w:sz="9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2973" w:rsidRDefault="00952973" w:rsidP="00876CA0">
      <w:pPr>
        <w:spacing w:after="0" w:line="240" w:lineRule="auto"/>
      </w:pPr>
      <w:r>
        <w:separator/>
      </w:r>
    </w:p>
  </w:endnote>
  <w:endnote w:type="continuationSeparator" w:id="0">
    <w:p w:rsidR="00952973" w:rsidRDefault="00952973" w:rsidP="0087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pset">
    <w:altName w:val="Courier New"/>
    <w:charset w:val="B2"/>
    <w:family w:val="auto"/>
    <w:pitch w:val="variable"/>
    <w:sig w:usb0="00006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2891"/>
      <w:docPartObj>
        <w:docPartGallery w:val="Page Numbers (Bottom of Page)"/>
        <w:docPartUnique/>
      </w:docPartObj>
    </w:sdtPr>
    <w:sdtContent>
      <w:p w:rsidR="005B654D" w:rsidRDefault="008F5231">
        <w:pPr>
          <w:pStyle w:val="Footer"/>
          <w:jc w:val="center"/>
        </w:pPr>
        <w:fldSimple w:instr=" PAGE   \* MERGEFORMAT ">
          <w:r w:rsidR="00492545">
            <w:rPr>
              <w:noProof/>
            </w:rPr>
            <w:t>2</w:t>
          </w:r>
        </w:fldSimple>
      </w:p>
    </w:sdtContent>
  </w:sdt>
  <w:p w:rsidR="005B654D" w:rsidRDefault="005B654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2973" w:rsidRDefault="00952973" w:rsidP="00876CA0">
      <w:pPr>
        <w:spacing w:after="0" w:line="240" w:lineRule="auto"/>
      </w:pPr>
      <w:r>
        <w:separator/>
      </w:r>
    </w:p>
  </w:footnote>
  <w:footnote w:type="continuationSeparator" w:id="0">
    <w:p w:rsidR="00952973" w:rsidRDefault="00952973" w:rsidP="0087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42A57"/>
    <w:multiLevelType w:val="hybridMultilevel"/>
    <w:tmpl w:val="30FC7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74E28"/>
    <w:multiLevelType w:val="hybridMultilevel"/>
    <w:tmpl w:val="F6FE0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F169BF"/>
    <w:multiLevelType w:val="hybridMultilevel"/>
    <w:tmpl w:val="12686CBC"/>
    <w:lvl w:ilvl="0" w:tplc="DE949434">
      <w:start w:val="35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15B0B"/>
    <w:multiLevelType w:val="hybridMultilevel"/>
    <w:tmpl w:val="94C01D84"/>
    <w:lvl w:ilvl="0" w:tplc="D8ACCE86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22E"/>
    <w:rsid w:val="00025E3B"/>
    <w:rsid w:val="00042966"/>
    <w:rsid w:val="00062457"/>
    <w:rsid w:val="000711B1"/>
    <w:rsid w:val="00082672"/>
    <w:rsid w:val="000C5107"/>
    <w:rsid w:val="00171DB9"/>
    <w:rsid w:val="00176E6C"/>
    <w:rsid w:val="00201ADF"/>
    <w:rsid w:val="002139DE"/>
    <w:rsid w:val="002263C0"/>
    <w:rsid w:val="0023013F"/>
    <w:rsid w:val="00261555"/>
    <w:rsid w:val="002E5F70"/>
    <w:rsid w:val="002F5E3F"/>
    <w:rsid w:val="003B122E"/>
    <w:rsid w:val="003E79D8"/>
    <w:rsid w:val="00414203"/>
    <w:rsid w:val="00433A8C"/>
    <w:rsid w:val="00435BDA"/>
    <w:rsid w:val="00492545"/>
    <w:rsid w:val="00551E97"/>
    <w:rsid w:val="0056119D"/>
    <w:rsid w:val="00564014"/>
    <w:rsid w:val="00573E0E"/>
    <w:rsid w:val="0059319D"/>
    <w:rsid w:val="005B654D"/>
    <w:rsid w:val="005C7237"/>
    <w:rsid w:val="00605BCB"/>
    <w:rsid w:val="0061333F"/>
    <w:rsid w:val="006E3EE1"/>
    <w:rsid w:val="00722540"/>
    <w:rsid w:val="00762477"/>
    <w:rsid w:val="007713D1"/>
    <w:rsid w:val="007B5CB1"/>
    <w:rsid w:val="007D25D4"/>
    <w:rsid w:val="007D79C9"/>
    <w:rsid w:val="007E2E54"/>
    <w:rsid w:val="007F5C5F"/>
    <w:rsid w:val="00876CA0"/>
    <w:rsid w:val="00884BF4"/>
    <w:rsid w:val="008E4919"/>
    <w:rsid w:val="008F5231"/>
    <w:rsid w:val="00952973"/>
    <w:rsid w:val="00967F7F"/>
    <w:rsid w:val="009E6306"/>
    <w:rsid w:val="00A027B9"/>
    <w:rsid w:val="00A60E98"/>
    <w:rsid w:val="00A81FDE"/>
    <w:rsid w:val="00A94344"/>
    <w:rsid w:val="00B01FC9"/>
    <w:rsid w:val="00B432A7"/>
    <w:rsid w:val="00B71571"/>
    <w:rsid w:val="00BC50C2"/>
    <w:rsid w:val="00BD7C9D"/>
    <w:rsid w:val="00BF0842"/>
    <w:rsid w:val="00C84D1C"/>
    <w:rsid w:val="00CA118F"/>
    <w:rsid w:val="00CA1E80"/>
    <w:rsid w:val="00CC59BE"/>
    <w:rsid w:val="00D05FF5"/>
    <w:rsid w:val="00D305EC"/>
    <w:rsid w:val="00D463A0"/>
    <w:rsid w:val="00D7045E"/>
    <w:rsid w:val="00D7178F"/>
    <w:rsid w:val="00DA3B94"/>
    <w:rsid w:val="00DC621C"/>
    <w:rsid w:val="00E42FAB"/>
    <w:rsid w:val="00E53AD5"/>
    <w:rsid w:val="00EB24CC"/>
    <w:rsid w:val="00EB5D55"/>
    <w:rsid w:val="00EB7167"/>
    <w:rsid w:val="00F148CE"/>
    <w:rsid w:val="00F6415A"/>
    <w:rsid w:val="00F779A7"/>
    <w:rsid w:val="00FB2857"/>
    <w:rsid w:val="00FD1896"/>
    <w:rsid w:val="00FD3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0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FC9"/>
    <w:pPr>
      <w:bidi/>
      <w:spacing w:after="0" w:line="240" w:lineRule="auto"/>
      <w:ind w:left="720"/>
      <w:contextualSpacing/>
    </w:pPr>
    <w:rPr>
      <w:rFonts w:ascii="Times New Roman" w:eastAsia="Times New Roman" w:hAnsi="Times New Roman" w:cs="Compset"/>
      <w:bCs/>
      <w:sz w:val="20"/>
      <w:szCs w:val="20"/>
      <w:lang w:eastAsia="zh-CN"/>
    </w:rPr>
  </w:style>
  <w:style w:type="table" w:styleId="TableGrid">
    <w:name w:val="Table Grid"/>
    <w:basedOn w:val="TableNormal"/>
    <w:uiPriority w:val="59"/>
    <w:rsid w:val="002E5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7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71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6CA0"/>
  </w:style>
  <w:style w:type="paragraph" w:styleId="Footer">
    <w:name w:val="footer"/>
    <w:basedOn w:val="Normal"/>
    <w:link w:val="FooterChar"/>
    <w:uiPriority w:val="99"/>
    <w:unhideWhenUsed/>
    <w:rsid w:val="0087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131B2-8ED4-4628-8E9B-4D1764DE8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6134</Words>
  <Characters>34965</Characters>
  <Application>Microsoft Office Word</Application>
  <DocSecurity>0</DocSecurity>
  <Lines>291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41017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someiye</dc:creator>
  <cp:keywords/>
  <dc:description/>
  <cp:lastModifiedBy>Novin Pendar</cp:lastModifiedBy>
  <cp:revision>2</cp:revision>
  <dcterms:created xsi:type="dcterms:W3CDTF">2015-11-24T17:37:00Z</dcterms:created>
  <dcterms:modified xsi:type="dcterms:W3CDTF">2015-11-24T17:37:00Z</dcterms:modified>
</cp:coreProperties>
</file>