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لقاء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#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>_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الأربعاء</w:t>
      </w:r>
      <w:r w:rsidRPr="005A43A2">
        <w:rPr>
          <w:rFonts w:cs="B Mitra"/>
          <w:color w:val="000000"/>
          <w:sz w:val="29"/>
          <w:szCs w:val="29"/>
          <w:rtl/>
        </w:rPr>
        <w:t xml:space="preserve"> 17/8/2016 [</w:t>
      </w:r>
      <w:r w:rsidRPr="005A43A2">
        <w:rPr>
          <w:rFonts w:cs="B Mitra" w:hint="cs"/>
          <w:color w:val="000000"/>
          <w:sz w:val="29"/>
          <w:szCs w:val="29"/>
          <w:rtl/>
        </w:rPr>
        <w:t>صوت</w:t>
      </w:r>
      <w:r w:rsidRPr="005A43A2">
        <w:rPr>
          <w:rFonts w:cs="B Mitra"/>
          <w:color w:val="000000"/>
          <w:sz w:val="29"/>
          <w:szCs w:val="29"/>
          <w:rtl/>
        </w:rPr>
        <w:t>/</w:t>
      </w:r>
      <w:r w:rsidRPr="005A43A2">
        <w:rPr>
          <w:rFonts w:cs="B Mitra" w:hint="cs"/>
          <w:color w:val="000000"/>
          <w:sz w:val="29"/>
          <w:szCs w:val="29"/>
          <w:rtl/>
        </w:rPr>
        <w:t>فيديو</w:t>
      </w:r>
      <w:r w:rsidRPr="005A43A2">
        <w:rPr>
          <w:rFonts w:cs="B Mitra"/>
          <w:color w:val="000000"/>
          <w:sz w:val="29"/>
          <w:szCs w:val="29"/>
          <w:rtl/>
        </w:rPr>
        <w:t>/</w:t>
      </w:r>
      <w:r w:rsidRPr="005A43A2">
        <w:rPr>
          <w:rFonts w:cs="B Mitra" w:hint="cs"/>
          <w:color w:val="000000"/>
          <w:sz w:val="29"/>
          <w:szCs w:val="29"/>
          <w:rtl/>
        </w:rPr>
        <w:t>نص</w:t>
      </w:r>
      <w:r w:rsidRPr="005A43A2">
        <w:rPr>
          <w:rFonts w:cs="B Mitra"/>
          <w:color w:val="000000"/>
          <w:sz w:val="29"/>
          <w:szCs w:val="29"/>
          <w:rtl/>
        </w:rPr>
        <w:t>]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 w:hint="cs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قناة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تقدّم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مميّزة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)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يقدّمه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لقاءٍ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مباشر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عبر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البالتوك</w:t>
      </w:r>
      <w:r w:rsidRPr="005A43A2">
        <w:rPr>
          <w:rFonts w:cs="B Mitra"/>
          <w:color w:val="000000"/>
          <w:sz w:val="29"/>
          <w:szCs w:val="29"/>
          <w:rtl/>
        </w:rPr>
        <w:t xml:space="preserve">/ </w:t>
      </w:r>
      <w:r w:rsidRPr="005A43A2">
        <w:rPr>
          <w:rFonts w:cs="B Mitra" w:hint="cs"/>
          <w:color w:val="000000"/>
          <w:sz w:val="29"/>
          <w:szCs w:val="29"/>
          <w:rtl/>
        </w:rPr>
        <w:t>غرفة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أنصار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المهدي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>) /</w:t>
      </w:r>
      <w:r w:rsidRPr="005A43A2">
        <w:rPr>
          <w:rFonts w:cs="B Mitra" w:hint="cs"/>
          <w:color w:val="000000"/>
          <w:sz w:val="29"/>
          <w:szCs w:val="29"/>
          <w:rtl/>
        </w:rPr>
        <w:t>القسم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الإسلامي</w:t>
      </w:r>
      <w:r w:rsidRPr="005A43A2">
        <w:rPr>
          <w:rFonts w:cs="B Mitra"/>
          <w:color w:val="000000"/>
          <w:sz w:val="29"/>
          <w:szCs w:val="29"/>
        </w:rPr>
        <w:t>ansar al lmam almahdy</w:t>
      </w:r>
      <w:r w:rsidRPr="005A43A2">
        <w:rPr>
          <w:rFonts w:cs="B Mitra"/>
          <w:color w:val="000000"/>
          <w:sz w:val="29"/>
          <w:szCs w:val="29"/>
          <w:rtl/>
        </w:rPr>
        <w:t>؛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تمّ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تسجيل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الأربعاء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الساعة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العاشرة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مساءً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بتوقيت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النجف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الأشرف</w:t>
      </w:r>
      <w:r w:rsidRPr="005A43A2">
        <w:rPr>
          <w:rFonts w:cs="B Mitra"/>
          <w:color w:val="000000"/>
          <w:sz w:val="29"/>
          <w:szCs w:val="29"/>
          <w:rtl/>
        </w:rPr>
        <w:t xml:space="preserve">، 17 </w:t>
      </w:r>
      <w:r w:rsidRPr="005A43A2">
        <w:rPr>
          <w:rFonts w:cs="B Mitra" w:hint="cs"/>
          <w:color w:val="000000"/>
          <w:sz w:val="29"/>
          <w:szCs w:val="29"/>
          <w:rtl/>
        </w:rPr>
        <w:t>آب</w:t>
      </w:r>
      <w:r w:rsidRPr="005A43A2">
        <w:rPr>
          <w:rFonts w:cs="B Mitra"/>
          <w:color w:val="000000"/>
          <w:sz w:val="29"/>
          <w:szCs w:val="29"/>
          <w:rtl/>
        </w:rPr>
        <w:t xml:space="preserve"> 2016 </w:t>
      </w:r>
      <w:r w:rsidRPr="005A43A2">
        <w:rPr>
          <w:rFonts w:cs="B Mitra" w:hint="cs"/>
          <w:color w:val="000000"/>
          <w:sz w:val="29"/>
          <w:szCs w:val="29"/>
          <w:rtl/>
        </w:rPr>
        <w:t>الموافق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لـ</w:t>
      </w:r>
      <w:r w:rsidRPr="005A43A2">
        <w:rPr>
          <w:rFonts w:cs="B Mitra"/>
          <w:color w:val="000000"/>
          <w:sz w:val="29"/>
          <w:szCs w:val="29"/>
          <w:rtl/>
        </w:rPr>
        <w:t xml:space="preserve"> 13 </w:t>
      </w:r>
      <w:r w:rsidRPr="005A43A2">
        <w:rPr>
          <w:rFonts w:cs="B Mitra" w:hint="cs"/>
          <w:color w:val="000000"/>
          <w:sz w:val="29"/>
          <w:szCs w:val="29"/>
          <w:rtl/>
        </w:rPr>
        <w:t>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القعدة</w:t>
      </w:r>
      <w:r w:rsidRPr="005A43A2">
        <w:rPr>
          <w:rFonts w:cs="B Mitra"/>
          <w:color w:val="000000"/>
          <w:sz w:val="29"/>
          <w:szCs w:val="29"/>
          <w:rtl/>
        </w:rPr>
        <w:t xml:space="preserve"> 1437 </w:t>
      </w:r>
      <w:r w:rsidRPr="005A43A2">
        <w:rPr>
          <w:rFonts w:cs="B Mitra" w:hint="cs"/>
          <w:color w:val="000000"/>
          <w:sz w:val="29"/>
          <w:szCs w:val="29"/>
          <w:rtl/>
        </w:rPr>
        <w:t>هـ</w:t>
      </w:r>
      <w:r w:rsidRPr="005A43A2">
        <w:rPr>
          <w:rFonts w:cs="B Mitra"/>
          <w:color w:val="000000"/>
          <w:sz w:val="29"/>
          <w:szCs w:val="29"/>
          <w:rtl/>
        </w:rPr>
        <w:t>.</w:t>
      </w:r>
      <w:r w:rsidRPr="005A43A2">
        <w:rPr>
          <w:rFonts w:cs="B Mitra" w:hint="cs"/>
          <w:color w:val="000000"/>
          <w:sz w:val="29"/>
          <w:szCs w:val="29"/>
          <w:rtl/>
        </w:rPr>
        <w:t>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وتمّ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بثّها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شاشة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قناة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الخميس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الساعة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العاشرة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مساءً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بتوقيت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النجف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الأشرف</w:t>
      </w:r>
      <w:r w:rsidRPr="005A43A2">
        <w:rPr>
          <w:rFonts w:cs="B Mitra"/>
          <w:color w:val="000000"/>
          <w:sz w:val="29"/>
          <w:szCs w:val="29"/>
          <w:rtl/>
        </w:rPr>
        <w:t xml:space="preserve">، 18 </w:t>
      </w:r>
      <w:r w:rsidRPr="005A43A2">
        <w:rPr>
          <w:rFonts w:cs="B Mitra" w:hint="cs"/>
          <w:color w:val="000000"/>
          <w:sz w:val="29"/>
          <w:szCs w:val="29"/>
          <w:rtl/>
        </w:rPr>
        <w:t>آب</w:t>
      </w:r>
      <w:r w:rsidRPr="005A43A2">
        <w:rPr>
          <w:rFonts w:cs="B Mitra"/>
          <w:color w:val="000000"/>
          <w:sz w:val="29"/>
          <w:szCs w:val="29"/>
          <w:rtl/>
        </w:rPr>
        <w:t xml:space="preserve"> 2016 </w:t>
      </w:r>
      <w:r w:rsidRPr="005A43A2">
        <w:rPr>
          <w:rFonts w:cs="B Mitra" w:hint="cs"/>
          <w:color w:val="000000"/>
          <w:sz w:val="29"/>
          <w:szCs w:val="29"/>
          <w:rtl/>
        </w:rPr>
        <w:t>الموافق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لـ</w:t>
      </w:r>
      <w:r w:rsidRPr="005A43A2">
        <w:rPr>
          <w:rFonts w:cs="B Mitra"/>
          <w:color w:val="000000"/>
          <w:sz w:val="29"/>
          <w:szCs w:val="29"/>
          <w:rtl/>
        </w:rPr>
        <w:t xml:space="preserve"> 14 </w:t>
      </w:r>
      <w:r w:rsidRPr="005A43A2">
        <w:rPr>
          <w:rFonts w:cs="B Mitra" w:hint="cs"/>
          <w:color w:val="000000"/>
          <w:sz w:val="29"/>
          <w:szCs w:val="29"/>
          <w:rtl/>
        </w:rPr>
        <w:t>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القعدة</w:t>
      </w:r>
      <w:r w:rsidRPr="005A43A2">
        <w:rPr>
          <w:rFonts w:cs="B Mitra"/>
          <w:color w:val="000000"/>
          <w:sz w:val="29"/>
          <w:szCs w:val="29"/>
          <w:rtl/>
        </w:rPr>
        <w:t xml:space="preserve"> 1437 </w:t>
      </w:r>
      <w:r w:rsidRPr="005A43A2">
        <w:rPr>
          <w:rFonts w:cs="B Mitra" w:hint="cs"/>
          <w:color w:val="000000"/>
          <w:sz w:val="29"/>
          <w:szCs w:val="29"/>
          <w:rtl/>
        </w:rPr>
        <w:t>هـ</w:t>
      </w:r>
      <w:r w:rsidRPr="005A43A2">
        <w:rPr>
          <w:rFonts w:cs="B Mitra"/>
          <w:color w:val="000000"/>
          <w:sz w:val="29"/>
          <w:szCs w:val="29"/>
          <w:rtl/>
        </w:rPr>
        <w:t>.</w:t>
      </w:r>
      <w:r w:rsidRPr="005A43A2">
        <w:rPr>
          <w:rFonts w:cs="B Mitra" w:hint="cs"/>
          <w:color w:val="000000"/>
          <w:sz w:val="29"/>
          <w:szCs w:val="29"/>
          <w:rtl/>
        </w:rPr>
        <w:t>ق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التسجيل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الصوتي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رابط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/>
          <w:color w:val="000000"/>
          <w:sz w:val="29"/>
          <w:szCs w:val="29"/>
        </w:rPr>
        <w:t>mediafire</w:t>
      </w:r>
    </w:p>
    <w:p w:rsidR="005A43A2" w:rsidRPr="005A43A2" w:rsidRDefault="005A43A2" w:rsidP="005A43A2">
      <w:pPr>
        <w:pStyle w:val="NormalWeb"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hyperlink r:id="rId8" w:history="1">
        <w:r w:rsidRPr="00AC3039">
          <w:rPr>
            <w:rStyle w:val="Hyperlink"/>
            <w:rFonts w:cs="B Mitra"/>
            <w:sz w:val="29"/>
            <w:szCs w:val="29"/>
          </w:rPr>
          <w:t>http://www.mediafire.com/download/dg...</w:t>
        </w:r>
        <w:r w:rsidRPr="00AC3039">
          <w:rPr>
            <w:rStyle w:val="Hyperlink"/>
            <w:rFonts w:cs="B Mitra"/>
            <w:sz w:val="29"/>
            <w:szCs w:val="29"/>
            <w:rtl/>
          </w:rPr>
          <w:t>817-205753</w:t>
        </w:r>
        <w:r w:rsidRPr="00AC3039">
          <w:rPr>
            <w:rStyle w:val="Hyperlink"/>
            <w:rFonts w:cs="B Mitra"/>
            <w:sz w:val="29"/>
            <w:szCs w:val="29"/>
          </w:rPr>
          <w:t>.mp</w:t>
        </w:r>
        <w:r w:rsidRPr="00AC3039">
          <w:rPr>
            <w:rStyle w:val="Hyperlink"/>
            <w:rFonts w:cs="B Mitra"/>
            <w:sz w:val="29"/>
            <w:szCs w:val="29"/>
            <w:rtl/>
          </w:rPr>
          <w:t>3</w:t>
        </w:r>
      </w:hyperlink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رابط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ثاني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/>
          <w:color w:val="000000"/>
          <w:sz w:val="29"/>
          <w:szCs w:val="29"/>
        </w:rPr>
        <w:t>google drive</w:t>
      </w:r>
    </w:p>
    <w:p w:rsidR="005A43A2" w:rsidRPr="005A43A2" w:rsidRDefault="005A43A2" w:rsidP="005A43A2">
      <w:pPr>
        <w:pStyle w:val="NormalWeb"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hyperlink r:id="rId9" w:history="1">
        <w:r w:rsidRPr="00AC3039">
          <w:rPr>
            <w:rStyle w:val="Hyperlink"/>
            <w:rFonts w:cs="B Mitra"/>
            <w:sz w:val="29"/>
            <w:szCs w:val="29"/>
          </w:rPr>
          <w:t>https://drive.google.com/file/d/</w:t>
        </w:r>
        <w:r w:rsidRPr="00AC3039">
          <w:rPr>
            <w:rStyle w:val="Hyperlink"/>
            <w:rFonts w:cs="B Mitra"/>
            <w:sz w:val="29"/>
            <w:szCs w:val="29"/>
            <w:rtl/>
          </w:rPr>
          <w:t>0</w:t>
        </w:r>
        <w:r w:rsidRPr="00AC3039">
          <w:rPr>
            <w:rStyle w:val="Hyperlink"/>
            <w:rFonts w:cs="B Mitra"/>
            <w:sz w:val="29"/>
            <w:szCs w:val="29"/>
          </w:rPr>
          <w:t>B</w:t>
        </w:r>
        <w:r w:rsidRPr="00AC3039">
          <w:rPr>
            <w:rStyle w:val="Hyperlink"/>
            <w:rFonts w:cs="B Mitra"/>
            <w:sz w:val="29"/>
            <w:szCs w:val="29"/>
            <w:rtl/>
          </w:rPr>
          <w:t>0</w:t>
        </w:r>
        <w:r w:rsidRPr="00AC3039">
          <w:rPr>
            <w:rStyle w:val="Hyperlink"/>
            <w:rFonts w:cs="B Mitra"/>
            <w:sz w:val="29"/>
            <w:szCs w:val="29"/>
          </w:rPr>
          <w:t>p...w?usp=drivesdk</w:t>
        </w:r>
      </w:hyperlink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التسجيل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المرئي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لغرفة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البالتوك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أنصار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المهدي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 </w:t>
      </w:r>
      <w:r w:rsidRPr="005A43A2">
        <w:rPr>
          <w:rFonts w:cs="B Mitra"/>
          <w:color w:val="000000"/>
          <w:sz w:val="29"/>
          <w:szCs w:val="29"/>
        </w:rPr>
        <w:t>ansar al imam almahdy</w:t>
      </w:r>
    </w:p>
    <w:p w:rsidR="005A43A2" w:rsidRPr="005A43A2" w:rsidRDefault="005A43A2" w:rsidP="005A43A2">
      <w:pPr>
        <w:pStyle w:val="NormalWeb"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hyperlink r:id="rId10" w:history="1">
        <w:r w:rsidRPr="00AC3039">
          <w:rPr>
            <w:rStyle w:val="Hyperlink"/>
            <w:rFonts w:cs="B Mitra"/>
            <w:sz w:val="29"/>
            <w:szCs w:val="29"/>
          </w:rPr>
          <w:t>https://www.facebook.com/iraqnews</w:t>
        </w:r>
        <w:r w:rsidRPr="00AC3039">
          <w:rPr>
            <w:rStyle w:val="Hyperlink"/>
            <w:rFonts w:cs="B Mitra"/>
            <w:sz w:val="29"/>
            <w:szCs w:val="29"/>
            <w:rtl/>
          </w:rPr>
          <w:t>313</w:t>
        </w:r>
        <w:r w:rsidRPr="00AC3039">
          <w:rPr>
            <w:rStyle w:val="Hyperlink"/>
            <w:rFonts w:cs="B Mitra"/>
            <w:sz w:val="29"/>
            <w:szCs w:val="29"/>
          </w:rPr>
          <w:t>...</w:t>
        </w:r>
        <w:r w:rsidRPr="00AC3039">
          <w:rPr>
            <w:rStyle w:val="Hyperlink"/>
            <w:rFonts w:cs="B Mitra"/>
            <w:sz w:val="29"/>
            <w:szCs w:val="29"/>
            <w:rtl/>
          </w:rPr>
          <w:t>9365574545001/</w:t>
        </w:r>
      </w:hyperlink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التسجيل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المرئي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لقناة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/>
          <w:color w:val="000000"/>
          <w:sz w:val="29"/>
          <w:szCs w:val="29"/>
        </w:rPr>
        <w:t>the savior channel</w:t>
      </w:r>
    </w:p>
    <w:p w:rsidR="005A43A2" w:rsidRPr="005A43A2" w:rsidRDefault="005A43A2" w:rsidP="005A43A2">
      <w:pPr>
        <w:pStyle w:val="NormalWeb"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hyperlink r:id="rId11" w:history="1">
        <w:r w:rsidRPr="00AC3039">
          <w:rPr>
            <w:rStyle w:val="Hyperlink"/>
            <w:rFonts w:cs="B Mitra"/>
            <w:sz w:val="29"/>
            <w:szCs w:val="29"/>
          </w:rPr>
          <w:t>https://youtu.be/AUbnrSM</w:t>
        </w:r>
        <w:r w:rsidRPr="00AC3039">
          <w:rPr>
            <w:rStyle w:val="Hyperlink"/>
            <w:rFonts w:cs="B Mitra"/>
            <w:sz w:val="29"/>
            <w:szCs w:val="29"/>
            <w:rtl/>
          </w:rPr>
          <w:t>0</w:t>
        </w:r>
        <w:r w:rsidRPr="00AC3039">
          <w:rPr>
            <w:rStyle w:val="Hyperlink"/>
            <w:rFonts w:cs="B Mitra"/>
            <w:sz w:val="29"/>
            <w:szCs w:val="29"/>
          </w:rPr>
          <w:t>yY</w:t>
        </w:r>
        <w:r w:rsidRPr="00AC3039">
          <w:rPr>
            <w:rStyle w:val="Hyperlink"/>
            <w:rFonts w:cs="B Mitra"/>
            <w:sz w:val="29"/>
            <w:szCs w:val="29"/>
            <w:rtl/>
          </w:rPr>
          <w:t>8</w:t>
        </w:r>
      </w:hyperlink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نص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اللقاء</w:t>
      </w:r>
      <w:r w:rsidRPr="005A43A2">
        <w:rPr>
          <w:rFonts w:cs="B Mitra"/>
          <w:color w:val="000000"/>
          <w:sz w:val="29"/>
          <w:szCs w:val="29"/>
          <w:rtl/>
        </w:rPr>
        <w:t>: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/>
          <w:color w:val="000000"/>
          <w:sz w:val="29"/>
          <w:szCs w:val="29"/>
          <w:rtl/>
        </w:rPr>
        <w:t>----------------------------------------------</w:t>
      </w:r>
    </w:p>
    <w:p w:rsidR="005A43A2" w:rsidRPr="005A43A2" w:rsidRDefault="005A43A2" w:rsidP="005A43A2">
      <w:pPr>
        <w:pStyle w:val="NormalWeb"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hyperlink r:id="rId12" w:history="1">
        <w:r w:rsidRPr="00AC3039">
          <w:rPr>
            <w:rStyle w:val="Hyperlink"/>
            <w:rFonts w:cs="B Mitra"/>
            <w:sz w:val="29"/>
            <w:szCs w:val="29"/>
          </w:rPr>
          <w:t>http://vb.almahdyoon.org/showthread.php?t=</w:t>
        </w:r>
        <w:r w:rsidRPr="00AC3039">
          <w:rPr>
            <w:rStyle w:val="Hyperlink"/>
            <w:rFonts w:cs="B Mitra"/>
            <w:sz w:val="29"/>
            <w:szCs w:val="29"/>
            <w:rtl/>
          </w:rPr>
          <w:t>37251</w:t>
        </w:r>
      </w:hyperlink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اعلم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أبدأ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يعلمه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الجميع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وطني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مرتعاً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للفاسدين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والسراق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فالحكومات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المتعاقبة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حصة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فقط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ومثل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ماقالوا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السياسيين</w:t>
      </w:r>
      <w:r w:rsidRPr="005A43A2">
        <w:rPr>
          <w:rFonts w:cs="B Mitra"/>
          <w:color w:val="000000"/>
          <w:sz w:val="29"/>
          <w:szCs w:val="29"/>
          <w:rtl/>
        </w:rPr>
        <w:t>: "</w:t>
      </w:r>
      <w:r w:rsidRPr="005A43A2">
        <w:rPr>
          <w:rFonts w:cs="B Mitra" w:hint="cs"/>
          <w:color w:val="000000"/>
          <w:sz w:val="29"/>
          <w:szCs w:val="29"/>
          <w:rtl/>
        </w:rPr>
        <w:t>كيكة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وتقاسمناها</w:t>
      </w:r>
      <w:r w:rsidRPr="005A43A2">
        <w:rPr>
          <w:rFonts w:cs="B Mitra"/>
          <w:color w:val="000000"/>
          <w:sz w:val="29"/>
          <w:szCs w:val="29"/>
          <w:rtl/>
        </w:rPr>
        <w:t xml:space="preserve">"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جعلت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بالمراكز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المتقدمة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بالموت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الأطفال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خلصت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وحادثة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الكرادة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ومستشفى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اليرموك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دليل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الفقر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والجوع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والبطالة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فحدّث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حرج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شبابنا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تهاجر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للبحث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عيشة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كريمة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بلدان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العيشة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حرمتنا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الويلات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والمآسي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والضيم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الناس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ينوصف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حدها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وبدأ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بحقه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استمرت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رفعت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شعار</w:t>
      </w:r>
      <w:r w:rsidRPr="005A43A2">
        <w:rPr>
          <w:rFonts w:cs="B Mitra"/>
          <w:color w:val="000000"/>
          <w:sz w:val="29"/>
          <w:szCs w:val="29"/>
          <w:rtl/>
        </w:rPr>
        <w:t>: "</w:t>
      </w:r>
      <w:r w:rsidRPr="005A43A2">
        <w:rPr>
          <w:rFonts w:cs="B Mitra" w:hint="cs"/>
          <w:color w:val="000000"/>
          <w:sz w:val="29"/>
          <w:szCs w:val="29"/>
          <w:rtl/>
        </w:rPr>
        <w:t>جمعة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والفاسد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نطلعه</w:t>
      </w:r>
      <w:r w:rsidRPr="005A43A2">
        <w:rPr>
          <w:rFonts w:cs="B Mitra"/>
          <w:color w:val="000000"/>
          <w:sz w:val="29"/>
          <w:szCs w:val="29"/>
          <w:rtl/>
        </w:rPr>
        <w:t xml:space="preserve">"،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يطلع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ويرجع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للبلد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مشاهدينا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عبر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شاشة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ومستمعينا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غرف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أنصار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المهدي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البالتوك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ومتابعينا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الاجتماعي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أهلاً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استثنائية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جديدة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>: ((#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>_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>)).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نبدي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بتفاصيل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نسمع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التقرير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أعده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الزميل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حيدر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رغيف</w:t>
      </w:r>
      <w:r w:rsidRPr="005A43A2">
        <w:rPr>
          <w:rFonts w:cs="B Mitra"/>
          <w:color w:val="000000"/>
          <w:sz w:val="29"/>
          <w:szCs w:val="29"/>
          <w:rtl/>
        </w:rPr>
        <w:t xml:space="preserve"> 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تابع</w:t>
      </w:r>
      <w:r w:rsidRPr="005A43A2">
        <w:rPr>
          <w:rFonts w:cs="B Mitra"/>
          <w:color w:val="000000"/>
          <w:sz w:val="29"/>
          <w:szCs w:val="29"/>
          <w:rtl/>
        </w:rPr>
        <w:t xml:space="preserve"> ....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التقرير</w:t>
      </w:r>
      <w:r w:rsidRPr="005A43A2">
        <w:rPr>
          <w:rFonts w:cs="B Mitra"/>
          <w:color w:val="000000"/>
          <w:sz w:val="29"/>
          <w:szCs w:val="29"/>
          <w:rtl/>
        </w:rPr>
        <w:t>: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 :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مشاهدينا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ومستمعينا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ومتابعينا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كنتم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نرحب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وأهلاً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الجديدة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الاستثنائية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((#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>_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)) </w:t>
      </w:r>
      <w:r w:rsidRPr="005A43A2">
        <w:rPr>
          <w:rFonts w:cs="B Mitra" w:hint="cs"/>
          <w:color w:val="000000"/>
          <w:sz w:val="29"/>
          <w:szCs w:val="29"/>
          <w:rtl/>
        </w:rPr>
        <w:t>والي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نرحب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بضيف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عزيز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قلوبنا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لطالما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أوضح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وبيّن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خافية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ضيفنا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ورسول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المهدي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باسمكم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مشاهدينا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ومستمعينا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ومتابعينا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قناة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نرحب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نشكرك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تلبية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الدعوة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ونتمنى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نثقل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ورحمة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وبركاته</w:t>
      </w:r>
      <w:r w:rsidRPr="005A43A2">
        <w:rPr>
          <w:rFonts w:cs="B Mitra"/>
          <w:color w:val="000000"/>
          <w:sz w:val="29"/>
          <w:szCs w:val="29"/>
          <w:rtl/>
        </w:rPr>
        <w:t xml:space="preserve"> [</w:t>
      </w:r>
      <w:r w:rsidRPr="005A43A2">
        <w:rPr>
          <w:rFonts w:cs="B Mitra" w:hint="cs"/>
          <w:color w:val="000000"/>
          <w:sz w:val="29"/>
          <w:szCs w:val="29"/>
          <w:rtl/>
        </w:rPr>
        <w:t>انقطع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الصوت</w:t>
      </w:r>
      <w:r w:rsidRPr="005A43A2">
        <w:rPr>
          <w:rFonts w:cs="B Mitra"/>
          <w:color w:val="000000"/>
          <w:sz w:val="29"/>
          <w:szCs w:val="29"/>
          <w:rtl/>
        </w:rPr>
        <w:t>...........]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يوجد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صوت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>؟ [</w:t>
      </w:r>
      <w:r w:rsidRPr="005A43A2">
        <w:rPr>
          <w:rFonts w:cs="B Mitra" w:hint="cs"/>
          <w:color w:val="000000"/>
          <w:sz w:val="29"/>
          <w:szCs w:val="29"/>
          <w:rtl/>
        </w:rPr>
        <w:t>انقطع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الصوت</w:t>
      </w:r>
      <w:r w:rsidRPr="005A43A2">
        <w:rPr>
          <w:rFonts w:cs="B Mitra"/>
          <w:color w:val="000000"/>
          <w:sz w:val="29"/>
          <w:szCs w:val="29"/>
          <w:rtl/>
        </w:rPr>
        <w:t>...........]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ورحمة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وبركاته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[</w:t>
      </w:r>
      <w:r w:rsidRPr="005A43A2">
        <w:rPr>
          <w:rFonts w:cs="B Mitra" w:hint="cs"/>
          <w:color w:val="000000"/>
          <w:sz w:val="29"/>
          <w:szCs w:val="29"/>
          <w:rtl/>
        </w:rPr>
        <w:t>انقطع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الصوت</w:t>
      </w:r>
      <w:r w:rsidRPr="005A43A2">
        <w:rPr>
          <w:rFonts w:cs="B Mitra"/>
          <w:color w:val="000000"/>
          <w:sz w:val="29"/>
          <w:szCs w:val="29"/>
          <w:rtl/>
        </w:rPr>
        <w:t>...........]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ورحمة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وبركاته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نبدأ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بركة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بسماع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أسئلتك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وأسأل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يجعل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كلام</w:t>
      </w:r>
      <w:bookmarkStart w:id="0" w:name="_GoBack"/>
      <w:bookmarkEnd w:id="0"/>
      <w:r w:rsidRPr="005A43A2">
        <w:rPr>
          <w:rFonts w:cs="B Mitra" w:hint="cs"/>
          <w:color w:val="000000"/>
          <w:sz w:val="29"/>
          <w:szCs w:val="29"/>
          <w:rtl/>
        </w:rPr>
        <w:t>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خفيفاً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قلوب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الناس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نبدي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شهدها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تعلمون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الآونة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المئات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الآلاف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للمطالبة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بحقوقهم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وأبسط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الحقوق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سلبتها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السؤال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ليش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ازداد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توجهكم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الآونة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نصحتم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ووصفتموه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واجب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وطني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وأخلاقي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خطوة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بالاتجاه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الصحيح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مضى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جدوى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يذكر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يختلف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ستغير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المتردي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كافة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المستويات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إيجابي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السابق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الخطأ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تصور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جدوى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مؤثرة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أثّرت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فعلاً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واقعة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ستغير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المتردي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لماذا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التركيز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فببساطة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لتصوري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يجب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القادمة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حساب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المظلوم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فئاته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لرموزهم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وبددوا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ثروات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واستغلوا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بطريقة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بشعة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للحصول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مكتسبات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شخصية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وفئوية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ولأحزابهم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واستولوا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بنايات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وأراضي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بألاعيب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وطرق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ملتوية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يزال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باستغلال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النفوذ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شاخصاً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الجميع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تسببوا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بنهب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وبهدر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مئات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مليارات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الدولارات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وضياع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ثلث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وتسببوا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بسفك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دماء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العراقيين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بسقوط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بفاجعة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سبايكر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غيرها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يجب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يحاسبوا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فشرّهم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حزب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الصدامي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أصبحوا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يعتقدون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أسوأ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أيضاً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التركيز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لمحاولة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إسناد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وتشجيع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الآخرين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الاستمرار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الطريق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وأيضاً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خفوت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</w:t>
      </w:r>
      <w:r w:rsidRPr="005A43A2">
        <w:rPr>
          <w:rFonts w:cs="B Mitra"/>
          <w:color w:val="000000"/>
          <w:sz w:val="29"/>
          <w:szCs w:val="29"/>
          <w:rtl/>
        </w:rPr>
        <w:t xml:space="preserve"> 2011 </w:t>
      </w:r>
      <w:r w:rsidRPr="005A43A2">
        <w:rPr>
          <w:rFonts w:cs="B Mitra" w:hint="cs"/>
          <w:color w:val="000000"/>
          <w:sz w:val="29"/>
          <w:szCs w:val="29"/>
          <w:rtl/>
        </w:rPr>
        <w:t>وكذلك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لتشجيع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فئات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الساخطة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الأوضاع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المتردية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ونسأل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ننجح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بتشجيعهم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التوفيق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يوفقك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تطرقت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الموقف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سياسة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وشلون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تعاملت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السؤال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تشوف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الموقف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الموقف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تجاه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خرجوا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زالوا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للمطالبة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بأبسط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حقوقهم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حرمتها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سياسة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السؤال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بما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تطرقت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تعاملوا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تشوف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الموقف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تجاه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خرجوا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زالوا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للمطالبة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بأبسط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حقوقهم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حرمتها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سياسة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الامام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جهات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وأشخاص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خرجت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لانتقادهم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وفضح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أتوقع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يتلقونك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بالأحضان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وبفرح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وسرور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نتوقع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نتوقع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تجاوب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تجاوب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نتيجة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الضغط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الأحيان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جُلّهم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مشاركون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بصورة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بصورة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يسرق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بنفسه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تجده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بإسناد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سارق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مفسد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ثروات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أهله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لأجل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المنافع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تصله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الظالم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الخصوص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طيب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الإجراءات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الكفيلة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بالضغط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يتخذها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حالة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استجابة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تؤيد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العصيان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المدني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المتظاهرون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يطالبون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بحقوق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وللأسف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الناس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نرَ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شخص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بددوا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وسرقوا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اقتيد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للمحاسبة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العادلة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وطبعاً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يتحججون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مشرعن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والفاسدين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قاموا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بتغطية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بحيث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يتعذر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محاسبتهم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قانونياً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بمثابة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الوحيد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تقتلع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وتحاسبهم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والعصيان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المدني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ناجح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تصورها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الأزمة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وعموماً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مسألة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أؤيد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العصيان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المدني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أؤيد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الحالية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السلمية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فأقول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حادث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حديث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وقتها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عندما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مستجدات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سأبين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رأيي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وقته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جزاكم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خيرا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وفقك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نشوف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خرجوا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لقوا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استجابة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ملموسة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خروجهم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عديدة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دفعهم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والبقاء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البيوت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تعتبر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خروجهم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سلبي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جربوا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لأكثر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جدوى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أتمنى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فالجلوس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البيت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ربما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خذلاناً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واضحاً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للحق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وحقيقةً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فئاتهم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يقتنعون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الثوري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الجذري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ربما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يُعْرض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السلمي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والمطالبة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بالإصلاح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نجحت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وبعدم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استجابتهم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لدعوات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الحقيقي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بإقناع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يتخلوا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مكتسب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سلطوي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القناعة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نلمسها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سمعناها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ونسمعها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ويمكنكم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الرجوع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لوسائل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الاجتماعي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كالفيسبوك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وكذلك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ولكلام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وتصرفات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عندما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حدث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تفجير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الكرادة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وغيره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كذلك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ودَفْعُ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الناس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اليأس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خطأ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ترتكبه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النواب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تصوري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وقادتها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التعقل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والاتزان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لقدموا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تنازلات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حقيقية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الأوضاع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يترقب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للخلاص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انقلاباً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عسكرياً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دموية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طوارئ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تحاسبهم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وتعيد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النظر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السياسي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برمّته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نتوقع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المرحلة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واجبنا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وإعلان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مظلومية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بدّ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يستجيب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فالباب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يُطرق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يُفتح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يوفقك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تطرقت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احتمال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يتجه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لقاه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قدامه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يتخلص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سببت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وأذت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وجرته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ويلات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نقدر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نوصفها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نحصيها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الضيم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والقهر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الناس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طيب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شفنا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دولي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عربي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بالضغط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أجل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الاستجابة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رغم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تدعي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وتهتم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للشعوب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فما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الإبتعاد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برأيكم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يناشدوا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دوراً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الأزمة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الراهنة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ابتعدت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لها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تحكمها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دكتاتورية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تعلم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وبالتالي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السذاجة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ننتظر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علاجاً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فأنت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تعرف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النظام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لأمريكا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أوروبا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تعتبر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مؤثرة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أغلبها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تخضع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للقيادة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الأمريكية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للعالم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وبقدر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يخضعون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للقيادة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الأمريكية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أيضا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يصعب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تدخلهم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التدخل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الأمريكي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الموجود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والأمريكان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يدعمون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متدخلين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ويمنعون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الآخرين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بالآخرين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السبب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لمنعهم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والأمريكان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يتدخلون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أنفسهم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بصالح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أتصور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يدعمون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الأمريكان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يدعمون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الحالية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لأنها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تخدم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مصالحهم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إشكال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برأيي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لتوضيح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والفشل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إدارة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وأسبابه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مفيد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الأحيان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فائدة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محدودة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نوعا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تبيان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حقائق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للمجتمع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يرجع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التابعة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للأمم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المتحدة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سويسرا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وغيرها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ووضحوا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العراقية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نظرنا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طبعاً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وبحسب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الوقائع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والمعطيات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نمتلكها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النظام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وبُعْده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المختلفين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اللقاءات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آثار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وعموما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مفيد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نسبياً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وبقدر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محدود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تعرون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وجوه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القبيحة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وتبينون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دجلهم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يدعون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دعاة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حقوق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الإنسان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يتعاملون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ومساواة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بينما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يتعاملون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تعامل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انتقائي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ظالم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أحيانا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يجعل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مقيدة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صرح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مسؤولي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والجيش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والقوات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مشغولة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بمقاتلة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داعش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الإرهابي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والتظاهرات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تحدث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إرباكاً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التقدم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تحرير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الأراضي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دنس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داعش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الوهابي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الوقت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بالتحديد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إيجابي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يؤثر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العمليات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العسكرية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 xml:space="preserve"> 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.. </w:t>
      </w:r>
      <w:r w:rsidRPr="005A43A2">
        <w:rPr>
          <w:rFonts w:cs="B Mitra" w:hint="cs"/>
          <w:color w:val="000000"/>
          <w:sz w:val="29"/>
          <w:szCs w:val="29"/>
          <w:rtl/>
        </w:rPr>
        <w:t>إحنا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مثل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نقول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بالعراقي</w:t>
      </w:r>
      <w:r w:rsidRPr="005A43A2">
        <w:rPr>
          <w:rFonts w:cs="B Mitra"/>
          <w:color w:val="000000"/>
          <w:sz w:val="29"/>
          <w:szCs w:val="29"/>
          <w:rtl/>
        </w:rPr>
        <w:t>: (</w:t>
      </w:r>
      <w:r w:rsidRPr="005A43A2">
        <w:rPr>
          <w:rFonts w:cs="B Mitra" w:hint="cs"/>
          <w:color w:val="000000"/>
          <w:sz w:val="29"/>
          <w:szCs w:val="29"/>
          <w:rtl/>
        </w:rPr>
        <w:t>هوستهم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قايمة</w:t>
      </w:r>
      <w:r w:rsidRPr="005A43A2">
        <w:rPr>
          <w:rFonts w:cs="B Mitra"/>
          <w:color w:val="000000"/>
          <w:sz w:val="29"/>
          <w:szCs w:val="29"/>
          <w:rtl/>
        </w:rPr>
        <w:t xml:space="preserve">)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...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حكموا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أشو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إمتى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مجموعة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إرهابية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تسفك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الدماء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الشوارع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القتال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الشوارع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منذ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حكموا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الدوامة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الدموية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تبحث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تستمر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الدوامة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ثلاثة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عشر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واحتلال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الزمر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الوهابية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داعش</w:t>
      </w:r>
      <w:r w:rsidRPr="005A43A2">
        <w:rPr>
          <w:rFonts w:cs="B Mitra"/>
          <w:color w:val="000000"/>
          <w:sz w:val="29"/>
          <w:szCs w:val="29"/>
          <w:rtl/>
        </w:rPr>
        <w:t xml:space="preserve">) </w:t>
      </w:r>
      <w:r w:rsidRPr="005A43A2">
        <w:rPr>
          <w:rFonts w:cs="B Mitra" w:hint="cs"/>
          <w:color w:val="000000"/>
          <w:sz w:val="29"/>
          <w:szCs w:val="29"/>
          <w:rtl/>
        </w:rPr>
        <w:t>لأرض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مجرد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الدوامة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الدوامة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الدموية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إحدى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الأخطاء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الكارثية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حكمت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وبتصوري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بمنع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السبب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يرفض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تشخيص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الخطأ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ومصدره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الإشارة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وإعلان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نتصور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الحقيقي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المثمر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...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حال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يوفقك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دائما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يبتعدون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وبالتالي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دائما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يحاولوا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يخلقون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أعذار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وهمية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للابتعاد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الأزمة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مقاتلة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داعش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مجرد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أعذار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يبتعدون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الحقيقية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الحلول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سقف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لديكم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تأملون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حبيبي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توجد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شخصية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فئوية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لدنيا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توجد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حددناها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بالذات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نساند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المنطقية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نسبياً</w:t>
      </w:r>
      <w:r w:rsidRPr="005A43A2">
        <w:rPr>
          <w:rFonts w:cs="B Mitra"/>
          <w:color w:val="000000"/>
          <w:sz w:val="29"/>
          <w:szCs w:val="29"/>
          <w:rtl/>
        </w:rPr>
        <w:t xml:space="preserve">. </w:t>
      </w: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نأمل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فقط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خطوة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ويقول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كلمته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وبعدها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تأتي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المرتقب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....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يوفقك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نأمل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الراهن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البلاد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إحدى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المنشورات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طالبتم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بتشكيل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تكنوقراط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مهنية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الكفاءات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وأيضا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تقديم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المحاكم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والبلد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مسيطرة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المتنفذة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والقضاء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ومسيس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شلون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ينفتح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الطريق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تكنوقراط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مهنية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الحالة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كفاءات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شعبي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أيدناه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سيؤدي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الوجوه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دمرت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البلد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وسئمها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محاكمة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وخصوصا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رموز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اللذين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بددوا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ونهبوا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لابد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شعبي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بفضل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المليارات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وتسلطت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المناصب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وبالتالي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سيبقون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متسلطين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المناصب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hint="cs"/>
          <w:color w:val="000000"/>
          <w:sz w:val="29"/>
          <w:szCs w:val="29"/>
          <w:rtl/>
        </w:rPr>
        <w:t>—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طبعا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أضيفت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فصائل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مسلحة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فأقول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أقوى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يسندهم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لأجل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حفنة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لأجل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قطعة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وظيفة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ماشابه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أضعف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المظلوم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يمثل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الأغلبية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الأغلبية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الساحقة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قرروا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للشارع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لإحداث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أفضل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ولأبنائهم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يقضى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ونخلص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الزمرة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ويرجع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البلد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الحبيب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برأيكم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يقتصر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تشكيل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تكنوقراط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فقط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أم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يتعدى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بإصلاح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يشمل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مفاصل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بحيث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تُبنى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المؤسسات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أساس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مهني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المحاصصة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والتكتلات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الحزبية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والفئوية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يقتصر</w:t>
      </w:r>
      <w:r w:rsidRPr="005A43A2">
        <w:rPr>
          <w:rFonts w:cs="B Mitra"/>
          <w:color w:val="000000"/>
          <w:sz w:val="29"/>
          <w:szCs w:val="29"/>
          <w:rtl/>
        </w:rPr>
        <w:t xml:space="preserve">...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كفاءات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كاملة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المفروض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البداية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المشاكل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تراكمت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نتيجة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ممارسة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المنظم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طيلة</w:t>
      </w:r>
      <w:r w:rsidRPr="005A43A2">
        <w:rPr>
          <w:rFonts w:cs="B Mitra"/>
          <w:color w:val="000000"/>
          <w:sz w:val="29"/>
          <w:szCs w:val="29"/>
          <w:rtl/>
        </w:rPr>
        <w:t xml:space="preserve"> 13 </w:t>
      </w:r>
      <w:r w:rsidRPr="005A43A2">
        <w:rPr>
          <w:rFonts w:cs="B Mitra" w:hint="cs"/>
          <w:color w:val="000000"/>
          <w:sz w:val="29"/>
          <w:szCs w:val="29"/>
          <w:rtl/>
        </w:rPr>
        <w:t>عام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نتيجة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الخلل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إدارة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نعرف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اشنحجي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نعرفها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يديرون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بقالة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تعرف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اشتحجي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شتسولف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هواية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إحنا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واجهناها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وياهم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مواجهة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حال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أكيد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المقصود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طبعاً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كفاءات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أيضاً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فقط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وإنما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الوكلاء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والمدراء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وغيرهم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الدرجات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الخاصة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المستقلين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طبعاً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[</w:t>
      </w:r>
      <w:r w:rsidRPr="005A43A2">
        <w:rPr>
          <w:rFonts w:cs="B Mitra" w:hint="cs"/>
          <w:color w:val="000000"/>
          <w:sz w:val="29"/>
          <w:szCs w:val="29"/>
          <w:rtl/>
        </w:rPr>
        <w:t>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</w:t>
      </w:r>
      <w:r w:rsidRPr="005A43A2">
        <w:rPr>
          <w:rFonts w:cs="B Mitra"/>
          <w:color w:val="000000"/>
          <w:sz w:val="29"/>
          <w:szCs w:val="29"/>
          <w:rtl/>
        </w:rPr>
        <w:t xml:space="preserve">....] </w:t>
      </w:r>
      <w:r w:rsidRPr="005A43A2">
        <w:rPr>
          <w:rFonts w:cs="B Mitra" w:hint="cs"/>
          <w:color w:val="000000"/>
          <w:sz w:val="29"/>
          <w:szCs w:val="29"/>
          <w:rtl/>
        </w:rPr>
        <w:t>مسألة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زمن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الصدامي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لعنة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وزراؤه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نقول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وزراءهم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يفهمون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والمدراء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العامين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يفتهمون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جايب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مدراء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مثلا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ابن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وابن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صديقك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حزبي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وإحنا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لمسناها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المفاصل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مدير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متخصص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متخصص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هسه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مخربط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مخربط</w:t>
      </w:r>
      <w:r w:rsidRPr="005A43A2">
        <w:rPr>
          <w:rFonts w:cs="B Mitra"/>
          <w:color w:val="000000"/>
          <w:sz w:val="29"/>
          <w:szCs w:val="29"/>
          <w:rtl/>
        </w:rPr>
        <w:t xml:space="preserve"> ... </w:t>
      </w:r>
      <w:r w:rsidRPr="005A43A2">
        <w:rPr>
          <w:rFonts w:cs="B Mitra" w:hint="cs"/>
          <w:color w:val="000000"/>
          <w:sz w:val="29"/>
          <w:szCs w:val="29"/>
          <w:rtl/>
        </w:rPr>
        <w:t>بس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</w:t>
      </w:r>
      <w:r w:rsidRPr="005A43A2">
        <w:rPr>
          <w:rFonts w:cs="B Mitra"/>
          <w:color w:val="000000"/>
          <w:sz w:val="29"/>
          <w:szCs w:val="29"/>
          <w:rtl/>
        </w:rPr>
        <w:t xml:space="preserve"> .. </w:t>
      </w:r>
      <w:r w:rsidRPr="005A43A2">
        <w:rPr>
          <w:rFonts w:cs="B Mitra" w:hint="cs"/>
          <w:color w:val="000000"/>
          <w:sz w:val="29"/>
          <w:szCs w:val="29"/>
          <w:rtl/>
        </w:rPr>
        <w:t>هسه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</w:t>
      </w:r>
      <w:r w:rsidRPr="005A43A2">
        <w:rPr>
          <w:rFonts w:cs="B Mitra"/>
          <w:color w:val="000000"/>
          <w:sz w:val="29"/>
          <w:szCs w:val="29"/>
          <w:rtl/>
        </w:rPr>
        <w:t xml:space="preserve"> ....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وزارة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المدير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يفتهم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وفوقه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فقط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شغلتهم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لأحزابهم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استقلال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الوكلاء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والمدراء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أهم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الوزراء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وطبعا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نستطيع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نحكم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أشخاص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يختارهم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نفس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الفاسدة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دمرت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طيلة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الفترة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الماضية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أيضا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مسألة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مهمة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نظام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يُراد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تحقيق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العدالة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ومحاسبة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المفسد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والظالم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ومستغل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النفوذ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وقطع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الطريق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ونزيهة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قانون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ينظم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رأسها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يصلون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إليه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يصلون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ومدة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يصلون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المناصب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بحيث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وصولهم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بهما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وإلا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فلن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ونزيهة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وتنفذ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يريدون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تعين</w:t>
      </w:r>
      <w:r w:rsidRPr="005A43A2">
        <w:rPr>
          <w:rFonts w:cs="B Mitra"/>
          <w:color w:val="000000"/>
          <w:sz w:val="29"/>
          <w:szCs w:val="29"/>
          <w:rtl/>
        </w:rPr>
        <w:t xml:space="preserve">....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هالكلام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أقصد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رأسها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ضمان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استقلاليتها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يهمنا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أنظمة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ديمقراطية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ديكتاتورية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يهمنا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رؤوس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هرم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يهمنا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الغرض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الفعل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صحيح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خاطئ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أعتقد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رأسها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الحزبية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استقلالها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لتدفع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وتثبت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فمطلوب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إذاً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فصلاً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حقيقياً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وتنظيمها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بقانون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يضمن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وبالتالي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فهكذا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تحاسب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المفسد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هرم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التنفيذية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التشريعية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وبالنسبة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وبالخصوص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فهناك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كثير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يوجه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لمن</w:t>
      </w:r>
      <w:r w:rsidRPr="005A43A2">
        <w:rPr>
          <w:rFonts w:cs="B Mitra"/>
          <w:color w:val="000000"/>
          <w:sz w:val="29"/>
          <w:szCs w:val="29"/>
          <w:rtl/>
        </w:rPr>
        <w:t xml:space="preserve"> ........... </w:t>
      </w:r>
      <w:r w:rsidRPr="005A43A2">
        <w:rPr>
          <w:rFonts w:cs="B Mitra" w:hint="cs"/>
          <w:color w:val="000000"/>
          <w:sz w:val="29"/>
          <w:szCs w:val="29"/>
          <w:rtl/>
        </w:rPr>
        <w:t>الدستور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بخصوص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إهمالهم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لتنظيم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استقلال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وكيفية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وصول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رؤوسها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رغم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تحافظ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الحقوق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وكذلك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يوجه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نفسها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فوضوية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ومجرد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واجهة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صورية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لنفس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عهد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الصدامي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تتبع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لوزير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البعثي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حينها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وأدعو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المتخصصين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والمثقفين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لمراجعة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الدستور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الخصوص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والاطلاع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قوانين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متأكد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سيجدون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دسمة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للنقد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يوجد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أصلاً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يوجد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أصلاً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قوانين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تنظم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استقلال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موجود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مجرد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اقتراحات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ومجرد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تعليمات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تنظيمية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كتبها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مدحت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المحمود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وقرار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اتخذه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الدكتور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علاوي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</w:t>
      </w:r>
      <w:r w:rsidRPr="005A43A2">
        <w:rPr>
          <w:rFonts w:cs="B Mitra"/>
          <w:color w:val="000000"/>
          <w:sz w:val="29"/>
          <w:szCs w:val="29"/>
          <w:rtl/>
        </w:rPr>
        <w:t xml:space="preserve"> 2005 </w:t>
      </w:r>
      <w:r w:rsidRPr="005A43A2">
        <w:rPr>
          <w:rFonts w:cs="B Mitra" w:hint="cs"/>
          <w:color w:val="000000"/>
          <w:sz w:val="29"/>
          <w:szCs w:val="29"/>
          <w:rtl/>
        </w:rPr>
        <w:t>يسمونه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قانون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المحكمة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الاتحادية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وعموما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فإن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الأكثرية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يشكو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مسيسة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وعاجزة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رؤوس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رغم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رائحة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أزكمت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الأنوف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الخصوص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أحسنتم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تطرقتم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مريضة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وتعاني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بالأحداث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صارت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واتضح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مسيسة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تديرها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المحاصصة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الحزبية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دخلت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السؤال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التالي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نجح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الحراك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تجاه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تكنوقراط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حقيقية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ترغب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لأنصارك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تمثيلا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أبداً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لانرغب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نهدف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للمشاركة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الدعوة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.............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الظلم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والحيف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الزبى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مثل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يقولون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ونحن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نشارك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العملية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السياسية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سبق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نشارك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مستقبلاً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نفسها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رغبة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الواجهة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الآخرين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المطالبين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بالإصلاح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طلبت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يرجع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سنداً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للآخرين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وعوناً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يتقدموا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الآخرين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رأيكم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بالأحداث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صارت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وجرت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الاتهامات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وجهها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الدفاع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خالد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العبيدي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جلسة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استجوابه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البرلمان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رئيس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النواب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وعدد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أعضاءه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اتهمهم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بالضلوع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بصفقات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خطيرة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كما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قلت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وتابع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وخاضع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وبالنتيجة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العبيدي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مواجهة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رؤوس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الآن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يمتلك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سند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حزبي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قضائياً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يمكنه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مسألة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قضية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حقوق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بغض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النظر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الواقعة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بالتحديد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نعتقد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هناك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غالبية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يعتقدون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عدد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كبير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السياسيين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فاسدين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يتورعون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العامة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يجدون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حرجا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أتيحت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الفرصة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وكان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المفروض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برأس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الحالية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والسلطة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القضائية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الأقل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يتخذوا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إجراءات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كانوا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جادين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القضاء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ومحاسبة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ونتمنى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نرى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الإجراءات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مؤثرة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وفعلية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نتائج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إذا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الخطوات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اتخذوها</w:t>
      </w:r>
      <w:r w:rsidRPr="005A43A2">
        <w:rPr>
          <w:rFonts w:cs="B Mitra"/>
          <w:color w:val="000000"/>
          <w:sz w:val="29"/>
          <w:szCs w:val="29"/>
          <w:rtl/>
        </w:rPr>
        <w:t xml:space="preserve"> - </w:t>
      </w:r>
      <w:r w:rsidRPr="005A43A2">
        <w:rPr>
          <w:rFonts w:cs="B Mitra" w:hint="cs"/>
          <w:color w:val="000000"/>
          <w:sz w:val="29"/>
          <w:szCs w:val="29"/>
          <w:rtl/>
        </w:rPr>
        <w:t>خصوصاً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صرح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الجلبي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خلال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النواب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اكتشف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وبالأوراق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والأرقام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عهد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حكومة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نوري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المالكي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تبديد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نهب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ضياع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مبلغ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يتجاوز</w:t>
      </w:r>
      <w:r w:rsidRPr="005A43A2">
        <w:rPr>
          <w:rFonts w:cs="B Mitra"/>
          <w:color w:val="000000"/>
          <w:sz w:val="29"/>
          <w:szCs w:val="29"/>
          <w:rtl/>
        </w:rPr>
        <w:t xml:space="preserve"> 300 </w:t>
      </w:r>
      <w:r w:rsidRPr="005A43A2">
        <w:rPr>
          <w:rFonts w:cs="B Mitra" w:hint="cs"/>
          <w:color w:val="000000"/>
          <w:sz w:val="29"/>
          <w:szCs w:val="29"/>
          <w:rtl/>
        </w:rPr>
        <w:t>مليار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دولار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ليس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شيء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آخر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 : </w:t>
      </w:r>
      <w:r w:rsidRPr="005A43A2">
        <w:rPr>
          <w:rFonts w:cs="B Mitra" w:hint="cs"/>
          <w:color w:val="000000"/>
          <w:sz w:val="29"/>
          <w:szCs w:val="29"/>
          <w:rtl/>
        </w:rPr>
        <w:t>نعم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.</w:t>
      </w:r>
      <w:r w:rsidRPr="005A43A2">
        <w:rPr>
          <w:rFonts w:cs="B Mitra" w:hint="cs"/>
          <w:color w:val="000000"/>
          <w:sz w:val="29"/>
          <w:szCs w:val="29"/>
          <w:rtl/>
        </w:rPr>
        <w:t>حقيقة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صفقات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وهاي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الاتهامات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المتبادلة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والأحزاب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الحاكمة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وأيضا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صفقات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الخطيرة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تطلع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ريحتها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بعد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الواضح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يشوفه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نصيحتكم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عامة</w:t>
      </w:r>
      <w:r w:rsidRPr="005A43A2">
        <w:rPr>
          <w:rFonts w:cs="B Mitra"/>
          <w:color w:val="000000"/>
          <w:sz w:val="29"/>
          <w:szCs w:val="29"/>
          <w:rtl/>
        </w:rPr>
        <w:t xml:space="preserve">؟ </w:t>
      </w:r>
      <w:r w:rsidRPr="005A43A2">
        <w:rPr>
          <w:rFonts w:cs="B Mitra" w:hint="cs"/>
          <w:color w:val="000000"/>
          <w:sz w:val="29"/>
          <w:szCs w:val="29"/>
          <w:rtl/>
        </w:rPr>
        <w:t>والمتظاهرين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خاصة</w:t>
      </w:r>
      <w:r w:rsidRPr="005A43A2">
        <w:rPr>
          <w:rFonts w:cs="B Mitra"/>
          <w:color w:val="000000"/>
          <w:sz w:val="29"/>
          <w:szCs w:val="29"/>
          <w:rtl/>
        </w:rPr>
        <w:t>؟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الكلمة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تفضل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الإمام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(</w:t>
      </w:r>
      <w:r w:rsidRPr="005A43A2">
        <w:rPr>
          <w:rFonts w:cs="B Mitra" w:hint="cs"/>
          <w:color w:val="000000"/>
          <w:sz w:val="29"/>
          <w:szCs w:val="29"/>
          <w:rtl/>
        </w:rPr>
        <w:t>ع</w:t>
      </w:r>
      <w:r w:rsidRPr="005A43A2">
        <w:rPr>
          <w:rFonts w:cs="B Mitra"/>
          <w:color w:val="000000"/>
          <w:sz w:val="29"/>
          <w:szCs w:val="29"/>
          <w:rtl/>
        </w:rPr>
        <w:t xml:space="preserve">):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نصيحتي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للعراقيين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نوجهها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للعراقيين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الشرفاء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الأكثرية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الشريف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يبيع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يبيع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والحسين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بكونية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بتيته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بطانية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صوبة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وظيفة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قطعة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أرض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ودولارات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توزع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الصحفيين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فلان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المفسدين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وأنتم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طبعاً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تعرفون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وزعوا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الأمور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ولأجل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ماذا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نصيحتي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والشباب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الذي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ولكل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؛ </w:t>
      </w:r>
      <w:r w:rsidRPr="005A43A2">
        <w:rPr>
          <w:rFonts w:cs="B Mitra" w:hint="cs"/>
          <w:color w:val="000000"/>
          <w:sz w:val="29"/>
          <w:szCs w:val="29"/>
          <w:rtl/>
        </w:rPr>
        <w:t>الشعب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عموماً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يخرجون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أيضاً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يرهنوا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حياتهم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ومستقبلهم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الفساد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والفاسدين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وساهم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ادع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شريف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يهمه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مستقبل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وأبناؤه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التظاهر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بلدكم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وأموالكم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وحقوقكم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وحياتكم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وحاضركم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ومستقبلكم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مستقبل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أيديكم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متعلق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أفراداً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وجماعات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متعلق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عراقي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يجب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تتكل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وتكتفي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بخروجه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خروج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المختلف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معك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بقاءك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سيخدم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دمروا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بلدك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بقاؤك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بيتك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سيخدم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هؤلاء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المستقلون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الأكثرية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اليوم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وحتى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الانتخابات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الأخيرة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الأكثرية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المشاركين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الانتخابات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دليل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ذلك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فلم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يشارك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سوى</w:t>
      </w:r>
      <w:r w:rsidRPr="005A43A2">
        <w:rPr>
          <w:rFonts w:cs="B Mitra"/>
          <w:color w:val="000000"/>
          <w:sz w:val="29"/>
          <w:szCs w:val="29"/>
          <w:rtl/>
        </w:rPr>
        <w:t xml:space="preserve"> 33%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كنسبة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أُعلنت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رسميا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البغدادين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انتخاب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محافظة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بغداد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بحسب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مبادئ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العدالة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والإنصاف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تتغنى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بيها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الديمقراطية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مجلس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غير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شرعي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وحتى</w:t>
      </w:r>
      <w:r w:rsidRPr="005A43A2">
        <w:rPr>
          <w:rFonts w:cs="B Mitra"/>
          <w:color w:val="000000"/>
          <w:sz w:val="29"/>
          <w:szCs w:val="29"/>
          <w:rtl/>
        </w:rPr>
        <w:t xml:space="preserve"> .... </w:t>
      </w:r>
      <w:r w:rsidRPr="005A43A2">
        <w:rPr>
          <w:rFonts w:cs="B Mitra" w:hint="cs"/>
          <w:color w:val="000000"/>
          <w:sz w:val="29"/>
          <w:szCs w:val="29"/>
          <w:rtl/>
        </w:rPr>
        <w:t>الديني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والسياسي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والمنافع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والأموال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السحت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وزعت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الخطاب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موجه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الأغلبية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المستقلون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تحركوا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فهذا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بلدكم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ومستقبلكم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ومستقبل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أبناءكم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تحركوا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اخرجوا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المظاهرات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لتغيير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حالكم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اخرج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وابرز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ساحة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التحرير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بغداد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محافظتك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لكن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تبقى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بلا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موقف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حياكم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ونسأل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يوفقكم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ويسدد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خطاكم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وشكراً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لحسن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استماعكم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وشكراً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والسلام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عليكم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ورحمة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بركاته</w:t>
      </w:r>
      <w:r w:rsidRPr="005A43A2">
        <w:rPr>
          <w:rFonts w:cs="B Mitra"/>
          <w:color w:val="000000"/>
          <w:sz w:val="29"/>
          <w:szCs w:val="29"/>
          <w:rtl/>
        </w:rPr>
        <w:t xml:space="preserve"> 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المايك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t>الأستاذ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صفاء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الخزعلي</w:t>
      </w:r>
      <w:r w:rsidRPr="005A43A2">
        <w:rPr>
          <w:rFonts w:cs="B Mitra"/>
          <w:color w:val="000000"/>
          <w:sz w:val="29"/>
          <w:szCs w:val="29"/>
          <w:rtl/>
        </w:rPr>
        <w:t xml:space="preserve"> : </w:t>
      </w:r>
      <w:r w:rsidRPr="005A43A2">
        <w:rPr>
          <w:rFonts w:cs="B Mitra" w:hint="cs"/>
          <w:color w:val="000000"/>
          <w:sz w:val="29"/>
          <w:szCs w:val="29"/>
          <w:rtl/>
        </w:rPr>
        <w:t>حياك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سيدنا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أسأل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التوفيق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 w:hint="cs"/>
          <w:color w:val="000000"/>
          <w:sz w:val="29"/>
          <w:szCs w:val="29"/>
          <w:rtl/>
        </w:rPr>
        <w:lastRenderedPageBreak/>
        <w:t>باسمي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وباسم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جميع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المشاهدين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والمستمعين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والمتابعين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كادر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قناة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المنقذ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العالمي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وباسم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فريق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نتقدم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بجزيل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الشكر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والامتنان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على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هذه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الفرصة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لحضورك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ويانا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ونسأل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تتحقق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مطالب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المتظاهرين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يكون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واقع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خير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وصلاح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يعود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الأمن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والسلام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ربوع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الوطن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الحبيب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شكراً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سيدي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الكريم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وشكراً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مشاهدينا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ومستعينا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ومتابعينا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أين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ما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كنتم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إلى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نلتقي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حلقة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جديدة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برنامج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العراق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ثورة</w:t>
      </w:r>
      <w:r w:rsidRPr="005A43A2">
        <w:rPr>
          <w:rFonts w:cs="B Mitra"/>
          <w:color w:val="000000"/>
          <w:sz w:val="29"/>
          <w:szCs w:val="29"/>
          <w:rtl/>
        </w:rPr>
        <w:t xml:space="preserve">، </w:t>
      </w:r>
      <w:r w:rsidRPr="005A43A2">
        <w:rPr>
          <w:rFonts w:cs="B Mitra" w:hint="cs"/>
          <w:color w:val="000000"/>
          <w:sz w:val="29"/>
          <w:szCs w:val="29"/>
          <w:rtl/>
        </w:rPr>
        <w:t>نودعكم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في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أمان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وحفظه</w:t>
      </w:r>
      <w:r w:rsidRPr="005A43A2">
        <w:rPr>
          <w:rFonts w:cs="B Mitra"/>
          <w:color w:val="000000"/>
          <w:sz w:val="29"/>
          <w:szCs w:val="29"/>
          <w:rtl/>
        </w:rPr>
        <w:t>.</w:t>
      </w: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P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5A43A2" w:rsidRDefault="005A43A2" w:rsidP="005A43A2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5A43A2">
        <w:rPr>
          <w:rFonts w:cs="B Mitra"/>
          <w:color w:val="000000"/>
          <w:sz w:val="29"/>
          <w:szCs w:val="29"/>
          <w:rtl/>
        </w:rPr>
        <w:t>..........</w:t>
      </w:r>
      <w:r w:rsidRPr="005A43A2">
        <w:rPr>
          <w:rFonts w:cs="B Mitra" w:hint="cs"/>
          <w:color w:val="000000"/>
          <w:sz w:val="29"/>
          <w:szCs w:val="29"/>
          <w:rtl/>
        </w:rPr>
        <w:t>تم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بحمد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الله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إكمال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النص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أرجو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من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لجنة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التدقيق</w:t>
      </w:r>
      <w:r w:rsidRPr="005A43A2">
        <w:rPr>
          <w:rFonts w:cs="B Mitra"/>
          <w:color w:val="000000"/>
          <w:sz w:val="29"/>
          <w:szCs w:val="29"/>
          <w:rtl/>
        </w:rPr>
        <w:t xml:space="preserve"> </w:t>
      </w:r>
      <w:r w:rsidRPr="005A43A2">
        <w:rPr>
          <w:rFonts w:cs="B Mitra" w:hint="cs"/>
          <w:color w:val="000000"/>
          <w:sz w:val="29"/>
          <w:szCs w:val="29"/>
          <w:rtl/>
        </w:rPr>
        <w:t>مراجعته</w:t>
      </w:r>
    </w:p>
    <w:p w:rsidR="00D82B98" w:rsidRPr="009766DD" w:rsidRDefault="00D82B98" w:rsidP="00963EC9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sectPr w:rsidR="00D82B98" w:rsidRPr="009766DD" w:rsidSect="009033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59" w:rsidRDefault="000F5759" w:rsidP="001B7CEB">
      <w:pPr>
        <w:spacing w:after="0" w:line="240" w:lineRule="auto"/>
      </w:pPr>
      <w:r>
        <w:separator/>
      </w:r>
    </w:p>
  </w:endnote>
  <w:endnote w:type="continuationSeparator" w:id="0">
    <w:p w:rsidR="000F5759" w:rsidRDefault="000F5759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B650DF">
                <w:rPr>
                  <w:noProof/>
                </w:rPr>
                <w:t>12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59" w:rsidRDefault="000F5759" w:rsidP="001B7CEB">
      <w:pPr>
        <w:spacing w:after="0" w:line="240" w:lineRule="auto"/>
      </w:pPr>
      <w:r>
        <w:separator/>
      </w:r>
    </w:p>
  </w:footnote>
  <w:footnote w:type="continuationSeparator" w:id="0">
    <w:p w:rsidR="000F5759" w:rsidRDefault="000F5759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B650DF">
                <w:rPr>
                  <w:noProof/>
                </w:rPr>
                <w:t>13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B650DF" w:rsidP="00B650DF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B650DF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برنامج</w:t>
              </w:r>
              <w:r w:rsidRPr="00B650DF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B650DF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العراق</w:t>
              </w:r>
              <w:r w:rsidRPr="00B650DF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B650DF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ثورة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B650DF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0F5759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689A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1F1D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3A2"/>
    <w:rsid w:val="005A48A5"/>
    <w:rsid w:val="005A5CB9"/>
    <w:rsid w:val="005B3461"/>
    <w:rsid w:val="005C0711"/>
    <w:rsid w:val="005C53A0"/>
    <w:rsid w:val="005C5ECA"/>
    <w:rsid w:val="005C6777"/>
    <w:rsid w:val="005D22EF"/>
    <w:rsid w:val="005D6EFA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36B7"/>
    <w:rsid w:val="006C1BCD"/>
    <w:rsid w:val="006C4F2C"/>
    <w:rsid w:val="006C50BE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05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027D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23718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2034"/>
    <w:rsid w:val="00963EC9"/>
    <w:rsid w:val="0096404B"/>
    <w:rsid w:val="00964463"/>
    <w:rsid w:val="00965A1C"/>
    <w:rsid w:val="00972BFD"/>
    <w:rsid w:val="00976551"/>
    <w:rsid w:val="009766DD"/>
    <w:rsid w:val="00976F67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50DF"/>
    <w:rsid w:val="00B66702"/>
    <w:rsid w:val="00B66B1D"/>
    <w:rsid w:val="00B66CFE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23B4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2B98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3FA3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F38A6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download/dg...817-205753.mp3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b.almahdyoon.org/showthread.php?t=3725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UbnrSM0yY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iraqnews313...936557454500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0p...w?usp=drivesd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47B9-7C56-447E-B4B4-6FCC1668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3483</Words>
  <Characters>19855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3</cp:revision>
  <cp:lastPrinted>2019-06-02T15:10:00Z</cp:lastPrinted>
  <dcterms:created xsi:type="dcterms:W3CDTF">2019-11-15T12:48:00Z</dcterms:created>
  <dcterms:modified xsi:type="dcterms:W3CDTF">2019-11-15T12:49:00Z</dcterms:modified>
</cp:coreProperties>
</file>