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68" w:type="dxa"/>
        <w:tblInd w:w="-522" w:type="dxa"/>
        <w:tblLook w:val="04A0"/>
      </w:tblPr>
      <w:tblGrid>
        <w:gridCol w:w="450"/>
        <w:gridCol w:w="6840"/>
        <w:gridCol w:w="2538"/>
        <w:gridCol w:w="540"/>
      </w:tblGrid>
      <w:tr w:rsidR="001D71E5" w:rsidTr="00DF4527">
        <w:trPr>
          <w:trHeight w:val="4301"/>
        </w:trPr>
        <w:tc>
          <w:tcPr>
            <w:tcW w:w="7290" w:type="dxa"/>
            <w:gridSpan w:val="2"/>
            <w:tcBorders>
              <w:right w:val="single" w:sz="4" w:space="0" w:color="auto"/>
            </w:tcBorders>
          </w:tcPr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بسمه تعالی</w:t>
            </w:r>
          </w:p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نام و نام خانوادگی: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E90D3B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شهرستان شاهین دژ</w:t>
            </w:r>
          </w:p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D71E5" w:rsidRPr="008A5AE0" w:rsidRDefault="001D71E5" w:rsidP="001D71E5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کلاس:اول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متوسطه (هفتم )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          تاریخ امتحان: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/ 10 / 92</w:t>
            </w:r>
          </w:p>
          <w:p w:rsidR="001D71E5" w:rsidRPr="008A5AE0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D71E5" w:rsidRPr="008A5AE0" w:rsidRDefault="001D71E5" w:rsidP="0015144E">
            <w:pPr>
              <w:tabs>
                <w:tab w:val="left" w:pos="8082"/>
              </w:tabs>
              <w:bidi/>
              <w:ind w:right="-360"/>
              <w:rPr>
                <w:rFonts w:cs="B Nazanin"/>
                <w:sz w:val="28"/>
                <w:szCs w:val="28"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مدت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امتحان: </w:t>
            </w:r>
            <w:r w:rsidR="0015144E">
              <w:rPr>
                <w:rFonts w:cs="B Nazanin"/>
                <w:sz w:val="28"/>
                <w:szCs w:val="28"/>
              </w:rPr>
              <w:t>50</w:t>
            </w:r>
            <w:r w:rsidR="0015144E">
              <w:rPr>
                <w:rFonts w:cs="B Nazanin" w:hint="cs"/>
                <w:sz w:val="28"/>
                <w:szCs w:val="28"/>
                <w:rtl/>
              </w:rPr>
              <w:t xml:space="preserve"> دقیقه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E90D3B">
              <w:rPr>
                <w:rFonts w:cs="B Jadid" w:hint="cs"/>
                <w:b/>
                <w:bCs/>
                <w:sz w:val="28"/>
                <w:szCs w:val="28"/>
                <w:rtl/>
              </w:rPr>
              <w:t xml:space="preserve">دبیرستان </w:t>
            </w:r>
            <w:r>
              <w:rPr>
                <w:rFonts w:cs="B Jadid" w:hint="cs"/>
                <w:b/>
                <w:bCs/>
                <w:sz w:val="28"/>
                <w:szCs w:val="28"/>
                <w:rtl/>
              </w:rPr>
              <w:t>شبانه روزی آیت الله خامنه ای</w:t>
            </w:r>
          </w:p>
          <w:p w:rsidR="001D71E5" w:rsidRDefault="001D71E5" w:rsidP="0015144E">
            <w:pPr>
              <w:tabs>
                <w:tab w:val="left" w:pos="8082"/>
              </w:tabs>
              <w:bidi/>
              <w:ind w:right="-360"/>
              <w:rPr>
                <w:rFonts w:cs="B Nazanin"/>
                <w:b/>
                <w:bCs/>
                <w:rtl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تعداد صفحه: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5144E">
              <w:rPr>
                <w:rFonts w:cs="B Nazanin"/>
                <w:sz w:val="28"/>
                <w:szCs w:val="28"/>
              </w:rPr>
              <w:t>3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E90D3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امتحان ماده درسی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ریاضیات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</w:p>
          <w:p w:rsidR="001D71E5" w:rsidRPr="0088321E" w:rsidRDefault="001D71E5" w:rsidP="00584F01">
            <w:pPr>
              <w:tabs>
                <w:tab w:val="left" w:pos="8082"/>
              </w:tabs>
              <w:bidi/>
              <w:ind w:right="-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توجه:</w:t>
            </w:r>
            <w:r w:rsidRPr="0088321E">
              <w:rPr>
                <w:rFonts w:cs="B Nazanin" w:hint="cs"/>
                <w:rtl/>
              </w:rPr>
              <w:t xml:space="preserve">(شماره صفحات هم بالا و هم پایین صفحه نوشته شده است.)                                                            </w:t>
            </w:r>
          </w:p>
          <w:p w:rsidR="001D71E5" w:rsidRPr="00E90D3B" w:rsidRDefault="001D71E5" w:rsidP="009245EB">
            <w:pPr>
              <w:tabs>
                <w:tab w:val="left" w:pos="8082"/>
              </w:tabs>
              <w:bidi/>
              <w:ind w:right="-360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180D47">
              <w:rPr>
                <w:rFonts w:cs="B Nazanin" w:hint="cs"/>
                <w:sz w:val="28"/>
                <w:szCs w:val="28"/>
                <w:rtl/>
              </w:rPr>
              <w:t>تعداد سئوالات: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</w:t>
            </w:r>
            <w:r w:rsidRPr="00E90D3B">
              <w:rPr>
                <w:rFonts w:cs="B Nazanin" w:hint="cs"/>
                <w:b/>
                <w:bCs/>
                <w:rtl/>
              </w:rPr>
              <w:t xml:space="preserve">  </w:t>
            </w:r>
            <w:r w:rsidRPr="00E90D3B">
              <w:rPr>
                <w:rFonts w:cs="B Nazanin" w:hint="cs"/>
                <w:b/>
                <w:bCs/>
                <w:u w:val="single"/>
                <w:rtl/>
              </w:rPr>
              <w:t>سال حماسه سیاسی و حماسه اقتصادی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</w:tcBorders>
          </w:tcPr>
          <w:p w:rsidR="001D71E5" w:rsidRPr="008A5AE0" w:rsidRDefault="001D71E5" w:rsidP="00584F01">
            <w:pPr>
              <w:rPr>
                <w:rFonts w:cs="B Nazanin"/>
                <w:sz w:val="28"/>
                <w:szCs w:val="28"/>
                <w:rtl/>
              </w:rPr>
            </w:pPr>
          </w:p>
          <w:p w:rsidR="001D71E5" w:rsidRPr="008A5AE0" w:rsidRDefault="001D71E5" w:rsidP="00584F0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نمره باعدد:</w:t>
            </w:r>
          </w:p>
          <w:p w:rsidR="001D71E5" w:rsidRDefault="001D71E5" w:rsidP="00584F0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نمره با حروف:</w:t>
            </w:r>
          </w:p>
          <w:p w:rsidR="001D71E5" w:rsidRPr="008A5AE0" w:rsidRDefault="001D71E5" w:rsidP="001D71E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D71E5" w:rsidRPr="008A5AE0" w:rsidRDefault="001D71E5" w:rsidP="001D71E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تاریخ: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/ 10 / 92</w:t>
            </w:r>
          </w:p>
          <w:p w:rsidR="001D71E5" w:rsidRPr="008A5AE0" w:rsidRDefault="001D71E5" w:rsidP="00584F01">
            <w:pPr>
              <w:rPr>
                <w:rFonts w:cs="B Nazanin"/>
                <w:sz w:val="28"/>
                <w:szCs w:val="28"/>
                <w:rtl/>
              </w:rPr>
            </w:pPr>
          </w:p>
          <w:p w:rsidR="001D71E5" w:rsidRDefault="001D71E5" w:rsidP="00584F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D71E5" w:rsidRDefault="001D71E5" w:rsidP="001D71E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D71E5" w:rsidRPr="001D71E5" w:rsidRDefault="001D71E5" w:rsidP="001D71E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A5AE0">
              <w:rPr>
                <w:rFonts w:cs="B Nazanin" w:hint="cs"/>
                <w:sz w:val="28"/>
                <w:szCs w:val="28"/>
                <w:rtl/>
              </w:rPr>
              <w:t>نام دبیر</w:t>
            </w:r>
            <w:r>
              <w:rPr>
                <w:rFonts w:cs="B Nazanin" w:hint="cs"/>
                <w:sz w:val="28"/>
                <w:szCs w:val="28"/>
                <w:rtl/>
              </w:rPr>
              <w:t>و امضا</w:t>
            </w:r>
            <w:r w:rsidRPr="008A5AE0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37B63">
              <w:rPr>
                <w:rFonts w:cs="B Kamran" w:hint="cs"/>
                <w:b/>
                <w:bCs/>
                <w:sz w:val="36"/>
                <w:szCs w:val="36"/>
                <w:rtl/>
              </w:rPr>
              <w:t>خلوتی</w:t>
            </w:r>
          </w:p>
        </w:tc>
      </w:tr>
      <w:tr w:rsidR="009245EB" w:rsidTr="00584F01">
        <w:tc>
          <w:tcPr>
            <w:tcW w:w="450" w:type="dxa"/>
          </w:tcPr>
          <w:p w:rsidR="009245EB" w:rsidRDefault="009245EB" w:rsidP="00584F01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9245EB" w:rsidRDefault="009245EB" w:rsidP="0015144E">
            <w:pPr>
              <w:bidi/>
              <w:jc w:val="center"/>
              <w:rPr>
                <w:rtl/>
              </w:rPr>
            </w:pPr>
            <w:r>
              <w:t>1</w:t>
            </w: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jc w:val="center"/>
            </w:pPr>
          </w:p>
          <w:p w:rsidR="009245EB" w:rsidRDefault="009245EB" w:rsidP="00584F01">
            <w:pPr>
              <w:bidi/>
              <w:jc w:val="center"/>
            </w:pPr>
          </w:p>
          <w:p w:rsidR="009245EB" w:rsidRDefault="009245EB" w:rsidP="00584F01">
            <w:pPr>
              <w:bidi/>
              <w:jc w:val="center"/>
            </w:pPr>
            <w:r>
              <w:t>2</w:t>
            </w:r>
          </w:p>
          <w:p w:rsidR="009245EB" w:rsidRDefault="009245EB" w:rsidP="0015144E">
            <w:pPr>
              <w:bidi/>
              <w:spacing w:line="360" w:lineRule="auto"/>
              <w:rPr>
                <w:rtl/>
              </w:rPr>
            </w:pPr>
          </w:p>
          <w:p w:rsidR="009245EB" w:rsidRDefault="009245EB" w:rsidP="009245EB">
            <w:pPr>
              <w:bidi/>
              <w:spacing w:line="360" w:lineRule="auto"/>
              <w:jc w:val="center"/>
              <w:rPr>
                <w:rtl/>
              </w:rPr>
            </w:pPr>
          </w:p>
          <w:p w:rsidR="009245EB" w:rsidRDefault="009245EB" w:rsidP="00B753B0">
            <w:pPr>
              <w:bidi/>
              <w:spacing w:line="480" w:lineRule="auto"/>
              <w:jc w:val="center"/>
              <w:rPr>
                <w:rtl/>
              </w:rPr>
            </w:pPr>
          </w:p>
          <w:p w:rsidR="009245EB" w:rsidRDefault="009245EB" w:rsidP="009245EB">
            <w:pPr>
              <w:bidi/>
              <w:spacing w:line="360" w:lineRule="auto"/>
              <w:jc w:val="center"/>
            </w:pPr>
          </w:p>
          <w:p w:rsidR="009245EB" w:rsidRDefault="009245EB" w:rsidP="00584F01">
            <w:pPr>
              <w:bidi/>
              <w:jc w:val="center"/>
            </w:pPr>
          </w:p>
          <w:p w:rsidR="009245EB" w:rsidRDefault="009245EB" w:rsidP="00584F01">
            <w:pPr>
              <w:bidi/>
              <w:jc w:val="center"/>
            </w:pPr>
            <w:r>
              <w:t>3</w:t>
            </w:r>
          </w:p>
          <w:p w:rsidR="009245EB" w:rsidRDefault="009245EB" w:rsidP="00584F01">
            <w:pPr>
              <w:bidi/>
              <w:jc w:val="center"/>
            </w:pPr>
          </w:p>
          <w:p w:rsidR="009245EB" w:rsidRDefault="009245EB" w:rsidP="00584F01">
            <w:pPr>
              <w:bidi/>
              <w:jc w:val="center"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rPr>
                <w:rtl/>
              </w:rPr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4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15144E" w:rsidP="00584F01">
            <w:pPr>
              <w:bidi/>
            </w:pPr>
            <w:r>
              <w:t xml:space="preserve"> </w:t>
            </w: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9245EB" w:rsidRDefault="009245EB" w:rsidP="00584F01">
            <w:pPr>
              <w:bidi/>
            </w:pPr>
            <w:r>
              <w:t>5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6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7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8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9245EB" w:rsidRDefault="009245EB" w:rsidP="00584F01">
            <w:pPr>
              <w:bidi/>
              <w:rPr>
                <w:rtl/>
              </w:rPr>
            </w:pPr>
          </w:p>
          <w:p w:rsidR="00F209E0" w:rsidRDefault="00F209E0" w:rsidP="00F209E0">
            <w:pPr>
              <w:bidi/>
              <w:rPr>
                <w:rtl/>
              </w:rPr>
            </w:pPr>
          </w:p>
          <w:p w:rsidR="00F209E0" w:rsidRDefault="00F209E0" w:rsidP="00F209E0">
            <w:pPr>
              <w:bidi/>
              <w:rPr>
                <w:rtl/>
              </w:rPr>
            </w:pPr>
          </w:p>
          <w:p w:rsidR="00F209E0" w:rsidRDefault="00F209E0" w:rsidP="00F209E0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9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rPr>
                <w:rtl/>
              </w:rPr>
            </w:pPr>
          </w:p>
          <w:p w:rsidR="00F209E0" w:rsidRDefault="00F209E0" w:rsidP="00F209E0">
            <w:pPr>
              <w:bidi/>
              <w:rPr>
                <w:rtl/>
              </w:rPr>
            </w:pPr>
          </w:p>
          <w:p w:rsidR="00F209E0" w:rsidRDefault="00F209E0" w:rsidP="00F209E0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9245EB" w:rsidRDefault="009245EB" w:rsidP="00584F01">
            <w:pPr>
              <w:bidi/>
            </w:pPr>
            <w:r>
              <w:t>10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15144E" w:rsidRDefault="0015144E" w:rsidP="0015144E">
            <w:pPr>
              <w:bidi/>
              <w:spacing w:line="360" w:lineRule="auto"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  <w:r>
              <w:t>11</w:t>
            </w: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</w:pPr>
          </w:p>
          <w:p w:rsidR="009245EB" w:rsidRDefault="009245EB" w:rsidP="00584F01">
            <w:pPr>
              <w:bidi/>
              <w:spacing w:line="360" w:lineRule="auto"/>
            </w:pPr>
          </w:p>
          <w:p w:rsidR="009245EB" w:rsidRDefault="0015144E" w:rsidP="00584F01">
            <w:pPr>
              <w:bidi/>
              <w:spacing w:line="360" w:lineRule="auto"/>
            </w:pPr>
            <w:r>
              <w:t>12</w:t>
            </w:r>
          </w:p>
          <w:p w:rsidR="009245EB" w:rsidRDefault="009245EB" w:rsidP="00584F01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  <w:r>
              <w:t>13</w:t>
            </w: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</w:p>
          <w:p w:rsidR="0015144E" w:rsidRDefault="0015144E" w:rsidP="0015144E">
            <w:pPr>
              <w:bidi/>
            </w:pPr>
            <w:r>
              <w:t>14</w:t>
            </w:r>
          </w:p>
          <w:p w:rsidR="0015144E" w:rsidRPr="00845BD2" w:rsidRDefault="0015144E" w:rsidP="0015144E">
            <w:pPr>
              <w:bidi/>
              <w:rPr>
                <w:rtl/>
              </w:rPr>
            </w:pPr>
          </w:p>
        </w:tc>
        <w:tc>
          <w:tcPr>
            <w:tcW w:w="9378" w:type="dxa"/>
            <w:gridSpan w:val="2"/>
          </w:tcPr>
          <w:p w:rsidR="009245EB" w:rsidRDefault="009245EB" w:rsidP="009245EB">
            <w:pPr>
              <w:bidi/>
              <w:ind w:right="-360"/>
              <w:rPr>
                <w:rFonts w:cs="B Nazanin"/>
                <w:sz w:val="28"/>
                <w:szCs w:val="28"/>
                <w:rtl/>
              </w:rPr>
            </w:pPr>
          </w:p>
          <w:p w:rsidR="009245EB" w:rsidRDefault="001D71E5" w:rsidP="009245EB">
            <w:pPr>
              <w:bidi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عدد بعدی الگوهای عددی زیر را بنویسید.</w:t>
            </w:r>
          </w:p>
          <w:p w:rsidR="001D71E5" w:rsidRPr="001B4A7F" w:rsidRDefault="001B4A7F" w:rsidP="00F24B61">
            <w:pPr>
              <w:spacing w:line="480" w:lineRule="auto"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2 , 4 , 6 , …. , …. , …..</w:t>
            </w:r>
          </w:p>
          <w:p w:rsidR="009245EB" w:rsidRPr="009245EB" w:rsidRDefault="001B4A7F" w:rsidP="00F24B61">
            <w:pPr>
              <w:spacing w:line="360" w:lineRule="auto"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1 , 4 , 8 , 16 , …. , ….. , …… </w:t>
            </w:r>
          </w:p>
          <w:p w:rsidR="009245EB" w:rsidRPr="001B4A7F" w:rsidRDefault="001B4A7F" w:rsidP="001B4A7F">
            <w:pPr>
              <w:bidi/>
              <w:spacing w:line="360" w:lineRule="auto"/>
              <w:jc w:val="high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یک پارکنیک 40 تا ماشین و موتور وجود دارد،تعداد چرخهای آنها روی هم رفته 100 عدد است.چه تعداد ماشین و چه تعداد موتور در پارکنیک وجود دارد؟</w:t>
            </w: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BE6687" w:rsidP="00BE6687">
            <w:pPr>
              <w:bidi/>
              <w:spacing w:line="360" w:lineRule="auto"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درست یا غلط بودن جملات زیر را مشخص کنید.</w:t>
            </w:r>
          </w:p>
          <w:p w:rsidR="00BE6687" w:rsidRDefault="00BE6687" w:rsidP="00BE6687">
            <w:pPr>
              <w:bidi/>
              <w:spacing w:line="360" w:lineRule="auto"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هر عدد صحیح مثبت از صفر برگتر است. (.............................)</w:t>
            </w:r>
          </w:p>
          <w:p w:rsidR="00BE6687" w:rsidRDefault="00BE6687" w:rsidP="00BE6687">
            <w:pPr>
              <w:bidi/>
              <w:spacing w:line="480" w:lineRule="auto"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حاصل جمع هر عدد با صفر برابر صفر است. (............................)</w:t>
            </w:r>
          </w:p>
          <w:p w:rsidR="00BE6687" w:rsidRDefault="00BE6687" w:rsidP="00BE6687">
            <w:pPr>
              <w:bidi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اعداد زیر را با استفاده از محور اعداد یا دایره های توپر و توخالی بدست آورید.</w:t>
            </w:r>
          </w:p>
          <w:p w:rsidR="00BE6687" w:rsidRPr="00BE6687" w:rsidRDefault="00BE6687" w:rsidP="00BE6687">
            <w:pPr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(الف 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-5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+3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  <w:p w:rsidR="001B4A7F" w:rsidRPr="00BE6687" w:rsidRDefault="00BE6687" w:rsidP="00BE6687">
            <w:pPr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(ب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</m:oMath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D07E3E" w:rsidP="001B4A7F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 تفریقهای زیر را بدست آورید.</w:t>
            </w:r>
          </w:p>
          <w:p w:rsidR="00D07E3E" w:rsidRPr="00D07E3E" w:rsidRDefault="00D07E3E" w:rsidP="00D07E3E">
            <w:pPr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(الف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+14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-12=</m:t>
              </m:r>
            </m:oMath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Pr="00D07E3E" w:rsidRDefault="00D07E3E" w:rsidP="00D07E3E">
            <w:pPr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(ب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-12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-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D07E3E" w:rsidP="001B4A7F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حاصل ضرب و تقسیمهای زیر را بدست آورید.</w:t>
            </w:r>
          </w:p>
          <w:p w:rsidR="00D07E3E" w:rsidRPr="00D07E3E" w:rsidRDefault="00D07E3E" w:rsidP="00D07E3E">
            <w:pPr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(الف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×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-5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D07E3E" w:rsidRPr="00D07E3E" w:rsidRDefault="00D07E3E" w:rsidP="00D07E3E">
            <w:pPr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(ب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-14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÷</m:t>
              </m:r>
              <m:d>
                <m:d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+7</m:t>
                  </m:r>
                </m:e>
              </m:d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</m:oMath>
          </w:p>
          <w:p w:rsidR="001B4A7F" w:rsidRDefault="001B4A7F" w:rsidP="00D07E3E">
            <w:pPr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D07E3E" w:rsidP="001B4A7F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توجه به شکل زیر اسم دو پاره خط و دو نیم خط را بنویسید.</w:t>
            </w:r>
          </w:p>
          <w:p w:rsidR="00D07E3E" w:rsidRDefault="000D64AA" w:rsidP="00D07E3E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28"/>
                  <w:szCs w:val="28"/>
                  <w:rtl/>
                </w:rPr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0;text-align:left;margin-left:172.8pt;margin-top:8.25pt;width:241.65pt;height:1.15pt;z-index:-251658240" o:connectortype="straight" strokecolor="black [3213]" strokeweight="2pt"/>
                </w:pict>
              </m:r>
            </m:oMath>
            <w:r w:rsidR="00D07E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C659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D07E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 xml:space="preserve"> </m:t>
                  </m:r>
                </m:e>
              </m:d>
            </m:oMath>
            <w:r w:rsidR="00D07E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 xml:space="preserve"> </m:t>
                  </m:r>
                </m:e>
              </m:d>
            </m:oMath>
            <w:r w:rsidR="00D07E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 xml:space="preserve"> </m:t>
                  </m:r>
                </m:e>
              </m:d>
            </m:oMath>
            <w:r w:rsidR="00D07E3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</w:p>
          <w:p w:rsidR="001B4A7F" w:rsidRDefault="00C659A9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B Nazanin"/>
                <w:sz w:val="28"/>
                <w:szCs w:val="28"/>
              </w:rPr>
              <w:t>x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  <w:r>
              <w:rPr>
                <w:rFonts w:cs="B Nazanin"/>
                <w:sz w:val="28"/>
                <w:szCs w:val="28"/>
              </w:rPr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sz w:val="28"/>
                <w:szCs w:val="28"/>
              </w:rPr>
              <w:t>C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cs="B Nazanin"/>
                <w:sz w:val="28"/>
                <w:szCs w:val="28"/>
              </w:rPr>
              <w:t>B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</w:t>
            </w:r>
            <w:r>
              <w:rPr>
                <w:rFonts w:cs="B Nazanin"/>
                <w:sz w:val="28"/>
                <w:szCs w:val="28"/>
                <w:lang w:val="az-Latn-AZ"/>
              </w:rPr>
              <w:t>A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Pr="00F6364E" w:rsidRDefault="00BF6A73" w:rsidP="001B4A7F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توجه به شکل مقابل</w:t>
            </w:r>
            <w:r w:rsidR="00F636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اندازه زاویه های </w:t>
            </w:r>
            <w:r w:rsidR="00F6364E">
              <w:rPr>
                <w:rFonts w:cs="B Nazanin"/>
                <w:sz w:val="28"/>
                <w:szCs w:val="28"/>
                <w:lang w:val="az-Latn-AZ" w:bidi="fa-IR"/>
              </w:rPr>
              <w:t>x</w:t>
            </w:r>
            <w:r w:rsidR="00F636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F6364E">
              <w:rPr>
                <w:rFonts w:cs="B Nazanin"/>
                <w:sz w:val="28"/>
                <w:szCs w:val="28"/>
                <w:lang w:bidi="fa-IR"/>
              </w:rPr>
              <w:t xml:space="preserve">y </w:t>
            </w:r>
            <w:r w:rsidR="00F6364E">
              <w:rPr>
                <w:rFonts w:cs="B Nazanin" w:hint="cs"/>
                <w:sz w:val="28"/>
                <w:szCs w:val="28"/>
                <w:rtl/>
                <w:lang w:bidi="fa-IR"/>
              </w:rPr>
              <w:t>را بدست آورید.</w:t>
            </w: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0D64AA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noProof/>
                <w:sz w:val="28"/>
                <w:szCs w:val="28"/>
              </w:rPr>
              <w:pict>
                <v:shape id="_x0000_s1027" type="#_x0000_t32" style="position:absolute;left:0;text-align:left;margin-left:71.85pt;margin-top:14.75pt;width:127.45pt;height:96pt;z-index:-251657216" o:connectortype="straight"/>
              </w:pict>
            </w:r>
            <w:r>
              <w:rPr>
                <w:rFonts w:cs="B Nazanin"/>
                <w:noProof/>
                <w:sz w:val="28"/>
                <w:szCs w:val="28"/>
              </w:rPr>
              <w:pict>
                <v:shape id="_x0000_s1028" type="#_x0000_t32" style="position:absolute;left:0;text-align:left;margin-left:64.4pt;margin-top:.7pt;width:134.9pt;height:131.55pt;flip:x;z-index:-251656192" o:connectortype="straight"/>
              </w:pict>
            </w: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1B4A7F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1B4A7F" w:rsidRDefault="00F6364E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</w:t>
            </w:r>
            <w:r w:rsidR="0000701D"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00701D">
              <w:rPr>
                <w:rFonts w:cs="B Nazanin"/>
                <w:sz w:val="28"/>
                <w:szCs w:val="28"/>
              </w:rPr>
              <w:t>60</w:t>
            </w:r>
            <w:r w:rsidR="0000701D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Nazanin"/>
                <w:sz w:val="28"/>
                <w:szCs w:val="28"/>
              </w:rPr>
              <w:t>y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</w:p>
          <w:p w:rsidR="001B4A7F" w:rsidRDefault="00F6364E" w:rsidP="001B4A7F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</w:t>
            </w:r>
            <w:r w:rsidR="0000701D">
              <w:rPr>
                <w:rFonts w:cs="B Nazanin" w:hint="cs"/>
                <w:sz w:val="28"/>
                <w:szCs w:val="28"/>
                <w:rtl/>
              </w:rPr>
              <w:t xml:space="preserve">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>
              <w:rPr>
                <w:rFonts w:cs="B Nazanin"/>
                <w:sz w:val="28"/>
                <w:szCs w:val="28"/>
                <w:lang w:val="az-Latn-AZ"/>
              </w:rPr>
              <w:t>x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F125BC" w:rsidP="0000701D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مثلث را با توجه به اندازه های زیر رسم کنید.</w: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F24B61" w:rsidRDefault="00F125BC" w:rsidP="00F24B61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</w:t>
            </w:r>
            <w:r>
              <w:rPr>
                <w:rFonts w:cs="B Nazanin"/>
                <w:sz w:val="28"/>
                <w:szCs w:val="28"/>
              </w:rPr>
              <w:t xml:space="preserve">BC=3 cm , AB=2 cm , A= </w:t>
            </w:r>
            <m:oMath>
              <m:sSup>
                <m:sSupPr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⃘</m:t>
                  </m:r>
                </m:sup>
              </m:sSup>
            </m:oMath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F125BC" w:rsidRDefault="00F125BC" w:rsidP="00F125BC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F125BC" w:rsidRDefault="00F125BC" w:rsidP="00F125BC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F125BC" w:rsidRDefault="00F125BC" w:rsidP="00F125BC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F125BC" w:rsidRDefault="000D64AA" w:rsidP="00F125BC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9" type="#_x0000_t6" style="position:absolute;left:0;text-align:left;margin-left:47.85pt;margin-top:11.75pt;width:103.45pt;height:82.75pt;z-index:251661312"/>
              </w:pic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همنهشتی دو مثلث </w:t>
            </w:r>
            <w:r w:rsidR="00DF4527">
              <w:rPr>
                <w:rFonts w:cs="B Nazanin"/>
                <w:sz w:val="28"/>
                <w:szCs w:val="28"/>
                <w:lang w:bidi="fa-IR"/>
              </w:rPr>
              <w:t>ABC , CDE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ثابت کن</w:t>
            </w:r>
            <w:r w:rsidR="00F24B61">
              <w:rPr>
                <w:rFonts w:cs="B Nazanin" w:hint="cs"/>
                <w:sz w:val="28"/>
                <w:szCs w:val="28"/>
                <w:rtl/>
                <w:lang w:bidi="fa-IR"/>
              </w:rPr>
              <w:t>ید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</w:t>
            </w:r>
            <w:r w:rsidR="00DF4527">
              <w:rPr>
                <w:rFonts w:cs="B Nazanin"/>
                <w:sz w:val="28"/>
                <w:szCs w:val="28"/>
                <w:lang w:val="az-Latn-AZ" w:bidi="fa-IR"/>
              </w:rPr>
              <w:t>A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2F4C69" w:rsidP="0000701D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pict>
                <v:rect id="_x0000_s1031" style="position:absolute;left:0;text-align:left;margin-left:47.85pt;margin-top:10.05pt;width:9.95pt;height:12.45pt;z-index:251663360"/>
              </w:pic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</w:t>
            </w:r>
            <w:r w:rsidR="00DF4527">
              <w:rPr>
                <w:rFonts w:cs="B Nazanin"/>
                <w:sz w:val="28"/>
                <w:szCs w:val="28"/>
                <w:lang w:bidi="fa-IR"/>
              </w:rPr>
              <w:t>D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="00DF452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DF4527">
              <w:rPr>
                <w:rFonts w:cs="B Nazanin"/>
                <w:sz w:val="28"/>
                <w:szCs w:val="28"/>
                <w:lang w:bidi="fa-IR"/>
              </w:rPr>
              <w:t>C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DF4527">
              <w:rPr>
                <w:rFonts w:cs="B Nazanin"/>
                <w:sz w:val="28"/>
                <w:szCs w:val="28"/>
                <w:lang w:bidi="fa-IR"/>
              </w:rPr>
              <w:t>B</w:t>
            </w:r>
            <w:r w:rsidR="00DF45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00701D" w:rsidRDefault="002F4C69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pict>
                <v:rect id="_x0000_s1032" style="position:absolute;left:0;text-align:left;margin-left:244pt;margin-top:5.4pt;width:10.75pt;height:12.45pt;z-index:251664384"/>
              </w:pict>
            </w:r>
            <w:r w:rsidR="000D64AA">
              <w:rPr>
                <w:rFonts w:cs="B Nazanin"/>
                <w:noProof/>
                <w:sz w:val="28"/>
                <w:szCs w:val="28"/>
              </w:rPr>
              <w:pict>
                <v:shape id="_x0000_s1030" type="#_x0000_t6" style="position:absolute;left:0;text-align:left;margin-left:151.3pt;margin-top:5.4pt;width:103.45pt;height:82.75pt;rotation:180;z-index:251662336"/>
              </w:pic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Pr="00DF4527" w:rsidRDefault="00DF4527" w:rsidP="0000701D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Nazanin"/>
                <w:sz w:val="28"/>
                <w:szCs w:val="28"/>
                <w:lang w:bidi="fa-IR"/>
              </w:rPr>
              <w:t>E</w: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DF4527" w:rsidP="00F24B61">
            <w:pPr>
              <w:bidi/>
              <w:spacing w:line="480" w:lineRule="auto"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اگر هزینه ورودی </w:t>
            </w:r>
            <w:r w:rsidR="0085549F">
              <w:rPr>
                <w:rFonts w:cs="B Nazanin" w:hint="cs"/>
                <w:sz w:val="28"/>
                <w:szCs w:val="28"/>
                <w:rtl/>
                <w:lang w:bidi="fa-IR"/>
              </w:rPr>
              <w:t>یک پارک 1000 تومان بصورت ثابت باشدو برای هر نفر 2000 تومن دریافت شود.</w:t>
            </w:r>
          </w:p>
          <w:p w:rsidR="0085549F" w:rsidRPr="00DF4527" w:rsidRDefault="0085549F" w:rsidP="00F24B61">
            <w:pPr>
              <w:bidi/>
              <w:spacing w:line="480" w:lineRule="auto"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الف)هزینه ورودی این پارک را برای</w:t>
            </w:r>
            <w:r>
              <w:rPr>
                <w:rFonts w:cs="B Nazanin"/>
                <w:sz w:val="28"/>
                <w:szCs w:val="28"/>
                <w:lang w:bidi="fa-IR"/>
              </w:rPr>
              <w:t>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نفر به شکل عبارت جبری بنویسید.</w:t>
            </w:r>
          </w:p>
          <w:p w:rsidR="0000701D" w:rsidRDefault="0085549F" w:rsidP="00F24B61">
            <w:pPr>
              <w:bidi/>
              <w:spacing w:line="480" w:lineRule="auto"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ب)اگر تعداد افراد 5 نفر باشد برای ورود به این پاک چقدر باید بپردازند.</w:t>
            </w:r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85549F" w:rsidP="0000701D">
            <w:pPr>
              <w:bidi/>
              <w:ind w:right="-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عبارتهای جیری زیر را ساده کنید.</w:t>
            </w: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FB6886" w:rsidP="00FB6886">
            <w:pPr>
              <w:ind w:right="-360"/>
              <w:rPr>
                <w:rFonts w:cs="B Nazani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3x+5x=</m:t>
                </m:r>
              </m:oMath>
            </m:oMathPara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FB6886" w:rsidP="00FB6886">
            <w:pPr>
              <w:ind w:right="-360"/>
              <w:rPr>
                <w:rFonts w:cs="B Nazani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-2a+3b+4a-5b=</m:t>
                </m:r>
              </m:oMath>
            </m:oMathPara>
          </w:p>
          <w:p w:rsidR="0000701D" w:rsidRDefault="0000701D" w:rsidP="0000701D">
            <w:pPr>
              <w:bidi/>
              <w:ind w:right="-360"/>
              <w:rPr>
                <w:rFonts w:cs="B Nazanin"/>
                <w:sz w:val="28"/>
                <w:szCs w:val="28"/>
              </w:rPr>
            </w:pPr>
          </w:p>
          <w:p w:rsidR="0000701D" w:rsidRDefault="00FB6886" w:rsidP="0000701D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مقدار عددی عبارتهای زیر را به ازای اعداد داده شده حساب کنید.</w:t>
            </w:r>
            <w:r w:rsidR="009E16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0701D" w:rsidRDefault="00F24B61" w:rsidP="00F24B61">
            <w:pPr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m:oMath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x=1  ,  y=2     :   3x+2y=</m:t>
              </m:r>
            </m:oMath>
          </w:p>
          <w:p w:rsidR="00F24B61" w:rsidRDefault="00F24B61" w:rsidP="00F24B61">
            <w:pPr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F24B61" w:rsidRDefault="00F24B61" w:rsidP="00F24B61">
            <w:pPr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F24B61" w:rsidRDefault="00F24B61" w:rsidP="00F24B61">
            <w:pPr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F24B61" w:rsidRDefault="00F24B61" w:rsidP="00F24B61">
            <w:pPr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eastAsiaTheme="minorEastAsia" w:cs="B Nazanin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>معادلات زیر را حل کنید.</w:t>
            </w:r>
          </w:p>
          <w:p w:rsidR="00F24B61" w:rsidRPr="00F24B61" w:rsidRDefault="00F24B61" w:rsidP="00F24B61">
            <w:pPr>
              <w:bidi/>
              <w:ind w:right="-360"/>
              <w:rPr>
                <w:rFonts w:eastAsiaTheme="minorEastAsia" w:cs="B Nazanin"/>
                <w:sz w:val="28"/>
                <w:szCs w:val="28"/>
                <w:lang w:bidi="fa-IR"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</w:t>
            </w:r>
            <m:oMath>
              <m:r>
                <w:rPr>
                  <w:rFonts w:ascii="Cambria Math" w:eastAsiaTheme="minorEastAsia" w:hAnsi="Cambria Math" w:cs="B Nazanin"/>
                  <w:sz w:val="28"/>
                  <w:szCs w:val="28"/>
                  <w:lang w:bidi="fa-IR"/>
                </w:rPr>
                <m:t>x+2=5                                                   3x-4=8</m:t>
              </m:r>
            </m:oMath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lang w:bidi="fa-IR"/>
              </w:rPr>
            </w:pPr>
          </w:p>
          <w:p w:rsidR="00F24B61" w:rsidRPr="00F24B61" w:rsidRDefault="00F24B61" w:rsidP="00F24B61">
            <w:pPr>
              <w:bidi/>
              <w:ind w:right="-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bottom"/>
          </w:tcPr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D07E3E" w:rsidP="00584F01">
            <w:pPr>
              <w:bidi/>
              <w:ind w:right="-360"/>
            </w:pPr>
            <w:r>
              <w:t>1/5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F209E0" w:rsidP="00584F01">
            <w:pPr>
              <w:bidi/>
              <w:ind w:right="-360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F209E0" w:rsidRDefault="00F209E0" w:rsidP="00F209E0">
            <w:pPr>
              <w:bidi/>
              <w:ind w:right="-360"/>
              <w:rPr>
                <w:rtl/>
              </w:rPr>
            </w:pPr>
          </w:p>
          <w:p w:rsidR="00F209E0" w:rsidRDefault="00D07E3E" w:rsidP="00F209E0">
            <w:pPr>
              <w:bidi/>
              <w:ind w:right="-360"/>
              <w:rPr>
                <w:rtl/>
              </w:rPr>
            </w:pPr>
            <w:r>
              <w:t>1/5</w:t>
            </w:r>
          </w:p>
          <w:p w:rsidR="00F209E0" w:rsidRDefault="00F209E0" w:rsidP="00F209E0">
            <w:pPr>
              <w:bidi/>
              <w:ind w:right="-360"/>
              <w:rPr>
                <w:rtl/>
              </w:rPr>
            </w:pPr>
          </w:p>
          <w:p w:rsidR="00F209E0" w:rsidRDefault="00F209E0" w:rsidP="00F209E0">
            <w:pPr>
              <w:bidi/>
              <w:ind w:right="-360"/>
              <w:rPr>
                <w:rtl/>
              </w:rPr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F209E0" w:rsidP="00D07E3E">
            <w:pPr>
              <w:bidi/>
              <w:ind w:right="-360"/>
            </w:pPr>
            <w:r>
              <w:t>1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  <w:r>
              <w:t>1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F209E0" w:rsidRDefault="0015144E" w:rsidP="00F209E0">
            <w:pPr>
              <w:bidi/>
              <w:ind w:right="-360"/>
            </w:pPr>
            <w:r>
              <w:t>2</w:t>
            </w: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15144E" w:rsidP="00584F01">
            <w:pPr>
              <w:bidi/>
              <w:ind w:right="-360"/>
            </w:pPr>
            <w:r>
              <w:t>1/5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F209E0" w:rsidP="0015144E">
            <w:pPr>
              <w:bidi/>
              <w:ind w:right="-360"/>
            </w:pPr>
            <w:r>
              <w:t>1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F209E0" w:rsidP="00584F01">
            <w:pPr>
              <w:bidi/>
              <w:ind w:right="-360"/>
            </w:pPr>
            <w:r>
              <w:t>1</w:t>
            </w: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Pr="004062E1" w:rsidRDefault="009245EB" w:rsidP="00584F01">
            <w:pPr>
              <w:bidi/>
              <w:ind w:right="-360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Pr="00AA2DC3" w:rsidRDefault="0015144E" w:rsidP="00584F01">
            <w:pPr>
              <w:bidi/>
              <w:ind w:right="-360"/>
              <w:rPr>
                <w:lang w:val="az-Latn-AZ"/>
              </w:rPr>
            </w:pPr>
            <w:r>
              <w:rPr>
                <w:lang w:val="az-Latn-AZ"/>
              </w:rPr>
              <w:t>1/5</w:t>
            </w:r>
          </w:p>
          <w:p w:rsidR="009245EB" w:rsidRPr="00D6246A" w:rsidRDefault="009245EB" w:rsidP="00584F01">
            <w:pPr>
              <w:bidi/>
              <w:ind w:right="-360"/>
              <w:rPr>
                <w:lang w:val="az-Latn-AZ"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  <w:rPr>
                <w:rtl/>
              </w:rPr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F209E0" w:rsidP="00584F01">
            <w:pPr>
              <w:bidi/>
              <w:ind w:right="-360"/>
            </w:pPr>
            <w:r>
              <w:t>1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F209E0" w:rsidRDefault="00F209E0" w:rsidP="00F209E0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15144E" w:rsidP="00584F01">
            <w:pPr>
              <w:bidi/>
              <w:ind w:right="-360"/>
            </w:pPr>
            <w:r>
              <w:t>2</w:t>
            </w: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9245EB" w:rsidP="00584F01">
            <w:pPr>
              <w:bidi/>
              <w:ind w:right="-360"/>
            </w:pPr>
          </w:p>
          <w:p w:rsidR="009245EB" w:rsidRDefault="0015144E" w:rsidP="00584F01">
            <w:pPr>
              <w:bidi/>
              <w:ind w:right="-360"/>
            </w:pPr>
            <w:r>
              <w:t>1/5</w:t>
            </w:r>
          </w:p>
          <w:p w:rsidR="009245EB" w:rsidRDefault="009245EB" w:rsidP="00584F01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  <w:r>
              <w:t>2/5</w:t>
            </w: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</w:pPr>
          </w:p>
          <w:p w:rsidR="0015144E" w:rsidRDefault="0015144E" w:rsidP="0015144E">
            <w:pPr>
              <w:bidi/>
              <w:ind w:right="-360"/>
              <w:rPr>
                <w:rtl/>
              </w:rPr>
            </w:pPr>
          </w:p>
        </w:tc>
      </w:tr>
    </w:tbl>
    <w:p w:rsidR="009245EB" w:rsidRPr="008A5AE0" w:rsidRDefault="009245EB" w:rsidP="009245EB">
      <w:pPr>
        <w:bidi/>
        <w:ind w:left="-360" w:right="-360"/>
        <w:jc w:val="center"/>
        <w:rPr>
          <w:b/>
          <w:bCs/>
          <w:sz w:val="28"/>
          <w:szCs w:val="28"/>
        </w:rPr>
      </w:pPr>
      <w:r w:rsidRPr="008A5AE0">
        <w:rPr>
          <w:rFonts w:hint="cs"/>
          <w:b/>
          <w:bCs/>
          <w:sz w:val="28"/>
          <w:szCs w:val="28"/>
          <w:rtl/>
        </w:rPr>
        <w:lastRenderedPageBreak/>
        <w:t>موفق و پیروز باشید.</w:t>
      </w:r>
    </w:p>
    <w:p w:rsidR="00584F01" w:rsidRDefault="00584F01" w:rsidP="009245EB">
      <w:pPr>
        <w:bidi/>
      </w:pPr>
    </w:p>
    <w:sectPr w:rsidR="00584F01" w:rsidSect="0015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0" w:right="1440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BB" w:rsidRDefault="00B157BB" w:rsidP="00277E47">
      <w:pPr>
        <w:spacing w:after="0" w:line="240" w:lineRule="auto"/>
      </w:pPr>
      <w:r>
        <w:separator/>
      </w:r>
    </w:p>
  </w:endnote>
  <w:endnote w:type="continuationSeparator" w:id="1">
    <w:p w:rsidR="00B157BB" w:rsidRDefault="00B157BB" w:rsidP="0027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E" w:rsidRDefault="001514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2830"/>
      <w:docPartObj>
        <w:docPartGallery w:val="Page Numbers (Bottom of Page)"/>
        <w:docPartUnique/>
      </w:docPartObj>
    </w:sdtPr>
    <w:sdtContent>
      <w:p w:rsidR="00DF4527" w:rsidRPr="008A5AE0" w:rsidRDefault="000D64AA">
        <w:pPr>
          <w:pStyle w:val="Footer"/>
          <w:jc w:val="center"/>
        </w:pPr>
        <w:fldSimple w:instr=" PAGE   \* MERGEFORMAT ">
          <w:r w:rsidR="002F4C69">
            <w:rPr>
              <w:noProof/>
            </w:rPr>
            <w:t>3</w:t>
          </w:r>
        </w:fldSimple>
      </w:p>
    </w:sdtContent>
  </w:sdt>
  <w:p w:rsidR="00DF4527" w:rsidRDefault="00DF4527" w:rsidP="00584F01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E" w:rsidRDefault="00151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BB" w:rsidRDefault="00B157BB" w:rsidP="00277E47">
      <w:pPr>
        <w:spacing w:after="0" w:line="240" w:lineRule="auto"/>
      </w:pPr>
      <w:r>
        <w:separator/>
      </w:r>
    </w:p>
  </w:footnote>
  <w:footnote w:type="continuationSeparator" w:id="1">
    <w:p w:rsidR="00B157BB" w:rsidRDefault="00B157BB" w:rsidP="0027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E" w:rsidRDefault="001514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2829"/>
      <w:docPartObj>
        <w:docPartGallery w:val="Page Numbers (Top of Page)"/>
        <w:docPartUnique/>
      </w:docPartObj>
    </w:sdtPr>
    <w:sdtContent>
      <w:p w:rsidR="00DF4527" w:rsidRDefault="000D64AA">
        <w:pPr>
          <w:pStyle w:val="Header"/>
        </w:pPr>
        <w:r>
          <w:rPr>
            <w:noProof/>
            <w:lang w:eastAsia="zh-TW"/>
          </w:rPr>
          <w:pict>
            <v:oval id="_x0000_s2049" style="position:absolute;margin-left:0;margin-top:0;width:49.35pt;height:49.35pt;z-index:251658240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2049">
                <w:txbxContent>
                  <w:p w:rsidR="00DF4527" w:rsidRDefault="000D64AA">
                    <w:pPr>
                      <w:pStyle w:val="Footer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2F4C69" w:rsidRPr="002F4C69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E" w:rsidRDefault="001514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45EB"/>
    <w:rsid w:val="0000701D"/>
    <w:rsid w:val="000336C5"/>
    <w:rsid w:val="000D64AA"/>
    <w:rsid w:val="000F5F6F"/>
    <w:rsid w:val="0015144E"/>
    <w:rsid w:val="001B4A7F"/>
    <w:rsid w:val="001D71E5"/>
    <w:rsid w:val="00277E47"/>
    <w:rsid w:val="002F4C69"/>
    <w:rsid w:val="00584F01"/>
    <w:rsid w:val="005E02D9"/>
    <w:rsid w:val="00631D9B"/>
    <w:rsid w:val="00764388"/>
    <w:rsid w:val="0085549F"/>
    <w:rsid w:val="009245EB"/>
    <w:rsid w:val="0095367E"/>
    <w:rsid w:val="009B14C4"/>
    <w:rsid w:val="009E16AA"/>
    <w:rsid w:val="00A2187F"/>
    <w:rsid w:val="00B157BB"/>
    <w:rsid w:val="00B753B0"/>
    <w:rsid w:val="00BE6687"/>
    <w:rsid w:val="00BF6A73"/>
    <w:rsid w:val="00C41C74"/>
    <w:rsid w:val="00C659A9"/>
    <w:rsid w:val="00CF132B"/>
    <w:rsid w:val="00CF6D31"/>
    <w:rsid w:val="00D07E3E"/>
    <w:rsid w:val="00DF4527"/>
    <w:rsid w:val="00ED1721"/>
    <w:rsid w:val="00EE3DC2"/>
    <w:rsid w:val="00F125BC"/>
    <w:rsid w:val="00F209E0"/>
    <w:rsid w:val="00F24B61"/>
    <w:rsid w:val="00F6364E"/>
    <w:rsid w:val="00FB6886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EB"/>
  </w:style>
  <w:style w:type="paragraph" w:styleId="Footer">
    <w:name w:val="footer"/>
    <w:basedOn w:val="Normal"/>
    <w:link w:val="FooterChar"/>
    <w:uiPriority w:val="99"/>
    <w:unhideWhenUsed/>
    <w:rsid w:val="00924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EB"/>
  </w:style>
  <w:style w:type="paragraph" w:styleId="BalloonText">
    <w:name w:val="Balloon Text"/>
    <w:basedOn w:val="Normal"/>
    <w:link w:val="BalloonTextChar"/>
    <w:uiPriority w:val="99"/>
    <w:semiHidden/>
    <w:unhideWhenUsed/>
    <w:rsid w:val="0092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66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0348-400F-4CE0-A970-8A8E2D2A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7</cp:revision>
  <dcterms:created xsi:type="dcterms:W3CDTF">2013-12-30T00:51:00Z</dcterms:created>
  <dcterms:modified xsi:type="dcterms:W3CDTF">2014-01-05T17:39:00Z</dcterms:modified>
</cp:coreProperties>
</file>