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-972" w:type="dxa"/>
        <w:tblLayout w:type="fixed"/>
        <w:tblLook w:val="04A0"/>
      </w:tblPr>
      <w:tblGrid>
        <w:gridCol w:w="540"/>
        <w:gridCol w:w="10170"/>
        <w:gridCol w:w="630"/>
      </w:tblGrid>
      <w:tr w:rsidR="004A497D" w:rsidRPr="00595EB9" w:rsidTr="00BD247E">
        <w:trPr>
          <w:trHeight w:val="812"/>
        </w:trPr>
        <w:tc>
          <w:tcPr>
            <w:tcW w:w="11340" w:type="dxa"/>
            <w:gridSpan w:val="3"/>
          </w:tcPr>
          <w:tbl>
            <w:tblPr>
              <w:tblStyle w:val="TableGrid"/>
              <w:bidiVisual/>
              <w:tblW w:w="12075" w:type="dxa"/>
              <w:tblLayout w:type="fixed"/>
              <w:tblLook w:val="04A0"/>
            </w:tblPr>
            <w:tblGrid>
              <w:gridCol w:w="3472"/>
              <w:gridCol w:w="3472"/>
              <w:gridCol w:w="5131"/>
            </w:tblGrid>
            <w:tr w:rsidR="004A497D" w:rsidRPr="00595EB9" w:rsidTr="00E959C5">
              <w:trPr>
                <w:trHeight w:val="669"/>
              </w:trPr>
              <w:tc>
                <w:tcPr>
                  <w:tcW w:w="3472" w:type="dxa"/>
                  <w:tcBorders>
                    <w:left w:val="nil"/>
                    <w:bottom w:val="nil"/>
                    <w:right w:val="nil"/>
                  </w:tcBorders>
                </w:tcPr>
                <w:p w:rsidR="004A497D" w:rsidRPr="00595EB9" w:rsidRDefault="004A497D" w:rsidP="00E27A32">
                  <w:pPr>
                    <w:tabs>
                      <w:tab w:val="right" w:pos="3220"/>
                    </w:tabs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 w:rsidRPr="00595EB9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ab/>
                    <w:t>نام و نام خانوادگی:</w:t>
                  </w:r>
                </w:p>
                <w:p w:rsidR="004A497D" w:rsidRPr="00595EB9" w:rsidRDefault="004A497D" w:rsidP="004D5E48">
                  <w:pPr>
                    <w:jc w:val="right"/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 w:rsidRPr="00595EB9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>نام آموزشگاه:</w:t>
                  </w:r>
                </w:p>
                <w:p w:rsidR="004A497D" w:rsidRPr="00595EB9" w:rsidRDefault="004A497D" w:rsidP="00A45D06">
                  <w:pPr>
                    <w:ind w:left="193" w:hanging="193"/>
                    <w:jc w:val="right"/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 w:rsidRPr="00595EB9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>نام کلاس:</w:t>
                  </w:r>
                </w:p>
                <w:p w:rsidR="004A497D" w:rsidRPr="00595EB9" w:rsidRDefault="004A497D" w:rsidP="004D5E48">
                  <w:pPr>
                    <w:jc w:val="right"/>
                    <w:rPr>
                      <w:rFonts w:asciiTheme="majorBidi" w:hAnsiTheme="majorBidi" w:cstheme="majorBidi"/>
                      <w:rtl/>
                    </w:rPr>
                  </w:pPr>
                  <w:r w:rsidRPr="00595EB9">
                    <w:rPr>
                      <w:rFonts w:asciiTheme="majorBidi" w:hAnsiTheme="majorBidi" w:cstheme="majorBidi"/>
                      <w:rtl/>
                    </w:rPr>
                    <w:t>شماره ی داوطلب :</w:t>
                  </w:r>
                </w:p>
              </w:tc>
              <w:tc>
                <w:tcPr>
                  <w:tcW w:w="3472" w:type="dxa"/>
                  <w:tcBorders>
                    <w:left w:val="nil"/>
                    <w:bottom w:val="nil"/>
                    <w:right w:val="nil"/>
                  </w:tcBorders>
                </w:tcPr>
                <w:p w:rsidR="004A497D" w:rsidRPr="00595EB9" w:rsidRDefault="00595EB9" w:rsidP="004D5E48">
                  <w:pPr>
                    <w:ind w:left="-5101" w:hanging="90"/>
                    <w:jc w:val="right"/>
                    <w:rPr>
                      <w:rFonts w:asciiTheme="majorBidi" w:hAnsiTheme="majorBidi" w:cstheme="majorBidi"/>
                      <w:color w:val="000000" w:themeColor="text1"/>
                      <w:lang w:bidi="fa-IR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 xml:space="preserve">اداره کل آموزش و پرورش استان 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  <w:lang w:bidi="fa-IR"/>
                    </w:rPr>
                    <w:t>ا.غ</w:t>
                  </w:r>
                </w:p>
                <w:p w:rsidR="004A497D" w:rsidRPr="00595EB9" w:rsidRDefault="004A497D" w:rsidP="004D5E4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 w:rsidRPr="00595EB9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>متوسطه اول دوره</w:t>
                  </w:r>
                </w:p>
                <w:p w:rsidR="004A497D" w:rsidRPr="00595EB9" w:rsidRDefault="004A497D" w:rsidP="004D5E4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 w:rsidRPr="00595EB9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>مطالعات اجتماعی پایه نهم</w:t>
                  </w:r>
                </w:p>
                <w:p w:rsidR="004A497D" w:rsidRPr="00595EB9" w:rsidRDefault="004A497D" w:rsidP="006D327E">
                  <w:pPr>
                    <w:bidi/>
                    <w:jc w:val="center"/>
                    <w:rPr>
                      <w:rFonts w:asciiTheme="majorBidi" w:hAnsiTheme="majorBidi" w:cstheme="majorBidi"/>
                      <w:color w:val="000000" w:themeColor="text1"/>
                      <w:rtl/>
                      <w:lang w:bidi="fa-IR"/>
                    </w:rPr>
                  </w:pPr>
                  <w:r w:rsidRPr="00595EB9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>نوبت اول</w:t>
                  </w:r>
                </w:p>
              </w:tc>
              <w:tc>
                <w:tcPr>
                  <w:tcW w:w="5131" w:type="dxa"/>
                  <w:tcBorders>
                    <w:left w:val="nil"/>
                    <w:bottom w:val="nil"/>
                  </w:tcBorders>
                </w:tcPr>
                <w:p w:rsidR="004A497D" w:rsidRPr="00595EB9" w:rsidRDefault="004A497D" w:rsidP="004D5E48">
                  <w:pPr>
                    <w:jc w:val="right"/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 w:rsidRPr="00595EB9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 xml:space="preserve">                      تاریخ آزمون:       </w:t>
                  </w:r>
                </w:p>
                <w:p w:rsidR="004A497D" w:rsidRPr="00595EB9" w:rsidRDefault="004A497D" w:rsidP="00F370CF">
                  <w:pPr>
                    <w:jc w:val="right"/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 w:rsidRPr="00595EB9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 xml:space="preserve">                       مدت  پاسخگویی:  60   دقیقه</w:t>
                  </w:r>
                </w:p>
                <w:p w:rsidR="004A497D" w:rsidRPr="00595EB9" w:rsidRDefault="004A497D" w:rsidP="00BB6D29">
                  <w:pPr>
                    <w:jc w:val="right"/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 w:rsidRPr="00595EB9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 xml:space="preserve">                      نمره به عددوحروف:     </w:t>
                  </w:r>
                </w:p>
                <w:p w:rsidR="004A497D" w:rsidRPr="00595EB9" w:rsidRDefault="004A497D" w:rsidP="002C6180">
                  <w:pPr>
                    <w:jc w:val="right"/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</w:pPr>
                  <w:r w:rsidRPr="00595EB9">
                    <w:rPr>
                      <w:rFonts w:asciiTheme="majorBidi" w:hAnsiTheme="majorBidi" w:cstheme="majorBidi"/>
                      <w:color w:val="000000" w:themeColor="text1"/>
                      <w:rtl/>
                    </w:rPr>
                    <w:t xml:space="preserve">                      نام دبیر و امضاء:</w:t>
                  </w:r>
                </w:p>
              </w:tc>
            </w:tr>
          </w:tbl>
          <w:p w:rsidR="004A497D" w:rsidRPr="00595EB9" w:rsidRDefault="004A497D" w:rsidP="00A45D0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5615B3" w:rsidRPr="00595EB9" w:rsidTr="00BD247E">
        <w:trPr>
          <w:cantSplit/>
          <w:trHeight w:val="203"/>
        </w:trPr>
        <w:tc>
          <w:tcPr>
            <w:tcW w:w="540" w:type="dxa"/>
            <w:tcBorders>
              <w:bottom w:val="single" w:sz="4" w:space="0" w:color="auto"/>
            </w:tcBorders>
          </w:tcPr>
          <w:p w:rsidR="005615B3" w:rsidRPr="00595EB9" w:rsidRDefault="005615B3" w:rsidP="00AE50E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  <w:t>بارم</w:t>
            </w:r>
          </w:p>
        </w:tc>
        <w:tc>
          <w:tcPr>
            <w:tcW w:w="10170" w:type="dxa"/>
            <w:vMerge w:val="restart"/>
            <w:tcBorders>
              <w:bottom w:val="double" w:sz="4" w:space="0" w:color="auto"/>
            </w:tcBorders>
          </w:tcPr>
          <w:p w:rsidR="005615B3" w:rsidRPr="00595EB9" w:rsidRDefault="005615B3" w:rsidP="00BB6D29">
            <w:pPr>
              <w:pStyle w:val="NoSpacing"/>
              <w:tabs>
                <w:tab w:val="left" w:pos="495"/>
                <w:tab w:val="right" w:pos="9961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ab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ab/>
            </w:r>
            <w:r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درست ونادرست بودن جمله زیر را مشخص کنید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  <w:p w:rsidR="005615B3" w:rsidRPr="00595EB9" w:rsidRDefault="005615B3" w:rsidP="00D616F8">
            <w:pPr>
              <w:bidi/>
              <w:ind w:hanging="696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26"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در  1-ما مسلمانان در ایران به سمت جنوب غربی نماز می خوانیم .     درست 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F"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    نادرست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F"/>
            </w:r>
          </w:p>
          <w:p w:rsidR="005615B3" w:rsidRPr="00595EB9" w:rsidRDefault="005615B3" w:rsidP="00AE50EE">
            <w:pPr>
              <w:bidi/>
              <w:ind w:left="696" w:hanging="696"/>
              <w:jc w:val="highKashida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گزینه مناسب را علامت بزنید.</w:t>
            </w:r>
          </w:p>
          <w:p w:rsidR="005615B3" w:rsidRPr="00595EB9" w:rsidRDefault="005615B3" w:rsidP="00AE50EE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2-سیاره های بیرونی منظومه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  <w:t>خورشیدی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از چه جنسی تشکیل شده اند؟</w:t>
            </w:r>
          </w:p>
          <w:p w:rsidR="005615B3" w:rsidRPr="00595EB9" w:rsidRDefault="005615B3" w:rsidP="00AE50EE">
            <w:pPr>
              <w:bidi/>
              <w:ind w:left="696" w:hanging="696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الف) آب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         ب) سطوح جامد 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   ج) سطوح سنگی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  د) گازهای مختلف 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</w:p>
          <w:p w:rsidR="005615B3" w:rsidRPr="00595EB9" w:rsidRDefault="005615B3" w:rsidP="00781F04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درجای خالی کلمه مناسب بنویسید .</w:t>
            </w:r>
          </w:p>
          <w:p w:rsidR="005615B3" w:rsidRPr="00595EB9" w:rsidRDefault="005615B3" w:rsidP="00AE50EE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3-زمین در هر 24 ساعت یکبار به دور محور خود می چرخد که به آن حرکت.......................می گویند ؟</w:t>
            </w:r>
          </w:p>
          <w:p w:rsidR="005615B3" w:rsidRPr="00595EB9" w:rsidRDefault="005615B3" w:rsidP="00AE50EE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  <w:drawing>
                <wp:anchor distT="0" distB="0" distL="114300" distR="114300" simplePos="0" relativeHeight="251731456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8890</wp:posOffset>
                  </wp:positionV>
                  <wp:extent cx="1857375" cy="1352550"/>
                  <wp:effectExtent l="0" t="0" r="9525" b="0"/>
                  <wp:wrapTight wrapText="bothSides">
                    <wp:wrapPolygon edited="0">
                      <wp:start x="0" y="0"/>
                      <wp:lineTo x="0" y="21296"/>
                      <wp:lineTo x="21489" y="21296"/>
                      <wp:lineTo x="21489" y="0"/>
                      <wp:lineTo x="0" y="0"/>
                    </wp:wrapPolygon>
                  </wp:wrapTight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qqq (2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4- با توجه به تصویر مقابل کدام پدیده برای نیمکره شمالی بوجود می آید ؟</w:t>
            </w:r>
          </w:p>
          <w:p w:rsidR="005615B3" w:rsidRPr="00595EB9" w:rsidRDefault="007349B2" w:rsidP="00AE50EE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  <w:drawing>
                <wp:anchor distT="0" distB="0" distL="114300" distR="114300" simplePos="0" relativeHeight="251730432" behindDoc="1" locked="0" layoutInCell="1" allowOverlap="1">
                  <wp:simplePos x="0" y="0"/>
                  <wp:positionH relativeFrom="column">
                    <wp:posOffset>4306570</wp:posOffset>
                  </wp:positionH>
                  <wp:positionV relativeFrom="paragraph">
                    <wp:posOffset>104775</wp:posOffset>
                  </wp:positionV>
                  <wp:extent cx="542925" cy="1524000"/>
                  <wp:effectExtent l="19050" t="0" r="9525" b="0"/>
                  <wp:wrapNone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ظشظ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5240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5615B3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الف )انقلاب تابستانی   </w:t>
            </w:r>
            <w:r w:rsidR="005615B3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  <w:r w:rsidR="005615B3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ب)انقلاب زمستانی </w:t>
            </w:r>
            <w:r w:rsidR="005615B3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</w:p>
          <w:p w:rsidR="005615B3" w:rsidRPr="00595EB9" w:rsidRDefault="005615B3" w:rsidP="000D6139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- در مورد این پدیده مختصر توضیح دهید ؟</w:t>
            </w:r>
          </w:p>
          <w:p w:rsidR="005615B3" w:rsidRPr="00595EB9" w:rsidRDefault="005615B3" w:rsidP="00AE50EE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  <w:p w:rsidR="005615B3" w:rsidRPr="00595EB9" w:rsidRDefault="005615B3" w:rsidP="00AE50EE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  <w:p w:rsidR="005615B3" w:rsidRPr="00595EB9" w:rsidRDefault="005615B3" w:rsidP="009E24AA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5-مینا از دوست خود پرسید: چرا باید از ساعت رسمی استفاده کنیم ؟دو دلیل برای مینا بنویسید .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  <w:t>............................................                                                  .................................................</w:t>
            </w:r>
            <w:r w:rsidR="00FC081E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  <w:t>.......</w:t>
            </w:r>
          </w:p>
        </w:tc>
        <w:tc>
          <w:tcPr>
            <w:tcW w:w="630" w:type="dxa"/>
            <w:vMerge w:val="restart"/>
            <w:tcBorders>
              <w:bottom w:val="double" w:sz="4" w:space="0" w:color="auto"/>
            </w:tcBorders>
            <w:vAlign w:val="center"/>
          </w:tcPr>
          <w:p w:rsidR="005615B3" w:rsidRPr="00595EB9" w:rsidRDefault="005615B3" w:rsidP="00205927">
            <w:pPr>
              <w:pStyle w:val="Title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</w:rPr>
            </w:pPr>
            <w:r w:rsidRPr="00595EB9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فصل اول</w:t>
            </w:r>
          </w:p>
        </w:tc>
      </w:tr>
      <w:tr w:rsidR="005615B3" w:rsidRPr="00595EB9" w:rsidTr="00BD247E">
        <w:trPr>
          <w:cantSplit/>
          <w:trHeight w:val="2908"/>
        </w:trPr>
        <w:tc>
          <w:tcPr>
            <w:tcW w:w="540" w:type="dxa"/>
            <w:tcBorders>
              <w:bottom w:val="double" w:sz="4" w:space="0" w:color="auto"/>
            </w:tcBorders>
          </w:tcPr>
          <w:p w:rsidR="005615B3" w:rsidRPr="00595EB9" w:rsidRDefault="005615B3" w:rsidP="00A04BD8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</w:p>
          <w:p w:rsidR="005615B3" w:rsidRPr="00595EB9" w:rsidRDefault="005615B3" w:rsidP="00A04BD8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5615B3" w:rsidRPr="00595EB9" w:rsidRDefault="005615B3" w:rsidP="00A04BD8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</w:p>
          <w:p w:rsidR="005615B3" w:rsidRPr="00595EB9" w:rsidRDefault="005615B3" w:rsidP="00A04BD8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5615B3" w:rsidRPr="00595EB9" w:rsidRDefault="005615B3" w:rsidP="00A04BD8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5615B3" w:rsidRPr="00595EB9" w:rsidRDefault="005615B3" w:rsidP="00A04BD8">
            <w:pPr>
              <w:tabs>
                <w:tab w:val="left" w:pos="195"/>
                <w:tab w:val="center" w:pos="31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</w:p>
          <w:p w:rsidR="005615B3" w:rsidRPr="00595EB9" w:rsidRDefault="005615B3" w:rsidP="00A04BD8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</w:p>
          <w:p w:rsidR="005615B3" w:rsidRPr="00595EB9" w:rsidRDefault="005615B3" w:rsidP="00A04BD8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</w:p>
          <w:p w:rsidR="005615B3" w:rsidRPr="00595EB9" w:rsidRDefault="005615B3" w:rsidP="00A04BD8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</w:p>
          <w:p w:rsidR="005615B3" w:rsidRPr="00595EB9" w:rsidRDefault="005615B3" w:rsidP="00A04BD8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  <w:p w:rsidR="005615B3" w:rsidRPr="00595EB9" w:rsidRDefault="005615B3" w:rsidP="00A04BD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5615B3" w:rsidRPr="00595EB9" w:rsidRDefault="005615B3" w:rsidP="00A04BD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5615B3" w:rsidRPr="00595EB9" w:rsidRDefault="005615B3" w:rsidP="00A04BD8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170" w:type="dxa"/>
            <w:vMerge/>
            <w:tcBorders>
              <w:bottom w:val="double" w:sz="4" w:space="0" w:color="auto"/>
            </w:tcBorders>
          </w:tcPr>
          <w:p w:rsidR="005615B3" w:rsidRPr="00595EB9" w:rsidRDefault="005615B3" w:rsidP="00F738EE">
            <w:pPr>
              <w:pStyle w:val="NoSpacing"/>
              <w:tabs>
                <w:tab w:val="left" w:pos="495"/>
                <w:tab w:val="right" w:pos="9961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5615B3" w:rsidRPr="00595EB9" w:rsidRDefault="005615B3" w:rsidP="00437392">
            <w:pPr>
              <w:pStyle w:val="Title"/>
              <w:ind w:left="113" w:right="113"/>
              <w:jc w:val="center"/>
              <w:rPr>
                <w:rStyle w:val="TitleChar"/>
                <w:rFonts w:asciiTheme="majorBidi" w:hAnsiTheme="maj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</w:pPr>
          </w:p>
        </w:tc>
      </w:tr>
      <w:tr w:rsidR="0006197D" w:rsidRPr="00595EB9" w:rsidTr="00BD247E">
        <w:trPr>
          <w:trHeight w:val="3304"/>
        </w:trPr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</w:tcPr>
          <w:p w:rsidR="00DB171C" w:rsidRPr="00595EB9" w:rsidRDefault="00DB171C" w:rsidP="00A04BD8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</w:p>
          <w:p w:rsidR="00DB171C" w:rsidRPr="00595EB9" w:rsidRDefault="00DB171C" w:rsidP="00A04BD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DB171C" w:rsidRPr="00595EB9" w:rsidRDefault="00DB171C" w:rsidP="00A04BD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DB171C" w:rsidRPr="00595EB9" w:rsidRDefault="00DB171C" w:rsidP="00A04BD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5/0</w:t>
            </w:r>
          </w:p>
          <w:p w:rsidR="00DB171C" w:rsidRPr="00595EB9" w:rsidRDefault="00DB171C" w:rsidP="00A04BD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7B0044" w:rsidRPr="00595EB9" w:rsidRDefault="00DB171C" w:rsidP="00A04BD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  <w:p w:rsidR="007B0044" w:rsidRPr="00595EB9" w:rsidRDefault="007B0044" w:rsidP="00A04BD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7B0044" w:rsidRPr="00595EB9" w:rsidRDefault="007B0044" w:rsidP="00A04BD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7B0044" w:rsidRPr="00595EB9" w:rsidRDefault="007B0044" w:rsidP="00A04BD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7B0044" w:rsidRPr="00595EB9" w:rsidRDefault="007B0044" w:rsidP="00A04BD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5/0</w:t>
            </w:r>
          </w:p>
          <w:p w:rsidR="004A497D" w:rsidRPr="00595EB9" w:rsidRDefault="004A497D" w:rsidP="00A04BD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A557BA" w:rsidRPr="00595EB9" w:rsidRDefault="004A497D" w:rsidP="004A497D">
            <w:pPr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170" w:type="dxa"/>
            <w:tcBorders>
              <w:top w:val="double" w:sz="4" w:space="0" w:color="auto"/>
              <w:bottom w:val="single" w:sz="4" w:space="0" w:color="auto"/>
            </w:tcBorders>
          </w:tcPr>
          <w:p w:rsidR="00DB171C" w:rsidRPr="00595EB9" w:rsidRDefault="00FD0267" w:rsidP="00DB171C">
            <w:pPr>
              <w:pStyle w:val="Heading1"/>
              <w:tabs>
                <w:tab w:val="left" w:pos="285"/>
                <w:tab w:val="left" w:pos="645"/>
                <w:tab w:val="left" w:pos="840"/>
                <w:tab w:val="left" w:pos="3769"/>
                <w:tab w:val="center" w:pos="4328"/>
                <w:tab w:val="right" w:pos="9644"/>
              </w:tabs>
              <w:spacing w:before="0"/>
              <w:outlineLvl w:val="0"/>
              <w:rPr>
                <w:rFonts w:asciiTheme="majorBidi" w:hAnsiTheme="majorBidi"/>
                <w:b w:val="0"/>
                <w:bCs w:val="0"/>
                <w:color w:val="000000" w:themeColor="text1"/>
                <w:lang w:bidi="fa-IR"/>
              </w:rPr>
            </w:pPr>
            <w:r w:rsidRPr="00595EB9">
              <w:rPr>
                <w:rFonts w:asciiTheme="majorBidi" w:hAnsiTheme="majorBidi"/>
                <w:b w:val="0"/>
                <w:bCs w:val="0"/>
                <w:color w:val="000000" w:themeColor="text1"/>
                <w:rtl/>
              </w:rPr>
              <w:tab/>
            </w:r>
            <w:r w:rsidRPr="00595EB9">
              <w:rPr>
                <w:rFonts w:asciiTheme="majorBidi" w:hAnsiTheme="majorBidi"/>
                <w:b w:val="0"/>
                <w:bCs w:val="0"/>
                <w:color w:val="000000" w:themeColor="text1"/>
                <w:rtl/>
              </w:rPr>
              <w:tab/>
            </w:r>
            <w:r w:rsidRPr="00595EB9">
              <w:rPr>
                <w:rFonts w:asciiTheme="majorBidi" w:hAnsiTheme="majorBidi"/>
                <w:b w:val="0"/>
                <w:bCs w:val="0"/>
                <w:color w:val="000000" w:themeColor="text1"/>
                <w:rtl/>
              </w:rPr>
              <w:tab/>
            </w:r>
            <w:r w:rsidRPr="00595EB9">
              <w:rPr>
                <w:rFonts w:asciiTheme="majorBidi" w:hAnsiTheme="majorBidi"/>
                <w:b w:val="0"/>
                <w:bCs w:val="0"/>
                <w:color w:val="000000" w:themeColor="text1"/>
                <w:rtl/>
              </w:rPr>
              <w:tab/>
            </w:r>
            <w:r w:rsidRPr="00595EB9">
              <w:rPr>
                <w:rFonts w:asciiTheme="majorBidi" w:hAnsiTheme="majorBidi"/>
                <w:b w:val="0"/>
                <w:bCs w:val="0"/>
                <w:color w:val="000000" w:themeColor="text1"/>
                <w:rtl/>
              </w:rPr>
              <w:tab/>
            </w:r>
            <w:r w:rsidRPr="00595EB9">
              <w:rPr>
                <w:rFonts w:asciiTheme="majorBidi" w:hAnsiTheme="majorBidi"/>
                <w:b w:val="0"/>
                <w:bCs w:val="0"/>
                <w:color w:val="000000" w:themeColor="text1"/>
                <w:rtl/>
              </w:rPr>
              <w:tab/>
            </w:r>
            <w:r w:rsidR="00DB171C" w:rsidRPr="00595EB9">
              <w:rPr>
                <w:rFonts w:asciiTheme="majorBidi" w:hAnsiTheme="majorBidi"/>
                <w:color w:val="000000" w:themeColor="text1"/>
                <w:rtl/>
                <w:lang w:bidi="fa-IR"/>
              </w:rPr>
              <w:t>درست ونادرست بودن جمله زیر را مشخص کنید</w:t>
            </w:r>
            <w:r w:rsidR="00DB171C" w:rsidRPr="00595EB9">
              <w:rPr>
                <w:rFonts w:asciiTheme="majorBidi" w:hAnsiTheme="majorBidi"/>
                <w:b w:val="0"/>
                <w:bCs w:val="0"/>
                <w:color w:val="000000" w:themeColor="text1"/>
                <w:rtl/>
                <w:lang w:bidi="fa-IR"/>
              </w:rPr>
              <w:t>.</w:t>
            </w:r>
          </w:p>
          <w:p w:rsidR="00DB171C" w:rsidRPr="00595EB9" w:rsidRDefault="00DB171C" w:rsidP="00DB171C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1-در ناهمواری های  جوان،دره ها به شکل </w:t>
            </w:r>
            <w:r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U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هستند.       درست     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F"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                     نادرست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F"/>
            </w:r>
          </w:p>
          <w:p w:rsidR="00DB171C" w:rsidRPr="00595EB9" w:rsidRDefault="00DB171C" w:rsidP="00DB171C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  <w:r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گزینه مناسب را علامت بزنید.</w:t>
            </w:r>
          </w:p>
          <w:p w:rsidR="00DB171C" w:rsidRPr="00595EB9" w:rsidRDefault="00DB171C" w:rsidP="00DB171C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2- پهناورترین وعمیق ترین اقیانوس جهان کدام است ؟</w:t>
            </w:r>
          </w:p>
          <w:p w:rsidR="00DB171C" w:rsidRPr="00595EB9" w:rsidRDefault="00DB171C" w:rsidP="00DB171C">
            <w:pPr>
              <w:bidi/>
              <w:ind w:left="162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الف ) آرام    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     ب) اطلس   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            ج)  منجمد شمالی    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                      د) هند    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</w:p>
          <w:p w:rsidR="00DB171C" w:rsidRPr="00595EB9" w:rsidRDefault="00DB171C" w:rsidP="003008D1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رابطه ی گزینه ها را پیدا کرده و با خط به هم وصل کنید.(یک مورد اضافه است)</w:t>
            </w:r>
          </w:p>
          <w:p w:rsidR="00DB171C" w:rsidRPr="00595EB9" w:rsidRDefault="003008D1" w:rsidP="00A00946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3</w:t>
            </w:r>
            <w:r w:rsidR="00DB171C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B171C" w:rsidRPr="00595EB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اگر مواد مذاب فوران نکنند و لایه پوسته زمین را بالا بیاورد چه چیزی تشکیل می شود.       </w:t>
            </w:r>
            <w:r w:rsidR="00DB171C" w:rsidRPr="00595EB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5D"/>
            </w:r>
            <w:r w:rsidR="00DB171C" w:rsidRPr="00595EB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گسل</w:t>
            </w:r>
          </w:p>
          <w:p w:rsidR="00DB171C" w:rsidRPr="00595EB9" w:rsidRDefault="003008D1" w:rsidP="00A00946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4</w:t>
            </w:r>
            <w:r w:rsidR="00DB171C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-</w:t>
            </w:r>
            <w:r w:rsidR="00DB171C" w:rsidRPr="00595EB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اگر مواد مذاب فوران کنند واز پوسته راهی برای خروج پیدا کنند چه چیزی تشکیل می شود .</w:t>
            </w:r>
            <w:r w:rsidR="00DB171C" w:rsidRPr="00595EB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5D"/>
            </w:r>
            <w:r w:rsidR="00DB171C" w:rsidRPr="00595EB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کوههای گنبدی شکل </w:t>
            </w:r>
          </w:p>
          <w:p w:rsidR="00DB171C" w:rsidRPr="00595EB9" w:rsidRDefault="00DB171C" w:rsidP="00DB171C">
            <w:pPr>
              <w:tabs>
                <w:tab w:val="left" w:pos="7440"/>
                <w:tab w:val="left" w:pos="7809"/>
                <w:tab w:val="right" w:pos="9864"/>
              </w:tabs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</w:r>
            <w:bookmarkStart w:id="0" w:name="_GoBack"/>
            <w:bookmarkEnd w:id="0"/>
            <w:r w:rsidRPr="00595EB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5D"/>
            </w:r>
            <w:r w:rsidRPr="00595EB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کوههای آتشفشان</w:t>
            </w:r>
          </w:p>
          <w:p w:rsidR="00DB171C" w:rsidRPr="00595EB9" w:rsidRDefault="004A497D" w:rsidP="00DB171C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5</w:t>
            </w:r>
            <w:r w:rsidR="00DB171C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-به نظر شماچرا سفر به اعماق اقیانوس ها دشوار تر از صعود به قله هاست؟یک دلیل ذکر شود</w:t>
            </w:r>
            <w:r w:rsidR="007B0044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.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..</w:t>
            </w:r>
            <w:r w:rsidR="007B0044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......................................</w:t>
            </w:r>
          </w:p>
          <w:p w:rsidR="00DB171C" w:rsidRPr="00595EB9" w:rsidRDefault="004A497D" w:rsidP="00DB171C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6</w:t>
            </w:r>
            <w:r w:rsidR="00DB171C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- معلم از دانش آموزان خواسته تا </w:t>
            </w:r>
            <w:r w:rsidR="00DB171C"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عواملی که موجب افزایش دما</w:t>
            </w:r>
            <w:r w:rsidR="00DB171C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در زمین می شوند را روی یک مقوا نوشته و به کلاس بیاورند شما در نوشتن این عوامل به آنها کمک کنید دو مورد؟</w:t>
            </w:r>
          </w:p>
          <w:p w:rsidR="00DB171C" w:rsidRPr="00595EB9" w:rsidRDefault="00DB171C" w:rsidP="00DB171C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  <w:p w:rsidR="00437392" w:rsidRPr="00595EB9" w:rsidRDefault="00437392" w:rsidP="00DB171C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B7674" w:rsidRPr="00595EB9" w:rsidRDefault="00FB47C6" w:rsidP="00AE50E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فصل </w:t>
            </w:r>
          </w:p>
          <w:p w:rsidR="00FB47C6" w:rsidRPr="00595EB9" w:rsidRDefault="00FB47C6" w:rsidP="00AE50E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دوم</w:t>
            </w:r>
          </w:p>
          <w:p w:rsidR="00144CF2" w:rsidRPr="00595EB9" w:rsidRDefault="00144CF2" w:rsidP="00AE50E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144CF2" w:rsidRPr="00595EB9" w:rsidRDefault="007349B2" w:rsidP="00AE50E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  <w:r w:rsidRPr="00595EB9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716096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22860</wp:posOffset>
                  </wp:positionV>
                  <wp:extent cx="304800" cy="495300"/>
                  <wp:effectExtent l="1905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97D" w:rsidRPr="00595EB9" w:rsidTr="00BD247E">
        <w:trPr>
          <w:trHeight w:val="7280"/>
        </w:trPr>
        <w:tc>
          <w:tcPr>
            <w:tcW w:w="540" w:type="dxa"/>
            <w:tcBorders>
              <w:bottom w:val="double" w:sz="4" w:space="0" w:color="auto"/>
            </w:tcBorders>
          </w:tcPr>
          <w:p w:rsidR="003D636D" w:rsidRPr="00595EB9" w:rsidRDefault="003D636D" w:rsidP="00AE50EE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3D636D" w:rsidRPr="00595EB9" w:rsidRDefault="002C6ED5" w:rsidP="004F017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</w:p>
          <w:p w:rsidR="00A557BA" w:rsidRPr="00595EB9" w:rsidRDefault="00A557BA" w:rsidP="004F017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49652D" w:rsidRPr="00595EB9" w:rsidRDefault="003E3495" w:rsidP="004F017F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</w:p>
          <w:p w:rsidR="0049652D" w:rsidRPr="00595EB9" w:rsidRDefault="0049652D" w:rsidP="004F017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49652D" w:rsidRPr="00595EB9" w:rsidRDefault="0049652D" w:rsidP="004F017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49652D" w:rsidRPr="00595EB9" w:rsidRDefault="0049652D" w:rsidP="004F017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5/0</w:t>
            </w:r>
          </w:p>
          <w:p w:rsidR="0049652D" w:rsidRPr="00595EB9" w:rsidRDefault="0049652D" w:rsidP="004F017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49652D" w:rsidRPr="00595EB9" w:rsidRDefault="0049652D" w:rsidP="004F017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5/0</w:t>
            </w:r>
          </w:p>
          <w:p w:rsidR="0049652D" w:rsidRPr="00595EB9" w:rsidRDefault="0049652D" w:rsidP="004F017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5/0</w:t>
            </w:r>
          </w:p>
          <w:p w:rsidR="0049652D" w:rsidRPr="00595EB9" w:rsidRDefault="0049652D" w:rsidP="004F017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A557BA" w:rsidRPr="00595EB9" w:rsidRDefault="0049652D" w:rsidP="004F017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170" w:type="dxa"/>
            <w:tcBorders>
              <w:bottom w:val="double" w:sz="4" w:space="0" w:color="auto"/>
            </w:tcBorders>
          </w:tcPr>
          <w:p w:rsidR="001624E3" w:rsidRPr="00595EB9" w:rsidRDefault="00D1634B" w:rsidP="006C51A1">
            <w:pPr>
              <w:pStyle w:val="Heading1"/>
              <w:tabs>
                <w:tab w:val="left" w:pos="240"/>
                <w:tab w:val="left" w:pos="360"/>
                <w:tab w:val="left" w:pos="570"/>
                <w:tab w:val="left" w:pos="765"/>
                <w:tab w:val="right" w:pos="9961"/>
              </w:tabs>
              <w:spacing w:before="0"/>
              <w:outlineLvl w:val="0"/>
              <w:rPr>
                <w:rFonts w:asciiTheme="majorBidi" w:hAnsiTheme="majorBidi"/>
                <w:b w:val="0"/>
                <w:bCs w:val="0"/>
                <w:color w:val="000000" w:themeColor="text1"/>
                <w:lang w:bidi="fa-IR"/>
              </w:rPr>
            </w:pPr>
            <w:r w:rsidRPr="00595EB9">
              <w:rPr>
                <w:rFonts w:asciiTheme="majorBidi" w:hAnsiTheme="majorBidi"/>
                <w:b w:val="0"/>
                <w:bCs w:val="0"/>
                <w:color w:val="000000" w:themeColor="text1"/>
                <w:rtl/>
                <w:lang w:bidi="fa-IR"/>
              </w:rPr>
              <w:tab/>
            </w:r>
            <w:r w:rsidR="00FD0267" w:rsidRPr="00595EB9">
              <w:rPr>
                <w:rFonts w:asciiTheme="majorBidi" w:hAnsiTheme="majorBidi"/>
                <w:b w:val="0"/>
                <w:bCs w:val="0"/>
                <w:color w:val="000000" w:themeColor="text1"/>
                <w:rtl/>
                <w:lang w:bidi="fa-IR"/>
              </w:rPr>
              <w:tab/>
            </w:r>
            <w:r w:rsidR="00FD0267" w:rsidRPr="00595EB9">
              <w:rPr>
                <w:rFonts w:asciiTheme="majorBidi" w:hAnsiTheme="majorBidi"/>
                <w:b w:val="0"/>
                <w:bCs w:val="0"/>
                <w:color w:val="000000" w:themeColor="text1"/>
                <w:rtl/>
                <w:lang w:bidi="fa-IR"/>
              </w:rPr>
              <w:tab/>
            </w:r>
            <w:r w:rsidR="00FD0267" w:rsidRPr="00595EB9">
              <w:rPr>
                <w:rFonts w:asciiTheme="majorBidi" w:hAnsiTheme="majorBidi"/>
                <w:b w:val="0"/>
                <w:bCs w:val="0"/>
                <w:color w:val="000000" w:themeColor="text1"/>
                <w:rtl/>
                <w:lang w:bidi="fa-IR"/>
              </w:rPr>
              <w:tab/>
            </w:r>
            <w:r w:rsidRPr="00595EB9">
              <w:rPr>
                <w:rFonts w:asciiTheme="majorBidi" w:hAnsiTheme="majorBidi"/>
                <w:b w:val="0"/>
                <w:bCs w:val="0"/>
                <w:color w:val="000000" w:themeColor="text1"/>
                <w:rtl/>
                <w:lang w:bidi="fa-IR"/>
              </w:rPr>
              <w:tab/>
            </w:r>
            <w:r w:rsidR="001624E3" w:rsidRPr="00595EB9">
              <w:rPr>
                <w:rFonts w:asciiTheme="majorBidi" w:hAnsiTheme="majorBidi"/>
                <w:color w:val="000000" w:themeColor="text1"/>
                <w:rtl/>
                <w:lang w:bidi="fa-IR"/>
              </w:rPr>
              <w:t>درست ونادرست بودن جمله زیر را مشخص کنید</w:t>
            </w:r>
            <w:r w:rsidR="001624E3" w:rsidRPr="00595EB9">
              <w:rPr>
                <w:rFonts w:asciiTheme="majorBidi" w:hAnsiTheme="majorBidi"/>
                <w:b w:val="0"/>
                <w:bCs w:val="0"/>
                <w:color w:val="000000" w:themeColor="text1"/>
                <w:rtl/>
              </w:rPr>
              <w:t>.</w:t>
            </w:r>
          </w:p>
          <w:p w:rsidR="000C16E8" w:rsidRPr="00595EB9" w:rsidRDefault="006C51A1" w:rsidP="006C51A1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1-</w:t>
            </w:r>
            <w:r w:rsidR="007765F0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با تغییر دما و بارش  ازیک ناحیه به ناحیه دیگر پوشش گیاهی هم تغییر می کند</w:t>
            </w:r>
            <w:r w:rsidR="000C16E8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.  </w:t>
            </w:r>
            <w:r w:rsidR="003A0513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درست  </w:t>
            </w:r>
            <w:r w:rsidR="001C4A1A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F"/>
            </w:r>
            <w:r w:rsidR="003A0513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نادرست</w:t>
            </w:r>
            <w:r w:rsidR="001C4A1A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F"/>
            </w:r>
          </w:p>
          <w:p w:rsidR="00491DCD" w:rsidRPr="00595EB9" w:rsidRDefault="000C16E8" w:rsidP="002C6ED5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گزینه مناسب را علامت بزنید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.</w:t>
            </w:r>
          </w:p>
          <w:p w:rsidR="007765F0" w:rsidRPr="00595EB9" w:rsidRDefault="002C6ED5" w:rsidP="00AE50EE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2-</w:t>
            </w:r>
            <w:r w:rsidR="007765F0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کدام یک از بیا بان های زیر از جمله بیابان های سرد جهان است؟</w:t>
            </w:r>
          </w:p>
          <w:p w:rsidR="003A0513" w:rsidRPr="00595EB9" w:rsidRDefault="007765F0" w:rsidP="003E3495">
            <w:pPr>
              <w:bidi/>
              <w:ind w:left="36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الف)ربع الخالی</w:t>
            </w:r>
            <w:r w:rsidRPr="00595EB9">
              <w:rPr>
                <w:rFonts w:asciiTheme="majorBidi" w:hAnsiTheme="majorBidi" w:cstheme="majorBidi"/>
              </w:rPr>
              <w:sym w:font="Wingdings" w:char="F06D"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          ب)صحرای آفریقا</w:t>
            </w:r>
            <w:r w:rsidRPr="00595EB9">
              <w:rPr>
                <w:rFonts w:asciiTheme="majorBidi" w:hAnsiTheme="majorBidi" w:cstheme="majorBidi"/>
              </w:rPr>
              <w:sym w:font="Wingdings" w:char="F06D"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 ج)گبی     </w:t>
            </w:r>
            <w:r w:rsidRPr="00595EB9">
              <w:rPr>
                <w:rFonts w:asciiTheme="majorBidi" w:hAnsiTheme="majorBidi" w:cstheme="majorBidi"/>
              </w:rPr>
              <w:sym w:font="Wingdings" w:char="F06D"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د)لوت</w:t>
            </w:r>
            <w:r w:rsidR="00C07681" w:rsidRPr="00595EB9">
              <w:rPr>
                <w:rFonts w:asciiTheme="majorBidi" w:hAnsiTheme="majorBidi" w:cstheme="majorBidi"/>
              </w:rPr>
              <w:sym w:font="Wingdings" w:char="F06D"/>
            </w:r>
          </w:p>
          <w:p w:rsidR="004E2D57" w:rsidRPr="00595EB9" w:rsidRDefault="004E2D57" w:rsidP="007F09A9">
            <w:pPr>
              <w:pStyle w:val="ListParagraph"/>
              <w:spacing w:line="240" w:lineRule="auto"/>
              <w:ind w:left="162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درجای خالی کلم</w:t>
            </w:r>
            <w:r w:rsidR="007F09A9"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ه </w:t>
            </w:r>
            <w:r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مناسب بنویسید .</w:t>
            </w:r>
          </w:p>
          <w:p w:rsidR="004E2D57" w:rsidRPr="00595EB9" w:rsidRDefault="007E7889" w:rsidP="0049652D">
            <w:pPr>
              <w:pStyle w:val="ListParagraph"/>
              <w:spacing w:line="240" w:lineRule="auto"/>
              <w:ind w:left="162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4E2D57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جنگل های بارانی استوایی را".........................."نامیده اند.</w:t>
            </w:r>
          </w:p>
          <w:p w:rsidR="009620E8" w:rsidRPr="00595EB9" w:rsidRDefault="007765F0" w:rsidP="004B0740">
            <w:pPr>
              <w:pStyle w:val="ListParagraph"/>
              <w:spacing w:line="240" w:lineRule="auto"/>
              <w:ind w:left="162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در مورد تجارت عاج فیل به سوالات زیر پاسخ دهید .</w:t>
            </w:r>
          </w:p>
          <w:p w:rsidR="007765F0" w:rsidRPr="00595EB9" w:rsidRDefault="0049652D" w:rsidP="00AE50EE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4 - </w:t>
            </w:r>
            <w:r w:rsidR="007765F0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در کدام یک از کشورهای آفریقایی بیشترین شکار فیل صورت می گیرد ؟</w:t>
            </w:r>
          </w:p>
          <w:p w:rsidR="007765F0" w:rsidRPr="00595EB9" w:rsidRDefault="0049652D" w:rsidP="00AE50EE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5 - </w:t>
            </w:r>
            <w:r w:rsidR="007765F0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کدام کشور ممنوعیت قاچاق عاج فیل را نپذیرفته است ؟</w:t>
            </w:r>
          </w:p>
          <w:p w:rsidR="0068450A" w:rsidRPr="00595EB9" w:rsidRDefault="0068450A" w:rsidP="0068450A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7F46A3" w:rsidRPr="00595EB9" w:rsidRDefault="001A0272" w:rsidP="001A0272">
            <w:pPr>
              <w:pStyle w:val="ListParagraph"/>
              <w:spacing w:line="240" w:lineRule="auto"/>
              <w:ind w:left="72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6</w:t>
            </w:r>
            <w:r w:rsidR="009620E8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-</w:t>
            </w:r>
            <w:r w:rsidR="007765F0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مهدی در یک روزنامه خبری خواند گونه های گیاهی و جانوری </w:t>
            </w:r>
            <w:r w:rsidR="007765F0"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در حال نابودی</w:t>
            </w:r>
            <w:r w:rsidR="007765F0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هستند ،برای مهدی </w:t>
            </w:r>
            <w:r w:rsidR="007765F0"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دو دلیل</w:t>
            </w:r>
            <w:r w:rsidR="007765F0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از بین رفتن زیست بوم ها را بنویسید ؟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FD0267" w:rsidRPr="00595EB9" w:rsidRDefault="00D1634B" w:rsidP="00AE50EE">
            <w:pPr>
              <w:jc w:val="right"/>
              <w:rPr>
                <w:rStyle w:val="BookTitle"/>
                <w:rFonts w:asciiTheme="majorBidi" w:hAnsiTheme="majorBidi" w:cstheme="majorBidi"/>
                <w:i w:val="0"/>
                <w:iCs w:val="0"/>
                <w:color w:val="000000" w:themeColor="text1"/>
                <w:rtl/>
              </w:rPr>
            </w:pPr>
            <w:r w:rsidRPr="00595EB9">
              <w:rPr>
                <w:rStyle w:val="BookTitle"/>
                <w:rFonts w:asciiTheme="majorBidi" w:hAnsiTheme="majorBidi" w:cstheme="majorBidi"/>
                <w:i w:val="0"/>
                <w:iCs w:val="0"/>
                <w:color w:val="000000" w:themeColor="text1"/>
                <w:rtl/>
              </w:rPr>
              <w:t>فصل</w:t>
            </w:r>
          </w:p>
          <w:p w:rsidR="002B7674" w:rsidRPr="00595EB9" w:rsidRDefault="00D1634B" w:rsidP="00AE50EE">
            <w:pPr>
              <w:jc w:val="right"/>
              <w:rPr>
                <w:rStyle w:val="BookTitle"/>
                <w:rFonts w:asciiTheme="majorBidi" w:hAnsiTheme="majorBidi" w:cstheme="majorBidi"/>
                <w:i w:val="0"/>
                <w:iCs w:val="0"/>
                <w:color w:val="000000" w:themeColor="text1"/>
                <w:rtl/>
              </w:rPr>
            </w:pPr>
            <w:r w:rsidRPr="00595EB9">
              <w:rPr>
                <w:rStyle w:val="BookTitle"/>
                <w:rFonts w:asciiTheme="majorBidi" w:hAnsiTheme="majorBidi" w:cstheme="majorBidi"/>
                <w:i w:val="0"/>
                <w:iCs w:val="0"/>
                <w:color w:val="000000" w:themeColor="text1"/>
                <w:rtl/>
              </w:rPr>
              <w:t>سوم</w:t>
            </w:r>
          </w:p>
          <w:p w:rsidR="00FD0267" w:rsidRPr="00595EB9" w:rsidRDefault="00FD0267" w:rsidP="00AE50EE">
            <w:pPr>
              <w:jc w:val="right"/>
              <w:rPr>
                <w:rStyle w:val="BookTitle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714048" behindDoc="1" locked="0" layoutInCell="1" allowOverlap="1">
                  <wp:simplePos x="0" y="0"/>
                  <wp:positionH relativeFrom="column">
                    <wp:posOffset>-103505</wp:posOffset>
                  </wp:positionH>
                  <wp:positionV relativeFrom="paragraph">
                    <wp:posOffset>952500</wp:posOffset>
                  </wp:positionV>
                  <wp:extent cx="476250" cy="132016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بببیس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97D" w:rsidRPr="00595EB9" w:rsidTr="00BD247E">
        <w:trPr>
          <w:trHeight w:val="3342"/>
        </w:trPr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</w:tcPr>
          <w:p w:rsidR="00D16D80" w:rsidRPr="00595EB9" w:rsidRDefault="00E91A09" w:rsidP="00B0385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</w:p>
          <w:p w:rsidR="00D16D80" w:rsidRPr="00595EB9" w:rsidRDefault="00D16D80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D16D80" w:rsidRPr="00595EB9" w:rsidRDefault="00D16D80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780849" w:rsidRPr="00595EB9" w:rsidRDefault="00D16D80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5/0</w:t>
            </w:r>
          </w:p>
          <w:p w:rsidR="00780849" w:rsidRPr="00595EB9" w:rsidRDefault="00780849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780849" w:rsidRPr="00595EB9" w:rsidRDefault="00780849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  <w:p w:rsidR="00780849" w:rsidRPr="00595EB9" w:rsidRDefault="00780849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780849" w:rsidRPr="00595EB9" w:rsidRDefault="00780849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780849" w:rsidRPr="00595EB9" w:rsidRDefault="00780849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780849" w:rsidRPr="00595EB9" w:rsidRDefault="00780849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A557BA" w:rsidRPr="00595EB9" w:rsidRDefault="00780849" w:rsidP="00285D3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5/1</w:t>
            </w:r>
          </w:p>
        </w:tc>
        <w:tc>
          <w:tcPr>
            <w:tcW w:w="10170" w:type="dxa"/>
            <w:tcBorders>
              <w:top w:val="double" w:sz="4" w:space="0" w:color="auto"/>
            </w:tcBorders>
          </w:tcPr>
          <w:p w:rsidR="00D1634B" w:rsidRPr="00595EB9" w:rsidRDefault="001624E3" w:rsidP="00B851F7">
            <w:pPr>
              <w:tabs>
                <w:tab w:val="left" w:pos="9702"/>
              </w:tabs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درست ونادرست بودن جمله زیر را مشخص کنید</w:t>
            </w:r>
            <w:r w:rsidR="003A0513"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7F46A3" w:rsidRPr="00595EB9" w:rsidRDefault="00B851F7" w:rsidP="00AE50EE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1-</w:t>
            </w:r>
            <w:r w:rsidR="007765F0" w:rsidRPr="00595EB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اگر درصد رشد جمعیت به کمتر از صفر برسد به آن </w:t>
            </w:r>
            <w:r w:rsidR="007765F0"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رشد منفی</w:t>
            </w:r>
            <w:r w:rsidR="007765F0" w:rsidRPr="00595EB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جمعیت می گویند</w:t>
            </w:r>
            <w:r w:rsidR="007765F0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.</w:t>
            </w:r>
            <w:r w:rsidR="003A0513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درست  </w:t>
            </w:r>
            <w:r w:rsidR="001C4A1A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F"/>
            </w:r>
            <w:r w:rsidR="003A0513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         نادرست</w:t>
            </w:r>
            <w:r w:rsidR="001C4A1A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F"/>
            </w:r>
          </w:p>
          <w:p w:rsidR="00D1634B" w:rsidRPr="00595EB9" w:rsidRDefault="000C16E8" w:rsidP="00AE50EE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گزینه مناسب را علامت بزنید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.</w:t>
            </w:r>
          </w:p>
          <w:p w:rsidR="007765F0" w:rsidRPr="00595EB9" w:rsidRDefault="00B851F7" w:rsidP="00AE50EE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2-</w:t>
            </w:r>
            <w:r w:rsidR="007765F0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کدام مورد جزءملاک های </w:t>
            </w:r>
            <w:r w:rsidR="007765F0"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توسعه انسانی</w:t>
            </w:r>
            <w:r w:rsidR="007765F0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u w:val="single"/>
                <w:rtl/>
              </w:rPr>
              <w:t>نیست</w:t>
            </w:r>
            <w:r w:rsidR="007765F0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؟</w:t>
            </w:r>
          </w:p>
          <w:p w:rsidR="007765F0" w:rsidRPr="00595EB9" w:rsidRDefault="007765F0" w:rsidP="00D16D80">
            <w:pPr>
              <w:bidi/>
              <w:ind w:left="72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الف)ا</w:t>
            </w:r>
            <w:r w:rsidR="008876CC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م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ید به زندگی و طول عمر 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ب)در آمد و رفاه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  <w:r w:rsidR="0068450A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ج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)سواد و آموزش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د</w:t>
            </w:r>
            <w:r w:rsidR="0068450A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)ع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قایدوباورها</w:t>
            </w:r>
            <w:r w:rsidR="00C07681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</w:p>
          <w:p w:rsidR="007765F0" w:rsidRPr="00595EB9" w:rsidRDefault="0068450A" w:rsidP="00D16D80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3</w:t>
            </w:r>
            <w:r w:rsidR="007765F0" w:rsidRPr="00595EB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-</w:t>
            </w:r>
            <w:r w:rsidR="007765F0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خانم عابد</w:t>
            </w:r>
            <w:r w:rsidR="00D16D80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از دانش آموزان خواست ،</w:t>
            </w:r>
            <w:r w:rsidR="007765F0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عوامل طبیعی و عوامل انسانی</w:t>
            </w:r>
            <w:r w:rsidR="00D16D80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که</w:t>
            </w:r>
            <w:r w:rsidR="007765F0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سبب جذب جمعیت می شوند را در جدول زیر بنویس</w:t>
            </w:r>
            <w:r w:rsidR="00D16D80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ن</w:t>
            </w:r>
            <w:r w:rsidR="007765F0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د .</w:t>
            </w:r>
          </w:p>
          <w:p w:rsidR="00285D3D" w:rsidRPr="00595EB9" w:rsidRDefault="00285D3D" w:rsidP="00D16D80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426" w:type="dxa"/>
              <w:tblLayout w:type="fixed"/>
              <w:tblLook w:val="04A0"/>
            </w:tblPr>
            <w:tblGrid>
              <w:gridCol w:w="4555"/>
              <w:gridCol w:w="4555"/>
            </w:tblGrid>
            <w:tr w:rsidR="0006197D" w:rsidRPr="00595EB9" w:rsidTr="00285D3D">
              <w:trPr>
                <w:trHeight w:val="208"/>
              </w:trPr>
              <w:tc>
                <w:tcPr>
                  <w:tcW w:w="4555" w:type="dxa"/>
                </w:tcPr>
                <w:p w:rsidR="007765F0" w:rsidRPr="00595EB9" w:rsidRDefault="007765F0" w:rsidP="00D16D8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595EB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عوامل طبیعی</w:t>
                  </w:r>
                </w:p>
              </w:tc>
              <w:tc>
                <w:tcPr>
                  <w:tcW w:w="4555" w:type="dxa"/>
                </w:tcPr>
                <w:p w:rsidR="007765F0" w:rsidRPr="00595EB9" w:rsidRDefault="007765F0" w:rsidP="00D16D8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595EB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عوامل انسانی</w:t>
                  </w:r>
                </w:p>
              </w:tc>
            </w:tr>
            <w:tr w:rsidR="0006197D" w:rsidRPr="00595EB9" w:rsidTr="00285D3D">
              <w:trPr>
                <w:trHeight w:val="223"/>
              </w:trPr>
              <w:tc>
                <w:tcPr>
                  <w:tcW w:w="4555" w:type="dxa"/>
                </w:tcPr>
                <w:p w:rsidR="007765F0" w:rsidRPr="00595EB9" w:rsidRDefault="00D16D80" w:rsidP="00AE50EE">
                  <w:pPr>
                    <w:jc w:val="right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595EB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1-</w:t>
                  </w:r>
                </w:p>
              </w:tc>
              <w:tc>
                <w:tcPr>
                  <w:tcW w:w="4555" w:type="dxa"/>
                </w:tcPr>
                <w:p w:rsidR="00285D3D" w:rsidRPr="00595EB9" w:rsidRDefault="00D16D80" w:rsidP="004A2163">
                  <w:pPr>
                    <w:jc w:val="right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595EB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1-</w:t>
                  </w:r>
                </w:p>
              </w:tc>
            </w:tr>
            <w:tr w:rsidR="0006197D" w:rsidRPr="00595EB9" w:rsidTr="00285D3D">
              <w:trPr>
                <w:trHeight w:val="230"/>
              </w:trPr>
              <w:tc>
                <w:tcPr>
                  <w:tcW w:w="4555" w:type="dxa"/>
                </w:tcPr>
                <w:p w:rsidR="007765F0" w:rsidRPr="00595EB9" w:rsidRDefault="00D16D80" w:rsidP="00AE50EE">
                  <w:pPr>
                    <w:jc w:val="right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595EB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2-</w:t>
                  </w:r>
                </w:p>
              </w:tc>
              <w:tc>
                <w:tcPr>
                  <w:tcW w:w="4555" w:type="dxa"/>
                </w:tcPr>
                <w:p w:rsidR="00285D3D" w:rsidRPr="00595EB9" w:rsidRDefault="00D16D80" w:rsidP="004A2163">
                  <w:pPr>
                    <w:jc w:val="right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595EB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2-</w:t>
                  </w:r>
                </w:p>
              </w:tc>
            </w:tr>
          </w:tbl>
          <w:p w:rsidR="00285D3D" w:rsidRPr="00595EB9" w:rsidRDefault="007765F0" w:rsidP="009165D3">
            <w:pPr>
              <w:bidi/>
              <w:ind w:left="72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4- حسین  در کلاس مطالعات اجتماعی از آقای امیری پرسید</w:t>
            </w:r>
            <w:r w:rsidR="0059002C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: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چرا در بعضی از کشور ها "امید به زندگی و طول عمر" </w:t>
            </w:r>
            <w:r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زیاد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است ،به نظر شما آقای امیری چه پاسخی دادند ؟</w:t>
            </w:r>
            <w:r w:rsidR="0059002C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(3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مورد</w:t>
            </w:r>
            <w:r w:rsidR="0059002C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)</w:t>
            </w:r>
          </w:p>
          <w:p w:rsidR="007F46A3" w:rsidRPr="00595EB9" w:rsidRDefault="00285D3D" w:rsidP="00285D3D">
            <w:pPr>
              <w:tabs>
                <w:tab w:val="left" w:pos="2085"/>
              </w:tabs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sz w:val="28"/>
                <w:szCs w:val="28"/>
                <w:lang w:bidi="fa-IR"/>
              </w:rPr>
              <w:tab/>
            </w:r>
          </w:p>
          <w:p w:rsidR="00285D3D" w:rsidRPr="00595EB9" w:rsidRDefault="00285D3D" w:rsidP="00285D3D">
            <w:pPr>
              <w:tabs>
                <w:tab w:val="left" w:pos="2085"/>
              </w:tabs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285D3D" w:rsidRPr="00595EB9" w:rsidRDefault="00285D3D" w:rsidP="00285D3D">
            <w:pPr>
              <w:tabs>
                <w:tab w:val="left" w:pos="2085"/>
              </w:tabs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285D3D" w:rsidRPr="00595EB9" w:rsidRDefault="00285D3D" w:rsidP="00285D3D">
            <w:pPr>
              <w:tabs>
                <w:tab w:val="left" w:pos="2085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B7674" w:rsidRPr="00595EB9" w:rsidRDefault="00D1634B" w:rsidP="00AE50EE">
            <w:pPr>
              <w:jc w:val="center"/>
              <w:rPr>
                <w:rStyle w:val="Strong"/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95EB9">
              <w:rPr>
                <w:rStyle w:val="Strong"/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فصل </w:t>
            </w:r>
            <w:r w:rsidRPr="00595EB9">
              <w:rPr>
                <w:rStyle w:val="Strong"/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  <w:t>چهارم</w:t>
            </w:r>
          </w:p>
          <w:p w:rsidR="00FD0267" w:rsidRPr="00595EB9" w:rsidRDefault="00FD0267" w:rsidP="00AE50EE">
            <w:pPr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712000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407035</wp:posOffset>
                  </wp:positionV>
                  <wp:extent cx="257175" cy="1304925"/>
                  <wp:effectExtent l="1905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بس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97D" w:rsidRPr="00595EB9" w:rsidTr="00BD247E">
        <w:trPr>
          <w:trHeight w:val="3269"/>
        </w:trPr>
        <w:tc>
          <w:tcPr>
            <w:tcW w:w="540" w:type="dxa"/>
            <w:tcBorders>
              <w:bottom w:val="double" w:sz="4" w:space="0" w:color="auto"/>
            </w:tcBorders>
          </w:tcPr>
          <w:p w:rsidR="00A557BA" w:rsidRPr="00595EB9" w:rsidRDefault="00A557BA" w:rsidP="00AE50EE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A557BA" w:rsidRPr="00595EB9" w:rsidRDefault="00A557BA" w:rsidP="00AE50EE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</w:p>
          <w:p w:rsidR="004147AB" w:rsidRPr="00595EB9" w:rsidRDefault="00B21BD6" w:rsidP="00B0385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</w:p>
          <w:p w:rsidR="004147AB" w:rsidRPr="00595EB9" w:rsidRDefault="004147AB" w:rsidP="00B0385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</w:p>
          <w:p w:rsidR="0068450A" w:rsidRPr="00595EB9" w:rsidRDefault="0068450A" w:rsidP="00B0385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B21BD6" w:rsidRPr="00595EB9" w:rsidRDefault="00B21BD6" w:rsidP="00B0385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</w:p>
          <w:p w:rsidR="00B21BD6" w:rsidRPr="00595EB9" w:rsidRDefault="00B21BD6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B21BD6" w:rsidRPr="00595EB9" w:rsidRDefault="00B21BD6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5/0</w:t>
            </w:r>
          </w:p>
          <w:p w:rsidR="00B21BD6" w:rsidRPr="00595EB9" w:rsidRDefault="00B21BD6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992F3C" w:rsidRPr="00595EB9" w:rsidRDefault="00B21BD6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5/0</w:t>
            </w:r>
          </w:p>
          <w:p w:rsidR="00992F3C" w:rsidRPr="00595EB9" w:rsidRDefault="00992F3C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A557BA" w:rsidRPr="00595EB9" w:rsidRDefault="00992F3C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170" w:type="dxa"/>
            <w:tcBorders>
              <w:bottom w:val="double" w:sz="4" w:space="0" w:color="auto"/>
            </w:tcBorders>
          </w:tcPr>
          <w:p w:rsidR="00BD7EF1" w:rsidRPr="00595EB9" w:rsidRDefault="00505CD2" w:rsidP="00AE50EE">
            <w:pPr>
              <w:pStyle w:val="Heading2"/>
              <w:jc w:val="right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95EB9">
              <w:rPr>
                <w:rFonts w:asciiTheme="majorBidi" w:hAnsiTheme="majorBidi"/>
                <w:color w:val="000000" w:themeColor="text1"/>
                <w:sz w:val="28"/>
                <w:szCs w:val="28"/>
                <w:rtl/>
                <w:lang w:bidi="fa-IR"/>
              </w:rPr>
              <w:t>درست ونادرست بودن جمله زیر را مشخص کنید</w:t>
            </w:r>
            <w:r w:rsidR="00BD7EF1" w:rsidRPr="00595EB9">
              <w:rPr>
                <w:rFonts w:asciiTheme="majorBidi" w:hAnsiTheme="majorBidi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  <w:p w:rsidR="000C16E8" w:rsidRPr="00595EB9" w:rsidRDefault="00C55781" w:rsidP="00AE50EE">
            <w:pPr>
              <w:pStyle w:val="Heading2"/>
              <w:bidi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95EB9">
              <w:rPr>
                <w:rFonts w:asciiTheme="majorBidi" w:hAnsi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  <w:t>1-</w:t>
            </w:r>
            <w:r w:rsidR="007765F0" w:rsidRPr="00595EB9">
              <w:rPr>
                <w:rFonts w:asciiTheme="majorBidi" w:hAnsi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شاه تهماسب توانست پرتغالی ها را به کمک انگلستان از ایران بیرون کند</w:t>
            </w:r>
            <w:r w:rsidR="00505CD2" w:rsidRPr="00595EB9">
              <w:rPr>
                <w:rFonts w:asciiTheme="majorBidi" w:hAnsi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  <w:t>.</w:t>
            </w:r>
            <w:r w:rsidR="003A0513" w:rsidRPr="00595EB9">
              <w:rPr>
                <w:rFonts w:asciiTheme="majorBidi" w:hAnsi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درست  </w:t>
            </w:r>
            <w:r w:rsidR="001C4A1A" w:rsidRPr="00595EB9">
              <w:rPr>
                <w:rFonts w:asciiTheme="majorBidi" w:hAnsiTheme="majorBidi"/>
                <w:b w:val="0"/>
                <w:bCs w:val="0"/>
                <w:color w:val="000000" w:themeColor="text1"/>
                <w:sz w:val="28"/>
                <w:szCs w:val="28"/>
              </w:rPr>
              <w:sym w:font="Wingdings" w:char="F06F"/>
            </w:r>
            <w:r w:rsidR="003A0513" w:rsidRPr="00595EB9">
              <w:rPr>
                <w:rFonts w:asciiTheme="majorBidi" w:hAnsi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    نادرست</w:t>
            </w:r>
            <w:r w:rsidR="00C07681" w:rsidRPr="00595EB9">
              <w:rPr>
                <w:rFonts w:asciiTheme="majorBidi" w:hAnsiTheme="majorBidi"/>
                <w:b w:val="0"/>
                <w:bCs w:val="0"/>
                <w:color w:val="000000" w:themeColor="text1"/>
                <w:sz w:val="28"/>
                <w:szCs w:val="28"/>
              </w:rPr>
              <w:sym w:font="Wingdings" w:char="F06F"/>
            </w:r>
          </w:p>
          <w:p w:rsidR="000C16E8" w:rsidRPr="00595EB9" w:rsidRDefault="000C16E8" w:rsidP="00AE50EE">
            <w:pPr>
              <w:ind w:left="720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  <w:r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گزینه مناسب را علامت بزنید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.</w:t>
            </w:r>
          </w:p>
          <w:p w:rsidR="007765F0" w:rsidRPr="00595EB9" w:rsidRDefault="00C55781" w:rsidP="009B3CC1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2-</w:t>
            </w:r>
            <w:r w:rsidR="007765F0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کدام پادشاه صفوی سلسه صفویان را تاسیس نمود ؟</w:t>
            </w:r>
          </w:p>
          <w:p w:rsidR="007F46A3" w:rsidRPr="00595EB9" w:rsidRDefault="007765F0" w:rsidP="009B3CC1">
            <w:pPr>
              <w:bidi/>
              <w:ind w:left="342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الف)شاه اسماعیل  </w:t>
            </w:r>
            <w:r w:rsidR="0006197D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          ب)شاه تهماسب</w:t>
            </w:r>
            <w:r w:rsidR="0006197D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         ج)شاه سلطان حسین   </w:t>
            </w:r>
            <w:r w:rsidR="0006197D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      د)شاه عباس</w:t>
            </w:r>
            <w:r w:rsidR="00C07681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</w:p>
          <w:p w:rsidR="007F46A3" w:rsidRPr="00595EB9" w:rsidRDefault="004E2D57" w:rsidP="00125855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  <w:r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درجای خالی کلم</w:t>
            </w:r>
            <w:r w:rsidR="00125855"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مناسب بنویسید .</w:t>
            </w:r>
          </w:p>
          <w:p w:rsidR="007F46A3" w:rsidRPr="00595EB9" w:rsidRDefault="00B21BD6" w:rsidP="00B21BD6">
            <w:pPr>
              <w:bidi/>
              <w:ind w:left="72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3-</w:t>
            </w:r>
            <w:r w:rsidR="007F46A3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مهمترینطرفدران خانقاه شیخ صفی، ایل</w:t>
            </w:r>
            <w:r w:rsidR="00BD7EF1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ه</w:t>
            </w:r>
            <w:r w:rsidR="007F46A3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ای مختلف ترک بودند که به ......</w:t>
            </w:r>
            <w:r w:rsidR="00437392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....</w:t>
            </w:r>
            <w:r w:rsidR="007F46A3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...شهرت داشته اند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.</w:t>
            </w:r>
          </w:p>
          <w:p w:rsidR="003A0513" w:rsidRPr="00595EB9" w:rsidRDefault="007F46A3" w:rsidP="00B21BD6">
            <w:pPr>
              <w:ind w:left="72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چهکسی هستم ؟ </w:t>
            </w:r>
          </w:p>
          <w:p w:rsidR="007F46A3" w:rsidRPr="00595EB9" w:rsidRDefault="00B21BD6" w:rsidP="00AE50EE">
            <w:pPr>
              <w:ind w:left="720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4-</w:t>
            </w:r>
            <w:r w:rsidR="0006197D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پایتخت خود را به اصفهان منتقل کردم و حکومت صفویان را به اوج قدرت رسانیدم ؟</w:t>
            </w:r>
            <w:r w:rsidR="007F46A3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(..............................)</w:t>
            </w:r>
          </w:p>
          <w:p w:rsidR="00561367" w:rsidRPr="00595EB9" w:rsidRDefault="00561367" w:rsidP="00AE50EE">
            <w:pPr>
              <w:ind w:left="720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  <w:tbl>
            <w:tblPr>
              <w:tblStyle w:val="TableGrid"/>
              <w:tblW w:w="10118" w:type="dxa"/>
              <w:tblLayout w:type="fixed"/>
              <w:tblLook w:val="04A0"/>
            </w:tblPr>
            <w:tblGrid>
              <w:gridCol w:w="10118"/>
            </w:tblGrid>
            <w:tr w:rsidR="0068450A" w:rsidRPr="00595EB9" w:rsidTr="00697436">
              <w:trPr>
                <w:trHeight w:val="2447"/>
              </w:trPr>
              <w:tc>
                <w:tcPr>
                  <w:tcW w:w="10118" w:type="dxa"/>
                  <w:tcBorders>
                    <w:left w:val="nil"/>
                    <w:bottom w:val="nil"/>
                  </w:tcBorders>
                </w:tcPr>
                <w:p w:rsidR="0068450A" w:rsidRPr="00595EB9" w:rsidRDefault="0068450A" w:rsidP="00601A83">
                  <w:pPr>
                    <w:bidi/>
                    <w:ind w:left="139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595EB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دانش آموزان </w:t>
                  </w:r>
                  <w:r w:rsidR="00601A83" w:rsidRPr="00595EB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عزیز ، </w:t>
                  </w:r>
                  <w:r w:rsidRPr="00595EB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لطفا از بین سوالات (</w:t>
                  </w:r>
                  <w:r w:rsidR="00704AFE" w:rsidRPr="00595EB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5 </w:t>
                  </w:r>
                  <w:r w:rsidRPr="00595EB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و 6)</w:t>
                  </w:r>
                  <w:r w:rsidR="00704AFE" w:rsidRPr="00595EB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با انتخاب خود ، </w:t>
                  </w:r>
                  <w:r w:rsidRPr="00595EB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فقط به یک سوال پاسخ دهید</w:t>
                  </w:r>
                  <w:r w:rsidRPr="00595EB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.</w:t>
                  </w:r>
                </w:p>
                <w:p w:rsidR="0068450A" w:rsidRPr="00595EB9" w:rsidRDefault="0068450A" w:rsidP="0068450A">
                  <w:pPr>
                    <w:jc w:val="right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</w:pPr>
                  <w:r w:rsidRPr="00595EB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5- دو عامل گسترش تجارت در دوره صفویان را بنویسید ؟</w:t>
                  </w:r>
                </w:p>
                <w:p w:rsidR="0068450A" w:rsidRPr="00595EB9" w:rsidRDefault="0068450A" w:rsidP="0068450A">
                  <w:pPr>
                    <w:jc w:val="right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</w:pPr>
                </w:p>
                <w:p w:rsidR="0068450A" w:rsidRPr="00595EB9" w:rsidRDefault="0068450A" w:rsidP="0009357E">
                  <w:pPr>
                    <w:jc w:val="right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595EB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6- علت برقراری ارتباط اروپاییان با ایران در عصر صفوی چه بود ؟</w:t>
                  </w:r>
                  <w:r w:rsidR="00992F3C" w:rsidRPr="00595EB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 xml:space="preserve">  (</w:t>
                  </w:r>
                  <w:r w:rsidR="0009357E" w:rsidRPr="00595EB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یک</w:t>
                  </w:r>
                  <w:r w:rsidRPr="00595EB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 xml:space="preserve"> مورد</w:t>
                  </w:r>
                  <w:r w:rsidR="00992F3C" w:rsidRPr="00595EB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)</w:t>
                  </w:r>
                </w:p>
              </w:tc>
            </w:tr>
          </w:tbl>
          <w:p w:rsidR="00D270D8" w:rsidRPr="00595EB9" w:rsidRDefault="00D270D8" w:rsidP="0068450A">
            <w:pPr>
              <w:bidi/>
              <w:ind w:left="72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2B7674" w:rsidRPr="00595EB9" w:rsidRDefault="00144CF2" w:rsidP="00AE50E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1683385</wp:posOffset>
                  </wp:positionV>
                  <wp:extent cx="304800" cy="1476375"/>
                  <wp:effectExtent l="1905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ششظ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7EF1"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فصل پنجم</w:t>
            </w:r>
          </w:p>
        </w:tc>
      </w:tr>
      <w:tr w:rsidR="0006197D" w:rsidRPr="00595EB9" w:rsidTr="00BD247E">
        <w:trPr>
          <w:trHeight w:val="3484"/>
        </w:trPr>
        <w:tc>
          <w:tcPr>
            <w:tcW w:w="540" w:type="dxa"/>
            <w:tcBorders>
              <w:top w:val="double" w:sz="4" w:space="0" w:color="auto"/>
            </w:tcBorders>
          </w:tcPr>
          <w:p w:rsidR="00A557BA" w:rsidRPr="00595EB9" w:rsidRDefault="00A557BA" w:rsidP="00AE50EE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</w:p>
          <w:p w:rsidR="004147AB" w:rsidRPr="00595EB9" w:rsidRDefault="004147AB" w:rsidP="00AE50EE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</w:p>
          <w:p w:rsidR="008876CC" w:rsidRPr="00595EB9" w:rsidRDefault="00EC6AA0" w:rsidP="00B0385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</w:p>
          <w:p w:rsidR="008876CC" w:rsidRPr="00595EB9" w:rsidRDefault="008876CC" w:rsidP="00B0385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F97C4F" w:rsidRPr="00595EB9" w:rsidRDefault="00F97C4F" w:rsidP="00B0385E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</w:p>
          <w:p w:rsidR="00F97C4F" w:rsidRPr="00595EB9" w:rsidRDefault="00F97C4F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A45D06" w:rsidRPr="00595EB9" w:rsidRDefault="00F97C4F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  <w:p w:rsidR="00A45D06" w:rsidRPr="00595EB9" w:rsidRDefault="00A45D06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A45D06" w:rsidRPr="00595EB9" w:rsidRDefault="00A45D06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A45D06" w:rsidRPr="00595EB9" w:rsidRDefault="00A45D06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A45D06" w:rsidRPr="00595EB9" w:rsidRDefault="00A45D06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A557BA" w:rsidRPr="00595EB9" w:rsidRDefault="00A45D06" w:rsidP="00B0385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170" w:type="dxa"/>
            <w:tcBorders>
              <w:top w:val="double" w:sz="4" w:space="0" w:color="auto"/>
            </w:tcBorders>
          </w:tcPr>
          <w:p w:rsidR="00505CD2" w:rsidRPr="00595EB9" w:rsidRDefault="00505CD2" w:rsidP="00AE50EE">
            <w:pPr>
              <w:pStyle w:val="Heading2"/>
              <w:jc w:val="right"/>
              <w:outlineLvl w:val="1"/>
              <w:rPr>
                <w:rFonts w:asciiTheme="majorBidi" w:hAnsi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95EB9">
              <w:rPr>
                <w:rFonts w:asciiTheme="majorBidi" w:hAnsiTheme="majorBidi"/>
                <w:color w:val="000000" w:themeColor="text1"/>
                <w:sz w:val="28"/>
                <w:szCs w:val="28"/>
                <w:rtl/>
                <w:lang w:bidi="fa-IR"/>
              </w:rPr>
              <w:t>درست ونادرست بودن جمله زیر را مشخص کنید</w:t>
            </w:r>
            <w:r w:rsidR="008876CC" w:rsidRPr="00595EB9">
              <w:rPr>
                <w:rFonts w:asciiTheme="majorBidi" w:hAnsiTheme="majorBidi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  <w:p w:rsidR="00D270D8" w:rsidRPr="00595EB9" w:rsidRDefault="0006197D" w:rsidP="00EC6AA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نادر شاه توانست افغان هارا سرکوب وتار ومار کند.</w:t>
            </w:r>
            <w:r w:rsidR="00D270D8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        درست     </w:t>
            </w:r>
            <w:r w:rsidR="00C07681" w:rsidRPr="00595EB9">
              <w:rPr>
                <w:rFonts w:asciiTheme="majorBidi" w:hAnsiTheme="majorBidi" w:cstheme="majorBidi"/>
              </w:rPr>
              <w:sym w:font="Wingdings" w:char="F06F"/>
            </w:r>
            <w:r w:rsidR="00D270D8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          نادرست </w:t>
            </w:r>
            <w:r w:rsidR="00C07681" w:rsidRPr="00595EB9">
              <w:rPr>
                <w:rFonts w:asciiTheme="majorBidi" w:hAnsiTheme="majorBidi" w:cstheme="majorBidi"/>
              </w:rPr>
              <w:sym w:font="Wingdings" w:char="F06F"/>
            </w:r>
          </w:p>
          <w:p w:rsidR="007F46A3" w:rsidRPr="00595EB9" w:rsidRDefault="000C16E8" w:rsidP="00EC6AA0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گزینه مناسب را علامت بزنید</w:t>
            </w:r>
          </w:p>
          <w:p w:rsidR="0006197D" w:rsidRPr="00595EB9" w:rsidRDefault="00EC6AA0" w:rsidP="00EC6AA0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2-</w:t>
            </w:r>
            <w:r w:rsidR="0006197D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امیر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کبیر، </w:t>
            </w:r>
            <w:r w:rsidR="0006197D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صدر اعظم کدام پادشاه قاجار بود ؟</w:t>
            </w:r>
          </w:p>
          <w:p w:rsidR="00D270D8" w:rsidRPr="00595EB9" w:rsidRDefault="0006197D" w:rsidP="00AE50EE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الف)آقا محمد خان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            ب)فتحعلی شاه 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     ج)ناصرالدین شاه  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    د)محمد شاه</w:t>
            </w:r>
            <w:r w:rsidR="00C07681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sym w:font="Wingdings" w:char="F06D"/>
            </w:r>
          </w:p>
          <w:p w:rsidR="0006197D" w:rsidRPr="00595EB9" w:rsidRDefault="00505CD2" w:rsidP="00F97C4F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3-</w:t>
            </w:r>
            <w:r w:rsidR="0006197D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سارا تابستان امسال به همراه خانواده به شیراز سفر میکند</w:t>
            </w:r>
            <w:r w:rsidR="00F97C4F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. </w:t>
            </w:r>
            <w:r w:rsidR="0006197D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او قصد دارد از </w:t>
            </w:r>
            <w:r w:rsidR="0006197D"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بناهای</w:t>
            </w:r>
            <w:r w:rsidR="00F97C4F"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دوران </w:t>
            </w:r>
            <w:r w:rsidR="0006197D"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زندیه </w:t>
            </w:r>
            <w:r w:rsidR="0006197D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دیدن کند</w:t>
            </w:r>
            <w:r w:rsidR="00F97C4F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شما می توانید</w:t>
            </w:r>
            <w:r w:rsidR="0006197D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به سوالاتی که سارا می پرسد</w:t>
            </w:r>
            <w:r w:rsidR="00F97C4F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؛</w:t>
            </w:r>
            <w:r w:rsidR="0006197D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پاسخ دهید ؟</w:t>
            </w:r>
          </w:p>
          <w:p w:rsidR="007F46A3" w:rsidRPr="00595EB9" w:rsidRDefault="0006197D" w:rsidP="00F97C4F">
            <w:pPr>
              <w:pStyle w:val="ListParagraph"/>
              <w:bidi w:val="0"/>
              <w:spacing w:line="240" w:lineRule="auto"/>
              <w:ind w:left="-198" w:hanging="90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SA"/>
              </w:rPr>
              <w:t xml:space="preserve">الف)دومورد از بناهای دیدنی </w:t>
            </w:r>
            <w:r w:rsidR="00F97C4F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SA"/>
              </w:rPr>
              <w:t xml:space="preserve">دوران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SA"/>
              </w:rPr>
              <w:t xml:space="preserve"> زندیه</w:t>
            </w:r>
            <w:r w:rsidR="00F97C4F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SA"/>
              </w:rPr>
              <w:t xml:space="preserve"> را به او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SA"/>
              </w:rPr>
              <w:t>معرفی کنید</w:t>
            </w:r>
            <w:r w:rsidR="00F97C4F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SA"/>
              </w:rPr>
              <w:t xml:space="preserve">. </w:t>
            </w: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SA"/>
              </w:rPr>
              <w:t xml:space="preserve"> .</w:t>
            </w:r>
            <w:r w:rsidR="00F97C4F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SA"/>
              </w:rPr>
              <w:t>............................... و....................................</w:t>
            </w:r>
          </w:p>
          <w:p w:rsidR="0006197D" w:rsidRPr="00595EB9" w:rsidRDefault="0006197D" w:rsidP="00F97C4F">
            <w:pPr>
              <w:pStyle w:val="ListParagraph"/>
              <w:bidi w:val="0"/>
              <w:spacing w:line="240" w:lineRule="auto"/>
              <w:ind w:left="1290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ب)وکیل الرعایا لقب کدام پادشاه زندیه بود ؟</w:t>
            </w:r>
            <w:r w:rsidR="00F97C4F" w:rsidRPr="00595EB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   .............................................................</w:t>
            </w:r>
          </w:p>
          <w:p w:rsidR="0068450A" w:rsidRPr="00595EB9" w:rsidRDefault="0068450A" w:rsidP="00AE50EE">
            <w:pPr>
              <w:pStyle w:val="ListParagraph"/>
              <w:spacing w:line="240" w:lineRule="auto"/>
              <w:ind w:left="129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19187" w:type="dxa"/>
              <w:tblLayout w:type="fixed"/>
              <w:tblLook w:val="04A0"/>
            </w:tblPr>
            <w:tblGrid>
              <w:gridCol w:w="10991"/>
              <w:gridCol w:w="8196"/>
            </w:tblGrid>
            <w:tr w:rsidR="000D5D80" w:rsidRPr="00595EB9" w:rsidTr="00285D3D">
              <w:trPr>
                <w:trHeight w:val="1213"/>
              </w:trPr>
              <w:tc>
                <w:tcPr>
                  <w:tcW w:w="10991" w:type="dxa"/>
                  <w:tcBorders>
                    <w:left w:val="nil"/>
                    <w:bottom w:val="nil"/>
                  </w:tcBorders>
                </w:tcPr>
                <w:p w:rsidR="000D5D80" w:rsidRPr="00595EB9" w:rsidRDefault="000D5D80" w:rsidP="00601A83">
                  <w:pPr>
                    <w:pStyle w:val="ListParagraph"/>
                    <w:spacing w:line="240" w:lineRule="auto"/>
                    <w:ind w:left="329" w:hanging="9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595EB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دانش آموزان عزیز</w:t>
                  </w:r>
                  <w:r w:rsidR="00601A83" w:rsidRPr="00595EB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،</w:t>
                  </w:r>
                  <w:r w:rsidRPr="00595EB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لطفا از بین سوالات (4و5 )</w:t>
                  </w:r>
                  <w:r w:rsidR="008B2C94" w:rsidRPr="00595EB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با انتخاب خود ، فقط به یک سوال پاسخ دهید </w:t>
                  </w:r>
                  <w:r w:rsidR="008B2C94" w:rsidRPr="00595EB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.</w:t>
                  </w:r>
                </w:p>
                <w:p w:rsidR="000D5D80" w:rsidRPr="00595EB9" w:rsidRDefault="000D5D80" w:rsidP="00601A83">
                  <w:pPr>
                    <w:jc w:val="right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</w:pPr>
                  <w:r w:rsidRPr="00595EB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4-عباس میرزا برای پیشرفت ایران چه اقداماتی انجام دادند ؟</w:t>
                  </w:r>
                  <w:r w:rsidR="00601A83" w:rsidRPr="00595EB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 xml:space="preserve"> ( </w:t>
                  </w:r>
                  <w:r w:rsidRPr="00595EB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 xml:space="preserve">دو مورد </w:t>
                  </w:r>
                  <w:r w:rsidR="00601A83" w:rsidRPr="00595EB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)</w:t>
                  </w:r>
                </w:p>
                <w:p w:rsidR="000D5D80" w:rsidRPr="00595EB9" w:rsidRDefault="000D5D80" w:rsidP="0068450A">
                  <w:pPr>
                    <w:jc w:val="right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</w:pPr>
                </w:p>
                <w:p w:rsidR="000D5D80" w:rsidRPr="00595EB9" w:rsidRDefault="000D5D80" w:rsidP="00601A83">
                  <w:pPr>
                    <w:pStyle w:val="ListParagraph"/>
                    <w:bidi w:val="0"/>
                    <w:spacing w:line="240" w:lineRule="auto"/>
                    <w:ind w:left="1290"/>
                    <w:jc w:val="right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595EB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5-</w:t>
                  </w:r>
                  <w:r w:rsidR="00601A83" w:rsidRPr="00595EB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 xml:space="preserve">موفقیت </w:t>
                  </w:r>
                  <w:r w:rsidRPr="00595EB9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نهضت تنباکو از نظر سیاسی واجتماعی چه اهمیتی داشت ؟</w:t>
                  </w:r>
                </w:p>
                <w:p w:rsidR="00601A83" w:rsidRPr="00595EB9" w:rsidRDefault="00601A83" w:rsidP="00482EE7">
                  <w:pPr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96" w:type="dxa"/>
                  <w:tcBorders>
                    <w:top w:val="nil"/>
                    <w:bottom w:val="nil"/>
                  </w:tcBorders>
                </w:tcPr>
                <w:p w:rsidR="00601A83" w:rsidRPr="00595EB9" w:rsidRDefault="00601A83" w:rsidP="0068450A">
                  <w:pPr>
                    <w:pStyle w:val="ListParagraph"/>
                    <w:spacing w:line="240" w:lineRule="auto"/>
                    <w:ind w:left="1290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0D5D80" w:rsidRPr="00595EB9" w:rsidRDefault="000D5D80" w:rsidP="00601A83">
                  <w:pPr>
                    <w:jc w:val="right"/>
                    <w:rPr>
                      <w:rFonts w:asciiTheme="majorBidi" w:hAnsiTheme="majorBidi" w:cstheme="majorBidi"/>
                      <w:lang w:bidi="fa-IR"/>
                    </w:rPr>
                  </w:pPr>
                </w:p>
              </w:tc>
            </w:tr>
          </w:tbl>
          <w:p w:rsidR="007F46A3" w:rsidRPr="00595EB9" w:rsidRDefault="007F46A3" w:rsidP="00482EE7">
            <w:pPr>
              <w:pStyle w:val="ListParagraph"/>
              <w:bidi w:val="0"/>
              <w:spacing w:line="240" w:lineRule="auto"/>
              <w:ind w:left="129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2B7674" w:rsidRPr="00595EB9" w:rsidRDefault="00D8014D" w:rsidP="00AE50E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595EB9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1132205</wp:posOffset>
                  </wp:positionV>
                  <wp:extent cx="361950" cy="484505"/>
                  <wp:effectExtent l="1905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7EF1" w:rsidRPr="00595EB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فصل ششم</w:t>
            </w:r>
          </w:p>
        </w:tc>
      </w:tr>
    </w:tbl>
    <w:p w:rsidR="00FB03BA" w:rsidRPr="00595EB9" w:rsidRDefault="00482EE7" w:rsidP="00A45D06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95EB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" موفق باشید . "</w:t>
      </w:r>
    </w:p>
    <w:sectPr w:rsidR="00FB03BA" w:rsidRPr="00595EB9" w:rsidSect="00BD247E">
      <w:footerReference w:type="default" r:id="rId15"/>
      <w:pgSz w:w="11907" w:h="16839" w:code="9"/>
      <w:pgMar w:top="270" w:right="297" w:bottom="560" w:left="1180" w:header="720" w:footer="720" w:gutter="14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209" w:rsidRDefault="00EF6209" w:rsidP="004A497D">
      <w:pPr>
        <w:spacing w:after="0" w:line="240" w:lineRule="auto"/>
      </w:pPr>
      <w:r>
        <w:separator/>
      </w:r>
    </w:p>
  </w:endnote>
  <w:endnote w:type="continuationSeparator" w:id="1">
    <w:p w:rsidR="00EF6209" w:rsidRDefault="00EF6209" w:rsidP="004A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0059"/>
      <w:docPartObj>
        <w:docPartGallery w:val="Page Numbers (Bottom of Page)"/>
        <w:docPartUnique/>
      </w:docPartObj>
    </w:sdtPr>
    <w:sdtContent>
      <w:p w:rsidR="004A497D" w:rsidRDefault="003143C7">
        <w:pPr>
          <w:pStyle w:val="Footer"/>
          <w:jc w:val="center"/>
        </w:pPr>
        <w:r>
          <w:fldChar w:fldCharType="begin"/>
        </w:r>
        <w:r w:rsidR="00DC016B">
          <w:instrText xml:space="preserve"> PAGE   \* MERGEFORMAT </w:instrText>
        </w:r>
        <w:r>
          <w:fldChar w:fldCharType="separate"/>
        </w:r>
        <w:r w:rsidR="00D82D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497D" w:rsidRDefault="004A49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209" w:rsidRDefault="00EF6209" w:rsidP="004A497D">
      <w:pPr>
        <w:spacing w:after="0" w:line="240" w:lineRule="auto"/>
      </w:pPr>
      <w:r>
        <w:separator/>
      </w:r>
    </w:p>
  </w:footnote>
  <w:footnote w:type="continuationSeparator" w:id="1">
    <w:p w:rsidR="00EF6209" w:rsidRDefault="00EF6209" w:rsidP="004A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843FF"/>
    <w:multiLevelType w:val="hybridMultilevel"/>
    <w:tmpl w:val="2464813A"/>
    <w:lvl w:ilvl="0" w:tplc="361EA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15EAB"/>
    <w:multiLevelType w:val="hybridMultilevel"/>
    <w:tmpl w:val="6D1C3854"/>
    <w:lvl w:ilvl="0" w:tplc="6DF24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1115F"/>
    <w:multiLevelType w:val="hybridMultilevel"/>
    <w:tmpl w:val="AF1C3BAA"/>
    <w:lvl w:ilvl="0" w:tplc="FBF0C63E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674"/>
    <w:rsid w:val="00024ED6"/>
    <w:rsid w:val="0006197D"/>
    <w:rsid w:val="0009357E"/>
    <w:rsid w:val="000A12DC"/>
    <w:rsid w:val="000C16E8"/>
    <w:rsid w:val="000D0C54"/>
    <w:rsid w:val="000D5D80"/>
    <w:rsid w:val="000D6139"/>
    <w:rsid w:val="001123C0"/>
    <w:rsid w:val="00125855"/>
    <w:rsid w:val="001414EF"/>
    <w:rsid w:val="00144CF2"/>
    <w:rsid w:val="00151BB6"/>
    <w:rsid w:val="001624E3"/>
    <w:rsid w:val="00165343"/>
    <w:rsid w:val="00180544"/>
    <w:rsid w:val="0019093F"/>
    <w:rsid w:val="001938C7"/>
    <w:rsid w:val="001A0272"/>
    <w:rsid w:val="001A1415"/>
    <w:rsid w:val="001C4A1A"/>
    <w:rsid w:val="001E5575"/>
    <w:rsid w:val="00205927"/>
    <w:rsid w:val="00214B5B"/>
    <w:rsid w:val="00285073"/>
    <w:rsid w:val="00285D3D"/>
    <w:rsid w:val="002B7674"/>
    <w:rsid w:val="002C6180"/>
    <w:rsid w:val="002C6ED5"/>
    <w:rsid w:val="003008D1"/>
    <w:rsid w:val="003143C7"/>
    <w:rsid w:val="0031715E"/>
    <w:rsid w:val="00331F80"/>
    <w:rsid w:val="00340879"/>
    <w:rsid w:val="00360E5C"/>
    <w:rsid w:val="00361651"/>
    <w:rsid w:val="00385EDD"/>
    <w:rsid w:val="003A0513"/>
    <w:rsid w:val="003D636D"/>
    <w:rsid w:val="003E3495"/>
    <w:rsid w:val="00403A35"/>
    <w:rsid w:val="004147AB"/>
    <w:rsid w:val="00437392"/>
    <w:rsid w:val="00454972"/>
    <w:rsid w:val="004675B5"/>
    <w:rsid w:val="00482EE7"/>
    <w:rsid w:val="00490884"/>
    <w:rsid w:val="00491DCD"/>
    <w:rsid w:val="0049652D"/>
    <w:rsid w:val="004A2163"/>
    <w:rsid w:val="004A497D"/>
    <w:rsid w:val="004B0740"/>
    <w:rsid w:val="004D598E"/>
    <w:rsid w:val="004D5E48"/>
    <w:rsid w:val="004E2D57"/>
    <w:rsid w:val="004F017F"/>
    <w:rsid w:val="00505CD2"/>
    <w:rsid w:val="00523A2A"/>
    <w:rsid w:val="005434D7"/>
    <w:rsid w:val="00550BEF"/>
    <w:rsid w:val="00561367"/>
    <w:rsid w:val="005615B3"/>
    <w:rsid w:val="0059002C"/>
    <w:rsid w:val="005910ED"/>
    <w:rsid w:val="00595EB9"/>
    <w:rsid w:val="00601A83"/>
    <w:rsid w:val="0061723B"/>
    <w:rsid w:val="00621121"/>
    <w:rsid w:val="006356C2"/>
    <w:rsid w:val="00665D9F"/>
    <w:rsid w:val="006742D8"/>
    <w:rsid w:val="0067445E"/>
    <w:rsid w:val="0068450A"/>
    <w:rsid w:val="00697436"/>
    <w:rsid w:val="006C51A1"/>
    <w:rsid w:val="006D327E"/>
    <w:rsid w:val="00704AFE"/>
    <w:rsid w:val="007349B2"/>
    <w:rsid w:val="00762FFF"/>
    <w:rsid w:val="007765F0"/>
    <w:rsid w:val="00780849"/>
    <w:rsid w:val="00781F04"/>
    <w:rsid w:val="007B0044"/>
    <w:rsid w:val="007B72EA"/>
    <w:rsid w:val="007C2490"/>
    <w:rsid w:val="007D100F"/>
    <w:rsid w:val="007E5B28"/>
    <w:rsid w:val="007E7889"/>
    <w:rsid w:val="007F09A9"/>
    <w:rsid w:val="007F2C3A"/>
    <w:rsid w:val="007F364F"/>
    <w:rsid w:val="007F46A3"/>
    <w:rsid w:val="008876CC"/>
    <w:rsid w:val="008A5987"/>
    <w:rsid w:val="008B2C94"/>
    <w:rsid w:val="008E142A"/>
    <w:rsid w:val="00915FB1"/>
    <w:rsid w:val="009165D3"/>
    <w:rsid w:val="009620E8"/>
    <w:rsid w:val="00963519"/>
    <w:rsid w:val="00992F3C"/>
    <w:rsid w:val="009B3CC1"/>
    <w:rsid w:val="009E24AA"/>
    <w:rsid w:val="009F16DE"/>
    <w:rsid w:val="00A00946"/>
    <w:rsid w:val="00A04BD8"/>
    <w:rsid w:val="00A45D06"/>
    <w:rsid w:val="00A557BA"/>
    <w:rsid w:val="00A62189"/>
    <w:rsid w:val="00AE37B6"/>
    <w:rsid w:val="00AE50EE"/>
    <w:rsid w:val="00B0385E"/>
    <w:rsid w:val="00B21BD6"/>
    <w:rsid w:val="00B601DD"/>
    <w:rsid w:val="00B851F7"/>
    <w:rsid w:val="00BB01BE"/>
    <w:rsid w:val="00BB6D29"/>
    <w:rsid w:val="00BD247E"/>
    <w:rsid w:val="00BD7EF1"/>
    <w:rsid w:val="00C07681"/>
    <w:rsid w:val="00C32E90"/>
    <w:rsid w:val="00C50C8F"/>
    <w:rsid w:val="00C55781"/>
    <w:rsid w:val="00C72589"/>
    <w:rsid w:val="00CF470E"/>
    <w:rsid w:val="00D0362D"/>
    <w:rsid w:val="00D1634B"/>
    <w:rsid w:val="00D16D80"/>
    <w:rsid w:val="00D270D8"/>
    <w:rsid w:val="00D278AA"/>
    <w:rsid w:val="00D6021D"/>
    <w:rsid w:val="00D616F8"/>
    <w:rsid w:val="00D8014D"/>
    <w:rsid w:val="00D82D03"/>
    <w:rsid w:val="00DB171C"/>
    <w:rsid w:val="00DC016B"/>
    <w:rsid w:val="00DC46A4"/>
    <w:rsid w:val="00DD3493"/>
    <w:rsid w:val="00E16ED2"/>
    <w:rsid w:val="00E27A32"/>
    <w:rsid w:val="00E91A09"/>
    <w:rsid w:val="00E959C5"/>
    <w:rsid w:val="00EA1DC2"/>
    <w:rsid w:val="00EA2B13"/>
    <w:rsid w:val="00EC6AA0"/>
    <w:rsid w:val="00EF6209"/>
    <w:rsid w:val="00F243AB"/>
    <w:rsid w:val="00F30BB1"/>
    <w:rsid w:val="00F370CF"/>
    <w:rsid w:val="00F520EA"/>
    <w:rsid w:val="00F738EE"/>
    <w:rsid w:val="00F97C4F"/>
    <w:rsid w:val="00FB03BA"/>
    <w:rsid w:val="00FB47C6"/>
    <w:rsid w:val="00FC02EF"/>
    <w:rsid w:val="00FC081E"/>
    <w:rsid w:val="00FD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73"/>
  </w:style>
  <w:style w:type="paragraph" w:styleId="Heading1">
    <w:name w:val="heading 1"/>
    <w:basedOn w:val="Normal"/>
    <w:next w:val="Normal"/>
    <w:link w:val="Heading1Char"/>
    <w:uiPriority w:val="9"/>
    <w:qFormat/>
    <w:rsid w:val="002B7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6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B7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B7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F46A3"/>
    <w:pPr>
      <w:bidi/>
      <w:spacing w:after="160" w:line="259" w:lineRule="auto"/>
      <w:ind w:left="720"/>
      <w:contextualSpacing/>
    </w:pPr>
    <w:rPr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EA1D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E142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1634B"/>
    <w:rPr>
      <w:b/>
      <w:bCs/>
    </w:rPr>
  </w:style>
  <w:style w:type="character" w:styleId="BookTitle">
    <w:name w:val="Book Title"/>
    <w:basedOn w:val="DefaultParagraphFont"/>
    <w:uiPriority w:val="33"/>
    <w:qFormat/>
    <w:rsid w:val="00D1634B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4A4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497D"/>
  </w:style>
  <w:style w:type="paragraph" w:styleId="Footer">
    <w:name w:val="footer"/>
    <w:basedOn w:val="Normal"/>
    <w:link w:val="FooterChar"/>
    <w:uiPriority w:val="99"/>
    <w:unhideWhenUsed/>
    <w:rsid w:val="004A4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401B7-8FC6-45C3-A5B5-3533EB1F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</dc:creator>
  <cp:lastModifiedBy>gam-4</cp:lastModifiedBy>
  <cp:revision>2</cp:revision>
  <cp:lastPrinted>2015-12-13T10:50:00Z</cp:lastPrinted>
  <dcterms:created xsi:type="dcterms:W3CDTF">2018-02-21T06:34:00Z</dcterms:created>
  <dcterms:modified xsi:type="dcterms:W3CDTF">2018-02-21T06:34:00Z</dcterms:modified>
</cp:coreProperties>
</file>