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4EB" w:rsidRDefault="00A864EB" w:rsidP="00CC6F45">
      <w:pPr>
        <w:pBdr>
          <w:bottom w:val="single" w:sz="6" w:space="1" w:color="auto"/>
        </w:pBdr>
        <w:bidi/>
        <w:spacing w:after="0" w:line="23" w:lineRule="atLeast"/>
        <w:jc w:val="center"/>
        <w:rPr>
          <w:rFonts w:cs="B Mitra"/>
          <w:b/>
          <w:bCs/>
          <w:sz w:val="28"/>
          <w:szCs w:val="28"/>
          <w:rtl/>
        </w:rPr>
      </w:pPr>
      <w:bookmarkStart w:id="0" w:name="_GoBack"/>
      <w:bookmarkEnd w:id="0"/>
      <w:r w:rsidRPr="00CC6F45">
        <w:rPr>
          <w:rFonts w:cs="B Mitra" w:hint="cs"/>
          <w:b/>
          <w:bCs/>
          <w:sz w:val="28"/>
          <w:szCs w:val="28"/>
          <w:rtl/>
        </w:rPr>
        <w:t>چکیده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کتاب</w:t>
      </w:r>
      <w:r w:rsidR="0026234A" w:rsidRPr="00CC6F4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حقوق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شهروندی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عدالت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10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تدوین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درصدد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مقوله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بپردازد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مهمترین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اهمیتی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درخور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A864EB" w:rsidRPr="00CC6F45" w:rsidRDefault="00A864EB" w:rsidP="0026234A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اهمیت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کتاب</w:t>
      </w:r>
      <w:r w:rsidR="0026234A" w:rsidRPr="00CC6F45">
        <w:rPr>
          <w:rFonts w:cs="B Mitra" w:hint="cs"/>
          <w:b/>
          <w:bCs/>
          <w:sz w:val="28"/>
          <w:szCs w:val="28"/>
          <w:rtl/>
        </w:rPr>
        <w:t>: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10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تدوین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درصدد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مقوله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بپردازد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مهمترین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اهمیتی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درخور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تلاش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کاربرد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توضیح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تفسیر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آشفتگی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ابهام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پرهیز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ترتیبی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محتوایی،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واکاوی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ضرورت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مؤلفه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آسیب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عواقب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آشکار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تبیین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عواملی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تقلیل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حوادث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مشاهده،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موانع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رخدادهای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کوشد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فرضیات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اشتباه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نقدپذیری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اصلاح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صحیح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برجستگی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واکاوی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مقوله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ادبیات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ادبیات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پیرامون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موضوعاتی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="00CC6F45">
        <w:rPr>
          <w:rFonts w:cs="B Mitra" w:hint="cs"/>
          <w:sz w:val="28"/>
          <w:szCs w:val="28"/>
          <w:rtl/>
        </w:rPr>
        <w:t>.</w:t>
      </w:r>
    </w:p>
    <w:p w:rsidR="00A864EB" w:rsidRPr="00CC6F45" w:rsidRDefault="00A864EB" w:rsidP="00CC6F45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اول</w:t>
      </w:r>
      <w:r w:rsidR="00CC6F45" w:rsidRPr="00CC6F45">
        <w:rPr>
          <w:rFonts w:cs="B Mitra" w:hint="cs"/>
          <w:b/>
          <w:bCs/>
          <w:sz w:val="28"/>
          <w:szCs w:val="28"/>
          <w:rtl/>
        </w:rPr>
        <w:t>: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دنبال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چنان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تفصیل،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تهدیدات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لازمه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جدولی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گوید</w:t>
      </w:r>
      <w:r w:rsidRPr="000D3C13">
        <w:rPr>
          <w:rFonts w:cs="B Mitra"/>
          <w:sz w:val="28"/>
          <w:szCs w:val="28"/>
          <w:rtl/>
        </w:rPr>
        <w:t xml:space="preserve"> "</w:t>
      </w:r>
      <w:r w:rsidRPr="000D3C13">
        <w:rPr>
          <w:rFonts w:cs="B Mitra" w:hint="cs"/>
          <w:sz w:val="28"/>
          <w:szCs w:val="28"/>
          <w:rtl/>
        </w:rPr>
        <w:t>شهروند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عضو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البته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وظایف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عضویت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محفوظ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". </w:t>
      </w:r>
      <w:r w:rsidRPr="000D3C13">
        <w:rPr>
          <w:rFonts w:cs="B Mitra" w:hint="cs"/>
          <w:sz w:val="28"/>
          <w:szCs w:val="28"/>
          <w:rtl/>
        </w:rPr>
        <w:t>شهروند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وظیفه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اینجاست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جزو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ناپذیر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گزاره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وقتی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مفروضات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ملزومات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معتقد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سرشت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مخصوصی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دلیل،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شایسته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موسوم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lastRenderedPageBreak/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دائمی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مخصوص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بادوام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رأس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مدرنیست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شوندو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بشر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هنگام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ناخودآگاه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تعلق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ادعای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جالبی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مستقیم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باوران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توصیه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باوران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نکته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حیاتی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بشوند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اگرچه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لحاظ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شایسته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یابد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طبقاتی،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نژادی،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مذهبی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هنگام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صحبت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مکتب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فردگراها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مکتب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فردگراها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اعتقاد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حداقلی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خارجی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مکتب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آمده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تلفیق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اصطلاح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امروزی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سوسیال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دموکراسی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گیدنز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آثار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بسیاری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تحریر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درآورده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استاد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مطهری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موضوع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تنها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دهند،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اختلال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مواجه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ثبات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امنیت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رفاه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کالاهای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حفظ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مؤلفان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تعلق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تقسیم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اعطای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تعلق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کمتر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محروم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نابرابری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زنان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علاوه،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اکثراً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تقسیم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رأی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رأی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آوردن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امنیت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تفاسیر،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زعم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مناقشه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آمیز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نخست،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بالا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تفصیل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</w:rPr>
        <w:t>.</w:t>
      </w:r>
    </w:p>
    <w:p w:rsidR="00A864EB" w:rsidRPr="00CC6F45" w:rsidRDefault="00A864EB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دوم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مفهوم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آزادی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نظریه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های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آزادی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مطبوعات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ضرورت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کمیسیون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ضرورتها،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ترتیب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شرحی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حوادث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روزمره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ارائه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ابزاری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مبادله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انعکاس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منعکس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اهداف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مجهز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lastRenderedPageBreak/>
        <w:t>اطلاعات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تنها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لازم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ضرورت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بپوشانند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تنگاتنگ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انعکاس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خاطرنشان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آنجایی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تعاریف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تعاریف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فیلسوفان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متفکران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غرب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تمرکز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رافائل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انتخاب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تعاریف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پرسش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کلیدی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مرتبط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پرسش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شامل</w:t>
      </w:r>
      <w:r w:rsidRPr="000D3C13">
        <w:rPr>
          <w:rFonts w:cs="B Mitra"/>
          <w:sz w:val="28"/>
          <w:szCs w:val="28"/>
          <w:rtl/>
        </w:rPr>
        <w:t xml:space="preserve"> "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چه؟</w:t>
      </w:r>
      <w:r w:rsidRPr="000D3C13">
        <w:rPr>
          <w:rFonts w:cs="B Mitra"/>
          <w:sz w:val="28"/>
          <w:szCs w:val="28"/>
          <w:rtl/>
        </w:rPr>
        <w:t>" "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چه؟</w:t>
      </w:r>
      <w:r w:rsidRPr="000D3C13">
        <w:rPr>
          <w:rFonts w:cs="B Mitra"/>
          <w:sz w:val="28"/>
          <w:szCs w:val="28"/>
          <w:rtl/>
        </w:rPr>
        <w:t xml:space="preserve">"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"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که؟</w:t>
      </w:r>
      <w:r w:rsidRPr="000D3C13">
        <w:rPr>
          <w:rFonts w:cs="B Mitra"/>
          <w:sz w:val="28"/>
          <w:szCs w:val="28"/>
          <w:rtl/>
        </w:rPr>
        <w:t xml:space="preserve">"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نیروهای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امنیتی،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گرسنگی،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فشارهای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محروم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لذا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پیچیده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لیبرالیستها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مجبور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امورش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مداخله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خصوص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نخست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منتقدان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والای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منفی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ایدئالیست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متضمن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دامنه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گسترده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عقیده،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مالکیت</w:t>
      </w:r>
      <w:r w:rsidRPr="000D3C13">
        <w:rPr>
          <w:rFonts w:cs="B Mitra"/>
          <w:sz w:val="28"/>
          <w:szCs w:val="28"/>
          <w:rtl/>
        </w:rPr>
        <w:t>)</w:t>
      </w:r>
      <w:r w:rsidRPr="000D3C13">
        <w:rPr>
          <w:rFonts w:cs="B Mitra" w:hint="cs"/>
          <w:sz w:val="28"/>
          <w:szCs w:val="28"/>
          <w:rtl/>
        </w:rPr>
        <w:t>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رفاه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امنیت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دومین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انتخاب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انتخاب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لزوماً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خواسته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همچنین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نفسه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ارزشمند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اخلاقی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پرتو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آرمان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وظایف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توصیف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</w:t>
      </w:r>
      <w:r w:rsidRPr="000D3C13">
        <w:rPr>
          <w:rFonts w:cs="B Mitra"/>
          <w:sz w:val="28"/>
          <w:szCs w:val="28"/>
        </w:rPr>
        <w:t xml:space="preserve">. 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غفلت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عبارت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ماهیت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جنبش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استقلال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طلبانه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برملا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ترکیبی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وابسته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مجموع،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زعم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آفریده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شبکه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روابط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عضویت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طبقه،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دنیا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آیند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هنگام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صحبت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ناگزیر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اهرم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قوانین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کنترل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اعمال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کارکرد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تأثیر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گذارد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جوانبی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میزان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برداشت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همچنین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ترکیب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طبقاتی،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مذهبی،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میزان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میزان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تساهل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نخبگان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دقیق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تمرکز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سیبرت،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پیترسون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اقتدارگرایی،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lastRenderedPageBreak/>
        <w:t>کمونیستی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سالار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اقتدارگرایی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تلاش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معدود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خردمند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خردمند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نخبگان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حاکم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وظیفه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هدایت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عهده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مالکیت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انحصاری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هیچ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اعتراضی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برتابیده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هنوز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جوامعی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دومین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اساس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باورهای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مکتب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تنها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شیوه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رقابت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افکار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بازار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افکار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نتیجه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تساهل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متقابل،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منطقی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سنجیده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خصوص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مسأله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تعبیر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نگرین،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ایدئولوژیک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محدودیت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طبق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پیشرفت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واحدهای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ارتباطات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علیرغم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کوتاه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کنترل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انحصار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معدودی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گرفتند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لذا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کارکردهای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ویژه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توتالیتر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لنینیستی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استالینیستی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انحصار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وظیفه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کمک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اختصاص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آخر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سالار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انحصار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محتوای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مخالفت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ورزد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تطبیق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برداشت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مطمح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مطبوعات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اتخاذ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</w:rPr>
        <w:t>.</w:t>
      </w:r>
    </w:p>
    <w:p w:rsidR="00A864EB" w:rsidRPr="00CC6F45" w:rsidRDefault="00A864EB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سوم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پاسخ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به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دو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سؤال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فصل،</w:t>
      </w:r>
      <w:r w:rsidRPr="000D3C13">
        <w:rPr>
          <w:rFonts w:cs="B Mitra"/>
          <w:sz w:val="28"/>
          <w:szCs w:val="28"/>
          <w:rtl/>
        </w:rPr>
        <w:t xml:space="preserve"> «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 w:hint="eastAsia"/>
          <w:sz w:val="28"/>
          <w:szCs w:val="28"/>
          <w:rtl/>
        </w:rPr>
        <w:t>»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دوم،</w:t>
      </w:r>
      <w:r w:rsidRPr="000D3C13">
        <w:rPr>
          <w:rFonts w:cs="B Mitra"/>
          <w:sz w:val="28"/>
          <w:szCs w:val="28"/>
          <w:rtl/>
        </w:rPr>
        <w:t xml:space="preserve"> «</w:t>
      </w:r>
      <w:r w:rsidRPr="000D3C13">
        <w:rPr>
          <w:rFonts w:cs="B Mitra" w:hint="cs"/>
          <w:sz w:val="28"/>
          <w:szCs w:val="28"/>
          <w:rtl/>
        </w:rPr>
        <w:t>نقدپذیری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مستدل</w:t>
      </w:r>
      <w:r w:rsidRPr="000D3C13">
        <w:rPr>
          <w:rFonts w:cs="B Mitra" w:hint="eastAsia"/>
          <w:sz w:val="28"/>
          <w:szCs w:val="28"/>
          <w:rtl/>
        </w:rPr>
        <w:t>»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آغاز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مضمون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مسأله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دفاع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غیرممکن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نحوه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رسیدن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قیدهای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نشأت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ترس،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مصلحت،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منفعت،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قیدهای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بیرونی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مذهب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توصیه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تقلید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بپردازیم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البته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مزبور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پیچید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اعتقادات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سراسر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مطلق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آمادگی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گفتگو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حقیقت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ظرائف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لطائف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مبتنی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صادق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پدیده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منتفی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توصیه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فضای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مناسب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آزاداندیش،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گرفتن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عقل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احساس،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اصحاب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اجازه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سوء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استفاده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احساسات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روشنفکران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وظیفه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خصوص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عهده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دارند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lastRenderedPageBreak/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نقدپذیری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زعم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عوامل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نقدپذیری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عاملیت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مهمتر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شعار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نقدپذیری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شعارها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ننشست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آمادگی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مخالف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نخبگان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خصوص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گریبان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غلبه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فضای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مخالف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بنابراین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سرریز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</w:rPr>
        <w:t>.</w:t>
      </w:r>
    </w:p>
    <w:p w:rsidR="00A864EB" w:rsidRPr="00CC6F45" w:rsidRDefault="00A864EB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چهارم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جامعه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مدنی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موقعیت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آن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در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ایران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آغاز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تردید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غرب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دقیق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غرب،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مرتبط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امکان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علاوه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لذا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تعبیری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واحد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رود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ترتیب،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کلاسیک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هجدهم،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مترادف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چنان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آثار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لاک،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ژان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ژاک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روسو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مشاهده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علاوه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متمدن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قانونمند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هجدهم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تحولی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عرصه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مستقل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فضای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تازه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محتوای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علاوه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سرانجام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عقلانی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انجامد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خانواده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عرصه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مارکس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بورژواری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بیستم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گرامشی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مجدداً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احیا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مجموع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زندگی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قلمروی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دخالت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مظهر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مبراست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انجمن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مستقل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دخالت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طبعاً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استفاده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حکومت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فروپاشی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مارکسیسم،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واکنشی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حکومت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بارز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مطلق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سرکوب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تخریب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شرقی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آزادیخواهی،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دموکراسی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جنبش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بشر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انتخاب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موضوع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آغاز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اوایل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دهه</w:t>
      </w:r>
      <w:r w:rsidRPr="000D3C13">
        <w:rPr>
          <w:rFonts w:cs="B Mitra"/>
          <w:sz w:val="28"/>
          <w:szCs w:val="28"/>
          <w:rtl/>
        </w:rPr>
        <w:t xml:space="preserve"> 1370 </w:t>
      </w:r>
      <w:r w:rsidRPr="000D3C13">
        <w:rPr>
          <w:rFonts w:cs="B Mitra" w:hint="cs"/>
          <w:sz w:val="28"/>
          <w:szCs w:val="28"/>
          <w:rtl/>
        </w:rPr>
        <w:t>ارجاع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تأکید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غفلت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هماهنگ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اصطلاحاً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تأکید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افزاری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نادیده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انگاشتن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نرم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افزاری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تدریج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رقابت،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شوراها،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تمرکززدایی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انجامید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عده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انگیزه،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استفاده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غرب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مقابل،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سطحی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lastRenderedPageBreak/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لیبرالیسم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عده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ضمن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وفاداری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رایج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ردیابی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مطلوب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راحتی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ضمن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وفاداری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قرائتی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موقعیت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</w:t>
      </w:r>
      <w:r w:rsidRPr="000D3C13">
        <w:rPr>
          <w:rFonts w:cs="B Mitra"/>
          <w:sz w:val="28"/>
          <w:szCs w:val="28"/>
        </w:rPr>
        <w:t xml:space="preserve">. 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موقعیت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ارزشی،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ارزشی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مذهبی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بالطبع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منابع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استنباطات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پیامبر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اکرم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آراء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متکلمان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فقیهان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علاوه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عرفانی،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مؤید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حرمت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حریم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خصوصی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خاستگاه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پیامبر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اکرم،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ائمه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اطهار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تأثیر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سطوح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آورد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آخرین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افزایش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تقاضا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تقسیم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تخصصی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اصطلاح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یافتگی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ساخت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تبعیت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دخالت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نامحدود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حکمرانان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مطلق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العنان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شئون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واسط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داوطلبانه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نگرفته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عمدتاً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طبیعی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یافتن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الگوی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مرکز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پیرامونی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شبکه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برنامه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ریزی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برنامه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ریزی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متمرکز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تفویض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اختیارات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مناطق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جمعیتی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تحقق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شوراها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مظهر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گسترش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فضای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واسط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A864EB" w:rsidRPr="00CC6F45" w:rsidRDefault="00A864EB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پنجم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حزب،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مصداق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جامعه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مدنی</w:t>
      </w:r>
    </w:p>
    <w:p w:rsidR="00A864EB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تأکید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مضمون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اجزای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است؟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تفصیل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ابعاد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انواع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شناخته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نشأت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تجلی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اهداف،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کارکرد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تعیین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نکاتی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خصوص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کسی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خواهد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تفاوت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پوپولیستی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مصادیق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عمودی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طبیعی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تفاوت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</w:rPr>
        <w:t xml:space="preserve">. </w:t>
      </w:r>
    </w:p>
    <w:p w:rsidR="00F922FE" w:rsidRPr="000D3C13" w:rsidRDefault="00A864EB" w:rsidP="000D3C13">
      <w:pPr>
        <w:bidi/>
        <w:spacing w:after="0" w:line="23" w:lineRule="atLeast"/>
        <w:jc w:val="both"/>
        <w:rPr>
          <w:rFonts w:cs="B Mitra"/>
          <w:sz w:val="28"/>
          <w:szCs w:val="28"/>
        </w:rPr>
      </w:pP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آنارشیسم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روبرو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کسانی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خواهند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تشکیل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معلوم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عضو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شفاف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منبع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ریشه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احزاب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فهرست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انتخاباتی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خواهند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تصمیمات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تأثیرگذار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خواهند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عهده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تصمیمات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ظاهر،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استبدادی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lastRenderedPageBreak/>
        <w:t>باشند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عقلانیت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مقبولیت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مشروعیت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جایگاه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قواعد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احزاب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عضویت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متداخل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طبقاتی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محصور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اهداف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ایدئولوژی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آهنین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الیگارشی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نهایتاً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حکومت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رانند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بقیه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اطاعت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اظهار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حاضر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حتماً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عمومی،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بیگانه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فضایی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آشفته،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متلون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دگرگون،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قواعد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رقابت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ذهنی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نامتساهل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انحصارطلبانه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غربی،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ثروت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مادامی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امکان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ثروت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هنگفت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ثروت،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مخدوش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>.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تأکید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سرمایه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هیچ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تشکیل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درازمدت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حفظ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بلندمدت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حزب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داخل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باشیم</w:t>
      </w:r>
      <w:r w:rsidRPr="000D3C13">
        <w:rPr>
          <w:rFonts w:cs="B Mitra"/>
          <w:sz w:val="28"/>
          <w:szCs w:val="28"/>
          <w:rtl/>
        </w:rPr>
        <w:t>.</w:t>
      </w:r>
    </w:p>
    <w:p w:rsidR="00615186" w:rsidRPr="00CC6F45" w:rsidRDefault="00615186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ششم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خرده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فرهنگ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ها،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مشارکت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وفاق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اجتماعی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ادعا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امکان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موضوع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مناقشه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برانگیز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پیدایش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کلاسیک،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ستیزگرا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مشغول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ویژه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ضدفرهنگ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معارض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ناسازگار،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علاقه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ستیزگرایان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علاقه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کارکردگرایان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کلاسیک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اولین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موضوع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اختصاص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اظهار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لحاظ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الگویی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آرمانی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معروف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ستیز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تأکید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همبستگی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وابستگی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اجزای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الزامات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تعهدات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زندگی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بقا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استمرار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ملاط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زندگی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تعادل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تداوم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ستیز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تأکید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انشعاب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اجزا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>)</w:t>
      </w:r>
      <w:r w:rsidRPr="000D3C13">
        <w:rPr>
          <w:rFonts w:cs="B Mitra" w:hint="cs"/>
          <w:sz w:val="28"/>
          <w:szCs w:val="28"/>
          <w:rtl/>
        </w:rPr>
        <w:t>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تعارض،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انحصار،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خصومت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ستیز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اغوا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اجبار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منافع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جاناتان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ترنر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تبیین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رابطه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رساند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عبارت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تجمع،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تمایزیافتگی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تجمع،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واحدهای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کنشگران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منظور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تمایزیافتگی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تقسیم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تمایزاتی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واحدهای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ابعاد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تمایزیافتگی،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کمابیش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متناسب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ابعاد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تمایزیافتگی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lastRenderedPageBreak/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خلاصه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تمایزیافتگی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بشری،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تفاوت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دامنه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شغلی،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نژادی،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مذهبی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شبکه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عمودی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دستسابی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منابع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کمیاب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نابرابری،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ثروت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طبقات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>)</w:t>
      </w:r>
      <w:r w:rsidRPr="000D3C13">
        <w:rPr>
          <w:rFonts w:cs="B Mitra" w:hint="cs"/>
          <w:sz w:val="28"/>
          <w:szCs w:val="28"/>
          <w:rtl/>
        </w:rPr>
        <w:t>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احزاب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منزلت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منزلت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ویژگی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صفات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سبک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زندگی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زبان،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الگوها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سبک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شیوه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زندگی،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حرکات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اداهای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رفتاری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...)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رغم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مشترک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محتوا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اکثریت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متفاوت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پیدایش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انجامد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وقتی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زیرمجموعه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کنشگران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سطح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بالایی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شبکه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تجمعی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متراکمی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تشکیل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فیزیکی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بالایی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>.</w:t>
      </w:r>
      <w:r w:rsidRPr="000D3C13">
        <w:rPr>
          <w:rFonts w:cs="B Mitra" w:hint="cs"/>
          <w:sz w:val="28"/>
          <w:szCs w:val="28"/>
          <w:rtl/>
        </w:rPr>
        <w:t>پیدایش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عمودی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منبعی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موقعیت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کنشگران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سلسله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مراتب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استحکام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استفاده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ویژه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سلسله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مراتب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مبتنی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منزلت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صادق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مسأله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برداشت</w:t>
      </w:r>
      <w:r w:rsidRPr="000D3C13">
        <w:rPr>
          <w:rFonts w:cs="B Mitra"/>
          <w:sz w:val="28"/>
          <w:szCs w:val="28"/>
          <w:rtl/>
        </w:rPr>
        <w:t>.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علاوه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تنوع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زبانی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احساسات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تفاوت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زبانی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هستیم،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ضرورت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دگرگونی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دوچندان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مناسب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یابیم</w:t>
      </w:r>
      <w:r w:rsidRPr="000D3C13">
        <w:rPr>
          <w:rFonts w:cs="B Mitra"/>
          <w:sz w:val="28"/>
          <w:szCs w:val="28"/>
        </w:rPr>
        <w:t>.</w:t>
      </w:r>
    </w:p>
    <w:p w:rsidR="00615186" w:rsidRPr="00CC6F45" w:rsidRDefault="00615186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هفتم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اتحاد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ملی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انسجام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اسلامی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مصاحبه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روزنامه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همشهری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دکتر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حاوی</w:t>
      </w:r>
      <w:r w:rsidRPr="000D3C13">
        <w:rPr>
          <w:rFonts w:cs="B Mitra"/>
          <w:sz w:val="28"/>
          <w:szCs w:val="28"/>
          <w:rtl/>
        </w:rPr>
        <w:t xml:space="preserve"> 12 </w:t>
      </w: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روزنامه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یادشده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مؤلفه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مصاحبه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خلاصه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فشرده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ترجمان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کثرت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برخاسته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اقتدارگرایانه،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اصطلاحاً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فاشیستی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کثرت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ترجمانی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گسیختگی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آنارشیستی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ضمن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ملاط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شاید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لحاظ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مضمونی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البته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دقیقی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جغرافیایی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lastRenderedPageBreak/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مصاحبه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زعم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مصاحبه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رغم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هرگز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ایستا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صرفاً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وقتی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پویا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بکنیم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چیزی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همواره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دچار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پیرامون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شاهنشاه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همواره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جانشین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گوید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شاهنشاهی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مبتنی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تلفیق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تنها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ساسانیان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صفویان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تلفیق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خبرنگار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جمهوری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ولایت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متبلور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دارد؟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جمهوری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دوگانگی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رهبر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رنگ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بازد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یگانگی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رهبر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تجلی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جمهوری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ناسیونالیسم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ولایت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دقیق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درباره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ولایت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پذیرفتند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ضرورت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صحبت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رهبری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پرسیده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محکم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دچار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اِشکال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اشکال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پرسش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کثرت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حفظ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کرد؟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ثبات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خلأ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همچنین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سلسله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مراتب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تمرکزگرایی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پرهیز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</w:rPr>
        <w:t>.</w:t>
      </w:r>
    </w:p>
    <w:p w:rsidR="00615186" w:rsidRPr="00CC6F45" w:rsidRDefault="00615186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هشتم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پاسخ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به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یک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سؤال،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نقدپذیری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وفاق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ملی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کوتاه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درصدد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ماهیت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چیزی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توافق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بیانگر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تصمیم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گیرندگان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بازتاب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مشترک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نخبگان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بکنیم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آحاد،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طبیعی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انتسابی،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قومی،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نژادی،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مذهبی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...)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اکتسابی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طبقات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احزاب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انجمن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...)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مؤلفه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ثبات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امنیت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استقلال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ارضی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هماهنگی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مجموعه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حاکمیت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اشتراک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ایدئولوژی،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الگوهای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رفتاری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نمادها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زبان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مشترک،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پرچم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مشترک،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مشترک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...)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مؤلفه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نمادین،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رغم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اختلاف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سلیقه،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عقیده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مقولات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یابند،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منتفی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بلاموضوع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lastRenderedPageBreak/>
        <w:t>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نکته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ممکن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عناصر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دچار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کوشید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فراگیر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اجبار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تحکم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تحمیل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رفتاری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دوسویگی،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بالا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بالا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سازگاری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منفعلانه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روزمره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الزامات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تصمیم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رضایت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اکراه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سفید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حاکم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ترکیبی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سازوکار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مقوله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رسیدن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ناگزیر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رایزنی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تصمیم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جنبه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ابعاد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تصمیم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سطوح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ردیابی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تجزیه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ناپذیرتر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ببینیم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قطع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سازوکارهای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دستیابی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لحاظ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شکل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اجتناب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ناپذیر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اقتدارگرا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تداعی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مجموع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اتحاد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وحدت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همزمان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فرایند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انسجام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تفکیک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پیچیدگی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ظرایف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615186" w:rsidRPr="00CC6F45" w:rsidRDefault="00615186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CC6F45">
        <w:rPr>
          <w:rFonts w:cs="B Mitra" w:hint="cs"/>
          <w:b/>
          <w:bCs/>
          <w:sz w:val="28"/>
          <w:szCs w:val="28"/>
          <w:rtl/>
        </w:rPr>
        <w:t>فصل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نهم</w:t>
      </w:r>
      <w:r w:rsidRPr="00CC6F45">
        <w:rPr>
          <w:rFonts w:cs="B Mitra"/>
          <w:b/>
          <w:bCs/>
          <w:sz w:val="28"/>
          <w:szCs w:val="28"/>
          <w:rtl/>
        </w:rPr>
        <w:t xml:space="preserve">: </w:t>
      </w:r>
      <w:r w:rsidRPr="00CC6F45">
        <w:rPr>
          <w:rFonts w:cs="B Mitra" w:hint="cs"/>
          <w:b/>
          <w:bCs/>
          <w:sz w:val="28"/>
          <w:szCs w:val="28"/>
          <w:rtl/>
        </w:rPr>
        <w:t>بررسی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و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نقد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دیدگاه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جان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راولز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درباره</w:t>
      </w:r>
      <w:r w:rsidRPr="00CC6F45">
        <w:rPr>
          <w:rFonts w:cs="B Mitra"/>
          <w:b/>
          <w:bCs/>
          <w:sz w:val="28"/>
          <w:szCs w:val="28"/>
          <w:rtl/>
        </w:rPr>
        <w:t xml:space="preserve"> </w:t>
      </w:r>
      <w:r w:rsidRPr="00CC6F45">
        <w:rPr>
          <w:rFonts w:cs="B Mitra" w:hint="cs"/>
          <w:b/>
          <w:bCs/>
          <w:sz w:val="28"/>
          <w:szCs w:val="28"/>
          <w:rtl/>
        </w:rPr>
        <w:t>عدالت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تفصیل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البته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آمده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آغاز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هنگام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مشهوری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خوریم،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تلاش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فاصله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رویکرد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نفع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همچنین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عنایت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سوسیالیستی،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ترکیب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مناسبی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منظور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دفاع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دموکراسی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مالکیت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عادلانه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تعبیر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منصفانه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صحبت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میزان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تلفیق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اندازه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موفقیت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آمیز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تلفیق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توافق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بینابین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رویکرد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اعتباری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علیرغم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آثارش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سرشار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مضامین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تکراری،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مفروضات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فاضله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توجیهات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آغاز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تمرکز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"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درباره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" </w:t>
      </w:r>
      <w:r w:rsidRPr="000D3C13">
        <w:rPr>
          <w:rFonts w:cs="B Mitra" w:hint="cs"/>
          <w:sz w:val="28"/>
          <w:szCs w:val="28"/>
          <w:rtl/>
        </w:rPr>
        <w:t>نوشته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معطوف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تشریح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موشکافی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دقیق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حاوی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بنیادین،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موقعیت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اولیه،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مسأله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ثبات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اشاره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درصدد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ارتقای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انصاف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ارجاع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لیبرالیسم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پلورالیسم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انصاف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تقویت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دکترین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رقیب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فعالیت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رقابت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قلمرو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محدودتر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دکترین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اخلاقی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کمال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lastRenderedPageBreak/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قائل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عبارتند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تأکید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پرسش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مناقشه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منظور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توافقی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اخلاقی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اعضای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متمدن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مثابه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اعضایی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آرام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محرومیت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شیوه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توسط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عقلانی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جلوه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فاضله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لحاظ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رئالیستی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معقول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توافق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منصفانه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باشند</w:t>
      </w:r>
      <w:r w:rsidRPr="000D3C13">
        <w:rPr>
          <w:rFonts w:cs="B Mitra"/>
          <w:sz w:val="28"/>
          <w:szCs w:val="28"/>
          <w:rtl/>
        </w:rPr>
        <w:t xml:space="preserve">..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منصفانه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منصفانه،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مبتنی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جوهرشناسی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فقط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توافق،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قطع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همکاری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موضوع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اساختار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انجمنی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خودکفاست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قواعد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رفتاری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منظور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ارتباط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اتصال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حداقل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اعظمی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زفتار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رعایت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ویژگی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پذیرد؛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مزبور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مؤثری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موقعیت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تأیید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دموکراسی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مالکیت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توافق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منصفانه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عادلانه،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فاضله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طرحی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درباره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دفاعیه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لیبرالیستی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سنت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تعدیل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ظاهر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ساختاری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دهد</w:t>
      </w:r>
      <w:r w:rsidRPr="000D3C13">
        <w:rPr>
          <w:rFonts w:cs="B Mitra"/>
          <w:sz w:val="28"/>
          <w:szCs w:val="28"/>
        </w:rPr>
        <w:t>.</w:t>
      </w:r>
    </w:p>
    <w:p w:rsidR="00615186" w:rsidRPr="00A31091" w:rsidRDefault="00615186" w:rsidP="00A31091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A31091">
        <w:rPr>
          <w:rFonts w:cs="B Mitra" w:hint="cs"/>
          <w:b/>
          <w:bCs/>
          <w:sz w:val="28"/>
          <w:szCs w:val="28"/>
          <w:rtl/>
        </w:rPr>
        <w:t>فصل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دهم</w:t>
      </w:r>
      <w:r w:rsidRPr="00A31091">
        <w:rPr>
          <w:rFonts w:cs="B Mitra"/>
          <w:b/>
          <w:bCs/>
          <w:sz w:val="28"/>
          <w:szCs w:val="28"/>
          <w:rtl/>
        </w:rPr>
        <w:t xml:space="preserve">: </w:t>
      </w:r>
      <w:r w:rsidRPr="00A31091">
        <w:rPr>
          <w:rFonts w:cs="B Mitra" w:hint="cs"/>
          <w:b/>
          <w:bCs/>
          <w:sz w:val="28"/>
          <w:szCs w:val="28"/>
          <w:rtl/>
        </w:rPr>
        <w:t>نگاهی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تطبیقی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به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عدالت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اجتماعی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در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اندیشه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حضرت</w:t>
      </w:r>
      <w:r w:rsidRPr="00A31091">
        <w:rPr>
          <w:rFonts w:cs="B Mitra"/>
          <w:b/>
          <w:bCs/>
          <w:sz w:val="28"/>
          <w:szCs w:val="28"/>
          <w:rtl/>
        </w:rPr>
        <w:t xml:space="preserve"> </w:t>
      </w:r>
      <w:r w:rsidRPr="00A31091">
        <w:rPr>
          <w:rFonts w:cs="B Mitra" w:hint="cs"/>
          <w:b/>
          <w:bCs/>
          <w:sz w:val="28"/>
          <w:szCs w:val="28"/>
          <w:rtl/>
        </w:rPr>
        <w:t>امیر</w:t>
      </w:r>
      <w:r w:rsidRPr="00A31091">
        <w:rPr>
          <w:rFonts w:cs="B Mitra"/>
          <w:b/>
          <w:bCs/>
          <w:sz w:val="28"/>
          <w:szCs w:val="28"/>
          <w:rtl/>
        </w:rPr>
        <w:t xml:space="preserve"> (</w:t>
      </w:r>
      <w:r w:rsidRPr="00A31091">
        <w:rPr>
          <w:rFonts w:cs="B Mitra" w:hint="cs"/>
          <w:b/>
          <w:bCs/>
          <w:sz w:val="28"/>
          <w:szCs w:val="28"/>
          <w:rtl/>
        </w:rPr>
        <w:t>ع</w:t>
      </w:r>
      <w:r w:rsidR="00A31091">
        <w:rPr>
          <w:rFonts w:cs="B Mitra" w:hint="cs"/>
          <w:b/>
          <w:bCs/>
          <w:sz w:val="28"/>
          <w:szCs w:val="28"/>
          <w:rtl/>
        </w:rPr>
        <w:t>)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شیعیان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ع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ابتدا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ع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صبغه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الهی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فراتر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بشر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تلاش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نزدیک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ع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نمونه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مصداق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بارز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ورزی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تبیین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پرورده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وارث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حقیقی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پیامبر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گرامی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ص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اینجا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ادامه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پاسخ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سؤالاتی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رمز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عظمت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بشر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قیاس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نیست؟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زعم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نویسنده،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شگفت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انگیز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ساحت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معرفت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ورزی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نهفته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حضوری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رنسانس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روشنگری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سلطه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کلیسایی،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ساحت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معرفت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ورزی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رخت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بربسته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معتقد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جرأت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مصیبت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بشر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سطوح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فرهنگی،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اقتصادی،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محیطی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خدامردگی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قلمرو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خردورزی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ناگزیریم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واکاوی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متفاوت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رویکردی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تطبیقی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بررسی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شیعیان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مبادرت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صلح،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سعادت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هنجاری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پارادوکسیکال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lastRenderedPageBreak/>
        <w:t>سیاسی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قسمت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تعابیر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ارائه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عبارتند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</w:rPr>
        <w:t>: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/>
          <w:sz w:val="28"/>
          <w:szCs w:val="28"/>
          <w:rtl/>
        </w:rPr>
        <w:t>1</w:t>
      </w:r>
      <w:r w:rsidRPr="000D3C13">
        <w:rPr>
          <w:rFonts w:cs="B Mitra"/>
          <w:sz w:val="28"/>
          <w:szCs w:val="28"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طبیعت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تعبیر،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تناسب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موزونیت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ارجاع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یابد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/>
          <w:sz w:val="28"/>
          <w:szCs w:val="28"/>
          <w:rtl/>
        </w:rPr>
        <w:t>2</w:t>
      </w:r>
      <w:r w:rsidRPr="000D3C13">
        <w:rPr>
          <w:rFonts w:cs="B Mitra"/>
          <w:sz w:val="28"/>
          <w:szCs w:val="28"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مساوات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طلبانه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جستجو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/>
          <w:sz w:val="28"/>
          <w:szCs w:val="28"/>
          <w:rtl/>
        </w:rPr>
        <w:t>3</w:t>
      </w:r>
      <w:r w:rsidRPr="000D3C13">
        <w:rPr>
          <w:rFonts w:cs="B Mitra"/>
          <w:sz w:val="28"/>
          <w:szCs w:val="28"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رغم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متداول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نفسه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فاقد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محتوایی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پردازند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/>
          <w:sz w:val="28"/>
          <w:szCs w:val="28"/>
          <w:rtl/>
        </w:rPr>
        <w:t>4</w:t>
      </w:r>
      <w:r w:rsidRPr="000D3C13">
        <w:rPr>
          <w:rFonts w:cs="B Mitra"/>
          <w:sz w:val="28"/>
          <w:szCs w:val="28"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شایسته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حسب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انصاف،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استحقاق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شایستگی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/>
          <w:sz w:val="28"/>
          <w:szCs w:val="28"/>
          <w:rtl/>
        </w:rPr>
        <w:t>5</w:t>
      </w:r>
      <w:r w:rsidRPr="000D3C13">
        <w:rPr>
          <w:rFonts w:cs="B Mitra"/>
          <w:sz w:val="28"/>
          <w:szCs w:val="28"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طرفانه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لیبرالی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ارائه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باشد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روشنگری،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قراردادی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نداشت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طبیعی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مضمون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چنین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هنوز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مغرب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خاطر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امکان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بتوان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طبیعی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ندارد</w:t>
      </w:r>
      <w:r w:rsidRPr="000D3C13">
        <w:rPr>
          <w:rFonts w:cs="B Mitra"/>
          <w:sz w:val="28"/>
          <w:szCs w:val="28"/>
        </w:rPr>
        <w:t>.</w:t>
      </w:r>
    </w:p>
    <w:p w:rsidR="00615186" w:rsidRPr="000D3C13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حال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دسته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واکاوی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ع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پردازیم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کلیدی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باارزش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-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نزد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اهمیتی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مدعا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همگان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بعضی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بافضیلت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ایشان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ظلم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جور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کیفری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طبیعت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محافظه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کارانه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مساوات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طلبانه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رغم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پذیرش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خلقت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نگرش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نگرشی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تأسیسی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نگرش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بنا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موجودیتی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مستقل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جبری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هدف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حکومت،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قطعاً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گذاری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برنامه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ریزی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راهبردی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کشور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گیرد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تحقق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کیفری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حضرت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مستلزم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دریافتی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صحیح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تکالیف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ایجاد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مکانیزم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نهادینه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منظور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نکردن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شناخته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615186" w:rsidRPr="00686792" w:rsidRDefault="00615186" w:rsidP="000D3C13">
      <w:pPr>
        <w:bidi/>
        <w:spacing w:after="0" w:line="23" w:lineRule="atLeast"/>
        <w:jc w:val="both"/>
        <w:rPr>
          <w:rFonts w:cs="B Mitra"/>
          <w:b/>
          <w:bCs/>
          <w:sz w:val="28"/>
          <w:szCs w:val="28"/>
          <w:rtl/>
        </w:rPr>
      </w:pPr>
      <w:r w:rsidRPr="00686792">
        <w:rPr>
          <w:rFonts w:cs="B Mitra" w:hint="cs"/>
          <w:b/>
          <w:bCs/>
          <w:sz w:val="28"/>
          <w:szCs w:val="28"/>
          <w:rtl/>
        </w:rPr>
        <w:t>نتیجه</w:t>
      </w:r>
      <w:r w:rsidRPr="00686792">
        <w:rPr>
          <w:rFonts w:cs="B Mitra"/>
          <w:b/>
          <w:bCs/>
          <w:sz w:val="28"/>
          <w:szCs w:val="28"/>
          <w:rtl/>
        </w:rPr>
        <w:t xml:space="preserve"> </w:t>
      </w:r>
      <w:r w:rsidRPr="00686792">
        <w:rPr>
          <w:rFonts w:cs="B Mitra" w:hint="cs"/>
          <w:b/>
          <w:bCs/>
          <w:sz w:val="28"/>
          <w:szCs w:val="28"/>
          <w:rtl/>
        </w:rPr>
        <w:t>گیری</w:t>
      </w:r>
    </w:p>
    <w:p w:rsidR="00A864EB" w:rsidRDefault="00615186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انطباق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10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موضوع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کمابیش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پرداخته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بدین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موضوعات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لحاظ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محتوایی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بلکه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پایه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منظمی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قلم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آمده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پیوستگی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دقیقی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نخست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بیشتر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شهروندی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بپردازد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مانند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وفاق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تدریج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حوزه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تطبیق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بحث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مطالعه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اظهار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نماید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ارجاع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بیگاه،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ضمنی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lastRenderedPageBreak/>
        <w:t>مستقیم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شرایطی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صریح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مستقیم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سرشت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حیات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خورده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محدود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برهه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قطع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مفروضات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ملزومات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یعنی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قدمتی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مقاطع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حساس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سرنوشت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مستقیم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مفاهیم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مشابه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مرتبط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تلاش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جهت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تغییر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وضع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تمام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حرکت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جمعی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قالب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مختلف،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ترجمانی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اعتراض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تضییع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چارچوب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آرمان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اهداف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خاص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سخنان،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چکیده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لابلای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نهایت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بعد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دیدگاه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راولز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متفکران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بزرگ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غرب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آورد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لزوم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شیعیان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برقراری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سخن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گوید</w:t>
      </w:r>
      <w:r w:rsidRPr="000D3C13">
        <w:rPr>
          <w:rFonts w:cs="B Mitra"/>
          <w:sz w:val="28"/>
          <w:szCs w:val="28"/>
          <w:rtl/>
        </w:rPr>
        <w:t>.</w:t>
      </w:r>
    </w:p>
    <w:p w:rsidR="00686792" w:rsidRPr="000D3C13" w:rsidRDefault="00686792" w:rsidP="00686792">
      <w:pPr>
        <w:bidi/>
        <w:spacing w:after="0" w:line="23" w:lineRule="atLeast"/>
        <w:jc w:val="both"/>
        <w:rPr>
          <w:rFonts w:cs="B Mitra"/>
          <w:sz w:val="28"/>
          <w:szCs w:val="28"/>
        </w:rPr>
      </w:pPr>
    </w:p>
    <w:p w:rsidR="000D3C13" w:rsidRPr="000D3C13" w:rsidRDefault="000D3C13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</w:p>
    <w:p w:rsidR="000D3C13" w:rsidRPr="000D3C13" w:rsidRDefault="000D3C13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معرفی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نقد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«</w:t>
      </w:r>
      <w:r w:rsidRPr="000D3C13">
        <w:rPr>
          <w:rFonts w:cs="B Mitra" w:hint="cs"/>
          <w:sz w:val="28"/>
          <w:szCs w:val="28"/>
          <w:rtl/>
        </w:rPr>
        <w:t>روشن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 w:hint="eastAsia"/>
          <w:sz w:val="28"/>
          <w:szCs w:val="28"/>
          <w:rtl/>
        </w:rPr>
        <w:t>»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اثر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دکتر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</w:t>
      </w:r>
    </w:p>
    <w:p w:rsidR="000D3C13" w:rsidRPr="000D3C13" w:rsidRDefault="000D3C13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روشنفکران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انقلابی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مسئولیت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</w:p>
    <w:p w:rsidR="000D3C13" w:rsidRPr="000D3C13" w:rsidRDefault="000D3C13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</w:p>
    <w:p w:rsidR="000D3C13" w:rsidRPr="000D3C13" w:rsidRDefault="000D3C13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سايت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علوم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اجتماعي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اسلامي</w:t>
      </w:r>
      <w:r w:rsidRPr="000D3C13">
        <w:rPr>
          <w:rFonts w:cs="B Mitra"/>
          <w:sz w:val="28"/>
          <w:szCs w:val="28"/>
          <w:rtl/>
        </w:rPr>
        <w:t xml:space="preserve">: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«</w:t>
      </w:r>
      <w:r w:rsidRPr="000D3C13">
        <w:rPr>
          <w:rFonts w:cs="B Mitra" w:hint="cs"/>
          <w:sz w:val="28"/>
          <w:szCs w:val="28"/>
          <w:rtl/>
        </w:rPr>
        <w:t>روشن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فلسفی</w:t>
      </w:r>
      <w:r w:rsidRPr="000D3C13">
        <w:rPr>
          <w:rFonts w:cs="B Mitra" w:hint="eastAsia"/>
          <w:sz w:val="28"/>
          <w:szCs w:val="28"/>
          <w:rtl/>
        </w:rPr>
        <w:t>»</w:t>
      </w:r>
      <w:r w:rsidRPr="000D3C13">
        <w:rPr>
          <w:rFonts w:cs="B Mitra"/>
          <w:sz w:val="28"/>
          <w:szCs w:val="28"/>
          <w:rtl/>
        </w:rPr>
        <w:t xml:space="preserve">[1] </w:t>
      </w:r>
      <w:r w:rsidRPr="000D3C13">
        <w:rPr>
          <w:rFonts w:cs="B Mitra" w:hint="cs"/>
          <w:sz w:val="28"/>
          <w:szCs w:val="28"/>
          <w:rtl/>
        </w:rPr>
        <w:t>چهارمین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مجموعه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جدید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آثار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دکتر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عماد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افروغ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گزینش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فصول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تالیفات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وی</w:t>
      </w:r>
      <w:r w:rsidRPr="000D3C13">
        <w:rPr>
          <w:rFonts w:cs="B Mitra"/>
          <w:sz w:val="28"/>
          <w:szCs w:val="28"/>
          <w:rtl/>
        </w:rPr>
        <w:t xml:space="preserve"> (</w:t>
      </w:r>
      <w:r w:rsidRPr="000D3C13">
        <w:rPr>
          <w:rFonts w:cs="B Mitra" w:hint="cs"/>
          <w:sz w:val="28"/>
          <w:szCs w:val="28"/>
          <w:rtl/>
        </w:rPr>
        <w:t>شامل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گفتگوهای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انتقادی،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چالشهای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ایران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رنسانسی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)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افزودن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مقاله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مصاحبه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11 </w:t>
      </w:r>
      <w:r w:rsidRPr="000D3C13">
        <w:rPr>
          <w:rFonts w:cs="B Mitra" w:hint="cs"/>
          <w:sz w:val="28"/>
          <w:szCs w:val="28"/>
          <w:rtl/>
        </w:rPr>
        <w:t>فصل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مقدمه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مشتمل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</w:t>
      </w:r>
      <w:r w:rsidRPr="000D3C13">
        <w:rPr>
          <w:rFonts w:cs="B Mitra"/>
          <w:sz w:val="28"/>
          <w:szCs w:val="28"/>
          <w:rtl/>
        </w:rPr>
        <w:t xml:space="preserve"> 248 </w:t>
      </w:r>
      <w:r w:rsidRPr="000D3C13">
        <w:rPr>
          <w:rFonts w:cs="B Mitra" w:hint="cs"/>
          <w:sz w:val="28"/>
          <w:szCs w:val="28"/>
          <w:rtl/>
        </w:rPr>
        <w:t>صفحه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قطع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رقعی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تدوین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سال</w:t>
      </w:r>
      <w:r w:rsidRPr="000D3C13">
        <w:rPr>
          <w:rFonts w:cs="B Mitra"/>
          <w:sz w:val="28"/>
          <w:szCs w:val="28"/>
          <w:rtl/>
        </w:rPr>
        <w:t xml:space="preserve"> 87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چاپ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رسیده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</w:rPr>
        <w:t>.</w:t>
      </w:r>
    </w:p>
    <w:p w:rsidR="000D3C13" w:rsidRPr="000D3C13" w:rsidRDefault="000D3C13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</w:p>
    <w:p w:rsidR="000D3C13" w:rsidRPr="000D3C13" w:rsidRDefault="000D3C13" w:rsidP="006E66CB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  <w:r w:rsidRPr="000D3C13">
        <w:rPr>
          <w:rFonts w:cs="B Mitra" w:hint="cs"/>
          <w:sz w:val="28"/>
          <w:szCs w:val="28"/>
          <w:rtl/>
        </w:rPr>
        <w:t>نویسنده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کتاب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درباره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اثر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گوید</w:t>
      </w:r>
      <w:r w:rsidRPr="000D3C13">
        <w:rPr>
          <w:rFonts w:cs="B Mitra"/>
          <w:sz w:val="28"/>
          <w:szCs w:val="28"/>
          <w:rtl/>
        </w:rPr>
        <w:t>: "</w:t>
      </w:r>
      <w:r w:rsidRPr="000D3C13">
        <w:rPr>
          <w:rFonts w:cs="B Mitra" w:hint="cs"/>
          <w:sz w:val="28"/>
          <w:szCs w:val="28"/>
          <w:rtl/>
        </w:rPr>
        <w:t>شخصا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معتقدم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تعریف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غالبی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هست؛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ذات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وجود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دارد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نمی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شود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خداگریز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خدازدا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مخصوصا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پس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صورت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گویم؛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خداگرایانی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بیگانه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خداگریزانی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روشنفکر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قرار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دیگری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بزند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مستقل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دلالت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منتسب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صرف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گفتارهای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تاریخی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سیاسی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اجتماعی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مربوط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واکاوی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کردیم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کوشیدیم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ملزومات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مدلولات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منطقی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جدا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اتفاقات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بیرونی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فهم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کنیم،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امروزه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مفهوم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جایگاه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موجه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قابل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قبول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جامعه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اصحاب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اندیشه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عمل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برخوردار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یکی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پیش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فرض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روشنفکری</w:t>
      </w:r>
      <w:r w:rsidRPr="000D3C13">
        <w:rPr>
          <w:rFonts w:cs="B Mitra"/>
          <w:sz w:val="28"/>
          <w:szCs w:val="28"/>
          <w:rtl/>
        </w:rPr>
        <w:t xml:space="preserve"> «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مدار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بودن</w:t>
      </w:r>
      <w:r w:rsidRPr="000D3C13">
        <w:rPr>
          <w:rFonts w:cs="B Mitra" w:hint="eastAsia"/>
          <w:sz w:val="28"/>
          <w:szCs w:val="28"/>
          <w:rtl/>
        </w:rPr>
        <w:t>»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نسبت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هاست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اگر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قایل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ثابت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نباشد،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اصولا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آگاهی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بخشی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رهایی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خواهد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داشت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برای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اسارت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اجبار،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اختیار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نباشد؟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چرا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استبداد،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آزادی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نام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ظلم،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عدالت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نباشد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مبنای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درک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نیازهای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واقعی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مرتبط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حقوق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انسانی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است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که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توجهی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این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نیازها،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سرکوب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آنها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فریب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اغوای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توده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ها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معنا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یابد</w:t>
      </w:r>
      <w:r w:rsidRPr="000D3C13">
        <w:rPr>
          <w:rFonts w:cs="B Mitra"/>
          <w:sz w:val="28"/>
          <w:szCs w:val="28"/>
          <w:rtl/>
        </w:rPr>
        <w:t xml:space="preserve">. </w:t>
      </w:r>
      <w:r w:rsidRPr="000D3C13">
        <w:rPr>
          <w:rFonts w:cs="B Mitra" w:hint="cs"/>
          <w:sz w:val="28"/>
          <w:szCs w:val="28"/>
          <w:rtl/>
        </w:rPr>
        <w:t>به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نظر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رسد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با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طرح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اباحه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در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بستری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از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غایت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زدایی،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جوهرزدایی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اصل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زدایی،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روشنفکری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فرو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پاشد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و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منتفی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می</w:t>
      </w:r>
      <w:r w:rsidRPr="000D3C13">
        <w:rPr>
          <w:rFonts w:cs="B Mitra"/>
          <w:sz w:val="28"/>
          <w:szCs w:val="28"/>
          <w:rtl/>
        </w:rPr>
        <w:t xml:space="preserve"> </w:t>
      </w:r>
      <w:r w:rsidRPr="000D3C13">
        <w:rPr>
          <w:rFonts w:cs="B Mitra" w:hint="cs"/>
          <w:sz w:val="28"/>
          <w:szCs w:val="28"/>
          <w:rtl/>
        </w:rPr>
        <w:t>گردد</w:t>
      </w:r>
      <w:r w:rsidR="006E66CB">
        <w:rPr>
          <w:rFonts w:cs="B Mitra" w:hint="cs"/>
          <w:sz w:val="28"/>
          <w:szCs w:val="28"/>
          <w:rtl/>
        </w:rPr>
        <w:t>.</w:t>
      </w:r>
    </w:p>
    <w:p w:rsidR="000D3C13" w:rsidRPr="000D3C13" w:rsidRDefault="000D3C13" w:rsidP="000D3C13">
      <w:pPr>
        <w:bidi/>
        <w:spacing w:after="0" w:line="23" w:lineRule="atLeast"/>
        <w:jc w:val="both"/>
        <w:rPr>
          <w:rFonts w:cs="B Mitra"/>
          <w:sz w:val="28"/>
          <w:szCs w:val="28"/>
          <w:rtl/>
        </w:rPr>
      </w:pPr>
    </w:p>
    <w:sectPr w:rsidR="000D3C13" w:rsidRPr="000D3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4524BBB-D078-458C-A3AC-FF512215DCA8}"/>
    <w:embedBold r:id="rId2" w:fontKey="{D61DDDA0-62F1-4B84-8834-D4C830FC8C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A96D2F6-AD39-40D6-80F6-363D13808AC3}"/>
    <w:embedBold r:id="rId4" w:fontKey="{A7A1C9F5-BDE4-42A6-B213-7C0FFDDC3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5BB3DE-A28D-4C90-B975-D6510E10D1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4EB"/>
    <w:rsid w:val="000D3C13"/>
    <w:rsid w:val="0026234A"/>
    <w:rsid w:val="003C6954"/>
    <w:rsid w:val="005117A3"/>
    <w:rsid w:val="00533F00"/>
    <w:rsid w:val="00615186"/>
    <w:rsid w:val="00686792"/>
    <w:rsid w:val="006E66CB"/>
    <w:rsid w:val="00A31091"/>
    <w:rsid w:val="00A864EB"/>
    <w:rsid w:val="00CC6F45"/>
    <w:rsid w:val="00F9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6037</Words>
  <Characters>34414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mohammadzade</dc:creator>
  <cp:lastModifiedBy>ali mohammadzade</cp:lastModifiedBy>
  <cp:revision>10</cp:revision>
  <dcterms:created xsi:type="dcterms:W3CDTF">2014-03-21T22:08:00Z</dcterms:created>
  <dcterms:modified xsi:type="dcterms:W3CDTF">2014-03-22T13:36:00Z</dcterms:modified>
</cp:coreProperties>
</file>