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DEBD2" w14:textId="77777777" w:rsidR="000E65A8" w:rsidRDefault="000E65A8" w:rsidP="000E65A8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</w:p>
    <w:p w14:paraId="4BBC9CF9" w14:textId="77777777" w:rsidR="00EA0010" w:rsidRDefault="00EA0010" w:rsidP="00EA0010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lang w:bidi="fa-IR"/>
        </w:rPr>
      </w:pPr>
    </w:p>
    <w:p w14:paraId="1DDED374" w14:textId="77777777" w:rsidR="00EA0010" w:rsidRDefault="00EA0010" w:rsidP="00EA0010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</w:p>
    <w:p w14:paraId="0862B833" w14:textId="77777777" w:rsidR="00411F86" w:rsidRPr="002F2F25" w:rsidRDefault="00411F86" w:rsidP="00393DC7">
      <w:pPr>
        <w:bidi/>
        <w:spacing w:after="0" w:line="240" w:lineRule="auto"/>
        <w:ind w:left="720" w:hanging="720"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هنرهای تجسمی </w:t>
      </w:r>
      <w:r w:rsidR="007E3B88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عکاس</w:t>
      </w:r>
      <w:r w:rsidR="007E3B88">
        <w:rPr>
          <w:rFonts w:cs="B Titr"/>
          <w:b/>
          <w:bCs/>
          <w:color w:val="FF0000"/>
          <w:sz w:val="24"/>
          <w:szCs w:val="24"/>
          <w:u w:val="single"/>
          <w:lang w:bidi="fa-IR"/>
        </w:rPr>
        <w:t>)</w:t>
      </w:r>
      <w:r w:rsidR="007E3B88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فوتومونتاژ)</w:t>
      </w:r>
      <w:r w:rsidR="00393DC7">
        <w:rPr>
          <w:rFonts w:cs="B Titr"/>
          <w:b/>
          <w:bCs/>
          <w:color w:val="FF0000"/>
          <w:sz w:val="24"/>
          <w:szCs w:val="24"/>
          <w:u w:val="single"/>
          <w:lang w:bidi="fa-IR"/>
        </w:rPr>
        <w:t>-</w:t>
      </w:r>
      <w:r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D34CB7">
        <w:rPr>
          <w:rFonts w:cs="B Titr" w:hint="cs"/>
          <w:b/>
          <w:bCs/>
          <w:color w:val="FF0000"/>
          <w:rtl/>
          <w:lang w:bidi="fa-IR"/>
        </w:rPr>
        <w:t>جشنواره فرهنگی هنری فردا</w:t>
      </w:r>
    </w:p>
    <w:p w14:paraId="4E4132B3" w14:textId="6D70DBEA" w:rsidR="00411F86" w:rsidRPr="00634E65" w:rsidRDefault="00411F86" w:rsidP="00411F8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34E65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و پرورش </w:t>
      </w:r>
      <w:r w:rsidR="0003608F">
        <w:rPr>
          <w:rFonts w:cs="B Nazanin" w:hint="cs"/>
          <w:b/>
          <w:bCs/>
          <w:sz w:val="24"/>
          <w:szCs w:val="24"/>
          <w:rtl/>
          <w:lang w:bidi="fa-IR"/>
        </w:rPr>
        <w:t>استان ...........</w:t>
      </w:r>
    </w:p>
    <w:p w14:paraId="3642E361" w14:textId="77777777" w:rsidR="00411F86" w:rsidRDefault="00411F86" w:rsidP="00411F86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5E41A" wp14:editId="5FDC87E5">
                <wp:simplePos x="0" y="0"/>
                <wp:positionH relativeFrom="column">
                  <wp:posOffset>45085</wp:posOffset>
                </wp:positionH>
                <wp:positionV relativeFrom="paragraph">
                  <wp:posOffset>358140</wp:posOffset>
                </wp:positionV>
                <wp:extent cx="6190615" cy="1242060"/>
                <wp:effectExtent l="6985" t="5715" r="1270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2F0F" w14:textId="4EEE8B3C" w:rsidR="00411F86" w:rsidRPr="000A42F1" w:rsidRDefault="00411F86" w:rsidP="00411F8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استان :</w:t>
                            </w:r>
                            <w:r w:rsidR="0003608F" w:rsidRP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</w:t>
                            </w:r>
                            <w:r w:rsidR="0003608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استان</w:t>
                            </w:r>
                            <w:r w:rsid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</w:t>
                            </w:r>
                            <w:r w:rsidR="0003608F"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03608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03608F"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69C525D8" w14:textId="77777777" w:rsidR="00411F86" w:rsidRPr="000A42F1" w:rsidRDefault="00411F86" w:rsidP="00411F8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عنوان عکس: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دختر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                     </w:t>
                            </w:r>
                          </w:p>
                          <w:p w14:paraId="4B49AFAD" w14:textId="77777777" w:rsidR="00411F86" w:rsidRDefault="00411F86" w:rsidP="00411F8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تعداد عکس: رنگی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7838E17" wp14:editId="7CEEDC59">
                                  <wp:extent cx="213995" cy="11684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سیاه و سفید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دیجیتال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728833EC" wp14:editId="6E3CCCA8">
                                  <wp:extent cx="213995" cy="11684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دبیرستان : دختر    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</w:rPr>
                              <w:drawing>
                                <wp:inline distT="0" distB="0" distL="0" distR="0" wp14:anchorId="2D8446D6" wp14:editId="469E58AF">
                                  <wp:extent cx="213995" cy="11684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56260" w14:textId="77777777" w:rsidR="00411F86" w:rsidRDefault="00411F86" w:rsidP="00411F86">
                            <w:pPr>
                              <w:bidi/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رتبه: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5E41A" id="Rectangle 17" o:spid="_x0000_s1026" style="position:absolute;left:0;text-align:left;margin-left:3.55pt;margin-top:28.2pt;width:487.4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">
                <v:textbox>
                  <w:txbxContent>
                    <w:p w14:paraId="35A72F0F" w14:textId="4EEE8B3C" w:rsidR="00411F86" w:rsidRPr="000A42F1" w:rsidRDefault="00411F86" w:rsidP="00411F86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استان :</w:t>
                      </w:r>
                      <w:r w:rsidR="0003608F" w:rsidRP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</w:t>
                      </w:r>
                      <w:r w:rsidR="0003608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استان</w:t>
                      </w:r>
                      <w:r w:rsid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</w:t>
                      </w:r>
                      <w:r w:rsidR="0003608F"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</w:t>
                      </w:r>
                      <w:r w:rsid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03608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</w:t>
                      </w:r>
                      <w:r w:rsidR="0003608F"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69C525D8" w14:textId="77777777" w:rsidR="00411F86" w:rsidRPr="000A42F1" w:rsidRDefault="00411F86" w:rsidP="00411F86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عنوان عکس: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دختر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                     </w:t>
                      </w:r>
                    </w:p>
                    <w:p w14:paraId="4B49AFAD" w14:textId="77777777" w:rsidR="00411F86" w:rsidRDefault="00411F86" w:rsidP="00411F86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تعداد عکس: رنگی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7838E17" wp14:editId="7CEEDC59">
                            <wp:extent cx="213995" cy="11684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سیاه و سفید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دیجیتال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728833EC" wp14:editId="6E3CCCA8">
                            <wp:extent cx="213995" cy="11684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دبیرستان : دختر    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</w:rPr>
                        <w:drawing>
                          <wp:inline distT="0" distB="0" distL="0" distR="0" wp14:anchorId="2D8446D6" wp14:editId="469E58AF">
                            <wp:extent cx="213995" cy="11684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56260" w14:textId="77777777" w:rsidR="00411F86" w:rsidRDefault="00411F86" w:rsidP="00411F86">
                      <w:pPr>
                        <w:bidi/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رتبه: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p w14:paraId="3F19DEB9" w14:textId="77777777" w:rsidR="00411F86" w:rsidRPr="000A42F1" w:rsidRDefault="00411F86" w:rsidP="00411F86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63CDA" wp14:editId="496936CF">
                <wp:simplePos x="0" y="0"/>
                <wp:positionH relativeFrom="column">
                  <wp:posOffset>408305</wp:posOffset>
                </wp:positionH>
                <wp:positionV relativeFrom="paragraph">
                  <wp:posOffset>343535</wp:posOffset>
                </wp:positionV>
                <wp:extent cx="184785" cy="90805"/>
                <wp:effectExtent l="8255" t="10160" r="6985" b="1333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DBE01" id="Oval 16" o:spid="_x0000_s1026" style="position:absolute;left:0;text-align:left;margin-left:32.15pt;margin-top:27.05pt;width:14.5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"/>
            </w:pict>
          </mc:Fallback>
        </mc:AlternateContent>
      </w: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88534" wp14:editId="18CB0C36">
                <wp:simplePos x="0" y="0"/>
                <wp:positionH relativeFrom="column">
                  <wp:posOffset>1099185</wp:posOffset>
                </wp:positionH>
                <wp:positionV relativeFrom="paragraph">
                  <wp:posOffset>343535</wp:posOffset>
                </wp:positionV>
                <wp:extent cx="184785" cy="90805"/>
                <wp:effectExtent l="13335" t="10160" r="11430" b="1333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DA776" id="Oval 8" o:spid="_x0000_s1026" style="position:absolute;left:0;text-align:left;margin-left:86.55pt;margin-top:27.05pt;width:14.5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"/>
            </w:pict>
          </mc:Fallback>
        </mc:AlternateContent>
      </w:r>
    </w:p>
    <w:p w14:paraId="5E823AEB" w14:textId="77777777" w:rsidR="00411F86" w:rsidRDefault="00D34CB7" w:rsidP="00411F86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031CF" wp14:editId="5CA3A2E5">
                <wp:simplePos x="0" y="0"/>
                <wp:positionH relativeFrom="column">
                  <wp:posOffset>3771900</wp:posOffset>
                </wp:positionH>
                <wp:positionV relativeFrom="paragraph">
                  <wp:posOffset>162560</wp:posOffset>
                </wp:positionV>
                <wp:extent cx="184785" cy="90805"/>
                <wp:effectExtent l="0" t="0" r="24765" b="234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56E361" w14:textId="77777777" w:rsidR="00D34CB7" w:rsidRDefault="00D34CB7" w:rsidP="00D34CB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031CF" id="Oval 6" o:spid="_x0000_s1027" style="position:absolute;left:0;text-align:left;margin-left:297pt;margin-top:12.8pt;width:14.5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">
                <v:textbox>
                  <w:txbxContent>
                    <w:p w14:paraId="3356E361" w14:textId="77777777" w:rsidR="00D34CB7" w:rsidRDefault="00D34CB7" w:rsidP="00D34CB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="00411F86"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D1D16" wp14:editId="68418C10">
                <wp:simplePos x="0" y="0"/>
                <wp:positionH relativeFrom="column">
                  <wp:posOffset>1099185</wp:posOffset>
                </wp:positionH>
                <wp:positionV relativeFrom="paragraph">
                  <wp:posOffset>169545</wp:posOffset>
                </wp:positionV>
                <wp:extent cx="184785" cy="90805"/>
                <wp:effectExtent l="13335" t="7620" r="11430" b="63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C1B4C9" id="Oval 7" o:spid="_x0000_s1026" style="position:absolute;left:0;text-align:left;margin-left:86.55pt;margin-top:13.35pt;width:14.5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"/>
            </w:pict>
          </mc:Fallback>
        </mc:AlternateContent>
      </w:r>
    </w:p>
    <w:p w14:paraId="451B2FCC" w14:textId="77777777" w:rsidR="00411F86" w:rsidRPr="000A42F1" w:rsidRDefault="00411F86" w:rsidP="00411F86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0A42F1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F058A90" w14:textId="77777777" w:rsidR="00411F86" w:rsidRDefault="00411F86" w:rsidP="00411F86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8"/>
        <w:gridCol w:w="991"/>
        <w:gridCol w:w="989"/>
        <w:gridCol w:w="959"/>
      </w:tblGrid>
      <w:tr w:rsidR="00411F86" w14:paraId="685135FD" w14:textId="77777777" w:rsidTr="00E756BD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A18DE7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DBDB9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ملاک‌های داوری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41DC6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71E47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17279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</w:tr>
      <w:tr w:rsidR="00411F86" w14:paraId="104DAA69" w14:textId="77777777" w:rsidTr="00E756BD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1274B" w14:textId="77777777" w:rsidR="00411F86" w:rsidRDefault="00411F86" w:rsidP="00E756BD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D2FCD" w14:textId="77777777" w:rsidR="00411F86" w:rsidRDefault="00411F86" w:rsidP="00E756BD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FB738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 امتیاز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64C0FA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 امتیاز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C044C" w14:textId="77777777" w:rsidR="00411F86" w:rsidRDefault="00411F86" w:rsidP="00E75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 امتیاز</w:t>
            </w:r>
          </w:p>
        </w:tc>
      </w:tr>
      <w:tr w:rsidR="00411F86" w14:paraId="06B73DF6" w14:textId="77777777" w:rsidTr="00E756B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69C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E572" w14:textId="77777777" w:rsidR="00411F86" w:rsidRDefault="007E3B88" w:rsidP="00D34CB7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ایده اثر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7C9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DE5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F44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4F184AA3" w14:textId="77777777" w:rsidTr="00D34CB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BA11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4C0" w14:textId="77777777" w:rsidR="00D34CB7" w:rsidRDefault="007E3B88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اجرای با کیفیت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D23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D6D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639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2E0CA8E1" w14:textId="77777777" w:rsidTr="00D34CB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3890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4FD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خلاقیت و نوآوری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E4F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2B7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467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2A14F9AE" w14:textId="77777777" w:rsidTr="00D34CB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1D3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D6F" w14:textId="77777777" w:rsidR="00D34CB7" w:rsidRDefault="007E3B88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تکنیک اجرا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6BD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37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C8E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0202EB6B" w14:textId="77777777" w:rsidTr="00D34CB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6BD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1ED" w14:textId="77777777" w:rsidR="00D34CB7" w:rsidRDefault="007E3B88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خروجی نهایی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C97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63B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9E2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2EB2F778" w14:textId="77777777" w:rsidTr="00E756BD">
        <w:trPr>
          <w:jc w:val="center"/>
        </w:trPr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0B5" w14:textId="77777777" w:rsidR="00D34CB7" w:rsidRDefault="00D34CB7" w:rsidP="007E3B88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 ملاک‌های داوری:</w:t>
            </w:r>
            <w:r w:rsidR="007E3B8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 امتیاز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95F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547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7D8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34CB7" w14:paraId="2F18BE00" w14:textId="77777777" w:rsidTr="00E756BD">
        <w:trPr>
          <w:jc w:val="center"/>
        </w:trPr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93CF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E2E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41A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EE5" w14:textId="77777777" w:rsidR="00D34CB7" w:rsidRDefault="00D34CB7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633DD26D" w14:textId="77777777" w:rsidR="00411F86" w:rsidRDefault="00411F86" w:rsidP="00411F86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14:paraId="55BE83ED" w14:textId="77777777" w:rsidR="00411F86" w:rsidRDefault="00411F86" w:rsidP="00411F86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داور: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411F86" w14:paraId="49A74ACB" w14:textId="77777777" w:rsidTr="00E756B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FD42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E81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72C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411F86" w14:paraId="2F559FD6" w14:textId="77777777" w:rsidTr="00E756B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8AC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9AD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EB8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411F86" w14:paraId="5332A78D" w14:textId="77777777" w:rsidTr="00E756B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A2A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36F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950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411F86" w14:paraId="0918E673" w14:textId="77777777" w:rsidTr="00E756B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EDE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1E6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9EE" w14:textId="77777777" w:rsidR="00411F86" w:rsidRDefault="00411F86" w:rsidP="00E756BD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1B4D8E57" w14:textId="77777777" w:rsidR="00411F86" w:rsidRDefault="00411F86" w:rsidP="00411F86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95A5ACD" w14:textId="77777777" w:rsidR="00411F86" w:rsidRDefault="00411F86" w:rsidP="00411F86">
      <w:pPr>
        <w:bidi/>
        <w:ind w:firstLine="720"/>
        <w:rPr>
          <w:rFonts w:ascii="Times New Roman" w:eastAsia="Times New Roman" w:hAnsi="Times New Roman" w:cs="B Lotus"/>
          <w:sz w:val="26"/>
          <w:szCs w:val="26"/>
          <w:rtl/>
        </w:rPr>
      </w:pPr>
    </w:p>
    <w:p w14:paraId="6A5A30FA" w14:textId="77777777" w:rsidR="00D34CB7" w:rsidRDefault="00D34CB7" w:rsidP="00054E61">
      <w:p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="00AB25C5">
        <w:rPr>
          <w:rFonts w:cs="B Nazanin" w:hint="cs"/>
          <w:b/>
          <w:bCs/>
          <w:sz w:val="26"/>
          <w:szCs w:val="26"/>
          <w:rtl/>
          <w:lang w:bidi="fa-IR"/>
        </w:rPr>
        <w:t xml:space="preserve">هنرمندان </w:t>
      </w:r>
      <w:r w:rsidRPr="00D34CB7">
        <w:rPr>
          <w:rFonts w:cs="B Nazanin" w:hint="cs"/>
          <w:b/>
          <w:bCs/>
          <w:sz w:val="26"/>
          <w:szCs w:val="26"/>
          <w:rtl/>
          <w:lang w:bidi="fa-IR"/>
        </w:rPr>
        <w:t xml:space="preserve">باید (حداقل 3 تصویر و حداکثر 5 تصویر )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دراین بخش</w:t>
      </w:r>
      <w:r w:rsidRPr="00D34CB7">
        <w:rPr>
          <w:rFonts w:cs="B Nazanin" w:hint="cs"/>
          <w:b/>
          <w:bCs/>
          <w:sz w:val="26"/>
          <w:szCs w:val="26"/>
          <w:rtl/>
          <w:lang w:bidi="fa-IR"/>
        </w:rPr>
        <w:t xml:space="preserve"> ارسال نمایند.</w:t>
      </w:r>
    </w:p>
    <w:sectPr w:rsidR="00D34CB7" w:rsidSect="00E0476D">
      <w:pgSz w:w="11907" w:h="16839" w:code="9"/>
      <w:pgMar w:top="576" w:right="576" w:bottom="576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76D"/>
    <w:rsid w:val="0003608F"/>
    <w:rsid w:val="00054E61"/>
    <w:rsid w:val="000E65A8"/>
    <w:rsid w:val="002259D1"/>
    <w:rsid w:val="0023282E"/>
    <w:rsid w:val="002C2F80"/>
    <w:rsid w:val="00316FA7"/>
    <w:rsid w:val="00393DC7"/>
    <w:rsid w:val="00411F86"/>
    <w:rsid w:val="004316AC"/>
    <w:rsid w:val="004E6FCA"/>
    <w:rsid w:val="00502B95"/>
    <w:rsid w:val="006B354E"/>
    <w:rsid w:val="006D71AB"/>
    <w:rsid w:val="007A3E16"/>
    <w:rsid w:val="007E3B88"/>
    <w:rsid w:val="00834FD0"/>
    <w:rsid w:val="00980967"/>
    <w:rsid w:val="00987317"/>
    <w:rsid w:val="00AB25C5"/>
    <w:rsid w:val="00B24AE5"/>
    <w:rsid w:val="00B6651B"/>
    <w:rsid w:val="00BA6271"/>
    <w:rsid w:val="00C05657"/>
    <w:rsid w:val="00C574A0"/>
    <w:rsid w:val="00CC09F0"/>
    <w:rsid w:val="00D34CB7"/>
    <w:rsid w:val="00E0476D"/>
    <w:rsid w:val="00EA0010"/>
    <w:rsid w:val="00EB354E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429ED2D"/>
  <w15:docId w15:val="{5680974F-D04E-43F2-BCA8-3B7C1CC7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32</cp:revision>
  <cp:lastPrinted>2019-12-31T05:46:00Z</cp:lastPrinted>
  <dcterms:created xsi:type="dcterms:W3CDTF">2019-12-25T08:35:00Z</dcterms:created>
  <dcterms:modified xsi:type="dcterms:W3CDTF">2023-02-21T09:56:00Z</dcterms:modified>
</cp:coreProperties>
</file>