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"/>
        <w:gridCol w:w="2373"/>
        <w:gridCol w:w="4843"/>
        <w:gridCol w:w="2733"/>
        <w:gridCol w:w="629"/>
      </w:tblGrid>
      <w:tr w:rsidR="00AB4F21" w:rsidRPr="00BC0A70" w:rsidTr="00CD28FE">
        <w:trPr>
          <w:trHeight w:val="691"/>
        </w:trPr>
        <w:tc>
          <w:tcPr>
            <w:tcW w:w="299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8065E" w:rsidRPr="00BC0A70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تاریخ امتحان:</w:t>
            </w:r>
          </w:p>
          <w:p w:rsidR="00E8065E" w:rsidRPr="00BC0A70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4843" w:type="dxa"/>
            <w:vMerge w:val="restart"/>
            <w:tcBorders>
              <w:top w:val="single" w:sz="18" w:space="0" w:color="auto"/>
            </w:tcBorders>
          </w:tcPr>
          <w:p w:rsidR="00E8065E" w:rsidRPr="00BC0A70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بسمه تعالی</w:t>
            </w:r>
          </w:p>
          <w:p w:rsidR="00E8065E" w:rsidRPr="00BC0A70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وزارت آموزش و پرورش</w:t>
            </w:r>
          </w:p>
          <w:p w:rsidR="00E8065E" w:rsidRPr="00BC0A70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اداره کل آموزش و پرورش استان سیستان و بلوچستان</w:t>
            </w:r>
          </w:p>
          <w:p w:rsidR="00E8065E" w:rsidRPr="00BC0A70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مدیریت آموزش و پرورش شهرستان سراوان</w:t>
            </w:r>
          </w:p>
          <w:p w:rsidR="00E8065E" w:rsidRPr="00BC0A70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  <w:p w:rsidR="00E8065E" w:rsidRPr="00BC0A70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هنرستان: </w:t>
            </w:r>
            <w:r w:rsidRPr="00BC0A70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کاردانش ایران</w:t>
            </w:r>
          </w:p>
          <w:p w:rsidR="00E8065E" w:rsidRPr="00BC0A70" w:rsidRDefault="00E8065E" w:rsidP="008E3E9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  <w:p w:rsidR="00E8065E" w:rsidRPr="00BC0A70" w:rsidRDefault="00E8065E" w:rsidP="00BC0A7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سال </w:t>
            </w:r>
            <w:r w:rsidR="00740A3D"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139</w:t>
            </w:r>
            <w:r w:rsidR="00BC0A70"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7</w:t>
            </w:r>
            <w:r w:rsidR="00740A3D"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="00BC0A70"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حمایت از کالای ایرانی</w:t>
            </w:r>
          </w:p>
        </w:tc>
        <w:tc>
          <w:tcPr>
            <w:tcW w:w="336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8065E" w:rsidRPr="00BC0A70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نام و نام خانوادگی:</w:t>
            </w:r>
          </w:p>
        </w:tc>
      </w:tr>
      <w:tr w:rsidR="00AB4F21" w:rsidRPr="00BC0A70" w:rsidTr="00CD28FE">
        <w:trPr>
          <w:trHeight w:val="482"/>
        </w:trPr>
        <w:tc>
          <w:tcPr>
            <w:tcW w:w="2995" w:type="dxa"/>
            <w:gridSpan w:val="2"/>
            <w:tcBorders>
              <w:left w:val="single" w:sz="18" w:space="0" w:color="auto"/>
            </w:tcBorders>
          </w:tcPr>
          <w:p w:rsidR="00E8065E" w:rsidRPr="00BC0A70" w:rsidRDefault="00E8065E" w:rsidP="00FE5F84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مدت امتحان: </w:t>
            </w:r>
            <w:r w:rsidR="00FE5F84"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100 دقیقه</w:t>
            </w:r>
          </w:p>
        </w:tc>
        <w:tc>
          <w:tcPr>
            <w:tcW w:w="4843" w:type="dxa"/>
            <w:vMerge/>
          </w:tcPr>
          <w:p w:rsidR="00E8065E" w:rsidRPr="00BC0A70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3362" w:type="dxa"/>
            <w:gridSpan w:val="2"/>
            <w:tcBorders>
              <w:right w:val="single" w:sz="18" w:space="0" w:color="auto"/>
            </w:tcBorders>
          </w:tcPr>
          <w:p w:rsidR="00E8065E" w:rsidRPr="00BC0A70" w:rsidRDefault="00E8065E" w:rsidP="00740A3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پایه:</w:t>
            </w:r>
            <w:r w:rsidR="00143673"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د</w:t>
            </w:r>
            <w:r w:rsidR="00740A3D"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ه</w:t>
            </w:r>
            <w:r w:rsidR="00143673"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م</w:t>
            </w:r>
          </w:p>
        </w:tc>
      </w:tr>
      <w:tr w:rsidR="00AB4F21" w:rsidRPr="00BC0A70" w:rsidTr="00CD28FE">
        <w:trPr>
          <w:trHeight w:val="482"/>
        </w:trPr>
        <w:tc>
          <w:tcPr>
            <w:tcW w:w="2995" w:type="dxa"/>
            <w:gridSpan w:val="2"/>
            <w:tcBorders>
              <w:left w:val="single" w:sz="18" w:space="0" w:color="auto"/>
            </w:tcBorders>
          </w:tcPr>
          <w:p w:rsidR="00E8065E" w:rsidRPr="00BC0A70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ساعت شروع:</w:t>
            </w:r>
          </w:p>
        </w:tc>
        <w:tc>
          <w:tcPr>
            <w:tcW w:w="4843" w:type="dxa"/>
            <w:vMerge/>
          </w:tcPr>
          <w:p w:rsidR="00E8065E" w:rsidRPr="00BC0A70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3362" w:type="dxa"/>
            <w:gridSpan w:val="2"/>
            <w:tcBorders>
              <w:right w:val="single" w:sz="18" w:space="0" w:color="auto"/>
            </w:tcBorders>
          </w:tcPr>
          <w:p w:rsidR="00E8065E" w:rsidRPr="00BC0A70" w:rsidRDefault="00E8065E" w:rsidP="00FE5F84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رشته:</w:t>
            </w:r>
            <w:r w:rsidR="00143673"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="00FE5F84"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تصویرسازی رایانه</w:t>
            </w:r>
            <w:r w:rsidR="00FE5F84" w:rsidRPr="00BC0A70">
              <w:rPr>
                <w:rFonts w:ascii="Times New Roman" w:hAnsi="Times New Roman" w:cs="B Nazanin"/>
                <w:sz w:val="20"/>
                <w:szCs w:val="24"/>
                <w:rtl/>
              </w:rPr>
              <w:softHyphen/>
            </w:r>
            <w:r w:rsidR="00FE5F84"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ای</w:t>
            </w:r>
          </w:p>
        </w:tc>
      </w:tr>
      <w:tr w:rsidR="00AB4F21" w:rsidRPr="00BC0A70" w:rsidTr="00CD28FE">
        <w:trPr>
          <w:trHeight w:val="482"/>
        </w:trPr>
        <w:tc>
          <w:tcPr>
            <w:tcW w:w="2995" w:type="dxa"/>
            <w:gridSpan w:val="2"/>
            <w:tcBorders>
              <w:left w:val="single" w:sz="18" w:space="0" w:color="auto"/>
            </w:tcBorders>
          </w:tcPr>
          <w:p w:rsidR="00E8065E" w:rsidRPr="00BC0A70" w:rsidRDefault="00143673" w:rsidP="00D94A40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تعداد صفحه</w:t>
            </w:r>
            <w:r w:rsidR="009A79A3"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: </w:t>
            </w:r>
            <w:r w:rsidR="00D94A40">
              <w:rPr>
                <w:rFonts w:ascii="Times New Roman" w:hAnsi="Times New Roman" w:cs="B Nazanin" w:hint="cs"/>
                <w:sz w:val="20"/>
                <w:szCs w:val="24"/>
                <w:rtl/>
              </w:rPr>
              <w:t>2</w:t>
            </w:r>
          </w:p>
        </w:tc>
        <w:tc>
          <w:tcPr>
            <w:tcW w:w="4843" w:type="dxa"/>
            <w:vMerge/>
          </w:tcPr>
          <w:p w:rsidR="00E8065E" w:rsidRPr="00BC0A70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3362" w:type="dxa"/>
            <w:gridSpan w:val="2"/>
            <w:tcBorders>
              <w:right w:val="single" w:sz="18" w:space="0" w:color="auto"/>
            </w:tcBorders>
          </w:tcPr>
          <w:p w:rsidR="00E8065E" w:rsidRPr="00BC0A70" w:rsidRDefault="00E8065E" w:rsidP="00740A3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کلاس:</w:t>
            </w:r>
            <w:r w:rsidR="00143673"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د</w:t>
            </w:r>
            <w:r w:rsidR="00740A3D"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ه</w:t>
            </w:r>
            <w:r w:rsidR="00143673"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م</w:t>
            </w:r>
          </w:p>
        </w:tc>
      </w:tr>
      <w:tr w:rsidR="00AB4F21" w:rsidRPr="00BC0A70" w:rsidTr="00CD28FE">
        <w:trPr>
          <w:trHeight w:val="482"/>
        </w:trPr>
        <w:tc>
          <w:tcPr>
            <w:tcW w:w="299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8065E" w:rsidRPr="00BC0A70" w:rsidRDefault="00E8065E" w:rsidP="00D94A40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تعداد سوال: </w:t>
            </w:r>
            <w:r w:rsidR="00D94A4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7</w:t>
            </w:r>
          </w:p>
        </w:tc>
        <w:tc>
          <w:tcPr>
            <w:tcW w:w="4843" w:type="dxa"/>
            <w:vMerge/>
            <w:tcBorders>
              <w:bottom w:val="single" w:sz="18" w:space="0" w:color="auto"/>
            </w:tcBorders>
          </w:tcPr>
          <w:p w:rsidR="00E8065E" w:rsidRPr="00BC0A70" w:rsidRDefault="00E8065E" w:rsidP="008E3E9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336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8065E" w:rsidRPr="00BC0A70" w:rsidRDefault="00E8065E" w:rsidP="00740A3D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نام درس: </w:t>
            </w:r>
            <w:r w:rsidR="00FE5F84"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رایانه کار مقدماتی _ عملی</w:t>
            </w:r>
          </w:p>
          <w:p w:rsidR="00FE5F84" w:rsidRPr="00BC0A70" w:rsidRDefault="00FE5F84" w:rsidP="00D94A40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           </w:t>
            </w:r>
            <w:r w:rsidRPr="00D94A40">
              <w:rPr>
                <w:rFonts w:ascii="Times New Roman" w:hAnsi="Times New Roman" w:cs="B Nazanin" w:hint="cs"/>
                <w:sz w:val="18"/>
                <w:rtl/>
              </w:rPr>
              <w:t>(</w:t>
            </w:r>
            <w:r w:rsidR="00D94A40" w:rsidRPr="00D94A40">
              <w:rPr>
                <w:rFonts w:ascii="Times New Roman" w:hAnsi="Times New Roman" w:cs="B Nazanin" w:hint="cs"/>
                <w:sz w:val="18"/>
                <w:rtl/>
              </w:rPr>
              <w:t xml:space="preserve">سیستم عامل، </w:t>
            </w:r>
            <w:r w:rsidR="00D94A40" w:rsidRPr="00D94A40">
              <w:rPr>
                <w:rFonts w:ascii="Times New Roman" w:hAnsi="Times New Roman" w:cs="B Nazanin"/>
                <w:sz w:val="18"/>
              </w:rPr>
              <w:t>Word</w:t>
            </w:r>
            <w:r w:rsidR="00D94A40" w:rsidRPr="00D94A40">
              <w:rPr>
                <w:rFonts w:ascii="Times New Roman" w:hAnsi="Times New Roman" w:cs="B Nazanin" w:hint="cs"/>
                <w:sz w:val="18"/>
                <w:rtl/>
                <w:lang w:bidi="fa-IR"/>
              </w:rPr>
              <w:t xml:space="preserve">، </w:t>
            </w:r>
            <w:r w:rsidR="00D94A40" w:rsidRPr="00D94A40">
              <w:rPr>
                <w:rFonts w:ascii="Times New Roman" w:hAnsi="Times New Roman" w:cs="B Nazanin"/>
                <w:sz w:val="18"/>
                <w:lang w:bidi="fa-IR"/>
              </w:rPr>
              <w:t>PowerPoint</w:t>
            </w:r>
            <w:r w:rsidRPr="00D94A40">
              <w:rPr>
                <w:rFonts w:ascii="Times New Roman" w:hAnsi="Times New Roman" w:cs="B Nazanin" w:hint="cs"/>
                <w:sz w:val="18"/>
                <w:rtl/>
              </w:rPr>
              <w:t>)</w:t>
            </w:r>
          </w:p>
        </w:tc>
      </w:tr>
      <w:tr w:rsidR="00E8065E" w:rsidRPr="00BC0A70" w:rsidTr="00CD28FE">
        <w:trPr>
          <w:trHeight w:val="532"/>
        </w:trPr>
        <w:tc>
          <w:tcPr>
            <w:tcW w:w="622" w:type="dxa"/>
          </w:tcPr>
          <w:p w:rsidR="00E8065E" w:rsidRPr="00BC0A70" w:rsidRDefault="00E8065E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بارم</w:t>
            </w:r>
          </w:p>
        </w:tc>
        <w:tc>
          <w:tcPr>
            <w:tcW w:w="9949" w:type="dxa"/>
            <w:gridSpan w:val="3"/>
          </w:tcPr>
          <w:p w:rsidR="00E8065E" w:rsidRPr="00BC0A70" w:rsidRDefault="00BB2789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سیستم عامل مقدماتی</w:t>
            </w:r>
          </w:p>
        </w:tc>
        <w:tc>
          <w:tcPr>
            <w:tcW w:w="629" w:type="dxa"/>
          </w:tcPr>
          <w:p w:rsidR="00E8065E" w:rsidRPr="00BC0A70" w:rsidRDefault="00E8065E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ردیف</w:t>
            </w:r>
          </w:p>
        </w:tc>
      </w:tr>
      <w:tr w:rsidR="00BB2789" w:rsidRPr="00BC0A70" w:rsidTr="00CD28FE">
        <w:trPr>
          <w:trHeight w:val="1607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789" w:rsidRPr="00BC0A70" w:rsidRDefault="00BB2789" w:rsidP="00143673">
            <w:pPr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3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789" w:rsidRPr="00BC0A70" w:rsidRDefault="00BB2789" w:rsidP="00BB2789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برنامه ماشین حساب و پنجره </w:t>
            </w:r>
            <w:r w:rsidRPr="00BC0A70">
              <w:rPr>
                <w:rFonts w:ascii="Times New Roman" w:hAnsi="Times New Roman" w:cs="B Nazanin"/>
                <w:sz w:val="20"/>
                <w:szCs w:val="24"/>
                <w:lang w:bidi="fa-IR"/>
              </w:rPr>
              <w:t>computer</w:t>
            </w: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را به صورت عمودی در کنار یکدیگر نمایش دهید.</w:t>
            </w:r>
          </w:p>
          <w:p w:rsidR="00BB2789" w:rsidRPr="00BC0A70" w:rsidRDefault="00BB2789" w:rsidP="00BB2789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BB2789" w:rsidRPr="00BC0A70" w:rsidRDefault="00BB2789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</w:rPr>
              <w:t>1</w:t>
            </w:r>
          </w:p>
        </w:tc>
      </w:tr>
      <w:tr w:rsidR="00CD28FE" w:rsidRPr="00BC0A70" w:rsidTr="00CD28FE">
        <w:trPr>
          <w:trHeight w:val="1259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8FE" w:rsidRPr="00BC0A70" w:rsidRDefault="00CD28FE" w:rsidP="00143673">
            <w:pPr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2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28FE" w:rsidRPr="00BC0A70" w:rsidRDefault="00CD28FE" w:rsidP="00CD28FE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BC0A70">
              <w:rPr>
                <w:rFonts w:ascii="Times New Roman" w:hAnsi="Times New Roman" w:cs="B Nazanin" w:hint="cs"/>
                <w:color w:val="000000"/>
                <w:sz w:val="20"/>
                <w:szCs w:val="24"/>
                <w:rtl/>
              </w:rPr>
              <w:t xml:space="preserve">نوار وظیفه را در </w:t>
            </w:r>
            <w:r>
              <w:rPr>
                <w:rFonts w:ascii="Times New Roman" w:hAnsi="Times New Roman" w:cs="B Nazanin" w:hint="cs"/>
                <w:color w:val="000000"/>
                <w:sz w:val="20"/>
                <w:szCs w:val="24"/>
                <w:rtl/>
              </w:rPr>
              <w:t>سمت راست</w:t>
            </w:r>
            <w:r w:rsidRPr="00BC0A70">
              <w:rPr>
                <w:rFonts w:ascii="Times New Roman" w:hAnsi="Times New Roman" w:cs="B Nazanin" w:hint="cs"/>
                <w:color w:val="000000"/>
                <w:sz w:val="20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color w:val="000000"/>
                <w:sz w:val="20"/>
                <w:szCs w:val="24"/>
                <w:rtl/>
              </w:rPr>
              <w:t>صفحه نمایش</w:t>
            </w:r>
            <w:r w:rsidRPr="00BC0A70">
              <w:rPr>
                <w:rFonts w:ascii="Times New Roman" w:hAnsi="Times New Roman" w:cs="B Nazanin" w:hint="cs"/>
                <w:color w:val="000000"/>
                <w:sz w:val="20"/>
                <w:szCs w:val="24"/>
                <w:rtl/>
              </w:rPr>
              <w:t xml:space="preserve"> قرار دهید.</w:t>
            </w:r>
          </w:p>
          <w:p w:rsidR="00CD28FE" w:rsidRPr="00BC0A70" w:rsidRDefault="00CD28FE" w:rsidP="00BB2789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CD28FE" w:rsidRPr="00BC0A70" w:rsidRDefault="00AD1744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>2</w:t>
            </w:r>
          </w:p>
        </w:tc>
      </w:tr>
      <w:tr w:rsidR="00CD28FE" w:rsidRPr="00BC0A70" w:rsidTr="00CD28FE">
        <w:trPr>
          <w:trHeight w:val="1004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8FE" w:rsidRPr="00BC0A70" w:rsidRDefault="00CD28FE" w:rsidP="00143673">
            <w:pPr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2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28FE" w:rsidRPr="00BC0A70" w:rsidRDefault="00CD28FE" w:rsidP="00BB2789">
            <w:pPr>
              <w:bidi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یادداشت کوچکی با رنگ سبز روی میزکار خود قرار دهید و در آن بنویسید که "حتما موفق خواهم شد".</w:t>
            </w:r>
          </w:p>
          <w:p w:rsidR="00CD28FE" w:rsidRPr="00BC0A70" w:rsidRDefault="00CD28FE" w:rsidP="00BB2789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CD28FE" w:rsidRPr="00BC0A70" w:rsidRDefault="00AD1744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>3</w:t>
            </w:r>
          </w:p>
        </w:tc>
      </w:tr>
      <w:tr w:rsidR="00CD28FE" w:rsidRPr="00BC0A70" w:rsidTr="00CD28FE">
        <w:trPr>
          <w:trHeight w:val="1004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8FE" w:rsidRPr="00BC0A70" w:rsidRDefault="00CD28FE" w:rsidP="00143673">
            <w:pPr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CD28FE" w:rsidRPr="00BC0A70" w:rsidRDefault="00CD28FE" w:rsidP="00143673">
            <w:pPr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3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28FE" w:rsidRPr="00BC0A70" w:rsidRDefault="00CD28FE" w:rsidP="00BB2789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BC0A70">
              <w:rPr>
                <w:rFonts w:ascii="Times New Roman" w:hAnsi="Times New Roman" w:cs="B Nazanin"/>
                <w:noProof/>
                <w:sz w:val="20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95058</wp:posOffset>
                  </wp:positionH>
                  <wp:positionV relativeFrom="paragraph">
                    <wp:posOffset>71416</wp:posOffset>
                  </wp:positionV>
                  <wp:extent cx="1571625" cy="1123950"/>
                  <wp:effectExtent l="0" t="0" r="9525" b="0"/>
                  <wp:wrapTight wrapText="bothSides">
                    <wp:wrapPolygon edited="0">
                      <wp:start x="0" y="0"/>
                      <wp:lineTo x="0" y="5125"/>
                      <wp:lineTo x="2095" y="5858"/>
                      <wp:lineTo x="2095" y="8420"/>
                      <wp:lineTo x="5498" y="11715"/>
                      <wp:lineTo x="7855" y="11715"/>
                      <wp:lineTo x="0" y="15376"/>
                      <wp:lineTo x="0" y="21234"/>
                      <wp:lineTo x="21469" y="21234"/>
                      <wp:lineTo x="21469" y="15376"/>
                      <wp:lineTo x="13091" y="11715"/>
                      <wp:lineTo x="16233" y="11715"/>
                      <wp:lineTo x="17542" y="9885"/>
                      <wp:lineTo x="17018" y="5858"/>
                      <wp:lineTo x="576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ساختار درختی زیر را ایجاد نمایید (با روش دلخواه).</w:t>
            </w:r>
          </w:p>
          <w:p w:rsidR="00CD28FE" w:rsidRPr="00BC0A70" w:rsidRDefault="00CD28FE" w:rsidP="00BB2789">
            <w:pPr>
              <w:tabs>
                <w:tab w:val="left" w:pos="317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CD28FE" w:rsidRPr="00BC0A70" w:rsidRDefault="00CD28FE" w:rsidP="00BB2789">
            <w:pPr>
              <w:tabs>
                <w:tab w:val="left" w:pos="317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CD28FE" w:rsidRPr="00BC0A70" w:rsidRDefault="00CD28FE" w:rsidP="00BB2789">
            <w:pPr>
              <w:tabs>
                <w:tab w:val="left" w:pos="317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CD28FE" w:rsidRPr="00BC0A70" w:rsidRDefault="00CD28FE" w:rsidP="00BB2789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BC0A70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tab/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CD28FE" w:rsidRPr="00BC0A70" w:rsidRDefault="00AD1744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>4</w:t>
            </w:r>
          </w:p>
        </w:tc>
      </w:tr>
      <w:tr w:rsidR="00CD28FE" w:rsidRPr="00BC0A70" w:rsidTr="00CD28FE">
        <w:trPr>
          <w:trHeight w:val="1004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8FE" w:rsidRPr="00BC0A70" w:rsidRDefault="00CD28FE" w:rsidP="00143673">
            <w:pPr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2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28FE" w:rsidRPr="00BC0A70" w:rsidRDefault="00CD28FE" w:rsidP="00BB2789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تصویر یک گل را در </w:t>
            </w:r>
            <w:r w:rsidRPr="00BC0A70">
              <w:rPr>
                <w:rFonts w:ascii="Times New Roman" w:hAnsi="Times New Roman" w:cs="B Nazanin"/>
                <w:sz w:val="20"/>
                <w:szCs w:val="24"/>
                <w:lang w:bidi="fa-IR"/>
              </w:rPr>
              <w:t>Paint</w:t>
            </w: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رسم کرده و آن را به عنوان پس زمینه میزکار قرار دهید ( به صورت کاشی کاری شده)</w:t>
            </w:r>
          </w:p>
          <w:p w:rsidR="00CD28FE" w:rsidRPr="00BC0A70" w:rsidRDefault="00CD28FE" w:rsidP="00BB2789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CD28FE" w:rsidRPr="00BC0A70" w:rsidRDefault="00AD1744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>5</w:t>
            </w:r>
          </w:p>
        </w:tc>
      </w:tr>
      <w:tr w:rsidR="00CD28FE" w:rsidRPr="00BC0A70" w:rsidTr="00CD28FE">
        <w:trPr>
          <w:trHeight w:val="143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8FE" w:rsidRPr="00BC0A70" w:rsidRDefault="00CD28FE" w:rsidP="00143673">
            <w:pPr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28FE" w:rsidRPr="00BC0A70" w:rsidRDefault="00CD28FE" w:rsidP="00CD28FE">
            <w:pPr>
              <w:tabs>
                <w:tab w:val="left" w:pos="317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BC0A70">
              <w:rPr>
                <w:rFonts w:ascii="Times New Roman" w:eastAsia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ارائه مطالب </w:t>
            </w:r>
            <w:r w:rsidRPr="00BC0A70"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lang w:bidi="fa-IR"/>
              </w:rPr>
              <w:t>Power Point 2007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CD28FE" w:rsidRPr="00BC0A70" w:rsidRDefault="00CD28FE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CD28FE" w:rsidRPr="00BC0A70" w:rsidTr="00CD28FE">
        <w:trPr>
          <w:trHeight w:val="431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8FE" w:rsidRPr="00BC0A70" w:rsidRDefault="00D94A40" w:rsidP="00143673">
            <w:pPr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13</w:t>
            </w: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28FE" w:rsidRPr="00BC0A70" w:rsidRDefault="00CD28FE" w:rsidP="000937A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الف) نمایش جدیدی با 4 اسلاید ایجاد کنید و طرح مناسبی برای صفحات قرار دهید. (3)</w:t>
            </w:r>
          </w:p>
          <w:p w:rsidR="00CD28FE" w:rsidRPr="00BC0A70" w:rsidRDefault="00CD28FE" w:rsidP="000937A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CD28FE" w:rsidRPr="00BC0A70" w:rsidRDefault="00CD28FE" w:rsidP="000937A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CD28FE" w:rsidRPr="00BC0A70" w:rsidRDefault="00CD28FE" w:rsidP="000937A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ب) به اسلاید دوم یک کادر متنی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0"/>
                <w:szCs w:val="24"/>
                <w:u w:val="single"/>
                <w:rtl/>
                <w:lang w:bidi="fa-IR"/>
              </w:rPr>
              <w:t>به شکل قلب سرخ رنگ</w:t>
            </w: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اضافه کنید و 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با رنگ سفید </w:t>
            </w: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در آن تایپ کنید: "من می</w:t>
            </w:r>
            <w:r w:rsidRPr="00BC0A70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خواهم در آینده موفق شوم." (3)</w:t>
            </w:r>
          </w:p>
          <w:p w:rsidR="00CD28FE" w:rsidRPr="00BC0A70" w:rsidRDefault="00CD28FE" w:rsidP="000937A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CD28FE" w:rsidRPr="00BC0A70" w:rsidRDefault="00CD28FE" w:rsidP="000937A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CD28FE" w:rsidRPr="00BC0A70" w:rsidRDefault="00CD28FE" w:rsidP="000937A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ج) </w:t>
            </w:r>
            <w:r w:rsidRPr="00AD1744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برای هر یک از اسلاید ها گذار مناسبی </w:t>
            </w: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تنظیم کنید. (4)</w:t>
            </w:r>
          </w:p>
          <w:p w:rsidR="00CD28FE" w:rsidRPr="00BC0A70" w:rsidRDefault="00CD28FE" w:rsidP="000937A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CD28FE" w:rsidRPr="00BC0A70" w:rsidRDefault="00CD28FE" w:rsidP="000937A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hAnsi="Times New Roman" w:cs="B Nazanin"/>
                <w:color w:val="FF0000"/>
                <w:sz w:val="20"/>
                <w:szCs w:val="24"/>
                <w:rtl/>
                <w:lang w:bidi="fa-IR"/>
              </w:rPr>
            </w:pPr>
          </w:p>
          <w:p w:rsidR="00CD28FE" w:rsidRPr="00BC0A70" w:rsidRDefault="00CD28FE" w:rsidP="00AD1744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AD1744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lastRenderedPageBreak/>
              <w:t xml:space="preserve">د) </w:t>
            </w:r>
            <w:r w:rsidR="00AD1744" w:rsidRPr="00AD1744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به اسلاید سوم یک عکس </w:t>
            </w: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اضافه کنید</w:t>
            </w:r>
            <w:r w:rsidR="00AD1744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، به طوری که عکس با کلیک کردن وارد شود و سپس بلافاصله (بدون کلیک) خارج شود</w:t>
            </w:r>
            <w:r w:rsidRPr="00BC0A7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. (3)</w:t>
            </w:r>
          </w:p>
          <w:p w:rsidR="00CD28FE" w:rsidRPr="00BC0A70" w:rsidRDefault="00CD28FE" w:rsidP="000937A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</w:p>
          <w:p w:rsidR="00CD28FE" w:rsidRPr="00BC0A70" w:rsidRDefault="00CD28FE" w:rsidP="000937A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</w:p>
          <w:p w:rsidR="00CD28FE" w:rsidRPr="00BC0A70" w:rsidRDefault="00CD28FE" w:rsidP="00AD1744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CD28FE" w:rsidRPr="00BC0A70" w:rsidRDefault="00AD1744" w:rsidP="008E3E9D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lastRenderedPageBreak/>
              <w:t>6</w:t>
            </w:r>
          </w:p>
        </w:tc>
      </w:tr>
      <w:tr w:rsidR="00CD28FE" w:rsidRPr="00BC0A70" w:rsidTr="00AD1744">
        <w:trPr>
          <w:trHeight w:val="60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8FE" w:rsidRPr="00BC0A70" w:rsidRDefault="00CD28FE" w:rsidP="000937A0">
            <w:pPr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28FE" w:rsidRPr="00BC0A70" w:rsidRDefault="00CD28FE" w:rsidP="000937A0">
            <w:pPr>
              <w:tabs>
                <w:tab w:val="left" w:pos="842"/>
                <w:tab w:val="center" w:pos="4847"/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BC0A70"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  <w:tab/>
            </w:r>
            <w:r w:rsidRPr="00BC0A70"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  <w:tab/>
            </w:r>
            <w:r w:rsidRPr="00BC0A70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واژه</w:t>
            </w:r>
            <w:r w:rsidRPr="00BC0A70"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  <w:softHyphen/>
            </w:r>
            <w:r w:rsidRPr="00BC0A70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پرداز </w:t>
            </w:r>
            <w:r w:rsidRPr="00BC0A70">
              <w:rPr>
                <w:rFonts w:ascii="Times New Roman" w:hAnsi="Times New Roman" w:cs="B Nazanin"/>
                <w:b/>
                <w:bCs/>
                <w:sz w:val="20"/>
                <w:szCs w:val="24"/>
              </w:rPr>
              <w:t>Word 2007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CD28FE" w:rsidRPr="00BC0A70" w:rsidRDefault="00CD28FE" w:rsidP="000937A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CD28FE" w:rsidRPr="00BC0A70" w:rsidTr="00CD28FE">
        <w:trPr>
          <w:trHeight w:val="1004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8FE" w:rsidRPr="00BC0A70" w:rsidRDefault="00D94A40" w:rsidP="000937A0">
            <w:pPr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15</w:t>
            </w:r>
            <w:bookmarkStart w:id="0" w:name="_GoBack"/>
            <w:bookmarkEnd w:id="0"/>
          </w:p>
        </w:tc>
        <w:tc>
          <w:tcPr>
            <w:tcW w:w="9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28FE" w:rsidRDefault="00CD28FE" w:rsidP="00CD28FE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BC0A7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یک فایل </w:t>
            </w:r>
            <w:r w:rsidRPr="00D94A40">
              <w:rPr>
                <w:rFonts w:ascii="Times New Roman" w:eastAsia="Times New Roman" w:hAnsi="Times New Roman" w:cs="B Nazanin" w:hint="cs"/>
                <w:sz w:val="20"/>
                <w:szCs w:val="24"/>
                <w:u w:val="single"/>
                <w:rtl/>
                <w:lang w:bidi="fa-IR"/>
              </w:rPr>
              <w:t>سه صفحه</w:t>
            </w:r>
            <w:r w:rsidRPr="00D94A40">
              <w:rPr>
                <w:rFonts w:ascii="Times New Roman" w:eastAsia="Times New Roman" w:hAnsi="Times New Roman" w:cs="B Nazanin"/>
                <w:sz w:val="20"/>
                <w:szCs w:val="24"/>
                <w:u w:val="single"/>
                <w:rtl/>
                <w:lang w:bidi="fa-IR"/>
              </w:rPr>
              <w:softHyphen/>
            </w:r>
            <w:r w:rsidRPr="00D94A40">
              <w:rPr>
                <w:rFonts w:ascii="Times New Roman" w:eastAsia="Times New Roman" w:hAnsi="Times New Roman" w:cs="B Nazanin" w:hint="cs"/>
                <w:sz w:val="20"/>
                <w:szCs w:val="24"/>
                <w:u w:val="single"/>
                <w:rtl/>
                <w:lang w:bidi="fa-IR"/>
              </w:rPr>
              <w:t>ای خالی</w:t>
            </w:r>
            <w:r w:rsidRPr="00BC0A7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 ایجاد کنید و تغییرات زیر را در آن اعمال کنید. (2)</w:t>
            </w:r>
          </w:p>
          <w:p w:rsidR="00CD28FE" w:rsidRPr="00BC0A70" w:rsidRDefault="00CD28FE" w:rsidP="00CD28FE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CD28FE" w:rsidRPr="00BC0A70" w:rsidRDefault="00CD28FE" w:rsidP="00D94A4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BC0A7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الف) در سرصفحه عبارت "هنرستان کاردانش ایران" را قرار دهید. (</w:t>
            </w:r>
            <w:r w:rsidR="00D94A4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1</w:t>
            </w:r>
            <w:r w:rsidRPr="00BC0A7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  <w:p w:rsidR="00CD28FE" w:rsidRPr="00BC0A70" w:rsidRDefault="00CD28FE" w:rsidP="00BC0A7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CD28FE" w:rsidRPr="00BC0A70" w:rsidRDefault="00CD28FE" w:rsidP="00BC0A7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CD28FE" w:rsidRPr="00BC0A70" w:rsidRDefault="00CD28FE" w:rsidP="00D94A4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BC0A7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ب) صفحات را شماره</w:t>
            </w:r>
            <w:r w:rsidRPr="00BC0A70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BC0A7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گذاری کنید به طوری که شماره</w:t>
            </w:r>
            <w:r w:rsidRPr="00BC0A70"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BC0A7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ی صفحات در پایین هر صفحه و در وسط باشد. (</w:t>
            </w:r>
            <w:r w:rsidR="00D94A4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1</w:t>
            </w:r>
            <w:r w:rsidRPr="00BC0A7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  <w:p w:rsidR="00CD28FE" w:rsidRPr="00BC0A70" w:rsidRDefault="00CD28FE" w:rsidP="00BC0A7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CD28FE" w:rsidRPr="00BC0A70" w:rsidRDefault="00CD28FE" w:rsidP="00BC0A7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CD28FE" w:rsidRPr="00BC0A70" w:rsidRDefault="00CD28FE" w:rsidP="00BC0A7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BC0A7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ج) در صفحه </w:t>
            </w:r>
            <w:r w:rsidRPr="00BC0A70">
              <w:rPr>
                <w:rFonts w:ascii="Times New Roman" w:eastAsia="Times New Roman" w:hAnsi="Times New Roman" w:cs="B Nazanin" w:hint="cs"/>
                <w:b/>
                <w:bCs/>
                <w:sz w:val="20"/>
                <w:szCs w:val="24"/>
                <w:u w:val="single"/>
                <w:rtl/>
                <w:lang w:bidi="fa-IR"/>
              </w:rPr>
              <w:t>اول</w:t>
            </w:r>
            <w:r w:rsidRPr="00BC0A7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 جدول زیر را ایجاد کنید. (3)</w:t>
            </w:r>
          </w:p>
          <w:p w:rsidR="00CD28FE" w:rsidRPr="00BC0A70" w:rsidRDefault="00CD28FE" w:rsidP="00BC0A7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Borders>
                <w:top w:val="threeDEmboss" w:sz="24" w:space="0" w:color="000000"/>
                <w:left w:val="threeDEmboss" w:sz="24" w:space="0" w:color="000000"/>
                <w:bottom w:val="threeDEmboss" w:sz="24" w:space="0" w:color="000000"/>
                <w:right w:val="threeDEmboss" w:sz="24" w:space="0" w:color="000000"/>
                <w:insideH w:val="threeDEmboss" w:sz="24" w:space="0" w:color="000000"/>
                <w:insideV w:val="threeDEmboss" w:sz="24" w:space="0" w:color="000000"/>
              </w:tblBorders>
              <w:tblLook w:val="04A0"/>
            </w:tblPr>
            <w:tblGrid>
              <w:gridCol w:w="1048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CD28FE" w:rsidRPr="00BC0A70" w:rsidTr="00F47F36">
              <w:trPr>
                <w:trHeight w:val="274"/>
                <w:jc w:val="center"/>
              </w:trPr>
              <w:tc>
                <w:tcPr>
                  <w:tcW w:w="4192" w:type="dxa"/>
                  <w:gridSpan w:val="4"/>
                </w:tcPr>
                <w:p w:rsidR="00CD28FE" w:rsidRPr="00BC0A70" w:rsidRDefault="00CD28FE" w:rsidP="00BC0A70">
                  <w:pPr>
                    <w:tabs>
                      <w:tab w:val="left" w:pos="6777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  <w:r w:rsidRPr="00BC0A70">
                    <w:rPr>
                      <w:rFonts w:ascii="Times New Roman" w:eastAsia="Times New Roman" w:hAnsi="Times New Roman" w:cs="B Nazanin"/>
                      <w:sz w:val="20"/>
                      <w:szCs w:val="24"/>
                      <w:lang w:bidi="fa-IR"/>
                    </w:rPr>
                    <w:t>number</w:t>
                  </w:r>
                </w:p>
              </w:tc>
              <w:tc>
                <w:tcPr>
                  <w:tcW w:w="1048" w:type="dxa"/>
                </w:tcPr>
                <w:p w:rsidR="00CD28FE" w:rsidRPr="00BC0A70" w:rsidRDefault="00CD28FE" w:rsidP="00BC0A70">
                  <w:pPr>
                    <w:tabs>
                      <w:tab w:val="left" w:pos="6777"/>
                    </w:tabs>
                    <w:spacing w:after="0" w:line="240" w:lineRule="auto"/>
                    <w:rPr>
                      <w:rFonts w:ascii="Times New Roman" w:eastAsia="Times New Roman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48" w:type="dxa"/>
                </w:tcPr>
                <w:p w:rsidR="00CD28FE" w:rsidRPr="00BC0A70" w:rsidRDefault="00CD28FE" w:rsidP="00BC0A70">
                  <w:pPr>
                    <w:tabs>
                      <w:tab w:val="left" w:pos="6777"/>
                    </w:tabs>
                    <w:spacing w:after="0" w:line="240" w:lineRule="auto"/>
                    <w:rPr>
                      <w:rFonts w:ascii="Times New Roman" w:eastAsia="Times New Roman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48" w:type="dxa"/>
                  <w:vMerge w:val="restart"/>
                </w:tcPr>
                <w:p w:rsidR="00CD28FE" w:rsidRPr="00BC0A70" w:rsidRDefault="00CD28FE" w:rsidP="00BC0A70">
                  <w:pPr>
                    <w:tabs>
                      <w:tab w:val="left" w:pos="6777"/>
                    </w:tabs>
                    <w:spacing w:after="0" w:line="240" w:lineRule="auto"/>
                    <w:rPr>
                      <w:rFonts w:ascii="Times New Roman" w:eastAsia="Times New Roman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</w:p>
              </w:tc>
            </w:tr>
            <w:tr w:rsidR="00CD28FE" w:rsidRPr="00BC0A70" w:rsidTr="00F47F36">
              <w:trPr>
                <w:trHeight w:val="286"/>
                <w:jc w:val="center"/>
              </w:trPr>
              <w:tc>
                <w:tcPr>
                  <w:tcW w:w="1048" w:type="dxa"/>
                </w:tcPr>
                <w:p w:rsidR="00CD28FE" w:rsidRPr="00BC0A70" w:rsidRDefault="00CD28FE" w:rsidP="00BC0A70">
                  <w:pPr>
                    <w:tabs>
                      <w:tab w:val="left" w:pos="6777"/>
                    </w:tabs>
                    <w:spacing w:after="0" w:line="240" w:lineRule="auto"/>
                    <w:rPr>
                      <w:rFonts w:ascii="Times New Roman" w:eastAsia="Times New Roman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48" w:type="dxa"/>
                </w:tcPr>
                <w:p w:rsidR="00CD28FE" w:rsidRPr="00BC0A70" w:rsidRDefault="00CD28FE" w:rsidP="00BC0A70">
                  <w:pPr>
                    <w:tabs>
                      <w:tab w:val="left" w:pos="6777"/>
                    </w:tabs>
                    <w:spacing w:after="0" w:line="240" w:lineRule="auto"/>
                    <w:rPr>
                      <w:rFonts w:ascii="Times New Roman" w:eastAsia="Times New Roman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48" w:type="dxa"/>
                </w:tcPr>
                <w:p w:rsidR="00CD28FE" w:rsidRPr="00BC0A70" w:rsidRDefault="00CD28FE" w:rsidP="00BC0A70">
                  <w:pPr>
                    <w:tabs>
                      <w:tab w:val="left" w:pos="6777"/>
                    </w:tabs>
                    <w:spacing w:after="0" w:line="240" w:lineRule="auto"/>
                    <w:rPr>
                      <w:rFonts w:ascii="Times New Roman" w:eastAsia="Times New Roman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48" w:type="dxa"/>
                </w:tcPr>
                <w:p w:rsidR="00CD28FE" w:rsidRPr="00BC0A70" w:rsidRDefault="00CD28FE" w:rsidP="00BC0A70">
                  <w:pPr>
                    <w:tabs>
                      <w:tab w:val="left" w:pos="6777"/>
                    </w:tabs>
                    <w:spacing w:after="0" w:line="240" w:lineRule="auto"/>
                    <w:rPr>
                      <w:rFonts w:ascii="Times New Roman" w:eastAsia="Times New Roman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48" w:type="dxa"/>
                </w:tcPr>
                <w:p w:rsidR="00CD28FE" w:rsidRPr="00BC0A70" w:rsidRDefault="00CD28FE" w:rsidP="00BC0A70">
                  <w:pPr>
                    <w:tabs>
                      <w:tab w:val="left" w:pos="6777"/>
                    </w:tabs>
                    <w:spacing w:after="0" w:line="240" w:lineRule="auto"/>
                    <w:rPr>
                      <w:rFonts w:ascii="Times New Roman" w:eastAsia="Times New Roman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48" w:type="dxa"/>
                </w:tcPr>
                <w:p w:rsidR="00CD28FE" w:rsidRPr="00BC0A70" w:rsidRDefault="00CD28FE" w:rsidP="00BC0A70">
                  <w:pPr>
                    <w:tabs>
                      <w:tab w:val="left" w:pos="6777"/>
                    </w:tabs>
                    <w:spacing w:after="0" w:line="240" w:lineRule="auto"/>
                    <w:rPr>
                      <w:rFonts w:ascii="Times New Roman" w:eastAsia="Times New Roman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48" w:type="dxa"/>
                  <w:vMerge/>
                </w:tcPr>
                <w:p w:rsidR="00CD28FE" w:rsidRPr="00BC0A70" w:rsidRDefault="00CD28FE" w:rsidP="00BC0A70">
                  <w:pPr>
                    <w:tabs>
                      <w:tab w:val="left" w:pos="6777"/>
                    </w:tabs>
                    <w:spacing w:after="0" w:line="240" w:lineRule="auto"/>
                    <w:rPr>
                      <w:rFonts w:ascii="Times New Roman" w:eastAsia="Times New Roman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</w:p>
              </w:tc>
            </w:tr>
            <w:tr w:rsidR="00CD28FE" w:rsidRPr="00BC0A70" w:rsidTr="00F47F36">
              <w:trPr>
                <w:trHeight w:val="274"/>
                <w:jc w:val="center"/>
              </w:trPr>
              <w:tc>
                <w:tcPr>
                  <w:tcW w:w="3144" w:type="dxa"/>
                  <w:gridSpan w:val="3"/>
                </w:tcPr>
                <w:p w:rsidR="00CD28FE" w:rsidRPr="00BC0A70" w:rsidRDefault="00CD28FE" w:rsidP="00BC0A70">
                  <w:pPr>
                    <w:tabs>
                      <w:tab w:val="left" w:pos="6777"/>
                    </w:tabs>
                    <w:spacing w:after="0" w:line="240" w:lineRule="auto"/>
                    <w:rPr>
                      <w:rFonts w:ascii="Times New Roman" w:eastAsia="Times New Roman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48" w:type="dxa"/>
                </w:tcPr>
                <w:p w:rsidR="00CD28FE" w:rsidRPr="00BC0A70" w:rsidRDefault="00CD28FE" w:rsidP="00BC0A70">
                  <w:pPr>
                    <w:tabs>
                      <w:tab w:val="left" w:pos="6777"/>
                    </w:tabs>
                    <w:spacing w:after="0" w:line="240" w:lineRule="auto"/>
                    <w:rPr>
                      <w:rFonts w:ascii="Times New Roman" w:eastAsia="Times New Roman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48" w:type="dxa"/>
                </w:tcPr>
                <w:p w:rsidR="00CD28FE" w:rsidRPr="00BC0A70" w:rsidRDefault="00CD28FE" w:rsidP="00BC0A70">
                  <w:pPr>
                    <w:tabs>
                      <w:tab w:val="left" w:pos="6777"/>
                    </w:tabs>
                    <w:spacing w:after="0" w:line="240" w:lineRule="auto"/>
                    <w:rPr>
                      <w:rFonts w:ascii="Times New Roman" w:eastAsia="Times New Roman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48" w:type="dxa"/>
                </w:tcPr>
                <w:p w:rsidR="00CD28FE" w:rsidRPr="00BC0A70" w:rsidRDefault="00CD28FE" w:rsidP="00BC0A70">
                  <w:pPr>
                    <w:tabs>
                      <w:tab w:val="left" w:pos="6777"/>
                    </w:tabs>
                    <w:spacing w:after="0" w:line="240" w:lineRule="auto"/>
                    <w:rPr>
                      <w:rFonts w:ascii="Times New Roman" w:eastAsia="Times New Roman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48" w:type="dxa"/>
                  <w:vMerge/>
                </w:tcPr>
                <w:p w:rsidR="00CD28FE" w:rsidRPr="00BC0A70" w:rsidRDefault="00CD28FE" w:rsidP="00BC0A70">
                  <w:pPr>
                    <w:tabs>
                      <w:tab w:val="left" w:pos="6777"/>
                    </w:tabs>
                    <w:spacing w:after="0" w:line="240" w:lineRule="auto"/>
                    <w:rPr>
                      <w:rFonts w:ascii="Times New Roman" w:eastAsia="Times New Roman" w:hAnsi="Times New Roman" w:cs="B Nazanin"/>
                      <w:sz w:val="20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CD28FE" w:rsidRDefault="00CD28FE" w:rsidP="00BC0A7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AD1744" w:rsidRPr="00BC0A70" w:rsidRDefault="00AD1744" w:rsidP="00AD1744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CD28FE" w:rsidRPr="00BC0A70" w:rsidRDefault="00CD28FE" w:rsidP="00D94A4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BC0A7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د) در صفحه </w:t>
            </w:r>
            <w:r w:rsidRPr="00BC0A70">
              <w:rPr>
                <w:rFonts w:ascii="Times New Roman" w:eastAsia="Times New Roman" w:hAnsi="Times New Roman" w:cs="B Nazanin" w:hint="cs"/>
                <w:b/>
                <w:bCs/>
                <w:sz w:val="20"/>
                <w:szCs w:val="24"/>
                <w:u w:val="single"/>
                <w:rtl/>
                <w:lang w:bidi="fa-IR"/>
              </w:rPr>
              <w:t>سوم</w:t>
            </w:r>
            <w:r w:rsidRPr="00BC0A7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 متن زیر را تایپ کنید. (</w:t>
            </w:r>
            <w:r w:rsidR="00D94A4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1</w:t>
            </w:r>
            <w:r w:rsidRPr="00BC0A7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  <w:p w:rsidR="00CD28FE" w:rsidRPr="00BC0A70" w:rsidRDefault="00CD28FE" w:rsidP="00BC0A7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iCs/>
                <w:sz w:val="20"/>
                <w:szCs w:val="24"/>
                <w:rtl/>
                <w:lang w:bidi="fa-IR"/>
              </w:rPr>
            </w:pPr>
            <w:r w:rsidRPr="00BC0A70">
              <w:rPr>
                <w:rFonts w:ascii="Times New Roman" w:eastAsia="Times New Roman" w:hAnsi="Times New Roman" w:cs="B Nazanin" w:hint="cs"/>
                <w:i/>
                <w:iCs/>
                <w:sz w:val="20"/>
                <w:szCs w:val="24"/>
                <w:rtl/>
                <w:lang w:bidi="fa-IR"/>
              </w:rPr>
              <w:t>خدای من! من و قلب کوچکم دوست داریم در آسمان صاف و آبی پرواز کنیم و دعا کنیم که ما و همه</w:t>
            </w:r>
            <w:r w:rsidRPr="00BC0A70">
              <w:rPr>
                <w:rFonts w:ascii="Times New Roman" w:eastAsia="Times New Roman" w:hAnsi="Times New Roman" w:cs="B Nazanin"/>
                <w:i/>
                <w:iCs/>
                <w:sz w:val="20"/>
                <w:szCs w:val="24"/>
                <w:rtl/>
                <w:lang w:bidi="fa-IR"/>
              </w:rPr>
              <w:softHyphen/>
            </w:r>
            <w:r w:rsidRPr="00BC0A70">
              <w:rPr>
                <w:rFonts w:ascii="Times New Roman" w:eastAsia="Times New Roman" w:hAnsi="Times New Roman" w:cs="B Nazanin" w:hint="cs"/>
                <w:i/>
                <w:iCs/>
                <w:sz w:val="20"/>
                <w:szCs w:val="24"/>
                <w:rtl/>
                <w:lang w:bidi="fa-IR"/>
              </w:rPr>
              <w:t>ی کودکان، دست در دست هم دهیم و قلک</w:t>
            </w:r>
            <w:r w:rsidRPr="00BC0A70">
              <w:rPr>
                <w:rFonts w:ascii="Times New Roman" w:eastAsia="Times New Roman" w:hAnsi="Times New Roman" w:cs="B Nazanin"/>
                <w:i/>
                <w:iCs/>
                <w:sz w:val="20"/>
                <w:szCs w:val="24"/>
                <w:rtl/>
                <w:lang w:bidi="fa-IR"/>
              </w:rPr>
              <w:softHyphen/>
            </w:r>
            <w:r w:rsidRPr="00BC0A70">
              <w:rPr>
                <w:rFonts w:ascii="Times New Roman" w:eastAsia="Times New Roman" w:hAnsi="Times New Roman" w:cs="B Nazanin" w:hint="cs"/>
                <w:i/>
                <w:iCs/>
                <w:sz w:val="20"/>
                <w:szCs w:val="24"/>
                <w:rtl/>
                <w:lang w:bidi="fa-IR"/>
              </w:rPr>
              <w:t>های کوچک خودمان را برای درمان بیماران هدیه کنیم.</w:t>
            </w:r>
          </w:p>
          <w:p w:rsidR="00CD28FE" w:rsidRPr="00BC0A70" w:rsidRDefault="00CD28FE" w:rsidP="00BC0A7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CD28FE" w:rsidRPr="00BC0A70" w:rsidRDefault="00CD28FE" w:rsidP="00BC0A7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BC0A7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ه) قلم متن فوق را </w:t>
            </w:r>
            <w:r w:rsidRPr="00BC0A70"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  <w:t>Andalus</w:t>
            </w:r>
            <w:r w:rsidRPr="00BC0A7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 و اندازه آن را روی 14 تنظیم کنید. (2)</w:t>
            </w:r>
          </w:p>
          <w:p w:rsidR="00CD28FE" w:rsidRPr="00BC0A70" w:rsidRDefault="00CD28FE" w:rsidP="00BC0A7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CD28FE" w:rsidRPr="00BC0A70" w:rsidRDefault="00CD28FE" w:rsidP="00BC0A7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CD28FE" w:rsidRPr="00BC0A70" w:rsidRDefault="00CD28FE" w:rsidP="00D94A4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BC0A7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و) فاصله بین خطوط پاراگراف را به اندازه </w:t>
            </w:r>
            <w:r w:rsidRPr="00BC0A70"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  <w:t>2.0</w:t>
            </w:r>
            <w:r w:rsidRPr="00BC0A7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 و تورفتگی پاراگراف را به میزان دلخواه افزایش دهید. (</w:t>
            </w:r>
            <w:r w:rsidR="00D94A4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3</w:t>
            </w:r>
            <w:r w:rsidRPr="00BC0A7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  <w:p w:rsidR="00CD28FE" w:rsidRPr="00BC0A70" w:rsidRDefault="00CD28FE" w:rsidP="00BC0A7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CD28FE" w:rsidRPr="00BC0A70" w:rsidRDefault="00CD28FE" w:rsidP="00BC0A7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CD28FE" w:rsidRPr="00BC0A70" w:rsidRDefault="00CD28FE" w:rsidP="00BC0A7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  <w:r w:rsidRPr="00BC0A7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ز) این فایل را با نام </w:t>
            </w:r>
            <w:r w:rsidRPr="00BC0A70"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  <w:t>ExamDocument</w:t>
            </w:r>
            <w:r w:rsidRPr="00BC0A7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 در پوشه </w:t>
            </w:r>
            <w:r w:rsidRPr="00BC0A70">
              <w:rPr>
                <w:rFonts w:ascii="Times New Roman" w:eastAsia="Times New Roman" w:hAnsi="Times New Roman" w:cs="B Nazanin"/>
                <w:sz w:val="20"/>
                <w:szCs w:val="24"/>
                <w:lang w:bidi="fa-IR"/>
              </w:rPr>
              <w:t>Documents</w:t>
            </w:r>
            <w:r w:rsidRPr="00BC0A70">
              <w:rPr>
                <w:rFonts w:ascii="Times New Roman" w:eastAsia="Times New Roman" w:hAnsi="Times New Roman" w:cs="B Nazanin" w:hint="cs"/>
                <w:sz w:val="20"/>
                <w:szCs w:val="24"/>
                <w:rtl/>
                <w:lang w:bidi="fa-IR"/>
              </w:rPr>
              <w:t xml:space="preserve"> ذخیره کنید. (2)</w:t>
            </w:r>
          </w:p>
          <w:p w:rsidR="00CD28FE" w:rsidRPr="00BC0A70" w:rsidRDefault="00CD28FE" w:rsidP="00BC0A7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4"/>
                <w:rtl/>
                <w:lang w:bidi="fa-IR"/>
              </w:rPr>
            </w:pPr>
          </w:p>
          <w:p w:rsidR="00CD28FE" w:rsidRPr="00BC0A70" w:rsidRDefault="00CD28FE" w:rsidP="000937A0">
            <w:pPr>
              <w:tabs>
                <w:tab w:val="left" w:pos="677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4"/>
                <w:lang w:bidi="fa-IR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CD28FE" w:rsidRPr="00BC0A70" w:rsidRDefault="00AD1744" w:rsidP="000937A0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>7</w:t>
            </w:r>
          </w:p>
        </w:tc>
      </w:tr>
    </w:tbl>
    <w:p w:rsidR="004A4C06" w:rsidRPr="00E34E4E" w:rsidRDefault="004A4C06" w:rsidP="00E34E4E">
      <w:pPr>
        <w:spacing w:after="0" w:line="240" w:lineRule="auto"/>
        <w:rPr>
          <w:rFonts w:ascii="Andalus" w:hAnsi="Andalus" w:cs="Andalus"/>
          <w:i/>
          <w:iCs/>
          <w:sz w:val="20"/>
          <w:szCs w:val="24"/>
        </w:rPr>
      </w:pPr>
    </w:p>
    <w:p w:rsidR="00E34E4E" w:rsidRPr="00E34E4E" w:rsidRDefault="00E34E4E" w:rsidP="00E34E4E">
      <w:pPr>
        <w:spacing w:after="0" w:line="240" w:lineRule="auto"/>
        <w:rPr>
          <w:rFonts w:ascii="Andalus" w:hAnsi="Andalus" w:cs="Andalus"/>
          <w:i/>
          <w:iCs/>
          <w:sz w:val="20"/>
          <w:szCs w:val="24"/>
          <w:rtl/>
          <w:lang w:bidi="fa-IR"/>
        </w:rPr>
      </w:pPr>
      <w:r w:rsidRPr="00E34E4E">
        <w:rPr>
          <w:rFonts w:ascii="Andalus" w:hAnsi="Andalus" w:cs="Andalus"/>
          <w:i/>
          <w:iCs/>
          <w:sz w:val="20"/>
          <w:szCs w:val="24"/>
          <w:rtl/>
          <w:lang w:bidi="fa-IR"/>
        </w:rPr>
        <w:t>موفق باشید</w:t>
      </w:r>
    </w:p>
    <w:p w:rsidR="00E34E4E" w:rsidRPr="00E34E4E" w:rsidRDefault="00E34E4E" w:rsidP="00E34E4E">
      <w:pPr>
        <w:spacing w:after="0" w:line="240" w:lineRule="auto"/>
        <w:rPr>
          <w:rFonts w:ascii="Andalus" w:hAnsi="Andalus" w:cs="Andalus"/>
          <w:i/>
          <w:iCs/>
          <w:sz w:val="20"/>
          <w:szCs w:val="24"/>
          <w:rtl/>
          <w:lang w:bidi="fa-IR"/>
        </w:rPr>
      </w:pPr>
      <w:r w:rsidRPr="00E34E4E">
        <w:rPr>
          <w:rFonts w:ascii="Andalus" w:hAnsi="Andalus" w:cs="Andalus"/>
          <w:i/>
          <w:iCs/>
          <w:sz w:val="20"/>
          <w:szCs w:val="24"/>
          <w:rtl/>
          <w:lang w:bidi="fa-IR"/>
        </w:rPr>
        <w:t>میش مست نهی</w:t>
      </w:r>
    </w:p>
    <w:sectPr w:rsidR="00E34E4E" w:rsidRPr="00E34E4E" w:rsidSect="001436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450" w:bottom="5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E5D" w:rsidRDefault="00BB7E5D" w:rsidP="00143673">
      <w:pPr>
        <w:spacing w:after="0" w:line="240" w:lineRule="auto"/>
      </w:pPr>
      <w:r>
        <w:separator/>
      </w:r>
    </w:p>
  </w:endnote>
  <w:endnote w:type="continuationSeparator" w:id="0">
    <w:p w:rsidR="00BB7E5D" w:rsidRDefault="00BB7E5D" w:rsidP="0014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662" w:rsidRDefault="008346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662" w:rsidRDefault="008346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662" w:rsidRDefault="008346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E5D" w:rsidRDefault="00BB7E5D" w:rsidP="00143673">
      <w:pPr>
        <w:spacing w:after="0" w:line="240" w:lineRule="auto"/>
      </w:pPr>
      <w:r>
        <w:separator/>
      </w:r>
    </w:p>
  </w:footnote>
  <w:footnote w:type="continuationSeparator" w:id="0">
    <w:p w:rsidR="00BB7E5D" w:rsidRDefault="00BB7E5D" w:rsidP="0014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662" w:rsidRDefault="00FD5E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14313" o:spid="_x0000_s2050" type="#_x0000_t136" style="position:absolute;margin-left:0;margin-top:0;width:583.7pt;height:145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کاردانش ایرا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662" w:rsidRDefault="00FD5E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14314" o:spid="_x0000_s2051" type="#_x0000_t136" style="position:absolute;margin-left:0;margin-top:0;width:583.7pt;height:145.9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کاردانش ایرا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662" w:rsidRDefault="00FD5E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14312" o:spid="_x0000_s2049" type="#_x0000_t136" style="position:absolute;margin-left:0;margin-top:0;width:583.7pt;height:145.9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کاردانش ایران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807"/>
    <w:multiLevelType w:val="hybridMultilevel"/>
    <w:tmpl w:val="C1C42288"/>
    <w:lvl w:ilvl="0" w:tplc="3D5077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E0E9F"/>
    <w:multiLevelType w:val="hybridMultilevel"/>
    <w:tmpl w:val="C1C42288"/>
    <w:lvl w:ilvl="0" w:tplc="3D5077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938CF"/>
    <w:multiLevelType w:val="hybridMultilevel"/>
    <w:tmpl w:val="C1C42288"/>
    <w:lvl w:ilvl="0" w:tplc="3D5077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065E"/>
    <w:rsid w:val="00083B9E"/>
    <w:rsid w:val="000937A0"/>
    <w:rsid w:val="000952FD"/>
    <w:rsid w:val="00143673"/>
    <w:rsid w:val="00197F2A"/>
    <w:rsid w:val="001F2DAE"/>
    <w:rsid w:val="00216A9B"/>
    <w:rsid w:val="002C37C9"/>
    <w:rsid w:val="002D0D0A"/>
    <w:rsid w:val="003844BB"/>
    <w:rsid w:val="003F18F7"/>
    <w:rsid w:val="004455CF"/>
    <w:rsid w:val="00471F81"/>
    <w:rsid w:val="00485D44"/>
    <w:rsid w:val="004A4C06"/>
    <w:rsid w:val="004B097E"/>
    <w:rsid w:val="004F6425"/>
    <w:rsid w:val="00600E33"/>
    <w:rsid w:val="00614995"/>
    <w:rsid w:val="0068219F"/>
    <w:rsid w:val="006932B1"/>
    <w:rsid w:val="006E773D"/>
    <w:rsid w:val="00714D44"/>
    <w:rsid w:val="00722546"/>
    <w:rsid w:val="00740A3D"/>
    <w:rsid w:val="00750EAC"/>
    <w:rsid w:val="0078019D"/>
    <w:rsid w:val="00792C88"/>
    <w:rsid w:val="00834662"/>
    <w:rsid w:val="00861C05"/>
    <w:rsid w:val="00877660"/>
    <w:rsid w:val="00882101"/>
    <w:rsid w:val="00893FAE"/>
    <w:rsid w:val="008B02EB"/>
    <w:rsid w:val="008D0976"/>
    <w:rsid w:val="008E3E9D"/>
    <w:rsid w:val="00906A9B"/>
    <w:rsid w:val="009A79A3"/>
    <w:rsid w:val="009A7D26"/>
    <w:rsid w:val="00A15BED"/>
    <w:rsid w:val="00A50D5B"/>
    <w:rsid w:val="00AB4F21"/>
    <w:rsid w:val="00AD1744"/>
    <w:rsid w:val="00B20B6F"/>
    <w:rsid w:val="00BB2789"/>
    <w:rsid w:val="00BB7E5D"/>
    <w:rsid w:val="00BC0A70"/>
    <w:rsid w:val="00BD1D4B"/>
    <w:rsid w:val="00BE7B2D"/>
    <w:rsid w:val="00C11F6A"/>
    <w:rsid w:val="00C57D6B"/>
    <w:rsid w:val="00CD28FE"/>
    <w:rsid w:val="00D94A40"/>
    <w:rsid w:val="00DA3112"/>
    <w:rsid w:val="00DC30E3"/>
    <w:rsid w:val="00E13736"/>
    <w:rsid w:val="00E34E4E"/>
    <w:rsid w:val="00E8065E"/>
    <w:rsid w:val="00F0009B"/>
    <w:rsid w:val="00F34667"/>
    <w:rsid w:val="00F42805"/>
    <w:rsid w:val="00F45791"/>
    <w:rsid w:val="00F47F36"/>
    <w:rsid w:val="00F64062"/>
    <w:rsid w:val="00FD5E48"/>
    <w:rsid w:val="00FE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6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65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06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3673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143673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43673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143673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57D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2789"/>
    <w:pPr>
      <w:spacing w:after="160" w:line="259" w:lineRule="auto"/>
      <w:ind w:left="720"/>
      <w:contextualSpacing/>
    </w:pPr>
    <w:rPr>
      <w:rFonts w:ascii="Times New Roman" w:eastAsiaTheme="minorHAnsi" w:hAnsi="Times New Roman" w:cs="B Nazani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96139-08DA-4C2A-9FE1-0E784557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</dc:creator>
  <cp:lastModifiedBy>rad</cp:lastModifiedBy>
  <cp:revision>2</cp:revision>
  <cp:lastPrinted>2018-12-24T22:01:00Z</cp:lastPrinted>
  <dcterms:created xsi:type="dcterms:W3CDTF">2018-12-31T12:00:00Z</dcterms:created>
  <dcterms:modified xsi:type="dcterms:W3CDTF">2018-12-31T12:00:00Z</dcterms:modified>
</cp:coreProperties>
</file>