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bidiVisual/>
        <w:tblW w:w="0" w:type="auto"/>
        <w:tblLook w:val="04A0"/>
      </w:tblPr>
      <w:tblGrid>
        <w:gridCol w:w="588"/>
        <w:gridCol w:w="10248"/>
        <w:gridCol w:w="468"/>
      </w:tblGrid>
      <w:tr w:rsidR="00F54D39" w:rsidRPr="00A4277A" w:rsidTr="00F060FB">
        <w:tc>
          <w:tcPr>
            <w:tcW w:w="588" w:type="dxa"/>
          </w:tcPr>
          <w:p w:rsidR="00F54D39" w:rsidRPr="00A4277A" w:rsidRDefault="0007634D" w:rsidP="000C5A1E">
            <w:pPr>
              <w:bidi/>
              <w:rPr>
                <w:sz w:val="14"/>
                <w:szCs w:val="14"/>
                <w:rtl/>
                <w:lang w:bidi="fa-IR"/>
              </w:rPr>
            </w:pPr>
            <w:r w:rsidRPr="00A4277A">
              <w:rPr>
                <w:rFonts w:hint="cs"/>
                <w:sz w:val="14"/>
                <w:szCs w:val="14"/>
                <w:rtl/>
                <w:lang w:bidi="fa-IR"/>
              </w:rPr>
              <w:t>ردیف</w:t>
            </w:r>
          </w:p>
        </w:tc>
        <w:tc>
          <w:tcPr>
            <w:tcW w:w="10248" w:type="dxa"/>
          </w:tcPr>
          <w:p w:rsidR="00F54D39" w:rsidRPr="00A4277A" w:rsidRDefault="0007634D" w:rsidP="00A4277A">
            <w:pPr>
              <w:bidi/>
              <w:jc w:val="center"/>
              <w:rPr>
                <w:sz w:val="14"/>
                <w:szCs w:val="14"/>
                <w:rtl/>
              </w:rPr>
            </w:pPr>
            <w:r w:rsidRPr="00A4277A">
              <w:rPr>
                <w:rFonts w:hint="cs"/>
                <w:sz w:val="14"/>
                <w:szCs w:val="14"/>
                <w:rtl/>
              </w:rPr>
              <w:t>سوالات</w:t>
            </w:r>
          </w:p>
        </w:tc>
        <w:tc>
          <w:tcPr>
            <w:tcW w:w="468" w:type="dxa"/>
          </w:tcPr>
          <w:p w:rsidR="00F54D39" w:rsidRPr="00A4277A" w:rsidRDefault="0007634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rFonts w:hint="cs"/>
                <w:sz w:val="14"/>
                <w:szCs w:val="14"/>
                <w:rtl/>
              </w:rPr>
              <w:t>بارم</w:t>
            </w:r>
          </w:p>
        </w:tc>
      </w:tr>
      <w:tr w:rsidR="00F54D39" w:rsidRPr="00A4277A" w:rsidTr="00F060FB">
        <w:tc>
          <w:tcPr>
            <w:tcW w:w="588" w:type="dxa"/>
          </w:tcPr>
          <w:p w:rsidR="00F54D39" w:rsidRPr="00A4277A" w:rsidRDefault="00820521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1</w:t>
            </w:r>
          </w:p>
        </w:tc>
        <w:tc>
          <w:tcPr>
            <w:tcW w:w="10248" w:type="dxa"/>
          </w:tcPr>
          <w:p w:rsidR="0007634D" w:rsidRPr="00A4277A" w:rsidRDefault="0007634D" w:rsidP="000C5A1E">
            <w:pPr>
              <w:bidi/>
              <w:rPr>
                <w:rFonts w:asciiTheme="majorBidi" w:hAnsiTheme="majorBidi" w:cs="B Zar"/>
                <w:color w:val="FF0000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در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mysql  4.1.5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عدد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1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نشان دهنده چیست؟</w:t>
            </w:r>
          </w:p>
          <w:p w:rsidR="0007634D" w:rsidRPr="00A4277A" w:rsidRDefault="0007634D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الف)زمان انتشار                                      ب)شماره ویرایش</w:t>
            </w:r>
          </w:p>
          <w:p w:rsidR="00F54D39" w:rsidRPr="00A4277A" w:rsidRDefault="0007634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ج)میزان انتشار                                         د)توصیف کننده قاب فایل</w:t>
            </w:r>
          </w:p>
        </w:tc>
        <w:tc>
          <w:tcPr>
            <w:tcW w:w="468" w:type="dxa"/>
          </w:tcPr>
          <w:p w:rsidR="00F54D39" w:rsidRPr="00A4277A" w:rsidRDefault="00F54D39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F54D39" w:rsidRPr="00A4277A" w:rsidTr="00F060FB">
        <w:tc>
          <w:tcPr>
            <w:tcW w:w="588" w:type="dxa"/>
          </w:tcPr>
          <w:p w:rsidR="00F54D39" w:rsidRPr="00A4277A" w:rsidRDefault="00820521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2</w:t>
            </w:r>
          </w:p>
        </w:tc>
        <w:tc>
          <w:tcPr>
            <w:tcW w:w="10248" w:type="dxa"/>
          </w:tcPr>
          <w:p w:rsidR="0007634D" w:rsidRPr="00A4277A" w:rsidRDefault="0007634D" w:rsidP="00A33380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 یک از گزینه های زیر در انتخاب پایگاه داده موثرتر است؟</w:t>
            </w:r>
          </w:p>
          <w:p w:rsidR="0007634D" w:rsidRPr="00A4277A" w:rsidRDefault="0007634D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الف)وجود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API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ب)عملیات پردازشی و محاسباتی</w:t>
            </w:r>
          </w:p>
          <w:p w:rsidR="00F54D39" w:rsidRPr="00A4277A" w:rsidRDefault="0007634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ج)متن باز بودن                                                    د)داشتن امکان نصب آسان</w:t>
            </w:r>
          </w:p>
        </w:tc>
        <w:tc>
          <w:tcPr>
            <w:tcW w:w="468" w:type="dxa"/>
          </w:tcPr>
          <w:p w:rsidR="00F54D39" w:rsidRPr="00A4277A" w:rsidRDefault="00F54D39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F54D39" w:rsidRPr="00A4277A" w:rsidTr="00F060FB">
        <w:tc>
          <w:tcPr>
            <w:tcW w:w="588" w:type="dxa"/>
          </w:tcPr>
          <w:p w:rsidR="00F54D39" w:rsidRPr="00A4277A" w:rsidRDefault="00820521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3</w:t>
            </w:r>
          </w:p>
        </w:tc>
        <w:tc>
          <w:tcPr>
            <w:tcW w:w="10248" w:type="dxa"/>
          </w:tcPr>
          <w:p w:rsidR="0007634D" w:rsidRPr="00A4277A" w:rsidRDefault="0007634D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>My SQL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به چه دلیل توسط زبان های برنامه نویسی مختلف می تواند مورد استفاده قرار گیرد؟</w:t>
            </w:r>
          </w:p>
          <w:p w:rsidR="0007634D" w:rsidRPr="00A4277A" w:rsidRDefault="0007634D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الف)متن باز بودن                                                  ب) وجود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API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های متعدد</w:t>
            </w:r>
          </w:p>
          <w:p w:rsidR="00F54D39" w:rsidRPr="00A4277A" w:rsidRDefault="0007634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ج)عملیات پردازشی و محاسباتی                                د)امکان نصب سریع</w:t>
            </w:r>
          </w:p>
        </w:tc>
        <w:tc>
          <w:tcPr>
            <w:tcW w:w="468" w:type="dxa"/>
          </w:tcPr>
          <w:p w:rsidR="00F54D39" w:rsidRPr="00A4277A" w:rsidRDefault="00F54D39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F54D39" w:rsidRPr="00A4277A" w:rsidTr="00F060FB">
        <w:tc>
          <w:tcPr>
            <w:tcW w:w="588" w:type="dxa"/>
          </w:tcPr>
          <w:p w:rsidR="00F54D39" w:rsidRPr="00A4277A" w:rsidRDefault="00820521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4</w:t>
            </w:r>
          </w:p>
        </w:tc>
        <w:tc>
          <w:tcPr>
            <w:tcW w:w="10248" w:type="dxa"/>
          </w:tcPr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به مجموعه ای سازمان یافته از اطلاعات ............گفته می شود.</w:t>
            </w:r>
          </w:p>
          <w:p w:rsidR="00F54D39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الف)پایگاه داده                             ب)جدول     </w:t>
            </w:r>
            <w:r w:rsidRPr="00A4277A">
              <w:rPr>
                <w:rFonts w:asciiTheme="majorBidi" w:hAnsiTheme="majorBidi" w:cs="B Zar" w:hint="cs"/>
                <w:sz w:val="18"/>
                <w:szCs w:val="18"/>
                <w:rtl/>
              </w:rPr>
              <w:t xml:space="preserve">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ج)رکورد                                                             د)فیلد</w:t>
            </w:r>
          </w:p>
        </w:tc>
        <w:tc>
          <w:tcPr>
            <w:tcW w:w="468" w:type="dxa"/>
          </w:tcPr>
          <w:p w:rsidR="00F54D39" w:rsidRPr="00A4277A" w:rsidRDefault="00F54D39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F54D39" w:rsidRPr="00A4277A" w:rsidTr="00F060FB">
        <w:tc>
          <w:tcPr>
            <w:tcW w:w="588" w:type="dxa"/>
          </w:tcPr>
          <w:p w:rsidR="00F54D39" w:rsidRPr="00A4277A" w:rsidRDefault="00820521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5</w:t>
            </w:r>
          </w:p>
        </w:tc>
        <w:tc>
          <w:tcPr>
            <w:tcW w:w="10248" w:type="dxa"/>
          </w:tcPr>
          <w:p w:rsidR="002248D4" w:rsidRPr="00A4277A" w:rsidRDefault="002248D4" w:rsidP="00A33380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 یک از گزینه های زیر از اهداف نرمال سازی بانک اطلاعاتی است؟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الف)کاهش افزونگی اطلاعات                              ب)کاهش تعداد جدول مای بانک اطلاعاتی</w:t>
            </w:r>
          </w:p>
          <w:p w:rsidR="00F54D39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ج)افزایش تعداد رابطه های بانک اطلاعاتی               د)کاهش افزونگی و یکپارچگی اطلاعات</w:t>
            </w:r>
          </w:p>
        </w:tc>
        <w:tc>
          <w:tcPr>
            <w:tcW w:w="468" w:type="dxa"/>
          </w:tcPr>
          <w:p w:rsidR="00F54D39" w:rsidRPr="00A4277A" w:rsidRDefault="00F54D39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248D4" w:rsidRPr="00A4277A" w:rsidTr="00F060FB">
        <w:tc>
          <w:tcPr>
            <w:tcW w:w="588" w:type="dxa"/>
          </w:tcPr>
          <w:p w:rsidR="002248D4" w:rsidRPr="00A4277A" w:rsidRDefault="00820521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6</w:t>
            </w:r>
          </w:p>
        </w:tc>
        <w:tc>
          <w:tcPr>
            <w:tcW w:w="10248" w:type="dxa"/>
          </w:tcPr>
          <w:p w:rsidR="002248D4" w:rsidRPr="00A4277A" w:rsidRDefault="002248D4" w:rsidP="00A33380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اگرجدول دارای یک فیلد کلید ساده باشد،می توان گفت که جدول در.............قراردارد.</w:t>
            </w:r>
            <w:r w:rsidRPr="00A4277A">
              <w:rPr>
                <w:rFonts w:asciiTheme="majorBidi" w:hAnsiTheme="majorBidi" w:cs="B Zar"/>
                <w:color w:val="FF0000"/>
                <w:sz w:val="18"/>
                <w:szCs w:val="18"/>
                <w:rtl/>
              </w:rPr>
              <w:t xml:space="preserve"> 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الف)فرم اول نرمال (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(NF1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ب)فرم دوم نرمال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NF2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ج)فرم سوم نرمال    3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NF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د)فرم دوم و سوم نرمال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NF3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،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NF2</w:t>
            </w:r>
          </w:p>
        </w:tc>
        <w:tc>
          <w:tcPr>
            <w:tcW w:w="46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248D4" w:rsidRPr="00A4277A" w:rsidTr="00F060FB">
        <w:tc>
          <w:tcPr>
            <w:tcW w:w="588" w:type="dxa"/>
          </w:tcPr>
          <w:p w:rsidR="002248D4" w:rsidRPr="00A4277A" w:rsidRDefault="00BA062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8</w:t>
            </w:r>
          </w:p>
        </w:tc>
        <w:tc>
          <w:tcPr>
            <w:tcW w:w="10248" w:type="dxa"/>
          </w:tcPr>
          <w:p w:rsidR="002248D4" w:rsidRPr="00A4277A" w:rsidRDefault="002248D4" w:rsidP="00A33380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کدام گزینه زیر </w:t>
            </w:r>
            <w:r w:rsidRPr="00A4277A">
              <w:rPr>
                <w:rFonts w:asciiTheme="majorBidi" w:hAnsiTheme="majorBidi" w:cs="B Zar"/>
                <w:sz w:val="18"/>
                <w:szCs w:val="18"/>
                <w:u w:val="single"/>
                <w:rtl/>
              </w:rPr>
              <w:t>نمی تواند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یک محیط عملیاتی باشد؟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الف)دانش اموز                ب)مدرسه</w:t>
            </w:r>
            <w:r w:rsidRPr="00A4277A">
              <w:rPr>
                <w:rFonts w:asciiTheme="majorBidi" w:hAnsiTheme="majorBidi" w:cs="B Zar" w:hint="cs"/>
                <w:color w:val="000000" w:themeColor="text1"/>
                <w:sz w:val="18"/>
                <w:szCs w:val="18"/>
                <w:rtl/>
              </w:rPr>
              <w:t xml:space="preserve">             </w:t>
            </w:r>
            <w:r w:rsidRPr="00A4277A">
              <w:rPr>
                <w:rFonts w:asciiTheme="majorBidi" w:hAnsiTheme="majorBidi" w:cs="B Zar"/>
                <w:color w:val="000000" w:themeColor="text1"/>
                <w:sz w:val="18"/>
                <w:szCs w:val="18"/>
                <w:rtl/>
              </w:rPr>
              <w:t>ج)بیمارستان                                              د)کتابخانه</w:t>
            </w:r>
          </w:p>
        </w:tc>
        <w:tc>
          <w:tcPr>
            <w:tcW w:w="46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248D4" w:rsidRPr="00A4277A" w:rsidTr="00F060FB">
        <w:tc>
          <w:tcPr>
            <w:tcW w:w="588" w:type="dxa"/>
          </w:tcPr>
          <w:p w:rsidR="002248D4" w:rsidRPr="00A4277A" w:rsidRDefault="00BA062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9</w:t>
            </w:r>
          </w:p>
        </w:tc>
        <w:tc>
          <w:tcPr>
            <w:tcW w:w="10248" w:type="dxa"/>
          </w:tcPr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در کدام مدل پایگاه داده اطلاعات در قالب جدول های مجزا مشخص می شوند؟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الف)شبکه ای                            ب)رابطه ای</w:t>
            </w:r>
            <w:r w:rsidRPr="00A4277A">
              <w:rPr>
                <w:rFonts w:asciiTheme="majorBidi" w:hAnsiTheme="majorBidi" w:cs="B Zar" w:hint="cs"/>
                <w:sz w:val="18"/>
                <w:szCs w:val="18"/>
                <w:rtl/>
              </w:rPr>
              <w:t xml:space="preserve">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ج)سلسه مراتبی                                                      د)شی گرا</w:t>
            </w:r>
          </w:p>
        </w:tc>
        <w:tc>
          <w:tcPr>
            <w:tcW w:w="46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248D4" w:rsidRPr="00A4277A" w:rsidTr="00F060FB">
        <w:tc>
          <w:tcPr>
            <w:tcW w:w="588" w:type="dxa"/>
          </w:tcPr>
          <w:p w:rsidR="002248D4" w:rsidRPr="00A4277A" w:rsidRDefault="00BA062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10</w:t>
            </w:r>
          </w:p>
        </w:tc>
        <w:tc>
          <w:tcPr>
            <w:tcW w:w="10248" w:type="dxa"/>
          </w:tcPr>
          <w:p w:rsidR="002248D4" w:rsidRPr="00A4277A" w:rsidRDefault="002248D4" w:rsidP="00A33380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اگر امکان تقسیم کردن فیلد های جدول وجود نداشته باشد.در آن صورت جدول در ..........قرار دارد؟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الف)فرم اول نرمال(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NFI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)                                      ب)فرم دوم نرمال(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NF2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)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ج)فرم سوم نرمال(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NF3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)                                       د)فرم دوم و سوم نرمال (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NF2.NF3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)</w:t>
            </w:r>
          </w:p>
        </w:tc>
        <w:tc>
          <w:tcPr>
            <w:tcW w:w="46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248D4" w:rsidRPr="00A4277A" w:rsidTr="00F060FB">
        <w:tc>
          <w:tcPr>
            <w:tcW w:w="588" w:type="dxa"/>
          </w:tcPr>
          <w:p w:rsidR="002248D4" w:rsidRPr="00A4277A" w:rsidRDefault="00BA062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11</w:t>
            </w:r>
          </w:p>
        </w:tc>
        <w:tc>
          <w:tcPr>
            <w:tcW w:w="10248" w:type="dxa"/>
          </w:tcPr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درسیستم عملیاتی مدرسه موجودیت های   درس ومعلم چه نوع رابطه ای باهم دارند؟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الف)یک به یک                          ب)یک به چند       ج)چند به چند                                                       د)رابطه ای ندارد</w:t>
            </w:r>
          </w:p>
        </w:tc>
        <w:tc>
          <w:tcPr>
            <w:tcW w:w="46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248D4" w:rsidRPr="00A4277A" w:rsidTr="00F060FB">
        <w:tc>
          <w:tcPr>
            <w:tcW w:w="588" w:type="dxa"/>
          </w:tcPr>
          <w:p w:rsidR="002248D4" w:rsidRPr="00A4277A" w:rsidRDefault="00BA062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12</w:t>
            </w:r>
          </w:p>
        </w:tc>
        <w:tc>
          <w:tcPr>
            <w:tcW w:w="10248" w:type="dxa"/>
          </w:tcPr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بهترین مدل پیاده سازی سیستم های بانک اطلاعاتی کدام است؟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الف)شبکه ای                                                       ب)رابطه ای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ج)شی گرا                                                           د)سلسله مراتبی</w:t>
            </w:r>
          </w:p>
        </w:tc>
        <w:tc>
          <w:tcPr>
            <w:tcW w:w="46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248D4" w:rsidRPr="00A4277A" w:rsidTr="00F060FB">
        <w:tc>
          <w:tcPr>
            <w:tcW w:w="588" w:type="dxa"/>
          </w:tcPr>
          <w:p w:rsidR="002248D4" w:rsidRPr="00A4277A" w:rsidRDefault="00BA062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13</w:t>
            </w:r>
          </w:p>
        </w:tc>
        <w:tc>
          <w:tcPr>
            <w:tcW w:w="10248" w:type="dxa"/>
          </w:tcPr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به کدام یک از موارد زیر محیط عملیاتی گفته میشود؟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الف)دانش اموز                        ب)نام دانش اموز                ج)مدرسه                  </w:t>
            </w:r>
            <w:r w:rsidRPr="00A4277A">
              <w:rPr>
                <w:rFonts w:asciiTheme="majorBidi" w:hAnsiTheme="majorBidi" w:cs="B Zar" w:hint="cs"/>
                <w:sz w:val="18"/>
                <w:szCs w:val="18"/>
                <w:rtl/>
              </w:rPr>
              <w:t xml:space="preserve">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د)پایگاه داده</w:t>
            </w:r>
          </w:p>
        </w:tc>
        <w:tc>
          <w:tcPr>
            <w:tcW w:w="46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248D4" w:rsidRPr="00A4277A" w:rsidTr="00F060FB">
        <w:tc>
          <w:tcPr>
            <w:tcW w:w="588" w:type="dxa"/>
          </w:tcPr>
          <w:p w:rsidR="002248D4" w:rsidRPr="00A4277A" w:rsidRDefault="00BA062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14</w:t>
            </w:r>
          </w:p>
        </w:tc>
        <w:tc>
          <w:tcPr>
            <w:tcW w:w="10248" w:type="dxa"/>
          </w:tcPr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جدول زیر را در نظر بگیرید آیا جدول در فرم نرمال اول است؟چرا؟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</w:p>
          <w:tbl>
            <w:tblPr>
              <w:tblStyle w:val="TableGrid"/>
              <w:bidiVisual/>
              <w:tblW w:w="4935" w:type="dxa"/>
              <w:tblInd w:w="764" w:type="dxa"/>
              <w:tblLook w:val="04A0"/>
            </w:tblPr>
            <w:tblGrid>
              <w:gridCol w:w="1608"/>
              <w:gridCol w:w="2011"/>
              <w:gridCol w:w="1316"/>
            </w:tblGrid>
            <w:tr w:rsidR="002248D4" w:rsidRPr="00A4277A" w:rsidTr="00AC04B7">
              <w:tc>
                <w:tcPr>
                  <w:tcW w:w="1608" w:type="dxa"/>
                </w:tcPr>
                <w:p w:rsidR="002248D4" w:rsidRPr="00A4277A" w:rsidRDefault="002248D4" w:rsidP="000C5A1E">
                  <w:pPr>
                    <w:tabs>
                      <w:tab w:val="center" w:pos="1367"/>
                    </w:tabs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ab/>
                    <w:t>کد دانش آموز</w:t>
                  </w:r>
                </w:p>
              </w:tc>
              <w:tc>
                <w:tcPr>
                  <w:tcW w:w="2011" w:type="dxa"/>
                </w:tcPr>
                <w:p w:rsidR="002248D4" w:rsidRPr="00A4277A" w:rsidRDefault="002248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نام و نام خانوادگی</w:t>
                  </w:r>
                </w:p>
              </w:tc>
              <w:tc>
                <w:tcPr>
                  <w:tcW w:w="1316" w:type="dxa"/>
                </w:tcPr>
                <w:p w:rsidR="002248D4" w:rsidRPr="00A4277A" w:rsidRDefault="002248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محل تولد</w:t>
                  </w:r>
                </w:p>
              </w:tc>
            </w:tr>
            <w:tr w:rsidR="002248D4" w:rsidRPr="00A4277A" w:rsidTr="00AC04B7">
              <w:tc>
                <w:tcPr>
                  <w:tcW w:w="1608" w:type="dxa"/>
                </w:tcPr>
                <w:p w:rsidR="002248D4" w:rsidRPr="00A4277A" w:rsidRDefault="002248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100</w:t>
                  </w:r>
                </w:p>
              </w:tc>
              <w:tc>
                <w:tcPr>
                  <w:tcW w:w="2011" w:type="dxa"/>
                </w:tcPr>
                <w:p w:rsidR="002248D4" w:rsidRPr="00A4277A" w:rsidRDefault="002248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علی احمدی</w:t>
                  </w:r>
                </w:p>
              </w:tc>
              <w:tc>
                <w:tcPr>
                  <w:tcW w:w="1316" w:type="dxa"/>
                </w:tcPr>
                <w:p w:rsidR="002248D4" w:rsidRPr="00A4277A" w:rsidRDefault="002248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تهران</w:t>
                  </w:r>
                </w:p>
              </w:tc>
            </w:tr>
            <w:tr w:rsidR="002248D4" w:rsidRPr="00A4277A" w:rsidTr="00AC04B7">
              <w:tc>
                <w:tcPr>
                  <w:tcW w:w="1608" w:type="dxa"/>
                </w:tcPr>
                <w:p w:rsidR="002248D4" w:rsidRPr="00A4277A" w:rsidRDefault="002248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101</w:t>
                  </w:r>
                </w:p>
              </w:tc>
              <w:tc>
                <w:tcPr>
                  <w:tcW w:w="2011" w:type="dxa"/>
                </w:tcPr>
                <w:p w:rsidR="002248D4" w:rsidRPr="00A4277A" w:rsidRDefault="002248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رضا رضایی</w:t>
                  </w:r>
                </w:p>
              </w:tc>
              <w:tc>
                <w:tcPr>
                  <w:tcW w:w="1316" w:type="dxa"/>
                </w:tcPr>
                <w:p w:rsidR="002248D4" w:rsidRPr="00A4277A" w:rsidRDefault="002248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مشهد</w:t>
                  </w:r>
                </w:p>
              </w:tc>
            </w:tr>
            <w:tr w:rsidR="002248D4" w:rsidRPr="00A4277A" w:rsidTr="00AC04B7">
              <w:tc>
                <w:tcPr>
                  <w:tcW w:w="1608" w:type="dxa"/>
                </w:tcPr>
                <w:p w:rsidR="002248D4" w:rsidRPr="00A4277A" w:rsidRDefault="002248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102</w:t>
                  </w:r>
                </w:p>
              </w:tc>
              <w:tc>
                <w:tcPr>
                  <w:tcW w:w="2011" w:type="dxa"/>
                </w:tcPr>
                <w:p w:rsidR="002248D4" w:rsidRPr="00A4277A" w:rsidRDefault="002248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حسن زاهدی</w:t>
                  </w:r>
                </w:p>
              </w:tc>
              <w:tc>
                <w:tcPr>
                  <w:tcW w:w="1316" w:type="dxa"/>
                </w:tcPr>
                <w:p w:rsidR="002248D4" w:rsidRPr="00A4277A" w:rsidRDefault="002248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نیشابور</w:t>
                  </w:r>
                </w:p>
              </w:tc>
            </w:tr>
          </w:tbl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</w:p>
        </w:tc>
        <w:tc>
          <w:tcPr>
            <w:tcW w:w="46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248D4" w:rsidRPr="00A4277A" w:rsidTr="00F060FB">
        <w:tc>
          <w:tcPr>
            <w:tcW w:w="588" w:type="dxa"/>
          </w:tcPr>
          <w:p w:rsidR="002248D4" w:rsidRPr="00A4277A" w:rsidRDefault="00BA062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15</w:t>
            </w:r>
          </w:p>
        </w:tc>
        <w:tc>
          <w:tcPr>
            <w:tcW w:w="10248" w:type="dxa"/>
          </w:tcPr>
          <w:p w:rsidR="002248D4" w:rsidRPr="00A4277A" w:rsidRDefault="002248D4" w:rsidP="000C5A1E">
            <w:pPr>
              <w:bidi/>
              <w:spacing w:line="480" w:lineRule="auto"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آياجدول زيردرفرم اول ودوم نرمال قراردارد؟چرا؟</w:t>
            </w:r>
          </w:p>
          <w:tbl>
            <w:tblPr>
              <w:tblStyle w:val="TableGrid"/>
              <w:bidiVisual/>
              <w:tblW w:w="0" w:type="auto"/>
              <w:tblLook w:val="04A0"/>
            </w:tblPr>
            <w:tblGrid>
              <w:gridCol w:w="1690"/>
              <w:gridCol w:w="1701"/>
              <w:gridCol w:w="1417"/>
              <w:gridCol w:w="891"/>
            </w:tblGrid>
            <w:tr w:rsidR="002248D4" w:rsidRPr="00A4277A" w:rsidTr="00AC04B7">
              <w:tc>
                <w:tcPr>
                  <w:tcW w:w="1690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كددانش آموز</w:t>
                  </w:r>
                </w:p>
              </w:tc>
              <w:tc>
                <w:tcPr>
                  <w:tcW w:w="1701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نام دانش آموز</w:t>
                  </w:r>
                </w:p>
              </w:tc>
              <w:tc>
                <w:tcPr>
                  <w:tcW w:w="1417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كددرس</w:t>
                  </w:r>
                </w:p>
              </w:tc>
              <w:tc>
                <w:tcPr>
                  <w:tcW w:w="891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نام درس</w:t>
                  </w:r>
                </w:p>
              </w:tc>
            </w:tr>
            <w:tr w:rsidR="002248D4" w:rsidRPr="00A4277A" w:rsidTr="00AC04B7">
              <w:tc>
                <w:tcPr>
                  <w:tcW w:w="1690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100</w:t>
                  </w:r>
                </w:p>
              </w:tc>
              <w:tc>
                <w:tcPr>
                  <w:tcW w:w="1701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علي</w:t>
                  </w:r>
                </w:p>
              </w:tc>
              <w:tc>
                <w:tcPr>
                  <w:tcW w:w="1417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200</w:t>
                  </w:r>
                </w:p>
              </w:tc>
              <w:tc>
                <w:tcPr>
                  <w:tcW w:w="891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رياضي</w:t>
                  </w:r>
                </w:p>
              </w:tc>
            </w:tr>
            <w:tr w:rsidR="002248D4" w:rsidRPr="00A4277A" w:rsidTr="00AC04B7">
              <w:tc>
                <w:tcPr>
                  <w:tcW w:w="1690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101</w:t>
                  </w:r>
                </w:p>
              </w:tc>
              <w:tc>
                <w:tcPr>
                  <w:tcW w:w="1701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رضا</w:t>
                  </w:r>
                </w:p>
              </w:tc>
              <w:tc>
                <w:tcPr>
                  <w:tcW w:w="1417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202</w:t>
                  </w:r>
                </w:p>
              </w:tc>
              <w:tc>
                <w:tcPr>
                  <w:tcW w:w="891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زبان</w:t>
                  </w:r>
                </w:p>
              </w:tc>
            </w:tr>
            <w:tr w:rsidR="002248D4" w:rsidRPr="00A4277A" w:rsidTr="00AC04B7">
              <w:tc>
                <w:tcPr>
                  <w:tcW w:w="1690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lastRenderedPageBreak/>
                    <w:t>100</w:t>
                  </w:r>
                </w:p>
              </w:tc>
              <w:tc>
                <w:tcPr>
                  <w:tcW w:w="1701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علي</w:t>
                  </w:r>
                </w:p>
              </w:tc>
              <w:tc>
                <w:tcPr>
                  <w:tcW w:w="1417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201</w:t>
                  </w:r>
                </w:p>
              </w:tc>
              <w:tc>
                <w:tcPr>
                  <w:tcW w:w="891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فارسي</w:t>
                  </w:r>
                </w:p>
              </w:tc>
            </w:tr>
            <w:tr w:rsidR="002248D4" w:rsidRPr="00A4277A" w:rsidTr="00AC04B7">
              <w:tc>
                <w:tcPr>
                  <w:tcW w:w="1690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101</w:t>
                  </w:r>
                </w:p>
              </w:tc>
              <w:tc>
                <w:tcPr>
                  <w:tcW w:w="1701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رضا</w:t>
                  </w:r>
                </w:p>
              </w:tc>
              <w:tc>
                <w:tcPr>
                  <w:tcW w:w="1417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200</w:t>
                  </w:r>
                </w:p>
              </w:tc>
              <w:tc>
                <w:tcPr>
                  <w:tcW w:w="891" w:type="dxa"/>
                </w:tcPr>
                <w:p w:rsidR="002248D4" w:rsidRPr="00A4277A" w:rsidRDefault="002248D4" w:rsidP="000C5A1E">
                  <w:pPr>
                    <w:bidi/>
                    <w:spacing w:line="276" w:lineRule="auto"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رياضي</w:t>
                  </w:r>
                </w:p>
              </w:tc>
            </w:tr>
          </w:tbl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</w:p>
        </w:tc>
        <w:tc>
          <w:tcPr>
            <w:tcW w:w="46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248D4" w:rsidRPr="00A4277A" w:rsidTr="00F060FB">
        <w:tc>
          <w:tcPr>
            <w:tcW w:w="588" w:type="dxa"/>
          </w:tcPr>
          <w:p w:rsidR="002248D4" w:rsidRPr="00A4277A" w:rsidRDefault="00BA062D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lastRenderedPageBreak/>
              <w:t>16</w:t>
            </w:r>
          </w:p>
        </w:tc>
        <w:tc>
          <w:tcPr>
            <w:tcW w:w="10248" w:type="dxa"/>
          </w:tcPr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با توجه به دستور زیر جدول ایجاد شده شامل چند فیلد است؟</w:t>
            </w:r>
          </w:p>
          <w:p w:rsidR="002248D4" w:rsidRPr="00A4277A" w:rsidRDefault="002248D4" w:rsidP="000C5A1E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>Create  table  tb1(id   numeric(4), name   varchar( 10));</w:t>
            </w:r>
          </w:p>
          <w:p w:rsidR="002248D4" w:rsidRPr="00A4277A" w:rsidRDefault="002248D4" w:rsidP="000C5A1E">
            <w:pPr>
              <w:bidi/>
              <w:spacing w:line="480" w:lineRule="auto"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الف)2               ب)10                 ج)1                 د)14</w:t>
            </w:r>
          </w:p>
        </w:tc>
        <w:tc>
          <w:tcPr>
            <w:tcW w:w="46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248D4" w:rsidRPr="00A4277A" w:rsidTr="00F060FB">
        <w:tc>
          <w:tcPr>
            <w:tcW w:w="58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rFonts w:hint="cs"/>
                <w:sz w:val="14"/>
                <w:szCs w:val="14"/>
                <w:rtl/>
              </w:rPr>
              <w:t>17</w:t>
            </w:r>
          </w:p>
        </w:tc>
        <w:tc>
          <w:tcPr>
            <w:tcW w:w="10248" w:type="dxa"/>
          </w:tcPr>
          <w:p w:rsidR="002248D4" w:rsidRPr="00A4277A" w:rsidRDefault="002248D4" w:rsidP="00A33380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استفاده ازکدام گزینه دردستور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سبب عدم نمایش مواردتکراری می شود؟</w:t>
            </w:r>
          </w:p>
          <w:p w:rsidR="002248D4" w:rsidRPr="00A4277A" w:rsidRDefault="002248D4" w:rsidP="00A33380">
            <w:pPr>
              <w:tabs>
                <w:tab w:val="left" w:pos="3626"/>
              </w:tabs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Distinct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>ب)َ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Asc</w:t>
            </w:r>
            <w:r w:rsidR="00A33380" w:rsidRPr="00A4277A">
              <w:rPr>
                <w:rFonts w:asciiTheme="majorBidi" w:hAnsiTheme="majorBidi" w:cs="B Zar" w:hint="cs"/>
                <w:sz w:val="18"/>
                <w:szCs w:val="18"/>
                <w:rtl/>
              </w:rPr>
              <w:t xml:space="preserve">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alias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</w:t>
            </w:r>
            <w:r w:rsidR="00A33380"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</w:t>
            </w:r>
            <w:r w:rsidR="00A33380" w:rsidRPr="00A4277A">
              <w:rPr>
                <w:rFonts w:asciiTheme="majorBidi" w:hAnsiTheme="majorBidi" w:cs="B Zar"/>
                <w:sz w:val="18"/>
                <w:szCs w:val="18"/>
              </w:rPr>
              <w:t xml:space="preserve">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>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between</w:t>
            </w:r>
          </w:p>
        </w:tc>
        <w:tc>
          <w:tcPr>
            <w:tcW w:w="46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248D4" w:rsidRPr="00A4277A" w:rsidTr="00F060FB">
        <w:tc>
          <w:tcPr>
            <w:tcW w:w="58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rFonts w:hint="cs"/>
                <w:sz w:val="14"/>
                <w:szCs w:val="14"/>
                <w:rtl/>
              </w:rPr>
              <w:t>18</w:t>
            </w:r>
          </w:p>
        </w:tc>
        <w:tc>
          <w:tcPr>
            <w:tcW w:w="10248" w:type="dxa"/>
          </w:tcPr>
          <w:p w:rsidR="002248D4" w:rsidRPr="00A4277A" w:rsidRDefault="00755110" w:rsidP="000C5A1E">
            <w:pPr>
              <w:bidi/>
              <w:rPr>
                <w:rFonts w:asciiTheme="majorBidi" w:hAnsiTheme="majorBidi" w:cs="B Zar"/>
                <w:color w:val="FF0000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 دستورنام ونام خانوادگی دانش آموزانی که شهرآن ها مشهد ونمره آن ها بیشتر از17است را نشان می دهد؟</w:t>
            </w:r>
          </w:p>
          <w:p w:rsidR="00755110" w:rsidRPr="00A4277A" w:rsidRDefault="00755110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>select name, family from student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</w:t>
            </w:r>
            <w:r w:rsidRPr="00A4277A">
              <w:rPr>
                <w:rFonts w:asciiTheme="majorBidi" w:hAnsiTheme="majorBidi" w:cs="B Zar" w:hint="cs"/>
                <w:sz w:val="18"/>
                <w:szCs w:val="18"/>
                <w:rtl/>
              </w:rPr>
              <w:t xml:space="preserve">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select name, family from student</w:t>
            </w:r>
            <w:r w:rsidRPr="00A4277A">
              <w:rPr>
                <w:rFonts w:asciiTheme="majorBidi" w:hAnsiTheme="majorBidi" w:cs="B Zar" w:hint="cs"/>
                <w:sz w:val="18"/>
                <w:szCs w:val="18"/>
                <w:rtl/>
              </w:rPr>
              <w:t xml:space="preserve">الف-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br/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where          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where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br/>
              <w:t xml:space="preserve">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          city=”mashhad” or grade&gt;17;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</w:t>
            </w:r>
            <w:r w:rsidRPr="00A4277A">
              <w:rPr>
                <w:rFonts w:asciiTheme="majorBidi" w:hAnsiTheme="majorBidi" w:cs="B Zar" w:hint="cs"/>
                <w:sz w:val="18"/>
                <w:szCs w:val="18"/>
                <w:rtl/>
              </w:rPr>
              <w:t xml:space="preserve">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city=”mashhad” and grade&gt;17;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 * from student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</w:t>
            </w:r>
            <w:r w:rsidRPr="00A4277A">
              <w:rPr>
                <w:rFonts w:asciiTheme="majorBidi" w:hAnsiTheme="majorBidi" w:cs="B Zar" w:hint="cs"/>
                <w:sz w:val="18"/>
                <w:szCs w:val="18"/>
                <w:rtl/>
              </w:rPr>
              <w:t xml:space="preserve">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د)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 * from student</w:t>
            </w:r>
            <w:r w:rsidRPr="00A4277A">
              <w:rPr>
                <w:rFonts w:asciiTheme="majorBidi" w:hAnsiTheme="majorBidi" w:cs="B Zar" w:hint="cs"/>
                <w:sz w:val="18"/>
                <w:szCs w:val="18"/>
                <w:rtl/>
              </w:rPr>
              <w:t xml:space="preserve">ج-    </w:t>
            </w:r>
          </w:p>
          <w:p w:rsidR="00755110" w:rsidRPr="00A4277A" w:rsidRDefault="00755110" w:rsidP="000C5A1E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Where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where</w:t>
            </w:r>
          </w:p>
          <w:p w:rsidR="00755110" w:rsidRPr="00A4277A" w:rsidRDefault="00755110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  <w:lang w:bidi="fa-IR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city=”mashhad” or grade=17;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city=”mashhad” not grade=1</w:t>
            </w:r>
          </w:p>
        </w:tc>
        <w:tc>
          <w:tcPr>
            <w:tcW w:w="468" w:type="dxa"/>
          </w:tcPr>
          <w:p w:rsidR="002248D4" w:rsidRPr="00A4277A" w:rsidRDefault="002248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323FC" w:rsidRPr="00A4277A" w:rsidTr="00F060FB">
        <w:tc>
          <w:tcPr>
            <w:tcW w:w="588" w:type="dxa"/>
          </w:tcPr>
          <w:p w:rsidR="002323FC" w:rsidRPr="00A4277A" w:rsidRDefault="002323FC" w:rsidP="000C5A1E">
            <w:pPr>
              <w:bidi/>
              <w:rPr>
                <w:sz w:val="14"/>
                <w:szCs w:val="14"/>
                <w:rtl/>
              </w:rPr>
            </w:pPr>
            <w:r w:rsidRPr="00A4277A">
              <w:rPr>
                <w:sz w:val="14"/>
                <w:szCs w:val="14"/>
              </w:rPr>
              <w:t>19</w:t>
            </w:r>
          </w:p>
        </w:tc>
        <w:tc>
          <w:tcPr>
            <w:tcW w:w="10248" w:type="dxa"/>
          </w:tcPr>
          <w:p w:rsidR="002323FC" w:rsidRPr="00A4277A" w:rsidRDefault="002323FC" w:rsidP="00A33380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برای انتخاب ستون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name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از جدول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student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 عبارت بکار می رود؟</w:t>
            </w:r>
          </w:p>
          <w:p w:rsidR="002323FC" w:rsidRPr="00A4277A" w:rsidRDefault="002323FC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 student;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 * from student;</w:t>
            </w:r>
          </w:p>
          <w:p w:rsidR="002323FC" w:rsidRPr="00A4277A" w:rsidRDefault="002323FC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 name from student;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 st_id,name,city from student;</w:t>
            </w:r>
          </w:p>
        </w:tc>
        <w:tc>
          <w:tcPr>
            <w:tcW w:w="468" w:type="dxa"/>
          </w:tcPr>
          <w:p w:rsidR="002323FC" w:rsidRPr="00A4277A" w:rsidRDefault="002323FC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2323FC" w:rsidRPr="00A4277A" w:rsidTr="00F060FB">
        <w:tc>
          <w:tcPr>
            <w:tcW w:w="588" w:type="dxa"/>
          </w:tcPr>
          <w:p w:rsidR="002323FC" w:rsidRPr="00A4277A" w:rsidRDefault="002323FC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20</w:t>
            </w:r>
          </w:p>
        </w:tc>
        <w:tc>
          <w:tcPr>
            <w:tcW w:w="10248" w:type="dxa"/>
          </w:tcPr>
          <w:p w:rsidR="002323FC" w:rsidRPr="00A4277A" w:rsidRDefault="002323FC" w:rsidP="000A6298">
            <w:pPr>
              <w:bidi/>
              <w:rPr>
                <w:rFonts w:asciiTheme="majorBidi" w:hAnsiTheme="majorBidi" w:cs="B Zar"/>
                <w:color w:val="000000" w:themeColor="text1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نام دانش آموزانی که شهر محل تولد آنها 7 حرفی بوده و با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شروع می شود؟</w:t>
            </w:r>
          </w:p>
          <w:p w:rsidR="002323FC" w:rsidRPr="00A4277A" w:rsidRDefault="002323FC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 name from student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 * from student</w:t>
            </w:r>
          </w:p>
          <w:p w:rsidR="002323FC" w:rsidRPr="00A4277A" w:rsidRDefault="002323FC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Where city like "m------";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Where city like "m---";</w:t>
            </w:r>
          </w:p>
          <w:p w:rsidR="002323FC" w:rsidRPr="00A4277A" w:rsidRDefault="002323FC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 name from student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select * from student</w:t>
            </w:r>
          </w:p>
          <w:p w:rsidR="002323FC" w:rsidRPr="00A4277A" w:rsidRDefault="002323FC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;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"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Where city="%m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;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"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Where city="%m</w:t>
            </w:r>
          </w:p>
        </w:tc>
        <w:tc>
          <w:tcPr>
            <w:tcW w:w="468" w:type="dxa"/>
          </w:tcPr>
          <w:p w:rsidR="002323FC" w:rsidRPr="00A4277A" w:rsidRDefault="002323FC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21</w:t>
            </w:r>
          </w:p>
          <w:p w:rsidR="00BA062D" w:rsidRPr="00A4277A" w:rsidRDefault="00BA062D" w:rsidP="00BA062D">
            <w:pPr>
              <w:bidi/>
              <w:rPr>
                <w:sz w:val="14"/>
                <w:szCs w:val="14"/>
              </w:rPr>
            </w:pPr>
          </w:p>
          <w:p w:rsidR="00BA062D" w:rsidRPr="00A4277A" w:rsidRDefault="00BA062D" w:rsidP="00BA062D">
            <w:pPr>
              <w:bidi/>
              <w:rPr>
                <w:sz w:val="14"/>
                <w:szCs w:val="14"/>
              </w:rPr>
            </w:pPr>
          </w:p>
        </w:tc>
        <w:tc>
          <w:tcPr>
            <w:tcW w:w="10248" w:type="dxa"/>
          </w:tcPr>
          <w:p w:rsidR="00A74CD4" w:rsidRPr="00A4277A" w:rsidRDefault="00A74CD4" w:rsidP="000A6298">
            <w:pPr>
              <w:bidi/>
              <w:rPr>
                <w:rFonts w:asciiTheme="majorBidi" w:hAnsiTheme="majorBidi" w:cs="B Zar"/>
                <w:color w:val="FF0000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کدام گزینه جهت حذف ستون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family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ازجدول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student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مناسب است؟ </w:t>
            </w:r>
          </w:p>
          <w:p w:rsidR="00A74CD4" w:rsidRPr="00A4277A" w:rsidRDefault="00A74CD4" w:rsidP="000C5A1E">
            <w:pPr>
              <w:tabs>
                <w:tab w:val="left" w:pos="3761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alter table student;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alter table student delete family;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alter table student drop column family;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alter table student drop family;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BA062D" w:rsidRPr="00A4277A" w:rsidRDefault="00BA062D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22</w:t>
            </w:r>
          </w:p>
          <w:p w:rsidR="00BA062D" w:rsidRPr="00A4277A" w:rsidRDefault="00BA062D" w:rsidP="00BA062D">
            <w:pPr>
              <w:bidi/>
              <w:rPr>
                <w:sz w:val="14"/>
                <w:szCs w:val="14"/>
              </w:rPr>
            </w:pPr>
          </w:p>
        </w:tc>
        <w:tc>
          <w:tcPr>
            <w:tcW w:w="10248" w:type="dxa"/>
          </w:tcPr>
          <w:p w:rsidR="00A74CD4" w:rsidRPr="00A4277A" w:rsidRDefault="00A74CD4" w:rsidP="000A6298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تابع..........مقدار اولین رکورد را در یک فیلد بر می گرداند.</w:t>
            </w:r>
            <w:r w:rsidRPr="00A4277A">
              <w:rPr>
                <w:rFonts w:asciiTheme="majorBidi" w:hAnsiTheme="majorBidi" w:cs="B Zar"/>
                <w:color w:val="FF0000"/>
                <w:sz w:val="18"/>
                <w:szCs w:val="18"/>
                <w:rtl/>
              </w:rPr>
              <w:t xml:space="preserve"> 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first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last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count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min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23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کدامیک از زبان های زیر برای مدیریت پایگاه داده ها استفاده می شود؟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java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script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SQL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HTML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24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 بخش از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SQL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مربوط به دستورات به روز کردن یا حذف رکوردها می باشد؟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Query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Dml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DDl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table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25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 یک از گزینه های زیر در عملیات جستجوباعث بالا رفتن سرعت جستجو می شود؟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Query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Index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MysQl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Create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26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دستور زیر چه کاری انجام می دهد؟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Create index ali on                                                                                       </w:t>
            </w:r>
          </w:p>
          <w:p w:rsidR="00A74CD4" w:rsidRPr="00A4277A" w:rsidRDefault="00A74CD4" w:rsidP="000A6298">
            <w:pPr>
              <w:bidi/>
              <w:jc w:val="right"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>Student (id);</w:t>
            </w:r>
          </w:p>
          <w:p w:rsidR="00A74CD4" w:rsidRPr="00A4277A" w:rsidRDefault="00A74CD4" w:rsidP="000C5A1E">
            <w:pPr>
              <w:tabs>
                <w:tab w:val="right" w:pos="9026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الف)ایجاد اندیس روی فیلد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id</w:t>
            </w:r>
          </w:p>
          <w:p w:rsidR="00A74CD4" w:rsidRPr="00A4277A" w:rsidRDefault="00A74CD4" w:rsidP="000C5A1E">
            <w:pPr>
              <w:tabs>
                <w:tab w:val="right" w:pos="9026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ب)ایجاد اندیس روی فیلد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ali</w:t>
            </w:r>
          </w:p>
          <w:p w:rsidR="00A74CD4" w:rsidRPr="00A4277A" w:rsidRDefault="00A74CD4" w:rsidP="000C5A1E">
            <w:pPr>
              <w:tabs>
                <w:tab w:val="right" w:pos="9026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ج)نمایش جدول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ali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د)ایجاد جدولی بنام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ali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27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دستور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  name from student where city= "Mashhad"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چه عملی انجام می دهد ؟ 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 </w:t>
            </w:r>
            <w:r w:rsidRPr="00A4277A">
              <w:rPr>
                <w:rFonts w:asciiTheme="majorBidi" w:hAnsiTheme="majorBidi" w:cstheme="majorBidi"/>
                <w:sz w:val="18"/>
                <w:szCs w:val="18"/>
                <w:rtl/>
              </w:rPr>
              <w:t>–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نام افرادی که شهر آنها مشهد می باشد را حذف میکند .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ب- نام افرادی که شهر آنها مشهد می باشد را نمایش میدهد .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ج- شهر مشهد را از جدول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student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حذف میکند .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د- کلیه افرادی که نامشان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student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است شهرشان را مشهد تغییر نام میدهد .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28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برای وارد کردن وایجاد یک رکورد جدید در جدول از دستور ..............استفاده می شود.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lastRenderedPageBreak/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where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insert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update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join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lastRenderedPageBreak/>
              <w:t>29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دستور زیر چه عملی را انجام می دهد؟ 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Update student set name="Ali'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 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Where family="Ahmadi";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الف)فامیل دانش اموز علی را به احمدی تغییرمیدهد.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ب)نام دانش اموز با فامیل احمدی رابه علی تغییرمیدهد.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ج)دانش اموزی با نام علی و فامیل احمدی به جدول اضافه میکند.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د)دانش اموزبا نام علی وفامیل احمدی رانمایش میدهد.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30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دستور زیر چه عملی انجام می دهد؟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Delete * form  order;                      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الف)جدول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order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را از بایگاه داده حذف می کند.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ب)تمام رکورد های جدول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order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را حذف می کند.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ج)کلیه ی جداول رااز بایگاه داده های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order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حذف می کند.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د)رکورد اول جدول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order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را حذف می کند.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31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خروجی دستور با توجه به جدول زیر چیست؟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Select  max(name)    from  student; 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</w:p>
          <w:tbl>
            <w:tblPr>
              <w:tblStyle w:val="TableGrid"/>
              <w:tblpPr w:leftFromText="180" w:rightFromText="180" w:vertAnchor="text" w:horzAnchor="page" w:tblpX="1" w:tblpY="-79"/>
              <w:tblOverlap w:val="never"/>
              <w:bidiVisual/>
              <w:tblW w:w="0" w:type="auto"/>
              <w:tblLook w:val="04A0"/>
            </w:tblPr>
            <w:tblGrid>
              <w:gridCol w:w="1070"/>
              <w:gridCol w:w="856"/>
              <w:gridCol w:w="639"/>
            </w:tblGrid>
            <w:tr w:rsidR="00A74CD4" w:rsidRPr="00A4277A" w:rsidTr="00AC04B7">
              <w:tc>
                <w:tcPr>
                  <w:tcW w:w="2565" w:type="dxa"/>
                  <w:gridSpan w:val="3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student</w:t>
                  </w:r>
                </w:p>
              </w:tc>
            </w:tr>
            <w:tr w:rsidR="00A74CD4" w:rsidRPr="00A4277A" w:rsidTr="00AC04B7">
              <w:tc>
                <w:tcPr>
                  <w:tcW w:w="1070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city</w:t>
                  </w:r>
                </w:p>
              </w:tc>
              <w:tc>
                <w:tcPr>
                  <w:tcW w:w="856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name</w:t>
                  </w:r>
                </w:p>
              </w:tc>
              <w:tc>
                <w:tcPr>
                  <w:tcW w:w="639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id</w:t>
                  </w:r>
                </w:p>
              </w:tc>
            </w:tr>
            <w:tr w:rsidR="00A74CD4" w:rsidRPr="00A4277A" w:rsidTr="00AC04B7">
              <w:tc>
                <w:tcPr>
                  <w:tcW w:w="1070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mashhad</w:t>
                  </w:r>
                </w:p>
              </w:tc>
              <w:tc>
                <w:tcPr>
                  <w:tcW w:w="856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ali</w:t>
                  </w:r>
                </w:p>
              </w:tc>
              <w:tc>
                <w:tcPr>
                  <w:tcW w:w="639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100</w:t>
                  </w:r>
                </w:p>
              </w:tc>
            </w:tr>
            <w:tr w:rsidR="00A74CD4" w:rsidRPr="00A4277A" w:rsidTr="00AC04B7">
              <w:tc>
                <w:tcPr>
                  <w:tcW w:w="1070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tehran</w:t>
                  </w:r>
                </w:p>
              </w:tc>
              <w:tc>
                <w:tcPr>
                  <w:tcW w:w="856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ali</w:t>
                  </w:r>
                </w:p>
              </w:tc>
              <w:tc>
                <w:tcPr>
                  <w:tcW w:w="639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101</w:t>
                  </w:r>
                </w:p>
              </w:tc>
            </w:tr>
            <w:tr w:rsidR="00A74CD4" w:rsidRPr="00A4277A" w:rsidTr="00AC04B7">
              <w:tc>
                <w:tcPr>
                  <w:tcW w:w="1070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mashhad</w:t>
                  </w:r>
                </w:p>
              </w:tc>
              <w:tc>
                <w:tcPr>
                  <w:tcW w:w="856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reza</w:t>
                  </w:r>
                </w:p>
              </w:tc>
              <w:tc>
                <w:tcPr>
                  <w:tcW w:w="639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102</w:t>
                  </w:r>
                </w:p>
              </w:tc>
            </w:tr>
            <w:tr w:rsidR="00A74CD4" w:rsidRPr="00A4277A" w:rsidTr="00AC04B7">
              <w:tc>
                <w:tcPr>
                  <w:tcW w:w="1070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shiraz</w:t>
                  </w:r>
                </w:p>
              </w:tc>
              <w:tc>
                <w:tcPr>
                  <w:tcW w:w="856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alireza</w:t>
                  </w:r>
                </w:p>
              </w:tc>
              <w:tc>
                <w:tcPr>
                  <w:tcW w:w="639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103</w:t>
                  </w:r>
                </w:p>
              </w:tc>
            </w:tr>
          </w:tbl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</w:p>
          <w:tbl>
            <w:tblPr>
              <w:tblStyle w:val="TableGrid"/>
              <w:tblpPr w:leftFromText="180" w:rightFromText="180" w:vertAnchor="text" w:tblpXSpec="right" w:tblpY="1"/>
              <w:tblOverlap w:val="never"/>
              <w:bidiVisual/>
              <w:tblW w:w="0" w:type="auto"/>
              <w:tblLook w:val="04A0"/>
            </w:tblPr>
            <w:tblGrid>
              <w:gridCol w:w="1056"/>
            </w:tblGrid>
            <w:tr w:rsidR="00A74CD4" w:rsidRPr="00A4277A" w:rsidTr="00AC04B7">
              <w:tc>
                <w:tcPr>
                  <w:tcW w:w="1016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Max(name)</w:t>
                  </w:r>
                </w:p>
              </w:tc>
            </w:tr>
            <w:tr w:rsidR="00A74CD4" w:rsidRPr="00A4277A" w:rsidTr="00AC04B7">
              <w:tc>
                <w:tcPr>
                  <w:tcW w:w="1016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ali</w:t>
                  </w:r>
                </w:p>
              </w:tc>
            </w:tr>
          </w:tbl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ب)</w:t>
            </w:r>
          </w:p>
          <w:tbl>
            <w:tblPr>
              <w:tblStyle w:val="TableGrid"/>
              <w:tblpPr w:leftFromText="180" w:rightFromText="180" w:vertAnchor="text" w:tblpXSpec="right" w:tblpY="1"/>
              <w:tblOverlap w:val="never"/>
              <w:bidiVisual/>
              <w:tblW w:w="0" w:type="auto"/>
              <w:tblLook w:val="04A0"/>
            </w:tblPr>
            <w:tblGrid>
              <w:gridCol w:w="1336"/>
            </w:tblGrid>
            <w:tr w:rsidR="00A74CD4" w:rsidRPr="00A4277A" w:rsidTr="00AC04B7">
              <w:tc>
                <w:tcPr>
                  <w:tcW w:w="1336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Max(name)</w:t>
                  </w:r>
                </w:p>
              </w:tc>
            </w:tr>
            <w:tr w:rsidR="00A74CD4" w:rsidRPr="00A4277A" w:rsidTr="00AC04B7">
              <w:tc>
                <w:tcPr>
                  <w:tcW w:w="1336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reza</w:t>
                  </w:r>
                </w:p>
              </w:tc>
            </w:tr>
          </w:tbl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ج)  </w:t>
            </w:r>
          </w:p>
          <w:tbl>
            <w:tblPr>
              <w:tblStyle w:val="TableGrid"/>
              <w:tblpPr w:leftFromText="180" w:rightFromText="180" w:vertAnchor="text" w:tblpXSpec="right" w:tblpY="1"/>
              <w:tblOverlap w:val="never"/>
              <w:bidiVisual/>
              <w:tblW w:w="0" w:type="auto"/>
              <w:tblLook w:val="04A0"/>
            </w:tblPr>
            <w:tblGrid>
              <w:gridCol w:w="1056"/>
            </w:tblGrid>
            <w:tr w:rsidR="00A74CD4" w:rsidRPr="00A4277A" w:rsidTr="00AC04B7">
              <w:tc>
                <w:tcPr>
                  <w:tcW w:w="923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Max(name)</w:t>
                  </w:r>
                </w:p>
              </w:tc>
            </w:tr>
            <w:tr w:rsidR="00A74CD4" w:rsidRPr="00A4277A" w:rsidTr="00AC04B7">
              <w:tc>
                <w:tcPr>
                  <w:tcW w:w="923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alireza</w:t>
                  </w:r>
                </w:p>
              </w:tc>
            </w:tr>
          </w:tbl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د)  </w:t>
            </w:r>
          </w:p>
          <w:tbl>
            <w:tblPr>
              <w:tblStyle w:val="TableGrid"/>
              <w:tblpPr w:leftFromText="180" w:rightFromText="180" w:vertAnchor="text" w:tblpXSpec="right" w:tblpY="1"/>
              <w:tblOverlap w:val="never"/>
              <w:bidiVisual/>
              <w:tblW w:w="0" w:type="auto"/>
              <w:tblLook w:val="04A0"/>
            </w:tblPr>
            <w:tblGrid>
              <w:gridCol w:w="1056"/>
            </w:tblGrid>
            <w:tr w:rsidR="00A74CD4" w:rsidRPr="00A4277A" w:rsidTr="00AC04B7">
              <w:tc>
                <w:tcPr>
                  <w:tcW w:w="923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</w:rPr>
                    <w:t>Max(name)</w:t>
                  </w:r>
                </w:p>
              </w:tc>
            </w:tr>
            <w:tr w:rsidR="00A74CD4" w:rsidRPr="00A4277A" w:rsidTr="00AC04B7">
              <w:tc>
                <w:tcPr>
                  <w:tcW w:w="923" w:type="dxa"/>
                </w:tcPr>
                <w:p w:rsidR="00A74CD4" w:rsidRPr="00A4277A" w:rsidRDefault="00A74CD4" w:rsidP="000C5A1E">
                  <w:pPr>
                    <w:bidi/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</w:pPr>
                  <w:r w:rsidRPr="00A4277A">
                    <w:rPr>
                      <w:rFonts w:asciiTheme="majorBidi" w:hAnsiTheme="majorBidi" w:cs="B Zar"/>
                      <w:sz w:val="18"/>
                      <w:szCs w:val="18"/>
                      <w:rtl/>
                    </w:rPr>
                    <w:t>103</w:t>
                  </w:r>
                </w:p>
              </w:tc>
            </w:tr>
          </w:tbl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32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 دستور اطلاعات دانش اموزان  که نمره شان بین 10 تا 15 است را نمایش می دهد؟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 * form student where 10&lt;grade &lt;15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select * form student where grade  &gt;10   or   grade&lt;15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 select * form student where grade  between 10  to   15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 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 select * form student where between 10  and  15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33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برای ایجاد نسخه پشتیبان ازچه دستوری استفاده میشود؟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Backup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Copy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Select into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insert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3</w:t>
            </w:r>
            <w:r w:rsidR="00BA062D" w:rsidRPr="00A4277A">
              <w:rPr>
                <w:sz w:val="14"/>
                <w:szCs w:val="14"/>
              </w:rPr>
              <w:t>4</w:t>
            </w:r>
          </w:p>
        </w:tc>
        <w:tc>
          <w:tcPr>
            <w:tcW w:w="10248" w:type="dxa"/>
          </w:tcPr>
          <w:p w:rsidR="00A74CD4" w:rsidRPr="00A4277A" w:rsidRDefault="00A74CD4" w:rsidP="004C18D2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فایل های مربوط به پیکربندی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APACHE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در چه مسیری ذخیره میشود؟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/VAR/WWW/Web/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/VAR/WWW/Conf/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/ete/httpd/conf/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/var/www/html/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3</w:t>
            </w:r>
            <w:r w:rsidR="00BA062D" w:rsidRPr="00A4277A">
              <w:rPr>
                <w:sz w:val="14"/>
                <w:szCs w:val="14"/>
              </w:rPr>
              <w:t>5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برای متوقف کردن سرویس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iis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کدام گزینه در برنامه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servises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باید متوقف کرد؟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internet information services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world wide web publishing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iis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world wide web services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3</w:t>
            </w:r>
            <w:r w:rsidR="00BA062D" w:rsidRPr="00A4277A">
              <w:rPr>
                <w:sz w:val="14"/>
                <w:szCs w:val="14"/>
              </w:rPr>
              <w:t>6</w:t>
            </w:r>
          </w:p>
        </w:tc>
        <w:tc>
          <w:tcPr>
            <w:tcW w:w="10248" w:type="dxa"/>
          </w:tcPr>
          <w:p w:rsidR="00A74CD4" w:rsidRPr="00A4277A" w:rsidRDefault="00A74CD4" w:rsidP="004C18D2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کدامیک از برنامه های زیر جزبرنامه های سمت سرویس دهنده می باشد؟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PHP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JAVA 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ج)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HTML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JAVA SCRIPT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3</w:t>
            </w:r>
            <w:r w:rsidR="00BA062D" w:rsidRPr="00A4277A">
              <w:rPr>
                <w:sz w:val="14"/>
                <w:szCs w:val="14"/>
              </w:rPr>
              <w:t>7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برای اطمینان از صحت عملکرد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php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کدامیک از موارد پنل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wamp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را انتخاب می کنید؟</w:t>
            </w:r>
          </w:p>
          <w:p w:rsidR="00A74CD4" w:rsidRPr="00A4277A" w:rsidRDefault="00A74CD4" w:rsidP="000C5A1E">
            <w:pPr>
              <w:tabs>
                <w:tab w:val="left" w:pos="2474"/>
                <w:tab w:val="center" w:pos="5137"/>
                <w:tab w:val="left" w:pos="7124"/>
              </w:tabs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lastRenderedPageBreak/>
              <w:t>الف-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localhost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ب-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php my admin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www directoryl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د-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log files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lastRenderedPageBreak/>
              <w:t>3</w:t>
            </w:r>
            <w:r w:rsidR="00BA062D" w:rsidRPr="00A4277A">
              <w:rPr>
                <w:sz w:val="14"/>
                <w:szCs w:val="14"/>
              </w:rPr>
              <w:t>8</w:t>
            </w:r>
          </w:p>
        </w:tc>
        <w:tc>
          <w:tcPr>
            <w:tcW w:w="10248" w:type="dxa"/>
          </w:tcPr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اگرمسیر نصب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Wamp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را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C:\Wamp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قرار دهیم مسیر پیش فرض برای قرار دادن فایلهای مربوط به سایت در هنگام نصب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Wamp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کجاست؟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C:\Wamp\www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C:\Wamp\php</w:t>
            </w:r>
          </w:p>
          <w:p w:rsidR="00A74CD4" w:rsidRPr="00A4277A" w:rsidRDefault="00A74CD4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C:\Wamp\Log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C:\Wamp\My Sql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39</w:t>
            </w:r>
          </w:p>
        </w:tc>
        <w:tc>
          <w:tcPr>
            <w:tcW w:w="10248" w:type="dxa"/>
          </w:tcPr>
          <w:p w:rsidR="00A74CD4" w:rsidRPr="00A4277A" w:rsidRDefault="00A74CD4" w:rsidP="004C18D2">
            <w:pPr>
              <w:tabs>
                <w:tab w:val="right" w:pos="8920"/>
              </w:tabs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 گزینه خروجی برنامه زیراست؟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</w:t>
            </w:r>
          </w:p>
          <w:p w:rsidR="00A74CD4" w:rsidRPr="00A4277A" w:rsidRDefault="00A74CD4" w:rsidP="000C5A1E">
            <w:pPr>
              <w:tabs>
                <w:tab w:val="right" w:pos="8920"/>
              </w:tabs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environment :31.4</w:t>
            </w:r>
          </w:p>
          <w:p w:rsidR="00A74CD4" w:rsidRPr="00A4277A" w:rsidRDefault="00A74CD4" w:rsidP="000C5A1E">
            <w:pPr>
              <w:tabs>
                <w:tab w:val="right" w:pos="8920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environment:$e</w:t>
            </w:r>
          </w:p>
          <w:p w:rsidR="00A74CD4" w:rsidRPr="00A4277A" w:rsidRDefault="00A74CD4" w:rsidP="000C5A1E">
            <w:pPr>
              <w:tabs>
                <w:tab w:val="right" w:pos="8920"/>
              </w:tabs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environment</w:t>
            </w:r>
          </w:p>
          <w:p w:rsidR="00A74CD4" w:rsidRPr="00A4277A" w:rsidRDefault="00A74CD4" w:rsidP="004C18D2">
            <w:pPr>
              <w:tabs>
                <w:tab w:val="right" w:pos="8920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د)31.4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ab/>
              <w:t>&lt;&lt;?php</w:t>
            </w:r>
          </w:p>
          <w:p w:rsidR="00A74CD4" w:rsidRPr="00A4277A" w:rsidRDefault="00A74CD4" w:rsidP="004C18D2">
            <w:pPr>
              <w:tabs>
                <w:tab w:val="right" w:pos="8920"/>
              </w:tabs>
              <w:bidi/>
              <w:jc w:val="right"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>Define(“pi”,”3.14”);</w:t>
            </w:r>
          </w:p>
          <w:p w:rsidR="00A74CD4" w:rsidRPr="00A4277A" w:rsidRDefault="00A74CD4" w:rsidP="004C18D2">
            <w:pPr>
              <w:tabs>
                <w:tab w:val="right" w:pos="8920"/>
              </w:tabs>
              <w:bidi/>
              <w:jc w:val="right"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>$r=5;</w:t>
            </w:r>
          </w:p>
          <w:p w:rsidR="00A74CD4" w:rsidRPr="00A4277A" w:rsidRDefault="00A74CD4" w:rsidP="004C18D2">
            <w:pPr>
              <w:tabs>
                <w:tab w:val="right" w:pos="8920"/>
              </w:tabs>
              <w:bidi/>
              <w:jc w:val="right"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>$e=$r*2*pi;</w:t>
            </w:r>
          </w:p>
          <w:p w:rsidR="00A74CD4" w:rsidRPr="00A4277A" w:rsidRDefault="00A74CD4" w:rsidP="00A4277A">
            <w:pPr>
              <w:tabs>
                <w:tab w:val="right" w:pos="8920"/>
              </w:tabs>
              <w:bidi/>
              <w:jc w:val="right"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>Echo(“environment:”.”$e”);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4</w:t>
            </w:r>
            <w:r w:rsidR="00BA062D" w:rsidRPr="00A4277A">
              <w:rPr>
                <w:sz w:val="14"/>
                <w:szCs w:val="14"/>
              </w:rPr>
              <w:t>0</w:t>
            </w:r>
          </w:p>
        </w:tc>
        <w:tc>
          <w:tcPr>
            <w:tcW w:w="10248" w:type="dxa"/>
          </w:tcPr>
          <w:p w:rsidR="00A74CD4" w:rsidRPr="00A4277A" w:rsidRDefault="00A74CD4" w:rsidP="004C18D2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در آرایه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$name=array(“maryam”,”Zahra”,”meisam”)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متغیر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$name[1]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چه مقداری را نشان می دهد؟</w:t>
            </w:r>
            <w:r w:rsidRPr="00A4277A">
              <w:rPr>
                <w:rFonts w:asciiTheme="majorBidi" w:hAnsiTheme="majorBidi" w:cs="B Zar"/>
                <w:color w:val="FF0000"/>
                <w:sz w:val="18"/>
                <w:szCs w:val="18"/>
                <w:rtl/>
              </w:rPr>
              <w:t xml:space="preserve"> </w:t>
            </w:r>
          </w:p>
          <w:p w:rsidR="00A74CD4" w:rsidRPr="00A4277A" w:rsidRDefault="00A74CD4" w:rsidP="000C5A1E">
            <w:pPr>
              <w:tabs>
                <w:tab w:val="right" w:pos="8920"/>
              </w:tabs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array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Zahra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maryam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meisam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A74CD4" w:rsidRPr="00A4277A" w:rsidTr="00F060FB">
        <w:tc>
          <w:tcPr>
            <w:tcW w:w="588" w:type="dxa"/>
          </w:tcPr>
          <w:p w:rsidR="00A74CD4" w:rsidRPr="00A4277A" w:rsidRDefault="00A74CD4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4</w:t>
            </w:r>
            <w:r w:rsidR="00BA062D" w:rsidRPr="00A4277A">
              <w:rPr>
                <w:sz w:val="14"/>
                <w:szCs w:val="14"/>
              </w:rPr>
              <w:t>1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برای درج توضیحات در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PHP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از چه علائمی استفاده می شود؟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1-//         2-#       3-$       4=/* و */         5-"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الف-1و2و3                                                         ب-1و3و2و4       </w:t>
            </w:r>
          </w:p>
          <w:p w:rsidR="00A74CD4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ج-1و2و3و4و5                                                    د-1و2و4</w:t>
            </w:r>
          </w:p>
        </w:tc>
        <w:tc>
          <w:tcPr>
            <w:tcW w:w="468" w:type="dxa"/>
          </w:tcPr>
          <w:p w:rsidR="00A74CD4" w:rsidRPr="00A4277A" w:rsidRDefault="00A74CD4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4</w:t>
            </w:r>
            <w:r w:rsidR="00BA062D" w:rsidRPr="00A4277A">
              <w:rPr>
                <w:sz w:val="14"/>
                <w:szCs w:val="14"/>
              </w:rPr>
              <w:t>2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برای تعریف یک ثابت باید از چه عبارتی استفاده شود؟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الف-#                                                                 ب-$     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ج-@                                                                 د-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DEFINE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4</w:t>
            </w:r>
            <w:r w:rsidR="00BA062D" w:rsidRPr="00A4277A">
              <w:rPr>
                <w:sz w:val="14"/>
                <w:szCs w:val="14"/>
              </w:rPr>
              <w:t>3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 گزینه از متغیرهای زیرنام سرویس دهنده را برمی گرداند؟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php-currentpage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ostype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php-self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hostname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4</w:t>
            </w:r>
            <w:r w:rsidR="00BA062D" w:rsidRPr="00A4277A">
              <w:rPr>
                <w:sz w:val="14"/>
                <w:szCs w:val="14"/>
              </w:rPr>
              <w:t>4</w:t>
            </w:r>
          </w:p>
        </w:tc>
        <w:tc>
          <w:tcPr>
            <w:tcW w:w="10248" w:type="dxa"/>
          </w:tcPr>
          <w:p w:rsidR="000C5A1E" w:rsidRPr="00A4277A" w:rsidRDefault="000C5A1E" w:rsidP="004C18D2">
            <w:pPr>
              <w:bidi/>
              <w:jc w:val="right"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خروجی برنامه زیر کدام است؟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$i=0;                                                                                                   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While(i&lt;10)    {</w:t>
            </w:r>
          </w:p>
          <w:p w:rsidR="000C5A1E" w:rsidRPr="00A4277A" w:rsidRDefault="000C5A1E" w:rsidP="004C18D2">
            <w:pPr>
              <w:bidi/>
              <w:jc w:val="right"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Echo("$i") ;                                                                                                    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{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             $i=$i+4;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الف)1و4و8               ب)0و4و8           ج)4و8و12                     د)4و8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4</w:t>
            </w:r>
            <w:r w:rsidR="00BA062D" w:rsidRPr="00A4277A">
              <w:rPr>
                <w:sz w:val="14"/>
                <w:szCs w:val="14"/>
              </w:rPr>
              <w:t>5</w:t>
            </w:r>
          </w:p>
        </w:tc>
        <w:tc>
          <w:tcPr>
            <w:tcW w:w="10248" w:type="dxa"/>
          </w:tcPr>
          <w:p w:rsidR="000C5A1E" w:rsidRPr="00A4277A" w:rsidRDefault="000C5A1E" w:rsidP="00975E50">
            <w:pPr>
              <w:bidi/>
              <w:jc w:val="right"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خروجی برنامه زیر کدام است؟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$i=0;                                                                                                   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While(i&lt;10){</w:t>
            </w:r>
          </w:p>
          <w:p w:rsidR="000C5A1E" w:rsidRPr="00A4277A" w:rsidRDefault="000C5A1E" w:rsidP="00975E50">
            <w:pPr>
              <w:bidi/>
              <w:jc w:val="right"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               $i=$i+4; </w:t>
            </w:r>
          </w:p>
          <w:p w:rsidR="000C5A1E" w:rsidRPr="00A4277A" w:rsidRDefault="000C5A1E" w:rsidP="00975E50">
            <w:pPr>
              <w:bidi/>
              <w:jc w:val="right"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               Echo("$i") ;   }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الف)1و4و8                  ب)0و4و8      ج)4و8و12                د)4و8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4</w:t>
            </w:r>
            <w:r w:rsidR="00BA062D" w:rsidRPr="00A4277A">
              <w:rPr>
                <w:sz w:val="14"/>
                <w:szCs w:val="14"/>
              </w:rPr>
              <w:t>6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عبارت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$a=$a+$b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معادل کدام گزینه است؟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$a=+$b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$b=+$a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$a+=$b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$b+=$a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4</w:t>
            </w:r>
            <w:r w:rsidR="00BA062D" w:rsidRPr="00A4277A">
              <w:rPr>
                <w:sz w:val="14"/>
                <w:szCs w:val="14"/>
              </w:rPr>
              <w:t>7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 گزینه زیر برای خروج از حلقه با پارامتر فعلی  و ادامه  حلقه با پارامتر بعدی می باشد؟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break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continue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case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exit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4</w:t>
            </w:r>
            <w:r w:rsidR="00BA062D" w:rsidRPr="00A4277A">
              <w:rPr>
                <w:sz w:val="14"/>
                <w:szCs w:val="14"/>
              </w:rPr>
              <w:t>9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tabs>
                <w:tab w:val="left" w:pos="5472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خروجی برنامه زیر چیست؟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&lt;?PHP</w:t>
            </w:r>
          </w:p>
          <w:p w:rsidR="000C5A1E" w:rsidRPr="00A4277A" w:rsidRDefault="000C5A1E" w:rsidP="000C5A1E">
            <w:pPr>
              <w:tabs>
                <w:tab w:val="left" w:pos="5472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الف)0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$a=7;</w:t>
            </w:r>
          </w:p>
          <w:p w:rsidR="000C5A1E" w:rsidRPr="00A4277A" w:rsidRDefault="000C5A1E" w:rsidP="000C5A1E">
            <w:pPr>
              <w:tabs>
                <w:tab w:val="left" w:pos="5472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ب)1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$b="7";</w:t>
            </w:r>
          </w:p>
          <w:p w:rsidR="000C5A1E" w:rsidRPr="00A4277A" w:rsidRDefault="000C5A1E" w:rsidP="000C5A1E">
            <w:pPr>
              <w:tabs>
                <w:tab w:val="left" w:pos="5472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false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Echo("$a= = $b");</w:t>
            </w:r>
          </w:p>
          <w:p w:rsidR="000C5A1E" w:rsidRPr="00A4277A" w:rsidRDefault="000C5A1E" w:rsidP="00820521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true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</w:t>
            </w:r>
            <w:r w:rsidR="00820521" w:rsidRPr="00A4277A">
              <w:rPr>
                <w:rFonts w:asciiTheme="majorBidi" w:hAnsiTheme="majorBidi" w:cs="B Zar"/>
                <w:sz w:val="18"/>
                <w:szCs w:val="18"/>
              </w:rPr>
              <w:t xml:space="preserve">                                                      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?&gt;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lastRenderedPageBreak/>
              <w:t>50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اگرخروجی دستورات زیراعداد زوج کوچکتر از 100 باشد بجای .... کدام دستور را قرار می دهید؟                   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for($i=0;$i&lt;100;………..)                                                                                                      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{echo("$i");}                                                                                   </w:t>
            </w:r>
          </w:p>
          <w:p w:rsidR="000C5A1E" w:rsidRPr="00A4277A" w:rsidRDefault="000C5A1E" w:rsidP="000C5A1E">
            <w:pPr>
              <w:tabs>
                <w:tab w:val="left" w:pos="5472"/>
              </w:tabs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$i++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++$i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$i+2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$i=$i+2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51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خروجی برنامه زیر چیست؟</w:t>
            </w:r>
          </w:p>
          <w:p w:rsidR="000C5A1E" w:rsidRPr="00A4277A" w:rsidRDefault="000C5A1E" w:rsidP="00975E50">
            <w:pPr>
              <w:tabs>
                <w:tab w:val="left" w:pos="5412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الف)10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&lt;?PHP</w:t>
            </w:r>
          </w:p>
          <w:p w:rsidR="000C5A1E" w:rsidRPr="00A4277A" w:rsidRDefault="000C5A1E" w:rsidP="000C5A1E">
            <w:pPr>
              <w:tabs>
                <w:tab w:val="left" w:pos="5412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ب)11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$a=10;</w:t>
            </w:r>
          </w:p>
          <w:p w:rsidR="000C5A1E" w:rsidRPr="00A4277A" w:rsidRDefault="000C5A1E" w:rsidP="000C5A1E">
            <w:pPr>
              <w:tabs>
                <w:tab w:val="left" w:pos="5412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ج)12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$c=++$a;</w:t>
            </w:r>
          </w:p>
          <w:p w:rsidR="000C5A1E" w:rsidRPr="00A4277A" w:rsidRDefault="000C5A1E" w:rsidP="000C5A1E">
            <w:pPr>
              <w:tabs>
                <w:tab w:val="left" w:pos="5412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د)13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echo("$C");                           </w:t>
            </w:r>
          </w:p>
          <w:p w:rsidR="000C5A1E" w:rsidRPr="00A4277A" w:rsidRDefault="000C5A1E" w:rsidP="00820521">
            <w:pPr>
              <w:bidi/>
              <w:jc w:val="center"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>?&gt;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5</w:t>
            </w:r>
            <w:r w:rsidR="00BA062D" w:rsidRPr="00A4277A">
              <w:rPr>
                <w:sz w:val="14"/>
                <w:szCs w:val="14"/>
              </w:rPr>
              <w:t>2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tabs>
                <w:tab w:val="left" w:pos="5427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خروجی برنامه زیر چیست؟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&lt;?php</w:t>
            </w:r>
          </w:p>
          <w:p w:rsidR="000C5A1E" w:rsidRPr="00A4277A" w:rsidRDefault="000C5A1E" w:rsidP="000C5A1E">
            <w:pPr>
              <w:tabs>
                <w:tab w:val="left" w:pos="5427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الف)10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;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$a=10</w:t>
            </w:r>
          </w:p>
          <w:p w:rsidR="000C5A1E" w:rsidRPr="00A4277A" w:rsidRDefault="000C5A1E" w:rsidP="000C5A1E">
            <w:pPr>
              <w:tabs>
                <w:tab w:val="left" w:pos="5427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ب)11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$c=++$a;</w:t>
            </w:r>
          </w:p>
          <w:p w:rsidR="000C5A1E" w:rsidRPr="00A4277A" w:rsidRDefault="000C5A1E" w:rsidP="000C5A1E">
            <w:pPr>
              <w:tabs>
                <w:tab w:val="left" w:pos="5427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ج)12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$c=++$a;</w:t>
            </w:r>
          </w:p>
          <w:p w:rsidR="000C5A1E" w:rsidRPr="00A4277A" w:rsidRDefault="000C5A1E" w:rsidP="000C5A1E">
            <w:pPr>
              <w:tabs>
                <w:tab w:val="left" w:pos="5427"/>
              </w:tabs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د)13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ab/>
              <w:t xml:space="preserve">           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echo("$c");</w:t>
            </w:r>
          </w:p>
          <w:p w:rsidR="000C5A1E" w:rsidRPr="00A4277A" w:rsidRDefault="000C5A1E" w:rsidP="00820521">
            <w:pPr>
              <w:bidi/>
              <w:jc w:val="center"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>?&gt;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5</w:t>
            </w:r>
            <w:r w:rsidR="00BA062D" w:rsidRPr="00A4277A">
              <w:rPr>
                <w:sz w:val="14"/>
                <w:szCs w:val="14"/>
              </w:rPr>
              <w:t>3</w:t>
            </w:r>
          </w:p>
        </w:tc>
        <w:tc>
          <w:tcPr>
            <w:tcW w:w="10248" w:type="dxa"/>
          </w:tcPr>
          <w:p w:rsidR="000C5A1E" w:rsidRPr="00A4277A" w:rsidRDefault="005D2A1B" w:rsidP="000C5A1E">
            <w:pPr>
              <w:bidi/>
              <w:rPr>
                <w:rFonts w:cs="B Zar"/>
                <w:sz w:val="18"/>
                <w:szCs w:val="18"/>
                <w:rtl/>
              </w:rPr>
            </w:pPr>
            <w:r w:rsidRPr="00A4277A">
              <w:rPr>
                <w:rFonts w:cs="B Zar"/>
                <w:noProof/>
                <w:sz w:val="18"/>
                <w:szCs w:val="18"/>
                <w:lang w:bidi="fa-IR"/>
              </w:rPr>
              <w:pict>
                <v:rect id="_x0000_s1026" style="position:absolute;left:0;text-align:left;margin-left:141.8pt;margin-top:13.65pt;width:54.65pt;height:17.25pt;z-index:251660288;mso-position-horizontal-relative:text;mso-position-vertical-relative:text">
                  <w10:wrap anchorx="page"/>
                </v:rect>
              </w:pict>
            </w:r>
            <w:r w:rsidR="000C5A1E" w:rsidRPr="00A4277A">
              <w:rPr>
                <w:rFonts w:cs="B Zar" w:hint="cs"/>
                <w:sz w:val="18"/>
                <w:szCs w:val="18"/>
                <w:rtl/>
              </w:rPr>
              <w:t>برای اینکه برنامه زیر اعداد مضرب 5 کوچکتر از 100 را چاپ کند دستور درون کادر را بنویسید.</w:t>
            </w:r>
          </w:p>
          <w:p w:rsidR="000C5A1E" w:rsidRPr="00A4277A" w:rsidRDefault="000C5A1E" w:rsidP="000C5A1E">
            <w:pPr>
              <w:bidi/>
              <w:rPr>
                <w:rFonts w:cs="B Zar"/>
                <w:sz w:val="18"/>
                <w:szCs w:val="18"/>
              </w:rPr>
            </w:pPr>
            <w:r w:rsidRPr="00A4277A">
              <w:rPr>
                <w:rFonts w:cs="B Zar" w:hint="cs"/>
                <w:sz w:val="18"/>
                <w:szCs w:val="18"/>
                <w:rtl/>
              </w:rPr>
              <w:t xml:space="preserve">     </w:t>
            </w:r>
            <w:r w:rsidRPr="00A4277A">
              <w:rPr>
                <w:rFonts w:cs="B Zar"/>
                <w:sz w:val="18"/>
                <w:szCs w:val="18"/>
              </w:rPr>
              <w:t xml:space="preserve">For($i = 0;$i&lt;=100;                           )                                                                                                                  </w:t>
            </w:r>
          </w:p>
          <w:p w:rsidR="000C5A1E" w:rsidRPr="00A4277A" w:rsidRDefault="000C5A1E" w:rsidP="000C5A1E">
            <w:pPr>
              <w:bidi/>
              <w:rPr>
                <w:rFonts w:cs="B Zar"/>
                <w:sz w:val="18"/>
                <w:szCs w:val="18"/>
              </w:rPr>
            </w:pPr>
            <w:r w:rsidRPr="00A4277A">
              <w:rPr>
                <w:rFonts w:cs="B Zar"/>
                <w:sz w:val="18"/>
                <w:szCs w:val="18"/>
              </w:rPr>
              <w:t xml:space="preserve">Echo($i);                                                                                                                                                                 </w:t>
            </w:r>
          </w:p>
          <w:p w:rsidR="000C5A1E" w:rsidRPr="00A4277A" w:rsidRDefault="000C5A1E" w:rsidP="000C5A1E">
            <w:pPr>
              <w:tabs>
                <w:tab w:val="left" w:pos="5427"/>
              </w:tabs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5</w:t>
            </w:r>
            <w:r w:rsidR="00BA062D" w:rsidRPr="00A4277A">
              <w:rPr>
                <w:sz w:val="14"/>
                <w:szCs w:val="14"/>
              </w:rPr>
              <w:t>4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برای ارسال نامه الکترونیکی باید پیکر بندی کدام فایل تغییر یابد 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my.ini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ب-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my sql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</w:t>
            </w:r>
          </w:p>
          <w:p w:rsidR="000C5A1E" w:rsidRPr="00A4277A" w:rsidRDefault="000C5A1E" w:rsidP="000C5A1E">
            <w:pPr>
              <w:bidi/>
              <w:rPr>
                <w:rFonts w:cs="B Zar" w:hint="cs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ج-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http.com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د-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php.ini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5</w:t>
            </w:r>
            <w:r w:rsidR="00BA062D" w:rsidRPr="00A4277A">
              <w:rPr>
                <w:sz w:val="14"/>
                <w:szCs w:val="14"/>
              </w:rPr>
              <w:t>6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در پیکر بندی فایل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php.ini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مسیر ارسال پست الکترونیکی مقابل کدام گزینه نوشته شود ؟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الف-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sendmail_ path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ب-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form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sendmail _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ج-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smtp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   د-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function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57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دستور ارسال ایمیل کدام است 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الف-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ftp-put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ب-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post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ج-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mail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      د </w:t>
            </w:r>
            <w:r w:rsidRPr="00A4277A">
              <w:rPr>
                <w:rFonts w:ascii="Times New Roman" w:hAnsi="Times New Roman" w:cs="Times New Roman" w:hint="cs"/>
                <w:sz w:val="18"/>
                <w:szCs w:val="18"/>
                <w:rtl/>
              </w:rPr>
              <w:t>–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massage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58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پارامتر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to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در دستور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  mail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چه چیزی را نشان می دهد ؟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 </w:t>
            </w:r>
            <w:r w:rsidRPr="00A4277A">
              <w:rPr>
                <w:rFonts w:asciiTheme="majorBidi" w:hAnsiTheme="majorBidi" w:cstheme="majorBidi"/>
                <w:sz w:val="18"/>
                <w:szCs w:val="18"/>
                <w:rtl/>
              </w:rPr>
              <w:t>–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ادرس مقصد                                               ب- موضوع نامه   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ج- بدنه پیغام                                                    د-  ادرس ایمیل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59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درتابع بارگذاری فایل ازطریق فرم کدام  پارامتر مسیرونام فایل راه دورراتعیین می کند؟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الف)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Ftp-stream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remote-file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local-file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mode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60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برای دریافت اطلاعات ازسرویس گیرنده وارسال ان به سرویس دهنده ازکدام مورد زیراستفاده می شود؟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الف)دکمه                                                         ب)فرم          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ج)نامه ی الکترونیکی                                           د)فایل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61</w:t>
            </w:r>
          </w:p>
        </w:tc>
        <w:tc>
          <w:tcPr>
            <w:tcW w:w="10248" w:type="dxa"/>
          </w:tcPr>
          <w:p w:rsidR="000C5A1E" w:rsidRPr="00A4277A" w:rsidRDefault="000C5A1E" w:rsidP="00975E50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جهت باز نمودن فایل،برای نوشتن کدام دستور مناسب است؟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fopen("f.txt" "w");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ب)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fopen();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fopen("f.txt" "r");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د)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fopen("f.txt" "f");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62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اگر توسط کد برنامه نویسی یک فایل یا پوشه جدید ایجاد شود این فایل  یا پوشه در چه مسیری  ساخته  می شود 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my documents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ب)میز کار    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ج)ریشه سرویس دهنده محلی                                د)توسط پارامترهای تابع تعیین می شود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63</w:t>
            </w:r>
          </w:p>
        </w:tc>
        <w:tc>
          <w:tcPr>
            <w:tcW w:w="10248" w:type="dxa"/>
          </w:tcPr>
          <w:p w:rsidR="00975E50" w:rsidRPr="00A4277A" w:rsidRDefault="000C5A1E" w:rsidP="00975E50">
            <w:pPr>
              <w:bidi/>
              <w:rPr>
                <w:rFonts w:asciiTheme="majorBidi" w:hAnsiTheme="majorBidi" w:cs="B Zar" w:hint="cs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با فرض اینکه تاریخ سیستم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2010-04-27t15:19:21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است نتیجه ی اجرا برنامه ی مقابل کدام گزینه میباشد؟  </w:t>
            </w:r>
            <w:r w:rsidR="00975E50" w:rsidRPr="00A4277A">
              <w:rPr>
                <w:rFonts w:asciiTheme="majorBidi" w:hAnsiTheme="majorBidi" w:cs="B Zar"/>
                <w:color w:val="FF0000"/>
                <w:sz w:val="18"/>
                <w:szCs w:val="18"/>
              </w:rPr>
              <w:t>&lt;?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php      </w:t>
            </w:r>
          </w:p>
          <w:p w:rsidR="000C5A1E" w:rsidRPr="00A4277A" w:rsidRDefault="000C5A1E" w:rsidP="00975E50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lastRenderedPageBreak/>
              <w:t xml:space="preserve">                                                                                         </w:t>
            </w:r>
            <w:r w:rsidR="00975E50" w:rsidRPr="00A4277A">
              <w:rPr>
                <w:rFonts w:asciiTheme="majorBidi" w:hAnsiTheme="majorBidi" w:cs="B Zar"/>
                <w:sz w:val="18"/>
                <w:szCs w:val="18"/>
              </w:rPr>
              <w:t xml:space="preserve">                       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  </w:t>
            </w:r>
          </w:p>
          <w:p w:rsidR="000C5A1E" w:rsidRPr="00A4277A" w:rsidRDefault="000C5A1E" w:rsidP="00975E50">
            <w:pPr>
              <w:bidi/>
              <w:jc w:val="right"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>Echo date ("d");</w:t>
            </w:r>
          </w:p>
          <w:p w:rsidR="000C5A1E" w:rsidRPr="00A4277A" w:rsidRDefault="000C5A1E" w:rsidP="00975E50">
            <w:pPr>
              <w:bidi/>
              <w:jc w:val="right"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</w:rPr>
              <w:t>?&gt;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04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27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19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2010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lastRenderedPageBreak/>
              <w:t>64</w:t>
            </w:r>
          </w:p>
        </w:tc>
        <w:tc>
          <w:tcPr>
            <w:tcW w:w="10248" w:type="dxa"/>
          </w:tcPr>
          <w:p w:rsidR="000C5A1E" w:rsidRPr="00A4277A" w:rsidRDefault="000C5A1E" w:rsidP="00975E50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به منظور محاسبه قدر مطلق یک عدد از چه تابعی استفاده می شود؟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date( )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time( )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abs ( )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د)()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strlen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6</w:t>
            </w:r>
            <w:r w:rsidR="00BA062D" w:rsidRPr="00A4277A">
              <w:rPr>
                <w:sz w:val="14"/>
                <w:szCs w:val="14"/>
              </w:rPr>
              <w:t>5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خروجی تابع ("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Y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")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 DATE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 است ؟ (تاریخ روز 5/8/2011)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الف-2011                                    ب- 11        ج- 08                                                            د- 05      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0C5A1E" w:rsidP="00BA062D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6</w:t>
            </w:r>
            <w:r w:rsidR="00BA062D" w:rsidRPr="00A4277A">
              <w:rPr>
                <w:sz w:val="14"/>
                <w:szCs w:val="14"/>
              </w:rPr>
              <w:t>6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نتیجه تابع ("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hello reza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")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ucwords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کدام است ؟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الف-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Hello Reza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ب-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Hello reza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ج-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hello reza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                     د-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Hello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67</w:t>
            </w:r>
          </w:p>
        </w:tc>
        <w:tc>
          <w:tcPr>
            <w:tcW w:w="10248" w:type="dxa"/>
          </w:tcPr>
          <w:p w:rsidR="000C5A1E" w:rsidRPr="00A4277A" w:rsidRDefault="000C5A1E" w:rsidP="005D2A1B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عنوان کلمه ی کاربری مدیریت سیستم در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MY SQL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به طور پیش فرض چیست ؟  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ADMIN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administrator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root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user1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68</w:t>
            </w:r>
          </w:p>
        </w:tc>
        <w:tc>
          <w:tcPr>
            <w:tcW w:w="10248" w:type="dxa"/>
          </w:tcPr>
          <w:p w:rsidR="000C5A1E" w:rsidRPr="00A4277A" w:rsidRDefault="000C5A1E" w:rsidP="005D2A1B">
            <w:pPr>
              <w:bidi/>
              <w:rPr>
                <w:rFonts w:asciiTheme="majorBidi" w:hAnsiTheme="majorBidi" w:cs="B Zar"/>
                <w:sz w:val="18"/>
                <w:szCs w:val="18"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حهت ویرایش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اطلاعات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پایگاه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داده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در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Dream Weaver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،کدام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گزینه از مسیر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Insert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 Data objects 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……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،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انتًخاب می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شود؟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Insert Record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Update Record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Delete Record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Master Detail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69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کدام پانل برای ایجاد ارتباط با پایگاه داده به کار می رود؟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DataBase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Insert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componats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Files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70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کلمه ی رمز سیستم در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My SQL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به طور پیش فرض چیست؟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Admin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Administrator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ج)بدون کلمه رمز </w:t>
            </w:r>
            <w:r w:rsidRPr="00A4277A">
              <w:rPr>
                <w:rFonts w:asciiTheme="majorBidi" w:hAnsiTheme="majorBidi" w:cs="B Zar" w:hint="cs"/>
                <w:sz w:val="18"/>
                <w:szCs w:val="18"/>
                <w:rtl/>
              </w:rPr>
              <w:t xml:space="preserve">             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Root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71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هر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query 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به صورت یک................ایجاد می شود.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الف)پرس وجو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recordset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ج)جدول          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 xml:space="preserve"> database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  <w:tr w:rsidR="000C5A1E" w:rsidRPr="00A4277A" w:rsidTr="00F060FB">
        <w:tc>
          <w:tcPr>
            <w:tcW w:w="588" w:type="dxa"/>
          </w:tcPr>
          <w:p w:rsidR="000C5A1E" w:rsidRPr="00A4277A" w:rsidRDefault="00BA062D" w:rsidP="000C5A1E">
            <w:pPr>
              <w:bidi/>
              <w:rPr>
                <w:sz w:val="14"/>
                <w:szCs w:val="14"/>
              </w:rPr>
            </w:pPr>
            <w:r w:rsidRPr="00A4277A">
              <w:rPr>
                <w:sz w:val="14"/>
                <w:szCs w:val="14"/>
              </w:rPr>
              <w:t>72</w:t>
            </w:r>
          </w:p>
        </w:tc>
        <w:tc>
          <w:tcPr>
            <w:tcW w:w="10248" w:type="dxa"/>
          </w:tcPr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برای این که تمامی رکوردها در جدول نشان داده شوند باید سطرهای جدول از کدام رفتار سرویس دهنده استفاده کند؟</w:t>
            </w:r>
          </w:p>
          <w:p w:rsidR="000C5A1E" w:rsidRPr="00A4277A" w:rsidRDefault="000C5A1E" w:rsidP="000C5A1E">
            <w:pPr>
              <w:bidi/>
              <w:rPr>
                <w:rFonts w:asciiTheme="majorBidi" w:hAnsiTheme="majorBidi" w:cs="B Zar"/>
                <w:sz w:val="18"/>
                <w:szCs w:val="18"/>
                <w:rtl/>
              </w:rPr>
            </w:pP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>الف)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recordset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ب)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binding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ج)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repeat region</w:t>
            </w:r>
            <w:r w:rsidRPr="00A4277A">
              <w:rPr>
                <w:rFonts w:asciiTheme="majorBidi" w:hAnsiTheme="majorBidi" w:cs="B Zar"/>
                <w:sz w:val="18"/>
                <w:szCs w:val="18"/>
                <w:rtl/>
              </w:rPr>
              <w:t xml:space="preserve">                            د)</w:t>
            </w:r>
            <w:r w:rsidRPr="00A4277A">
              <w:rPr>
                <w:rFonts w:asciiTheme="majorBidi" w:hAnsiTheme="majorBidi" w:cs="B Zar"/>
                <w:sz w:val="18"/>
                <w:szCs w:val="18"/>
              </w:rPr>
              <w:t>server_region</w:t>
            </w:r>
          </w:p>
        </w:tc>
        <w:tc>
          <w:tcPr>
            <w:tcW w:w="468" w:type="dxa"/>
          </w:tcPr>
          <w:p w:rsidR="000C5A1E" w:rsidRPr="00A4277A" w:rsidRDefault="000C5A1E" w:rsidP="000C5A1E">
            <w:pPr>
              <w:bidi/>
              <w:rPr>
                <w:sz w:val="14"/>
                <w:szCs w:val="14"/>
                <w:rtl/>
              </w:rPr>
            </w:pPr>
          </w:p>
        </w:tc>
      </w:tr>
    </w:tbl>
    <w:p w:rsidR="00750771" w:rsidRPr="00A4277A" w:rsidRDefault="00750771" w:rsidP="000C5A1E">
      <w:pPr>
        <w:bidi/>
        <w:rPr>
          <w:sz w:val="14"/>
          <w:szCs w:val="14"/>
        </w:rPr>
      </w:pPr>
    </w:p>
    <w:sectPr w:rsidR="00750771" w:rsidRPr="00A4277A" w:rsidSect="00F54D3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432" w:right="720" w:bottom="1440" w:left="432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7EDA" w:rsidRDefault="009D7EDA" w:rsidP="009502BD">
      <w:pPr>
        <w:spacing w:after="0" w:line="240" w:lineRule="auto"/>
      </w:pPr>
      <w:r>
        <w:separator/>
      </w:r>
    </w:p>
  </w:endnote>
  <w:endnote w:type="continuationSeparator" w:id="0">
    <w:p w:rsidR="009D7EDA" w:rsidRDefault="009D7EDA" w:rsidP="009502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5B1D" w:rsidRDefault="00F95B1D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02BD" w:rsidRDefault="009502BD" w:rsidP="006A22EF">
    <w:pPr>
      <w:pStyle w:val="Footer"/>
      <w:jc w:val="center"/>
      <w:rPr>
        <w:rFonts w:hint="cs"/>
        <w:rtl/>
        <w:lang w:bidi="fa-IR"/>
      </w:rPr>
    </w:pPr>
    <w:r>
      <w:rPr>
        <w:rFonts w:hint="cs"/>
        <w:rtl/>
        <w:lang w:bidi="fa-IR"/>
      </w:rPr>
      <w:t>موفقیت د</w:t>
    </w:r>
    <w:r w:rsidR="006A22EF">
      <w:rPr>
        <w:rFonts w:hint="cs"/>
        <w:rtl/>
        <w:lang w:bidi="fa-IR"/>
      </w:rPr>
      <w:t>ور از دسترس نیست فقط باید بی درنگ تلاش کرد.</w:t>
    </w:r>
  </w:p>
  <w:p w:rsidR="006A22EF" w:rsidRDefault="006A22EF" w:rsidP="006A22EF">
    <w:pPr>
      <w:pStyle w:val="Footer"/>
      <w:jc w:val="center"/>
      <w:rPr>
        <w:rFonts w:hint="cs"/>
        <w:rtl/>
        <w:lang w:bidi="fa-IR"/>
      </w:rPr>
    </w:pPr>
    <w:r>
      <w:rPr>
        <w:rFonts w:hint="cs"/>
        <w:rtl/>
        <w:lang w:bidi="fa-IR"/>
      </w:rPr>
      <w:t>موفق باشید.</w:t>
    </w:r>
  </w:p>
  <w:p w:rsidR="006A22EF" w:rsidRDefault="006A22EF">
    <w:pPr>
      <w:pStyle w:val="Footer"/>
      <w:rPr>
        <w:rFonts w:hint="cs"/>
        <w:lang w:bidi="fa-IR"/>
      </w:rPr>
    </w:pPr>
    <w:r>
      <w:rPr>
        <w:rFonts w:hint="cs"/>
        <w:rtl/>
        <w:lang w:bidi="fa-IR"/>
      </w:rPr>
      <w:t>نوروزی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5B1D" w:rsidRDefault="00F95B1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7EDA" w:rsidRDefault="009D7EDA" w:rsidP="009502BD">
      <w:pPr>
        <w:spacing w:after="0" w:line="240" w:lineRule="auto"/>
      </w:pPr>
      <w:r>
        <w:separator/>
      </w:r>
    </w:p>
  </w:footnote>
  <w:footnote w:type="continuationSeparator" w:id="0">
    <w:p w:rsidR="009D7EDA" w:rsidRDefault="009D7EDA" w:rsidP="009502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5B1D" w:rsidRDefault="00F95B1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02BD" w:rsidRDefault="009502BD" w:rsidP="00F95B1D">
    <w:pPr>
      <w:pStyle w:val="Header"/>
      <w:jc w:val="lowKashida"/>
    </w:pPr>
    <w:r>
      <w:ptab w:relativeTo="margin" w:alignment="center" w:leader="none"/>
    </w:r>
    <w:r w:rsidR="00780D1E">
      <w:rPr>
        <w:rFonts w:hint="cs"/>
        <w:rtl/>
      </w:rPr>
      <w:t xml:space="preserve">                </w:t>
    </w:r>
    <w:r w:rsidR="00C66794">
      <w:rPr>
        <w:rFonts w:hint="cs"/>
        <w:rtl/>
      </w:rPr>
      <w:t xml:space="preserve">           </w:t>
    </w:r>
    <w:r w:rsidR="00780D1E">
      <w:rPr>
        <w:rFonts w:hint="cs"/>
        <w:rtl/>
      </w:rPr>
      <w:t xml:space="preserve">  سال سوم کامپیوتر                                                             </w:t>
    </w:r>
    <w:r w:rsidR="00780D1E">
      <w:rPr>
        <w:rFonts w:hint="cs"/>
        <w:rtl/>
      </w:rPr>
      <w:t>نام و نام خانوادگی:</w:t>
    </w:r>
    <w:r>
      <w:ptab w:relativeTo="margin" w:alignment="right" w:leader="none"/>
    </w:r>
    <w:r w:rsidR="00780D1E">
      <w:rPr>
        <w:rFonts w:hint="cs"/>
        <w:rtl/>
      </w:rPr>
      <w:t>سوالات</w:t>
    </w:r>
    <w:r>
      <w:rPr>
        <w:rFonts w:hint="cs"/>
        <w:rtl/>
      </w:rPr>
      <w:t xml:space="preserve"> وب پیشرفته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5B1D" w:rsidRDefault="00F95B1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EE4025"/>
    <w:multiLevelType w:val="hybridMultilevel"/>
    <w:tmpl w:val="9A9E114A"/>
    <w:lvl w:ilvl="0" w:tplc="A9A81E4E">
      <w:start w:val="1"/>
      <w:numFmt w:val="decimal"/>
      <w:lvlText w:val="%1"/>
      <w:lvlJc w:val="left"/>
      <w:pPr>
        <w:ind w:left="36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54D39"/>
    <w:rsid w:val="000016FF"/>
    <w:rsid w:val="000028B3"/>
    <w:rsid w:val="00002A6E"/>
    <w:rsid w:val="00005858"/>
    <w:rsid w:val="00006FCA"/>
    <w:rsid w:val="000100EE"/>
    <w:rsid w:val="00012C15"/>
    <w:rsid w:val="00017AB2"/>
    <w:rsid w:val="0003083A"/>
    <w:rsid w:val="000312AA"/>
    <w:rsid w:val="000317ED"/>
    <w:rsid w:val="00033733"/>
    <w:rsid w:val="00033D7E"/>
    <w:rsid w:val="00034798"/>
    <w:rsid w:val="000370E6"/>
    <w:rsid w:val="00046A40"/>
    <w:rsid w:val="000554CD"/>
    <w:rsid w:val="00060B5D"/>
    <w:rsid w:val="00075D95"/>
    <w:rsid w:val="0007634D"/>
    <w:rsid w:val="0009583E"/>
    <w:rsid w:val="000A378D"/>
    <w:rsid w:val="000A398D"/>
    <w:rsid w:val="000A4D77"/>
    <w:rsid w:val="000A5928"/>
    <w:rsid w:val="000A6298"/>
    <w:rsid w:val="000A7BDB"/>
    <w:rsid w:val="000B3056"/>
    <w:rsid w:val="000C5A1E"/>
    <w:rsid w:val="000D5945"/>
    <w:rsid w:val="000E2432"/>
    <w:rsid w:val="000E4E5B"/>
    <w:rsid w:val="000F7FA2"/>
    <w:rsid w:val="00102356"/>
    <w:rsid w:val="00103DE3"/>
    <w:rsid w:val="001049FF"/>
    <w:rsid w:val="0010520A"/>
    <w:rsid w:val="00112929"/>
    <w:rsid w:val="001152D2"/>
    <w:rsid w:val="00124E0A"/>
    <w:rsid w:val="00137A64"/>
    <w:rsid w:val="00137D27"/>
    <w:rsid w:val="00144187"/>
    <w:rsid w:val="00150F71"/>
    <w:rsid w:val="00154AED"/>
    <w:rsid w:val="00156F17"/>
    <w:rsid w:val="00160A9F"/>
    <w:rsid w:val="00160F97"/>
    <w:rsid w:val="00165D9C"/>
    <w:rsid w:val="00180823"/>
    <w:rsid w:val="00184896"/>
    <w:rsid w:val="00191B7F"/>
    <w:rsid w:val="0019610F"/>
    <w:rsid w:val="001A07CD"/>
    <w:rsid w:val="001A0829"/>
    <w:rsid w:val="001A7A3C"/>
    <w:rsid w:val="001B5287"/>
    <w:rsid w:val="001C1806"/>
    <w:rsid w:val="001C2A34"/>
    <w:rsid w:val="001D0400"/>
    <w:rsid w:val="001E012F"/>
    <w:rsid w:val="001E0492"/>
    <w:rsid w:val="001E5F77"/>
    <w:rsid w:val="001E7D25"/>
    <w:rsid w:val="001F2119"/>
    <w:rsid w:val="001F2FE5"/>
    <w:rsid w:val="00217B31"/>
    <w:rsid w:val="002248D4"/>
    <w:rsid w:val="00226942"/>
    <w:rsid w:val="002323FC"/>
    <w:rsid w:val="00240F07"/>
    <w:rsid w:val="00251905"/>
    <w:rsid w:val="002602BC"/>
    <w:rsid w:val="00262D74"/>
    <w:rsid w:val="0027085A"/>
    <w:rsid w:val="00272BAE"/>
    <w:rsid w:val="00273341"/>
    <w:rsid w:val="00276242"/>
    <w:rsid w:val="002854A1"/>
    <w:rsid w:val="002916D4"/>
    <w:rsid w:val="002A415A"/>
    <w:rsid w:val="002B499F"/>
    <w:rsid w:val="002D284D"/>
    <w:rsid w:val="002D5012"/>
    <w:rsid w:val="002F070F"/>
    <w:rsid w:val="002F39A8"/>
    <w:rsid w:val="002F4F91"/>
    <w:rsid w:val="002F72FC"/>
    <w:rsid w:val="0031253C"/>
    <w:rsid w:val="0032210C"/>
    <w:rsid w:val="00355926"/>
    <w:rsid w:val="00356031"/>
    <w:rsid w:val="00357640"/>
    <w:rsid w:val="003703B5"/>
    <w:rsid w:val="00377E14"/>
    <w:rsid w:val="003A0589"/>
    <w:rsid w:val="003A0EA8"/>
    <w:rsid w:val="003A3FCF"/>
    <w:rsid w:val="003B59F3"/>
    <w:rsid w:val="003C304A"/>
    <w:rsid w:val="003D37B1"/>
    <w:rsid w:val="003D41FD"/>
    <w:rsid w:val="003D6865"/>
    <w:rsid w:val="003E1139"/>
    <w:rsid w:val="003E58DE"/>
    <w:rsid w:val="003F2623"/>
    <w:rsid w:val="003F66B4"/>
    <w:rsid w:val="004038A8"/>
    <w:rsid w:val="0041034D"/>
    <w:rsid w:val="00416148"/>
    <w:rsid w:val="004323CA"/>
    <w:rsid w:val="00436726"/>
    <w:rsid w:val="00442A9F"/>
    <w:rsid w:val="00443724"/>
    <w:rsid w:val="00443FE0"/>
    <w:rsid w:val="00455A75"/>
    <w:rsid w:val="004823C5"/>
    <w:rsid w:val="00491116"/>
    <w:rsid w:val="004928C3"/>
    <w:rsid w:val="00496918"/>
    <w:rsid w:val="004A0388"/>
    <w:rsid w:val="004A5C5C"/>
    <w:rsid w:val="004A63B4"/>
    <w:rsid w:val="004C1873"/>
    <w:rsid w:val="004C18D2"/>
    <w:rsid w:val="004C5A26"/>
    <w:rsid w:val="004D532E"/>
    <w:rsid w:val="004D6664"/>
    <w:rsid w:val="004E1366"/>
    <w:rsid w:val="004F2111"/>
    <w:rsid w:val="00501B33"/>
    <w:rsid w:val="00502C6C"/>
    <w:rsid w:val="005031FF"/>
    <w:rsid w:val="0050706A"/>
    <w:rsid w:val="00510B45"/>
    <w:rsid w:val="00511C31"/>
    <w:rsid w:val="005138ED"/>
    <w:rsid w:val="00520AB4"/>
    <w:rsid w:val="00521B55"/>
    <w:rsid w:val="00524644"/>
    <w:rsid w:val="00525F47"/>
    <w:rsid w:val="00527099"/>
    <w:rsid w:val="00530B1F"/>
    <w:rsid w:val="00534562"/>
    <w:rsid w:val="00541354"/>
    <w:rsid w:val="005437A1"/>
    <w:rsid w:val="0054582D"/>
    <w:rsid w:val="0055541C"/>
    <w:rsid w:val="00562FD9"/>
    <w:rsid w:val="00564879"/>
    <w:rsid w:val="00566619"/>
    <w:rsid w:val="00567A03"/>
    <w:rsid w:val="00584540"/>
    <w:rsid w:val="00590741"/>
    <w:rsid w:val="00594486"/>
    <w:rsid w:val="005A0012"/>
    <w:rsid w:val="005A3758"/>
    <w:rsid w:val="005A5157"/>
    <w:rsid w:val="005B5419"/>
    <w:rsid w:val="005C4F77"/>
    <w:rsid w:val="005D1876"/>
    <w:rsid w:val="005D20F6"/>
    <w:rsid w:val="005D287D"/>
    <w:rsid w:val="005D2A1B"/>
    <w:rsid w:val="005D4AFE"/>
    <w:rsid w:val="005F66ED"/>
    <w:rsid w:val="005F781C"/>
    <w:rsid w:val="005F7F28"/>
    <w:rsid w:val="0060394E"/>
    <w:rsid w:val="00617B74"/>
    <w:rsid w:val="00631035"/>
    <w:rsid w:val="006324F5"/>
    <w:rsid w:val="00633A65"/>
    <w:rsid w:val="006418A7"/>
    <w:rsid w:val="006423B4"/>
    <w:rsid w:val="00660674"/>
    <w:rsid w:val="00661619"/>
    <w:rsid w:val="006718A7"/>
    <w:rsid w:val="00681926"/>
    <w:rsid w:val="00683002"/>
    <w:rsid w:val="006867B1"/>
    <w:rsid w:val="00691371"/>
    <w:rsid w:val="00692D23"/>
    <w:rsid w:val="00697010"/>
    <w:rsid w:val="006A22EF"/>
    <w:rsid w:val="006B5087"/>
    <w:rsid w:val="006B5CE3"/>
    <w:rsid w:val="006C2930"/>
    <w:rsid w:val="006C3E30"/>
    <w:rsid w:val="006D3354"/>
    <w:rsid w:val="006E65AD"/>
    <w:rsid w:val="006F33E4"/>
    <w:rsid w:val="006F4353"/>
    <w:rsid w:val="006F5A7C"/>
    <w:rsid w:val="006F66FA"/>
    <w:rsid w:val="006F7BBC"/>
    <w:rsid w:val="006F7C95"/>
    <w:rsid w:val="00703DDB"/>
    <w:rsid w:val="007146ED"/>
    <w:rsid w:val="00724541"/>
    <w:rsid w:val="0074781A"/>
    <w:rsid w:val="00750771"/>
    <w:rsid w:val="00751A79"/>
    <w:rsid w:val="00754F2A"/>
    <w:rsid w:val="00755110"/>
    <w:rsid w:val="00756B45"/>
    <w:rsid w:val="00757246"/>
    <w:rsid w:val="00757CEE"/>
    <w:rsid w:val="00766637"/>
    <w:rsid w:val="007666E8"/>
    <w:rsid w:val="00773EA3"/>
    <w:rsid w:val="00780D1E"/>
    <w:rsid w:val="00781DF8"/>
    <w:rsid w:val="00790CD9"/>
    <w:rsid w:val="00791A77"/>
    <w:rsid w:val="00795698"/>
    <w:rsid w:val="007A430F"/>
    <w:rsid w:val="007C1CA6"/>
    <w:rsid w:val="007C3166"/>
    <w:rsid w:val="007D6DCC"/>
    <w:rsid w:val="007E19BD"/>
    <w:rsid w:val="007E2869"/>
    <w:rsid w:val="007E4501"/>
    <w:rsid w:val="007E492A"/>
    <w:rsid w:val="007E4F27"/>
    <w:rsid w:val="007F5867"/>
    <w:rsid w:val="00801750"/>
    <w:rsid w:val="0080538C"/>
    <w:rsid w:val="00807959"/>
    <w:rsid w:val="00814FB7"/>
    <w:rsid w:val="00820521"/>
    <w:rsid w:val="0082284C"/>
    <w:rsid w:val="00823143"/>
    <w:rsid w:val="0083319E"/>
    <w:rsid w:val="008332FF"/>
    <w:rsid w:val="0083491C"/>
    <w:rsid w:val="00841E50"/>
    <w:rsid w:val="00846750"/>
    <w:rsid w:val="008477C3"/>
    <w:rsid w:val="00850747"/>
    <w:rsid w:val="00854F22"/>
    <w:rsid w:val="0086061D"/>
    <w:rsid w:val="00861BAF"/>
    <w:rsid w:val="00864A0E"/>
    <w:rsid w:val="00871819"/>
    <w:rsid w:val="0087441E"/>
    <w:rsid w:val="00882420"/>
    <w:rsid w:val="00890A38"/>
    <w:rsid w:val="00891CD4"/>
    <w:rsid w:val="008A0600"/>
    <w:rsid w:val="008A156D"/>
    <w:rsid w:val="008B24D3"/>
    <w:rsid w:val="008B6A7A"/>
    <w:rsid w:val="008B7523"/>
    <w:rsid w:val="008C6885"/>
    <w:rsid w:val="008E196E"/>
    <w:rsid w:val="008E59CB"/>
    <w:rsid w:val="008F0F27"/>
    <w:rsid w:val="009010F0"/>
    <w:rsid w:val="00903AAB"/>
    <w:rsid w:val="00914EB7"/>
    <w:rsid w:val="00930039"/>
    <w:rsid w:val="00934152"/>
    <w:rsid w:val="009502BD"/>
    <w:rsid w:val="00951559"/>
    <w:rsid w:val="00955B36"/>
    <w:rsid w:val="00955BF6"/>
    <w:rsid w:val="00963471"/>
    <w:rsid w:val="00965B1E"/>
    <w:rsid w:val="009708F0"/>
    <w:rsid w:val="0097301C"/>
    <w:rsid w:val="00974A13"/>
    <w:rsid w:val="00975E50"/>
    <w:rsid w:val="00997214"/>
    <w:rsid w:val="009A0047"/>
    <w:rsid w:val="009B3A79"/>
    <w:rsid w:val="009B78E6"/>
    <w:rsid w:val="009C08C4"/>
    <w:rsid w:val="009C0C13"/>
    <w:rsid w:val="009D1135"/>
    <w:rsid w:val="009D500B"/>
    <w:rsid w:val="009D7690"/>
    <w:rsid w:val="009D7EDA"/>
    <w:rsid w:val="009F2DF0"/>
    <w:rsid w:val="009F6C5C"/>
    <w:rsid w:val="00A05834"/>
    <w:rsid w:val="00A05AEE"/>
    <w:rsid w:val="00A07029"/>
    <w:rsid w:val="00A156FD"/>
    <w:rsid w:val="00A223FF"/>
    <w:rsid w:val="00A24150"/>
    <w:rsid w:val="00A32138"/>
    <w:rsid w:val="00A33380"/>
    <w:rsid w:val="00A41A02"/>
    <w:rsid w:val="00A4277A"/>
    <w:rsid w:val="00A50556"/>
    <w:rsid w:val="00A62000"/>
    <w:rsid w:val="00A62B2D"/>
    <w:rsid w:val="00A633CE"/>
    <w:rsid w:val="00A67A67"/>
    <w:rsid w:val="00A72398"/>
    <w:rsid w:val="00A74CD4"/>
    <w:rsid w:val="00A907DC"/>
    <w:rsid w:val="00A96610"/>
    <w:rsid w:val="00AA2863"/>
    <w:rsid w:val="00AA393A"/>
    <w:rsid w:val="00AA7C22"/>
    <w:rsid w:val="00AB0B5D"/>
    <w:rsid w:val="00AD152A"/>
    <w:rsid w:val="00AD3F44"/>
    <w:rsid w:val="00AD4A31"/>
    <w:rsid w:val="00B05660"/>
    <w:rsid w:val="00B33943"/>
    <w:rsid w:val="00B36623"/>
    <w:rsid w:val="00B425B0"/>
    <w:rsid w:val="00B72D6F"/>
    <w:rsid w:val="00B802D3"/>
    <w:rsid w:val="00B867FA"/>
    <w:rsid w:val="00B8680E"/>
    <w:rsid w:val="00B91B20"/>
    <w:rsid w:val="00B91D40"/>
    <w:rsid w:val="00BA062D"/>
    <w:rsid w:val="00BA1D7B"/>
    <w:rsid w:val="00BA2228"/>
    <w:rsid w:val="00BA26DD"/>
    <w:rsid w:val="00BA4FD5"/>
    <w:rsid w:val="00BA69EF"/>
    <w:rsid w:val="00BB2A3C"/>
    <w:rsid w:val="00BC4426"/>
    <w:rsid w:val="00BC7295"/>
    <w:rsid w:val="00BC7960"/>
    <w:rsid w:val="00BF3CD0"/>
    <w:rsid w:val="00BF6842"/>
    <w:rsid w:val="00BF7AC9"/>
    <w:rsid w:val="00BF7E25"/>
    <w:rsid w:val="00C02E2F"/>
    <w:rsid w:val="00C02FB6"/>
    <w:rsid w:val="00C121DF"/>
    <w:rsid w:val="00C20FD8"/>
    <w:rsid w:val="00C27EEF"/>
    <w:rsid w:val="00C32E2F"/>
    <w:rsid w:val="00C35F8A"/>
    <w:rsid w:val="00C3726B"/>
    <w:rsid w:val="00C44DA6"/>
    <w:rsid w:val="00C45535"/>
    <w:rsid w:val="00C47EDA"/>
    <w:rsid w:val="00C57333"/>
    <w:rsid w:val="00C64B89"/>
    <w:rsid w:val="00C66794"/>
    <w:rsid w:val="00C92571"/>
    <w:rsid w:val="00C92774"/>
    <w:rsid w:val="00C954F0"/>
    <w:rsid w:val="00C9739F"/>
    <w:rsid w:val="00CA4FD4"/>
    <w:rsid w:val="00CA710B"/>
    <w:rsid w:val="00CC2D29"/>
    <w:rsid w:val="00CC48E4"/>
    <w:rsid w:val="00CD530F"/>
    <w:rsid w:val="00CD61A1"/>
    <w:rsid w:val="00CE06A6"/>
    <w:rsid w:val="00D0384E"/>
    <w:rsid w:val="00D03E08"/>
    <w:rsid w:val="00D06490"/>
    <w:rsid w:val="00D254E3"/>
    <w:rsid w:val="00D26C6C"/>
    <w:rsid w:val="00D330ED"/>
    <w:rsid w:val="00D34802"/>
    <w:rsid w:val="00D3497B"/>
    <w:rsid w:val="00D4199C"/>
    <w:rsid w:val="00D44DC4"/>
    <w:rsid w:val="00D51335"/>
    <w:rsid w:val="00D5717A"/>
    <w:rsid w:val="00D64279"/>
    <w:rsid w:val="00D669FF"/>
    <w:rsid w:val="00D70B79"/>
    <w:rsid w:val="00D71318"/>
    <w:rsid w:val="00D72899"/>
    <w:rsid w:val="00D81AD4"/>
    <w:rsid w:val="00D830D4"/>
    <w:rsid w:val="00D8332E"/>
    <w:rsid w:val="00D86435"/>
    <w:rsid w:val="00DA425E"/>
    <w:rsid w:val="00DA7204"/>
    <w:rsid w:val="00DB2CFF"/>
    <w:rsid w:val="00DC0529"/>
    <w:rsid w:val="00DC0CBC"/>
    <w:rsid w:val="00DC10C7"/>
    <w:rsid w:val="00DC4B3E"/>
    <w:rsid w:val="00DC6F24"/>
    <w:rsid w:val="00DD20D9"/>
    <w:rsid w:val="00DD3E63"/>
    <w:rsid w:val="00DD5E66"/>
    <w:rsid w:val="00DF1A01"/>
    <w:rsid w:val="00E02AF4"/>
    <w:rsid w:val="00E0521E"/>
    <w:rsid w:val="00E07C80"/>
    <w:rsid w:val="00E14FC8"/>
    <w:rsid w:val="00E159B7"/>
    <w:rsid w:val="00E15EA0"/>
    <w:rsid w:val="00E32FA1"/>
    <w:rsid w:val="00E3619F"/>
    <w:rsid w:val="00E365A7"/>
    <w:rsid w:val="00E45F30"/>
    <w:rsid w:val="00E541E8"/>
    <w:rsid w:val="00E65D7D"/>
    <w:rsid w:val="00E7508D"/>
    <w:rsid w:val="00E803E8"/>
    <w:rsid w:val="00E82F26"/>
    <w:rsid w:val="00E85F4F"/>
    <w:rsid w:val="00E923BD"/>
    <w:rsid w:val="00EA2323"/>
    <w:rsid w:val="00EB3A54"/>
    <w:rsid w:val="00EB4BC0"/>
    <w:rsid w:val="00EB4EFD"/>
    <w:rsid w:val="00EB6C28"/>
    <w:rsid w:val="00EC0901"/>
    <w:rsid w:val="00EC60F3"/>
    <w:rsid w:val="00EE039C"/>
    <w:rsid w:val="00EF7E12"/>
    <w:rsid w:val="00F02849"/>
    <w:rsid w:val="00F03357"/>
    <w:rsid w:val="00F060FB"/>
    <w:rsid w:val="00F11027"/>
    <w:rsid w:val="00F12BAF"/>
    <w:rsid w:val="00F14B5A"/>
    <w:rsid w:val="00F163B8"/>
    <w:rsid w:val="00F17230"/>
    <w:rsid w:val="00F227E1"/>
    <w:rsid w:val="00F237FD"/>
    <w:rsid w:val="00F24428"/>
    <w:rsid w:val="00F31D73"/>
    <w:rsid w:val="00F36092"/>
    <w:rsid w:val="00F36531"/>
    <w:rsid w:val="00F43557"/>
    <w:rsid w:val="00F44C07"/>
    <w:rsid w:val="00F46036"/>
    <w:rsid w:val="00F54D39"/>
    <w:rsid w:val="00F5670F"/>
    <w:rsid w:val="00F63DF1"/>
    <w:rsid w:val="00F643A2"/>
    <w:rsid w:val="00F65FB0"/>
    <w:rsid w:val="00F66BF4"/>
    <w:rsid w:val="00F736FF"/>
    <w:rsid w:val="00F747C0"/>
    <w:rsid w:val="00F80D41"/>
    <w:rsid w:val="00F95B1D"/>
    <w:rsid w:val="00F97A25"/>
    <w:rsid w:val="00FA3CAE"/>
    <w:rsid w:val="00FB152D"/>
    <w:rsid w:val="00FB2D54"/>
    <w:rsid w:val="00FB6A54"/>
    <w:rsid w:val="00FB70D1"/>
    <w:rsid w:val="00FC737B"/>
    <w:rsid w:val="00FD0615"/>
    <w:rsid w:val="00FD4BAF"/>
    <w:rsid w:val="00FD65E7"/>
    <w:rsid w:val="00FD734B"/>
    <w:rsid w:val="00FD755F"/>
    <w:rsid w:val="00FE3CAD"/>
    <w:rsid w:val="00FE6C10"/>
    <w:rsid w:val="00FE6E1A"/>
    <w:rsid w:val="00FF5F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07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54D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248D4"/>
    <w:pPr>
      <w:bidi/>
      <w:ind w:left="720"/>
      <w:contextualSpacing/>
    </w:pPr>
    <w:rPr>
      <w:lang w:bidi="fa-IR"/>
    </w:rPr>
  </w:style>
  <w:style w:type="paragraph" w:styleId="Header">
    <w:name w:val="header"/>
    <w:basedOn w:val="Normal"/>
    <w:link w:val="HeaderChar"/>
    <w:uiPriority w:val="99"/>
    <w:semiHidden/>
    <w:unhideWhenUsed/>
    <w:rsid w:val="009502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502BD"/>
  </w:style>
  <w:style w:type="paragraph" w:styleId="Footer">
    <w:name w:val="footer"/>
    <w:basedOn w:val="Normal"/>
    <w:link w:val="FooterChar"/>
    <w:uiPriority w:val="99"/>
    <w:semiHidden/>
    <w:unhideWhenUsed/>
    <w:rsid w:val="009502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502BD"/>
  </w:style>
  <w:style w:type="paragraph" w:styleId="BalloonText">
    <w:name w:val="Balloon Text"/>
    <w:basedOn w:val="Normal"/>
    <w:link w:val="BalloonTextChar"/>
    <w:uiPriority w:val="99"/>
    <w:semiHidden/>
    <w:unhideWhenUsed/>
    <w:rsid w:val="009502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02B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023C20-CF65-45FB-BE5C-D0AC25BD6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6</Pages>
  <Words>2536</Words>
  <Characters>14461</Characters>
  <Application>Microsoft Office Word</Application>
  <DocSecurity>0</DocSecurity>
  <Lines>120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Novin Pendar</Company>
  <LinksUpToDate>false</LinksUpToDate>
  <CharactersWithSpaces>16964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aidin</dc:creator>
  <cp:keywords/>
  <dc:description/>
  <cp:lastModifiedBy>aidin</cp:lastModifiedBy>
  <cp:revision>25</cp:revision>
  <dcterms:created xsi:type="dcterms:W3CDTF">2008-05-25T08:05:00Z</dcterms:created>
  <dcterms:modified xsi:type="dcterms:W3CDTF">2008-05-26T07:38:00Z</dcterms:modified>
</cp:coreProperties>
</file>