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bookmarkStart w:id="0" w:name="_GoBack"/>
            <w:bookmarkEnd w:id="0"/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آّبکه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592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231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17.76923076923077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آّبکه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ابکه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13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231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17.76923076923077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ابکه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رضا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ارم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ون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33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18.153846153846153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236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18.153846153846153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ارم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ون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 مهد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اماده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54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18.46153846153846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240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18.46153846153846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اماده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جواد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احمد زاده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74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205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15.76923076923077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احمد زاده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اسداندرخ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95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17.076923076923077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222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17.076923076923077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اسداندرخ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بار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15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14.384615384615385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187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14.384615384615385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بار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طاها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باقر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36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15.461538461538462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201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15.461538461538462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باقر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رمحمد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برخوردار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56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17.307692307692307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225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17.307692307692307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برخوردار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ادر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س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توکل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76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13.692307692307692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178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13.692307692307692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توکل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سجاد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حب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ب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زاده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97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218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16.76923076923077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حب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ب</w:t>
            </w:r>
            <w:r w:rsidRPr="00A70330">
              <w:rPr>
                <w:rFonts w:cs="B Titr"/>
                <w:noProof/>
                <w:rtl/>
              </w:rPr>
              <w:t xml:space="preserve"> زاده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حسن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نژاد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17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13.461538461538462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175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13.461538461538462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حسن</w:t>
            </w:r>
            <w:r w:rsidRPr="00A70330">
              <w:rPr>
                <w:rFonts w:cs="B Titr"/>
                <w:noProof/>
                <w:rtl/>
              </w:rPr>
              <w:t xml:space="preserve"> نژاد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حسن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قوزان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38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12.538461538461538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163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12.538461538461538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حسن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قوزان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 رضا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زاده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58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15.23076923076923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198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15.23076923076923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 w:rsidRPr="00A70330">
              <w:rPr>
                <w:rFonts w:cs="B Titr"/>
                <w:noProof/>
                <w:rtl/>
              </w:rPr>
              <w:t xml:space="preserve"> زاده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دوستدار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79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17.53846153846154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228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17.53846153846154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دوستدار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زارع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99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15.23076923076923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198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15.23076923076923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زارع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شر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ف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20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11.083333333333334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133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11.083333333333334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د</w:t>
            </w:r>
            <w:r w:rsidRPr="00A70330">
              <w:rPr>
                <w:rFonts w:cs="B Titr"/>
                <w:noProof/>
                <w:rtl/>
              </w:rPr>
              <w:t xml:space="preserve"> شر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ف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سبحان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صولت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40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16.416666666666668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197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16.416666666666668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صولت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طاها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طهران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61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13.923076923076923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181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13.923076923076923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طهران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محمد طاها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عرفان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81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7.416666666666667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89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7.416666666666667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عرفان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پرهام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عف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فه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02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18.307692307692307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238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18.307692307692307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عف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فه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سه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ل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زاده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22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18.153846153846153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236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18.153846153846153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عل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زاده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مت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غفار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43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16.692307692307693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217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16.692307692307693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غفار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غلام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63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221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غلام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فربدن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84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9.7692307692307701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127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9.7692307692307701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فربدن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رضا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قاسم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04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14.692307692307692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191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14.692307692307692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قاسم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رضا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قدم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گاه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25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231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17.76923076923077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قدم</w:t>
            </w:r>
            <w:r w:rsidRPr="00A70330">
              <w:rPr>
                <w:rFonts w:cs="B Titr"/>
                <w:noProof/>
                <w:rtl/>
              </w:rPr>
              <w:t xml:space="preserve"> گاه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 جواد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محب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نژاد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45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16.692307692307693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217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16.692307692307693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محب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نژاد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 پارسا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66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15.615384615384615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203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15.615384615384615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محمد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محمد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86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9.6363636363636367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106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9.6363636363636367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محمد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ابوذر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07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18.846153846153847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245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18.846153846153847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محمد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محمد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ان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27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14.076923076923077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183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14.076923076923077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محمد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ان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4804BC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4804BC" w:rsidRPr="002A22B3" w:rsidRDefault="004804BC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4804BC" w:rsidRPr="002A22B3" w:rsidRDefault="004804BC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عرش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محمود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801</w:t>
            </w:r>
          </w:p>
          <w:p w:rsidR="004804BC" w:rsidRPr="002A22B3" w:rsidRDefault="004804BC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4804BC" w:rsidRPr="002A22B3" w:rsidRDefault="004804BC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48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4804BC" w:rsidRPr="002A22B3" w:rsidRDefault="004804BC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4804BC" w:rsidRPr="002A22B3" w:rsidRDefault="004804BC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4804BC" w:rsidRPr="002A22B3" w:rsidRDefault="004804BC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4804BC" w:rsidRPr="002A22B3" w:rsidRDefault="004804BC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169</w:t>
            </w:r>
          </w:p>
        </w:tc>
      </w:tr>
      <w:tr w:rsidR="004804BC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804BC" w:rsidRPr="002A22B3" w:rsidRDefault="004804BC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4804BC" w:rsidRPr="002A22B3" w:rsidRDefault="004804BC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</w:tr>
      <w:tr w:rsidR="004804BC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4804BC" w:rsidRPr="00567535" w:rsidRDefault="004804BC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محمود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4804BC" w:rsidRDefault="004804BC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4804BC" w:rsidRPr="002A22B3" w:rsidRDefault="004804BC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804BC" w:rsidRDefault="004804BC" w:rsidP="00EA16A7">
      <w:pPr>
        <w:bidi/>
        <w:rPr>
          <w:rFonts w:cs="B Titr"/>
          <w:sz w:val="24"/>
          <w:szCs w:val="24"/>
          <w:rtl/>
        </w:rPr>
        <w:sectPr w:rsidR="004804BC" w:rsidSect="004804BC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p w:rsidR="004804BC" w:rsidRPr="002A22B3" w:rsidRDefault="004804BC" w:rsidP="00EA16A7">
      <w:pPr>
        <w:bidi/>
        <w:rPr>
          <w:rFonts w:cs="B Titr"/>
          <w:sz w:val="24"/>
          <w:szCs w:val="24"/>
        </w:rPr>
      </w:pPr>
    </w:p>
    <w:sectPr w:rsidR="004804BC" w:rsidRPr="002A22B3" w:rsidSect="004804BC">
      <w:type w:val="continuous"/>
      <w:pgSz w:w="11907" w:h="16839" w:code="9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A7"/>
    <w:rsid w:val="000226F9"/>
    <w:rsid w:val="002A22B3"/>
    <w:rsid w:val="004804BC"/>
    <w:rsid w:val="00567535"/>
    <w:rsid w:val="00EA16A7"/>
    <w:rsid w:val="00EA6026"/>
    <w:rsid w:val="00F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81397-F1C8-49E9-B276-6B5A70FE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3">
    <w:name w:val="Grid Table 5 Dark Accent 3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6">
    <w:name w:val="Grid Table 5 Dark Accent 6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0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4087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bahonar</Company>
  <LinksUpToDate>false</LinksUpToDate>
  <CharactersWithSpaces>27331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afshar</dc:creator>
  <cp:keywords/>
  <dc:description/>
  <cp:lastModifiedBy>afshar</cp:lastModifiedBy>
  <cp:revision>1</cp:revision>
  <cp:lastPrinted>2024-11-20T07:07:00Z</cp:lastPrinted>
  <dcterms:created xsi:type="dcterms:W3CDTF">2024-11-20T07:06:00Z</dcterms:created>
  <dcterms:modified xsi:type="dcterms:W3CDTF">2024-11-20T07:07:00Z</dcterms:modified>
</cp:coreProperties>
</file>