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Bidi" w:eastAsiaTheme="minorHAnsi" w:hAnsiTheme="minorBidi"/>
          <w:b/>
          <w:bCs/>
          <w:sz w:val="24"/>
          <w:szCs w:val="24"/>
          <w:rtl/>
          <w:lang w:eastAsia="en-US"/>
        </w:rPr>
        <w:id w:val="1389296257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610"/>
          </w:tblGrid>
          <w:tr w:rsidR="00995D50" w:rsidRPr="005D2E5F">
            <w:tc>
              <w:tcPr>
                <w:tcW w:w="5746" w:type="dxa"/>
              </w:tcPr>
              <w:p w:rsidR="00995D50" w:rsidRPr="005D2E5F" w:rsidRDefault="00995D50" w:rsidP="00995D50">
                <w:pPr>
                  <w:pStyle w:val="NoSpacing"/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995D50" w:rsidRPr="005D2E5F" w:rsidRDefault="00995D50" w:rsidP="00995D50">
          <w:pPr>
            <w:bidi/>
            <w:rPr>
              <w:rFonts w:asciiTheme="minorBidi" w:hAnsiTheme="minorBidi"/>
              <w:sz w:val="24"/>
              <w:szCs w:val="24"/>
            </w:rPr>
          </w:pPr>
          <w:r w:rsidRPr="005D2E5F">
            <w:rPr>
              <w:rFonts w:asciiTheme="minorBidi" w:hAnsiTheme="minorBidi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CEDE3D6" wp14:editId="7D4A73F6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Grou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 w:rsidRPr="005D2E5F">
            <w:rPr>
              <w:rFonts w:asciiTheme="minorBidi" w:hAnsiTheme="minorBidi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C4FA1E0" wp14:editId="0601CB72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2171700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Gro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995D50" w:rsidRPr="005D2E5F" w:rsidRDefault="00995D50" w:rsidP="00995D50">
          <w:pPr>
            <w:bidi/>
            <w:rPr>
              <w:rFonts w:asciiTheme="minorBidi" w:hAnsiTheme="minorBidi"/>
              <w:sz w:val="24"/>
              <w:szCs w:val="24"/>
            </w:rPr>
          </w:pPr>
          <w:r w:rsidRPr="005D2E5F">
            <w:rPr>
              <w:rFonts w:asciiTheme="minorBidi" w:hAnsiTheme="minorBidi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DE68951" wp14:editId="602EA50B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4777740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Group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610"/>
          </w:tblGrid>
          <w:tr w:rsidR="00995D50" w:rsidRPr="005D2E5F">
            <w:tc>
              <w:tcPr>
                <w:tcW w:w="5746" w:type="dxa"/>
              </w:tcPr>
              <w:p w:rsidR="00995D50" w:rsidRPr="003A0AFC" w:rsidRDefault="007A64A5" w:rsidP="00F70D08">
                <w:pPr>
                  <w:pStyle w:val="NoSpacing"/>
                  <w:bidi/>
                  <w:rPr>
                    <w:rFonts w:asciiTheme="minorBidi" w:eastAsiaTheme="majorEastAsia" w:hAnsiTheme="minorBidi"/>
                    <w:b/>
                    <w:bCs/>
                    <w:color w:val="365F91" w:themeColor="accent1" w:themeShade="BF"/>
                    <w:sz w:val="40"/>
                    <w:szCs w:val="40"/>
                  </w:rPr>
                </w:pPr>
                <w:sdt>
                  <w:sdtPr>
                    <w:rPr>
                      <w:rFonts w:asciiTheme="minorBidi" w:eastAsiaTheme="majorEastAsia" w:hAnsiTheme="minorBidi"/>
                      <w:b/>
                      <w:bCs/>
                      <w:color w:val="365F91" w:themeColor="accent1" w:themeShade="BF"/>
                      <w:sz w:val="40"/>
                      <w:szCs w:val="40"/>
                      <w:rtl/>
                    </w:rPr>
                    <w:alias w:val="Title"/>
                    <w:id w:val="703864190"/>
                    <w:placeholder>
                      <w:docPart w:val="2580CEAF8FCF4451AA57B6DCA6B87FF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96BEF" w:rsidRPr="003A0AFC">
                      <w:rPr>
                        <w:rFonts w:asciiTheme="minorBidi" w:eastAsiaTheme="majorEastAsia" w:hAnsiTheme="minorBidi"/>
                        <w:b/>
                        <w:bCs/>
                        <w:color w:val="365F91" w:themeColor="accent1" w:themeShade="BF"/>
                        <w:sz w:val="40"/>
                        <w:szCs w:val="40"/>
                        <w:rtl/>
                      </w:rPr>
                      <w:t>جزوه نمونه سوالات و نکات</w:t>
                    </w:r>
                  </w:sdtContent>
                </w:sdt>
              </w:p>
            </w:tc>
          </w:tr>
          <w:tr w:rsidR="00995D50" w:rsidRPr="005D2E5F">
            <w:sdt>
              <w:sdtPr>
                <w:rPr>
                  <w:rFonts w:asciiTheme="minorBidi" w:hAnsiTheme="minorBidi"/>
                  <w:color w:val="4A442A" w:themeColor="background2" w:themeShade="40"/>
                  <w:sz w:val="24"/>
                  <w:szCs w:val="24"/>
                  <w:rtl/>
                </w:rPr>
                <w:alias w:val="Subtitle"/>
                <w:id w:val="703864195"/>
                <w:placeholder>
                  <w:docPart w:val="C89A3FFC6BF24EB896831289C0DEA78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995D50" w:rsidRPr="005D2E5F" w:rsidRDefault="00D15E80" w:rsidP="005A3338">
                    <w:pPr>
                      <w:pStyle w:val="NoSpacing"/>
                      <w:bidi/>
                      <w:rPr>
                        <w:rFonts w:asciiTheme="minorBidi" w:hAnsiTheme="minorBidi"/>
                        <w:color w:val="4A442A" w:themeColor="background2" w:themeShade="40"/>
                        <w:sz w:val="24"/>
                        <w:szCs w:val="24"/>
                      </w:rPr>
                    </w:pPr>
                    <w:r w:rsidRPr="005D2E5F">
                      <w:rPr>
                        <w:rFonts w:asciiTheme="minorBidi" w:hAnsiTheme="minorBidi"/>
                        <w:color w:val="4A442A" w:themeColor="background2" w:themeShade="40"/>
                        <w:sz w:val="24"/>
                        <w:szCs w:val="24"/>
                        <w:rtl/>
                      </w:rPr>
                      <w:t xml:space="preserve">براساس کتاب مطالعات اجتماعی پایه </w:t>
                    </w:r>
                    <w:r w:rsidR="005A3338" w:rsidRPr="005D2E5F">
                      <w:rPr>
                        <w:rFonts w:asciiTheme="minorBidi" w:hAnsiTheme="minorBidi"/>
                        <w:color w:val="4A442A" w:themeColor="background2" w:themeShade="40"/>
                        <w:sz w:val="24"/>
                        <w:szCs w:val="24"/>
                        <w:rtl/>
                      </w:rPr>
                      <w:t>هشتم</w:t>
                    </w:r>
                  </w:p>
                </w:tc>
              </w:sdtContent>
            </w:sdt>
          </w:tr>
          <w:tr w:rsidR="00995D50" w:rsidRPr="005D2E5F">
            <w:tc>
              <w:tcPr>
                <w:tcW w:w="5746" w:type="dxa"/>
              </w:tcPr>
              <w:p w:rsidR="00995D50" w:rsidRPr="005D2E5F" w:rsidRDefault="00995D50" w:rsidP="00995D50">
                <w:pPr>
                  <w:pStyle w:val="NoSpacing"/>
                  <w:bidi/>
                  <w:rPr>
                    <w:rFonts w:asciiTheme="minorBidi" w:hAnsiTheme="minorBidi"/>
                    <w:color w:val="4A442A" w:themeColor="background2" w:themeShade="40"/>
                    <w:sz w:val="24"/>
                    <w:szCs w:val="24"/>
                  </w:rPr>
                </w:pPr>
              </w:p>
            </w:tc>
          </w:tr>
          <w:tr w:rsidR="00995D50" w:rsidRPr="005D2E5F">
            <w:sdt>
              <w:sdtPr>
                <w:rPr>
                  <w:rFonts w:asciiTheme="minorBidi" w:hAnsiTheme="minorBidi"/>
                  <w:sz w:val="24"/>
                  <w:szCs w:val="24"/>
                  <w:rtl/>
                </w:rPr>
                <w:alias w:val="Abstract"/>
                <w:id w:val="703864200"/>
                <w:placeholder>
                  <w:docPart w:val="2615C3BE770146C796D8B3D27E910DF3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995D50" w:rsidRPr="005D2E5F" w:rsidRDefault="00D15E80" w:rsidP="00D15E80">
                    <w:pPr>
                      <w:pStyle w:val="NoSpacing"/>
                      <w:bidi/>
                      <w:rPr>
                        <w:rFonts w:asciiTheme="minorBidi" w:hAnsiTheme="minorBidi"/>
                        <w:sz w:val="24"/>
                        <w:szCs w:val="24"/>
                      </w:rPr>
                    </w:pPr>
                    <w:r w:rsidRPr="005D2E5F">
                      <w:rPr>
                        <w:rFonts w:asciiTheme="minorBidi" w:hAnsiTheme="minorBidi"/>
                        <w:sz w:val="24"/>
                        <w:szCs w:val="24"/>
                        <w:rtl/>
                      </w:rPr>
                      <w:t>از درس اول تا پایان درس دوازدهم</w:t>
                    </w:r>
                  </w:p>
                </w:tc>
              </w:sdtContent>
            </w:sdt>
          </w:tr>
          <w:tr w:rsidR="00995D50" w:rsidRPr="005D2E5F">
            <w:tc>
              <w:tcPr>
                <w:tcW w:w="5746" w:type="dxa"/>
              </w:tcPr>
              <w:p w:rsidR="00995D50" w:rsidRPr="005D2E5F" w:rsidRDefault="00995D50" w:rsidP="00995D50">
                <w:pPr>
                  <w:pStyle w:val="NoSpacing"/>
                  <w:bidi/>
                  <w:rPr>
                    <w:rFonts w:asciiTheme="minorBidi" w:hAnsiTheme="minorBidi"/>
                    <w:sz w:val="24"/>
                    <w:szCs w:val="24"/>
                  </w:rPr>
                </w:pPr>
              </w:p>
            </w:tc>
          </w:tr>
          <w:tr w:rsidR="00995D50" w:rsidRPr="005D2E5F">
            <w:sdt>
              <w:sdtPr>
                <w:rPr>
                  <w:rFonts w:asciiTheme="minorBidi" w:hAnsiTheme="minorBidi"/>
                  <w:b/>
                  <w:bCs/>
                  <w:sz w:val="24"/>
                  <w:szCs w:val="24"/>
                  <w:rtl/>
                </w:rPr>
                <w:alias w:val="Author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995D50" w:rsidRPr="005D2E5F" w:rsidRDefault="00D15E80" w:rsidP="00D15E80">
                    <w:pPr>
                      <w:pStyle w:val="NoSpacing"/>
                      <w:bidi/>
                      <w:jc w:val="right"/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</w:pPr>
                    <w:r w:rsidRPr="005D2E5F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>دی ماه 1396</w:t>
                    </w:r>
                  </w:p>
                </w:tc>
              </w:sdtContent>
            </w:sdt>
          </w:tr>
          <w:tr w:rsidR="00995D50" w:rsidRPr="005D2E5F">
            <w:sdt>
              <w:sdtPr>
                <w:rPr>
                  <w:rFonts w:asciiTheme="minorBidi" w:hAnsiTheme="minorBidi"/>
                  <w:b/>
                  <w:bCs/>
                  <w:sz w:val="24"/>
                  <w:szCs w:val="24"/>
                  <w:rtl/>
                </w:rPr>
                <w:alias w:val="Date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995D50" w:rsidRPr="005D2E5F" w:rsidRDefault="00D15E80" w:rsidP="00D15E80">
                    <w:pPr>
                      <w:pStyle w:val="NoSpacing"/>
                      <w:bidi/>
                      <w:jc w:val="right"/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</w:pPr>
                    <w:r w:rsidRPr="005D2E5F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>باشگاه پژوهشگران و مدیران بزرگ آینده</w:t>
                    </w:r>
                  </w:p>
                </w:tc>
              </w:sdtContent>
            </w:sdt>
          </w:tr>
          <w:tr w:rsidR="00995D50" w:rsidRPr="005D2E5F">
            <w:tc>
              <w:tcPr>
                <w:tcW w:w="5746" w:type="dxa"/>
              </w:tcPr>
              <w:p w:rsidR="00995D50" w:rsidRPr="005D2E5F" w:rsidRDefault="00995D50" w:rsidP="00995D50">
                <w:pPr>
                  <w:pStyle w:val="NoSpacing"/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995D50" w:rsidRPr="005D2E5F" w:rsidRDefault="00995D50" w:rsidP="00995D50">
          <w:pPr>
            <w:bidi/>
            <w:rPr>
              <w:rFonts w:asciiTheme="minorBidi" w:hAnsiTheme="minorBidi"/>
              <w:sz w:val="24"/>
              <w:szCs w:val="24"/>
            </w:rPr>
          </w:pPr>
          <w:r w:rsidRPr="005D2E5F">
            <w:rPr>
              <w:rFonts w:asciiTheme="minorBidi" w:hAnsiTheme="minorBidi"/>
              <w:sz w:val="24"/>
              <w:szCs w:val="24"/>
            </w:rPr>
            <w:br w:type="page"/>
          </w:r>
        </w:p>
      </w:sdtContent>
    </w:sdt>
    <w:p w:rsidR="005A3338" w:rsidRPr="005A3338" w:rsidRDefault="005A3338" w:rsidP="005A3338">
      <w:pPr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5D2E5F">
        <w:rPr>
          <w:rFonts w:asciiTheme="minorBidi" w:eastAsia="Times New Roman" w:hAnsiTheme="minorBidi"/>
          <w:noProof/>
          <w:color w:val="32107B"/>
          <w:sz w:val="24"/>
          <w:szCs w:val="24"/>
        </w:rPr>
        <w:lastRenderedPageBreak/>
        <w:drawing>
          <wp:inline distT="0" distB="0" distL="0" distR="0" wp14:anchorId="0C753872" wp14:editId="08033221">
            <wp:extent cx="956945" cy="627380"/>
            <wp:effectExtent l="0" t="0" r="0" b="1270"/>
            <wp:docPr id="22" name="Picture 22" descr="http://bayanbox.ir/thumb/733941252834291701/%D8%A8%D8%B3%D9%85-%D8%A7%D9%84%D9%84%D9%87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bayanbox.ir/thumb/733941252834291701/%D8%A8%D8%B3%D9%85-%D8%A7%D9%84%D9%84%D9%87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38" w:rsidRPr="005A3338" w:rsidRDefault="005A3338" w:rsidP="005A3338">
      <w:pPr>
        <w:spacing w:before="120" w:after="120" w:line="240" w:lineRule="auto"/>
        <w:jc w:val="right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دانش آموز عزیز؛ سلام</w:t>
      </w:r>
    </w:p>
    <w:p w:rsidR="005A3338" w:rsidRPr="005A3338" w:rsidRDefault="005A3338" w:rsidP="005A3338">
      <w:pPr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لطفا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 </w:t>
      </w:r>
      <w:r w:rsidRPr="005A3338">
        <w:rPr>
          <w:rFonts w:asciiTheme="minorBidi" w:eastAsia="Times New Roman" w:hAnsiTheme="minorBidi"/>
          <w:b/>
          <w:bCs/>
          <w:color w:val="FF0000"/>
          <w:sz w:val="24"/>
          <w:szCs w:val="24"/>
          <w:rtl/>
        </w:rPr>
        <w:t>پس از مطالعه کامل متن کتاب درسی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، خودت را با این نمونه سوالات امتحان کن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5A3338" w:rsidRPr="005A3338" w:rsidRDefault="005A3338" w:rsidP="005A3338">
      <w:pPr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یاعلی</w:t>
      </w:r>
    </w:p>
    <w:p w:rsidR="005A3338" w:rsidRPr="005A3338" w:rsidRDefault="005A3338" w:rsidP="005A3338">
      <w:pPr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A3338">
      <w:pPr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5A333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اول: تعاون</w:t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دو نمونه از همکاری دانش آموزان در اداره بهتر مدرسه را توضیح دهید.</w:t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 </w:t>
      </w:r>
    </w:p>
    <w:p w:rsidR="005A3338" w:rsidRPr="005A3338" w:rsidRDefault="007A64A5" w:rsidP="005A3338">
      <w:pPr>
        <w:spacing w:after="0" w:line="190" w:lineRule="atLeast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A3338" w:rsidRPr="005A3338" w:rsidRDefault="005A3338" w:rsidP="005A3338">
      <w:pPr>
        <w:bidi/>
        <w:spacing w:before="120" w:after="120" w:line="190" w:lineRule="atLeast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تعاون به چه معناست؟</w:t>
      </w:r>
    </w:p>
    <w:p w:rsidR="005A3338" w:rsidRPr="005A3338" w:rsidRDefault="005A3338" w:rsidP="008019C3">
      <w:pPr>
        <w:spacing w:after="0" w:line="190" w:lineRule="atLeast"/>
        <w:jc w:val="right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صفحه </w:t>
      </w:r>
      <w:r w:rsidR="008019C3">
        <w:rPr>
          <w:rFonts w:asciiTheme="minorBidi" w:eastAsia="Times New Roman" w:hAnsiTheme="minorBidi" w:hint="cs"/>
          <w:b/>
          <w:bCs/>
          <w:color w:val="000000"/>
          <w:sz w:val="24"/>
          <w:szCs w:val="24"/>
          <w:rtl/>
        </w:rPr>
        <w:t>2</w:t>
      </w:r>
      <w:bookmarkStart w:id="0" w:name="_GoBack"/>
      <w:bookmarkEnd w:id="0"/>
    </w:p>
    <w:p w:rsidR="005A3338" w:rsidRPr="005A3338" w:rsidRDefault="007A64A5" w:rsidP="005A3338">
      <w:pPr>
        <w:spacing w:after="0" w:line="190" w:lineRule="atLeast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A3338" w:rsidRPr="005A3338" w:rsidRDefault="005A3338" w:rsidP="005A3338">
      <w:pPr>
        <w:spacing w:after="0" w:line="190" w:lineRule="atLeast"/>
        <w:jc w:val="right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جلوه ها و شکل های مختلف تعاون را نام ببرید. (4 مورد)</w:t>
      </w:r>
    </w:p>
    <w:p w:rsidR="005A3338" w:rsidRPr="005A3338" w:rsidRDefault="005A3338" w:rsidP="005A3338">
      <w:pPr>
        <w:spacing w:after="0" w:line="190" w:lineRule="atLeast"/>
        <w:jc w:val="right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</w:t>
      </w:r>
    </w:p>
    <w:p w:rsidR="005A3338" w:rsidRPr="005A3338" w:rsidRDefault="005A3338" w:rsidP="005A3338">
      <w:pPr>
        <w:spacing w:after="0" w:line="190" w:lineRule="atLeast"/>
        <w:jc w:val="right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:rsidR="005A3338" w:rsidRPr="005A3338" w:rsidRDefault="007A64A5" w:rsidP="005A3338">
      <w:pPr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A3338" w:rsidRPr="005A3338" w:rsidRDefault="005A3338" w:rsidP="005A3338">
      <w:pPr>
        <w:bidi/>
        <w:spacing w:before="120" w:after="12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از آنجا که انسان هم موجودی ............. و هم .................... آفریده شده است، هیچکس نمی تواند اعمال و رفتار خود را از دیگران جدا کند.</w:t>
      </w:r>
    </w:p>
    <w:p w:rsidR="005A3338" w:rsidRPr="005A3338" w:rsidRDefault="005A3338" w:rsidP="005A3338">
      <w:pPr>
        <w:bidi/>
        <w:spacing w:before="120" w:after="12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الف) مسئول-</w:t>
      </w:r>
      <w:r w:rsidR="005D2E5F" w:rsidRPr="005D2E5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بی اختیار</w:t>
      </w:r>
    </w:p>
    <w:p w:rsidR="005A3338" w:rsidRPr="005A3338" w:rsidRDefault="005A3338" w:rsidP="005A3338">
      <w:pPr>
        <w:bidi/>
        <w:spacing w:before="120" w:after="12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ب) آزاد-</w:t>
      </w:r>
      <w:r w:rsidR="005D2E5F" w:rsidRPr="005D2E5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اجتماعی</w:t>
      </w:r>
    </w:p>
    <w:p w:rsidR="005A3338" w:rsidRPr="005A3338" w:rsidRDefault="005A3338" w:rsidP="005A3338">
      <w:pPr>
        <w:bidi/>
        <w:spacing w:before="120" w:after="12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پ)اجتماعی-</w:t>
      </w:r>
      <w:r w:rsidR="005D2E5F" w:rsidRPr="005D2E5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مسئول</w:t>
      </w:r>
    </w:p>
    <w:p w:rsidR="005A3338" w:rsidRPr="005A3338" w:rsidRDefault="005A3338" w:rsidP="005A3338">
      <w:pPr>
        <w:bidi/>
        <w:spacing w:before="120" w:after="12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ت) مسئول-</w:t>
      </w:r>
      <w:r w:rsidR="005D2E5F" w:rsidRPr="005D2E5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آزاد</w:t>
      </w:r>
    </w:p>
    <w:p w:rsidR="005A3338" w:rsidRPr="005A3338" w:rsidRDefault="005A3338" w:rsidP="005A3338">
      <w:pPr>
        <w:bidi/>
        <w:spacing w:before="120" w:after="12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</w:t>
      </w:r>
    </w:p>
    <w:p w:rsidR="005A3338" w:rsidRPr="005A3338" w:rsidRDefault="005A3338" w:rsidP="005A333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5A333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دوم: تعاون (2)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موسسات خیریه برای فعالیت های خود باید از کدام نهاد مجوز بگیرند؟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الف) وزارت علوم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ب)وزارت آموزش و پرورش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پ) وزارت کشور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ت) وزارت تعاون، رفاه و امور اجتماعی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8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در شرکت های تعاونی، هرکسی که سرمایه بیشتری دارد، قدرت بیشتری در تصمیم گیری ها دارد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</w:rPr>
        <w:t xml:space="preserve">(   ) 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درست                  (   ) نادرست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10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افراد نیکوکار در قالب سازمان های .................. و ...................... به یاری نیازمندان یا حل برخی از مشکلات جامعه می پردازند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الف) مردم نهاد-موسسات دولتی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ب) خیریه-شرکت های تعاونی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پ)مردم نهاد-موسسات خیریه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ت) خیریه- موسسات دولتی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8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lastRenderedPageBreak/>
        <w:pict>
          <v:rect id="_x0000_i1030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با ذکر مثال بیان کنید که انفاق کردن چه اثراتی در موفقیت یک جامعه دارد.</w:t>
      </w:r>
    </w:p>
    <w:p w:rsidR="005A3338" w:rsidRPr="005A3338" w:rsidRDefault="005A3338" w:rsidP="00AF6179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7 و 8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AF6179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5A333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سوم: ساختار و تشکیلات دولت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منظور از تنفیذ چیست؟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16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پس از انتخاب رئیس جمهور، حکم وی توسط ............... امضاء می شود.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 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الف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رهبر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معظم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انقلاب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  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ب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رئیس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مجلس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پ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رئیس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جمهور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قبل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ت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دبیر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شورای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نگهبان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16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منظور از تحلیف (سوگند) رئیس جمهور چیست؟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16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هیئت دولت از چه کسانی تشکیل می شود؟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16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5A3338" w:rsidRPr="005A3338" w:rsidRDefault="005A3338" w:rsidP="0037685B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  <w:lang w:bidi="fa-IR"/>
        </w:rPr>
      </w:pPr>
    </w:p>
    <w:p w:rsidR="005A3338" w:rsidRPr="005A3338" w:rsidRDefault="005A3338" w:rsidP="00AF6179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5A333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چهارم: وظایف دولت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کدام نهاد بر درآمدها و هزینه های دولت نظارت می کند؟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 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 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الف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مجلس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شورای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اسلامی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                                         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ب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مجلس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خبرگان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 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 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پ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سازمان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برنامه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و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بودجه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                                          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ت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)شورای نگهبان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21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مهمترین وظایف دولت را بیان کنید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18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شهروندان یک کشور در مقابل دولت، چه «حقوق» و «مسئولیت</w:t>
      </w:r>
      <w:r w:rsidR="0037685B">
        <w:rPr>
          <w:rFonts w:asciiTheme="minorBidi" w:eastAsia="Times New Roman" w:hAnsiTheme="minorBidi" w:hint="cs"/>
          <w:b/>
          <w:bCs/>
          <w:color w:val="000000"/>
          <w:sz w:val="24"/>
          <w:szCs w:val="24"/>
          <w:rtl/>
        </w:rPr>
        <w:t xml:space="preserve"> 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هایی» دارند؟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18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در کشور ما درآمد دولت به چند بخش تقسیم می شود؟ نام ببرید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20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مالیات چیست؟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21</w:t>
      </w:r>
    </w:p>
    <w:p w:rsidR="005A3338" w:rsidRPr="005A3338" w:rsidRDefault="005A3338" w:rsidP="00411890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پنجم: آسیب های اجتماعی و پیشگیری از آنها</w:t>
      </w:r>
    </w:p>
    <w:p w:rsidR="005A3338" w:rsidRPr="005A3338" w:rsidRDefault="005A3338" w:rsidP="005D2E5F">
      <w:pPr>
        <w:bidi/>
        <w:spacing w:before="120" w:after="120" w:line="207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کدام گروه سنی، دوره نوجوانی را تشکیل می دهد؟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الف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) 10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تا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18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سال         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ب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12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تا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18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سال        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     پ)10 تا 16 سال            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ت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)12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تا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16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سال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24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9" style="width:0;height:1.5pt" o:hralign="right" o:hrstd="t" o:hr="t" fillcolor="#a0a0a0" stroked="f"/>
        </w:pic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کدام رفتار در نتیجه مهارنشدن خشم به وجود می آید؟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الف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پرخاشگری  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   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ب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افسردگی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            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پ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اعتیاد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</w:t>
      </w:r>
      <w:r w:rsidRPr="005A333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  ت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5A3338">
        <w:rPr>
          <w:rFonts w:ascii="Arial" w:eastAsia="Times New Roman" w:hAnsi="Arial" w:cs="Arial" w:hint="cs"/>
          <w:color w:val="000000"/>
          <w:sz w:val="24"/>
          <w:szCs w:val="24"/>
          <w:rtl/>
        </w:rPr>
        <w:t>دزدی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26</w:t>
      </w:r>
    </w:p>
    <w:p w:rsidR="005A3338" w:rsidRPr="005A3338" w:rsidRDefault="007A64A5" w:rsidP="005D2E5F">
      <w:pPr>
        <w:bidi/>
        <w:spacing w:after="0" w:line="224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before="120" w:after="120" w:line="224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چرا نوجوانان بیشتر در معرض آسیب های اجتماعی قرار دارند؟</w:t>
      </w:r>
    </w:p>
    <w:p w:rsidR="005A3338" w:rsidRPr="005A3338" w:rsidRDefault="005A3338" w:rsidP="005D2E5F">
      <w:pPr>
        <w:bidi/>
        <w:spacing w:before="120" w:after="120" w:line="224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25</w:t>
      </w:r>
    </w:p>
    <w:p w:rsidR="005A3338" w:rsidRPr="005A3338" w:rsidRDefault="007A64A5" w:rsidP="005D2E5F">
      <w:pPr>
        <w:bidi/>
        <w:spacing w:after="0" w:line="224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24" w:lineRule="atLeast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مواد مخدّر به چه موادی گفته می شود؟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28</w:t>
      </w:r>
    </w:p>
    <w:p w:rsidR="005A3338" w:rsidRPr="005A3338" w:rsidRDefault="007A64A5" w:rsidP="005D2E5F">
      <w:pPr>
        <w:bidi/>
        <w:spacing w:after="0" w:line="224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برای کنترل خشم کسی که از دست ما عصبانی است چگونه باید رفتار کرد؟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27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آیا فقط خرید و فروش مواد مخدر جرم محسوب می شود؟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29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3A0AFC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5A333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ششم: قوه قضائیه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هرفرد نسبت به اعمال ورفتاری که به سلامت بدنی و روانی او لطمه می زند مسئول است.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صحیح(   )       غلط (   )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30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پدر ومادر فقط مسئولیت مراقبت از فرزندان را برعهده دارند.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صحیح(   )       غلط (   )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 صفحه 30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قوه قضاییه چه وظایفی دارد؟ (4 مورد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)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31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در چه صورت مردم برای حل اختلافات باید به دادگاه مراجعه کنند؟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32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lastRenderedPageBreak/>
        <w:pict>
          <v:rect id="_x0000_i1047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به طور کلی دعاوی، که در دادگاه مطرح می شوند، به چند دسته تقسیم می شوند؟ نام ببرید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32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3A0AFC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5A333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هفتم: ارتباط و رسانه</w:t>
      </w:r>
    </w:p>
    <w:p w:rsidR="005A3338" w:rsidRPr="005A3338" w:rsidRDefault="005A3338" w:rsidP="005D2E5F">
      <w:pPr>
        <w:bidi/>
        <w:spacing w:before="120" w:after="120" w:line="207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ارتباط یعنی جریان ارسال و دریافت پیام. بنابراین هر ارتباطی سه عنصر اصلی دارد:</w:t>
      </w:r>
    </w:p>
    <w:p w:rsidR="005A3338" w:rsidRPr="005A3338" w:rsidRDefault="005A3338" w:rsidP="005D2E5F">
      <w:pPr>
        <w:bidi/>
        <w:spacing w:before="120" w:after="120" w:line="240" w:lineRule="auto"/>
        <w:ind w:hanging="360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1-   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  <w:lang w:bidi="fa-IR"/>
        </w:rPr>
        <w:t>................................ (ارسال کننده پیام)</w:t>
      </w:r>
    </w:p>
    <w:p w:rsidR="005A3338" w:rsidRPr="005A3338" w:rsidRDefault="005A3338" w:rsidP="005D2E5F">
      <w:pPr>
        <w:bidi/>
        <w:spacing w:before="120" w:after="120" w:line="240" w:lineRule="auto"/>
        <w:ind w:hanging="360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2-      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  <w:lang w:bidi="fa-IR"/>
        </w:rPr>
        <w:t>................................ (دریافت کننده پیام)</w:t>
      </w:r>
    </w:p>
    <w:p w:rsidR="005A3338" w:rsidRPr="005A3338" w:rsidRDefault="005A3338" w:rsidP="005D2E5F">
      <w:pPr>
        <w:bidi/>
        <w:spacing w:before="120" w:after="120" w:line="240" w:lineRule="auto"/>
        <w:ind w:hanging="360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3-</w:t>
      </w:r>
      <w:r w:rsidRPr="005A3338">
        <w:rPr>
          <w:rFonts w:asciiTheme="minorBidi" w:eastAsia="Times New Roman" w:hAnsiTheme="minorBidi"/>
          <w:color w:val="000000"/>
          <w:sz w:val="24"/>
          <w:szCs w:val="24"/>
          <w:rtl/>
          <w:lang w:bidi="fa-IR"/>
        </w:rPr>
        <w:t>      پیام</w:t>
      </w:r>
    </w:p>
    <w:p w:rsidR="005A3338" w:rsidRPr="005A3338" w:rsidRDefault="005A3338" w:rsidP="005D2E5F">
      <w:pPr>
        <w:bidi/>
        <w:spacing w:before="120" w:after="120" w:line="240" w:lineRule="auto"/>
        <w:ind w:hanging="360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         صفحه 36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منظور از «بازخورد» یا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Feedback 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چیست؟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36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رسانه یا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Media 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چیست؟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37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411890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5A333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هشتم: رسانه ها در زندگی ما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از آثار منفی که صاحب نظران برای رسانه های جمعی بیان می کنند، ............................... است که مصرف گرایی در جامعه را تشویق می کند.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 صفحه 44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خدمات دولت الکترونیک یا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e-Government 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را نام ببرید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42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استفاده از پست الکترونیکی (مثل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e-Mail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یا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Gmail 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و...)  چه مزایایی دارد؟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41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اثرات منفی رسانه های جمعی را بیان کنید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43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وسائل ارتباط جمعی چه تاثیری بر «فرهنگ عمومی» جامعه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(Public Culture) 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دارد؟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43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411890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5A3338">
        <w:rPr>
          <w:rFonts w:asciiTheme="minorBidi" w:eastAsia="Times New Roman" w:hAnsiTheme="minorBidi"/>
          <w:b/>
          <w:bCs/>
          <w:color w:val="A52A2A"/>
          <w:sz w:val="32"/>
          <w:szCs w:val="32"/>
          <w:rtl/>
        </w:rPr>
        <w:t>درس نهم: ظهور اسلام در شبه جزیره عربستان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یکی از اقدامات پیامبر(ص) پس از تشکیل حکومت در یثرب (مدینة النبی) را بطور خلاصه توضیح دهید.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52 و 53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 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نخستین افرادی که به پیامبر (ص) ایمان آوردند چه کسانی بودند؟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49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در تاریخ اسلام،  به چه کسانی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 «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انصار» و «مهاجرین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» 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گفته می شوند؟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52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6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نخستین شهیدان راه اسلام چه کسانی بودند؟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51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7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هدف پیامبر (ص) از تاسیس مسجد در مدینه چه بود؟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52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8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اقدام اساسی پیامبر (ص) برای «اعلام رسمی تاسیس حکومت اسلامی در مدینه» چه بود؟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52 و 53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9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در غدیر خم چه واقعه ای روی داد؟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54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اصول و شیوه حکومت پیامبر (ص) چگونه بود؟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54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411890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5A3338">
        <w:rPr>
          <w:rFonts w:asciiTheme="minorBidi" w:eastAsia="Times New Roman" w:hAnsiTheme="minorBidi"/>
          <w:b/>
          <w:bCs/>
          <w:color w:val="A52A2A"/>
          <w:sz w:val="32"/>
          <w:szCs w:val="32"/>
          <w:rtl/>
        </w:rPr>
        <w:t>درس دهم: از رحلت پیامبر تا قیام کربلا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ماجرای سقیفه و جانشینی پیامبر(ص) چه بود؟ (بطور خلاصه توضیح دهید)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55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پس از ابوبکر چه کسی به خلافت رسید؟ اقدامات او چه بود؟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55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lastRenderedPageBreak/>
        <w:pict>
          <v:rect id="_x0000_i1062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خلافت عثمان چه تفاوتی با خلفای قبل از خود داشت؟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56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ویژگی ها و دستاوردهای حکومت امام علی (ع) را بیان کنید</w:t>
      </w: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58 و 59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64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دوران معاویه چگونه سپری شد؟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  59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65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زمینه های قیام امام حسین (ع) چگونه فراهم شد؟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60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66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امام حسین (ع) درباره قیام خود چه فرموده اند؟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411890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61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AB5FE7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5A3338">
        <w:rPr>
          <w:rFonts w:asciiTheme="minorBidi" w:eastAsia="Times New Roman" w:hAnsiTheme="minorBidi"/>
          <w:b/>
          <w:bCs/>
          <w:color w:val="A52A2A"/>
          <w:sz w:val="32"/>
          <w:szCs w:val="32"/>
          <w:rtl/>
        </w:rPr>
        <w:t>درس یازدهم: ورود اسلام به ایران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هنگام ظهور اسلام در شبه جزیره عربستان، ........................... بر ایران حکومت می کرد.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64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67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مردم چرا از حکومت ساسانیان ناراضی بودند؟ (دو مورد را به طور خلاصه توضیح دهید)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64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68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جنگ قادسیه بین چه کسانی بود و نتیجه آن چه شد؟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65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69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سرانجام با ورود اعراب به خراسان، ......................... به دست آسیابانی در مرو به قتل رسید (31 ق) و امپراتوری ساسانی که بیش از 400 سال بر ایران فرمانروایی کرده بود، به پایان رسید.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65</w:t>
      </w:r>
    </w:p>
    <w:p w:rsidR="005A3338" w:rsidRPr="005A3338" w:rsidRDefault="005A3338" w:rsidP="005D2E5F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5A3338">
        <w:rPr>
          <w:rFonts w:asciiTheme="minorBidi" w:eastAsia="Times New Roman" w:hAnsiTheme="minorBidi"/>
          <w:b/>
          <w:bCs/>
          <w:color w:val="A52A2A"/>
          <w:sz w:val="32"/>
          <w:szCs w:val="32"/>
          <w:rtl/>
        </w:rPr>
        <w:t>درس دوازدهم: عصر طلایی فرهنگ و تمدن ایرانی-اسلامی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مهمترین سلسله های ایرانی در فاصله قرن سوم تا پنجم هجری را نام ببرید.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69</w:t>
      </w: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lastRenderedPageBreak/>
        <w:pict>
          <v:rect id="_x0000_i1070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پیامبر اسلام (ص) درباره علم و دانش طلبی ایرانیان چه فرموده اند؟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73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71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کدام سلسله های ایرانی با خلفای عباسی روابط دوستانه و کدامیک با خلفای عباسی دشمنی داشتند؟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69 و 70</w:t>
      </w:r>
    </w:p>
    <w:p w:rsidR="005A3338" w:rsidRPr="005A3338" w:rsidRDefault="005A3338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:rsidR="005A3338" w:rsidRPr="005A3338" w:rsidRDefault="007A64A5" w:rsidP="005D2E5F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72" style="width:0;height:1.5pt" o:hralign="center" o:hrstd="t" o:hr="t" fillcolor="#a0a0a0" stroked="f"/>
        </w:pic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............................ ریشه و تبار ایرانی نداشتند اما در پایان دادن به تسلط عباسیان بر ایران نقش داشتند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  <w:lang w:bidi="fa-IR"/>
        </w:rPr>
        <w:t>(پاسخ: علویان طبرستان ریشه و تبار ایرانی نداشتند ولی در پایان دادن به تسلط عباسیان بر ایران نقش داشتند)</w:t>
      </w:r>
    </w:p>
    <w:p w:rsidR="005A3338" w:rsidRPr="005A3338" w:rsidRDefault="005A3338" w:rsidP="005D2E5F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69</w:t>
      </w:r>
    </w:p>
    <w:p w:rsidR="005A3338" w:rsidRPr="005A3338" w:rsidRDefault="007A64A5" w:rsidP="005A3338">
      <w:pPr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73" style="width:0;height:1.5pt" o:hralign="center" o:hrstd="t" o:hr="t" fillcolor="#a0a0a0" stroked="f"/>
        </w:pict>
      </w:r>
    </w:p>
    <w:p w:rsidR="005A3338" w:rsidRPr="005A3338" w:rsidRDefault="005A3338" w:rsidP="005A333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5D2E5F">
        <w:rPr>
          <w:rFonts w:asciiTheme="minorBidi" w:eastAsia="Times New Roman" w:hAnsiTheme="minorBidi"/>
          <w:noProof/>
          <w:color w:val="32107B"/>
          <w:sz w:val="24"/>
          <w:szCs w:val="24"/>
        </w:rPr>
        <w:drawing>
          <wp:inline distT="0" distB="0" distL="0" distR="0" wp14:anchorId="7DA6BEC0" wp14:editId="00F0D6BF">
            <wp:extent cx="3561907" cy="3561907"/>
            <wp:effectExtent l="0" t="0" r="635" b="635"/>
            <wp:docPr id="21" name="Picture 21" descr="http://bayanbox.ir/view/7389234677213140526/%D8%AD%D8%B1%D9%85-%D8%A7%D9%85%D8%A7%D9%85-%D8%AD%D8%B3%DB%8C%D9%86-%D8%B9%D9%84%DB%8C%D9%87-%D8%A7%D9%84%D8%B3%D9%84%D8%A7%D9%85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bayanbox.ir/view/7389234677213140526/%D8%AD%D8%B1%D9%85-%D8%A7%D9%85%D8%A7%D9%85-%D8%AD%D8%B3%DB%8C%D9%86-%D8%B9%D9%84%DB%8C%D9%87-%D8%A7%D9%84%D8%B3%D9%84%D8%A7%D9%85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1" cy="356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38" w:rsidRPr="005A3338" w:rsidRDefault="005A3338" w:rsidP="005A333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(قدیمی ترین عکس از حرم امام حسین علیه السلام)</w:t>
      </w:r>
    </w:p>
    <w:p w:rsidR="005A3338" w:rsidRPr="005A3338" w:rsidRDefault="005A3338" w:rsidP="005A333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در فاصله قرن های سوم تا پنجم هجری، بازسازی حرم مطهر امامان در نجف، کربلا و کاظمین به دستور فرمانروایانِ ............................... صورت گرفت.</w:t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  <w:lang w:bidi="fa-IR"/>
        </w:rPr>
        <w:t>(پاسخ: آل بویه که می دانیم آنها نیز پیرو مذهب شیعه بودند و در دوران حکومت آنها معارف شیعه در ایران گسترش یافت و به دستور آنها حرم مطهر امامان بازسازی شد و مراسم روز عید غدیر و مجالس سوگواری امام حسین علیه السلام با شکوه برگزار می شد)</w:t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صفحه 71</w:t>
      </w:r>
    </w:p>
    <w:p w:rsidR="005A3338" w:rsidRPr="005A3338" w:rsidRDefault="007A64A5" w:rsidP="005A3338">
      <w:pPr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74" style="width:0;height:1.5pt" o:hralign="right" o:hrstd="t" o:hr="t" fillcolor="#a0a0a0" stroked="f"/>
        </w:pict>
      </w:r>
    </w:p>
    <w:p w:rsidR="005A3338" w:rsidRPr="005A3338" w:rsidRDefault="005A3338" w:rsidP="005A333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5D2E5F">
        <w:rPr>
          <w:rFonts w:asciiTheme="minorBidi" w:eastAsia="Times New Roman" w:hAnsiTheme="minorBidi"/>
          <w:noProof/>
          <w:color w:val="32107B"/>
          <w:sz w:val="24"/>
          <w:szCs w:val="24"/>
        </w:rPr>
        <w:lastRenderedPageBreak/>
        <w:drawing>
          <wp:inline distT="0" distB="0" distL="0" distR="0" wp14:anchorId="326B0EC4" wp14:editId="50224394">
            <wp:extent cx="4029739" cy="1700855"/>
            <wp:effectExtent l="0" t="0" r="0" b="0"/>
            <wp:docPr id="20" name="Picture 20" descr="http://bayanbox.ir/view/8943489167317626918/%D8%AA%D8%AD%D9%84%DB%8C%D9%84%DB%8C-%D9%87%D8%B4%D8%AA%D9%85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bayanbox.ir/view/8943489167317626918/%D8%AA%D8%AD%D9%84%DB%8C%D9%84%DB%8C-%D9%87%D8%B4%D8%AA%D9%85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596" cy="170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38" w:rsidRPr="005A3338" w:rsidRDefault="005A3338" w:rsidP="005A333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</w:rPr>
        <w:t>(پاسخ: این یک نمونه از سوالات تحلیلی است و دانش آموزان باید نظر و تحلیل خود را در پاسخ به چنین سوالاتی بنویسند)</w:t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73</w:t>
      </w:r>
    </w:p>
    <w:p w:rsidR="005A3338" w:rsidRPr="005A3338" w:rsidRDefault="007A64A5" w:rsidP="005A3338">
      <w:pPr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75" style="width:0;height:1.5pt" o:hralign="center" o:hrstd="t" o:hr="t" fillcolor="#a0a0a0" stroked="f"/>
        </w:pict>
      </w:r>
    </w:p>
    <w:p w:rsidR="005A3338" w:rsidRPr="005A3338" w:rsidRDefault="005A3338" w:rsidP="005A333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 </w:t>
      </w:r>
      <w:r w:rsidRPr="005D2E5F">
        <w:rPr>
          <w:rFonts w:asciiTheme="minorBidi" w:eastAsia="Times New Roman" w:hAnsiTheme="minorBidi"/>
          <w:noProof/>
          <w:color w:val="32107B"/>
          <w:sz w:val="24"/>
          <w:szCs w:val="24"/>
        </w:rPr>
        <w:drawing>
          <wp:inline distT="0" distB="0" distL="0" distR="0" wp14:anchorId="4D8769F5" wp14:editId="5EF8AE6C">
            <wp:extent cx="627321" cy="627321"/>
            <wp:effectExtent l="0" t="0" r="1905" b="1905"/>
            <wp:docPr id="19" name="Picture 19" descr="http://bayanbox.ir/thumb/4823619490546877150/%D9%85%D8%B3%D8%AC%D8%AF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bayanbox.ir/thumb/4823619490546877150/%D9%85%D8%B3%D8%AC%D8%AF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31" cy="62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................................ نخستین جلوه های مهم معماری اسلامی-ایرانی بودند.</w:t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  <w:lang w:bidi="fa-IR"/>
        </w:rPr>
        <w:t>( پاسخ: مساجد- جمع کلمه مسجد)</w:t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صفحه 75</w:t>
      </w:r>
    </w:p>
    <w:p w:rsidR="005A3338" w:rsidRPr="005A3338" w:rsidRDefault="007A64A5" w:rsidP="005A3338">
      <w:pPr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76" style="width:0;height:1.5pt" o:hralign="center" o:hrstd="t" o:hr="t" fillcolor="#a0a0a0" stroked="f"/>
        </w:pict>
      </w:r>
    </w:p>
    <w:p w:rsidR="005A3338" w:rsidRPr="005A3338" w:rsidRDefault="005A3338" w:rsidP="005A3338">
      <w:pPr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5D2E5F">
        <w:rPr>
          <w:rFonts w:asciiTheme="minorBidi" w:eastAsia="Times New Roman" w:hAnsiTheme="minorBidi"/>
          <w:noProof/>
          <w:color w:val="32107B"/>
          <w:sz w:val="24"/>
          <w:szCs w:val="24"/>
        </w:rPr>
        <w:drawing>
          <wp:inline distT="0" distB="0" distL="0" distR="0" wp14:anchorId="05485DF3" wp14:editId="4448D84B">
            <wp:extent cx="627321" cy="794662"/>
            <wp:effectExtent l="0" t="0" r="1905" b="5715"/>
            <wp:docPr id="18" name="Picture 18" descr="http://bayanbox.ir/thumb/1772019495287446445/%D8%B1%D9%88%D8%AF%DA%A9%DB%8C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bayanbox.ir/thumb/1772019495287446445/%D8%B1%D9%88%D8%AF%DA%A9%DB%8C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74" cy="7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رودکی پدر شعر فارسی ، با تشویق و حمایت .................. اشعار خود را سرود.</w:t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color w:val="000000"/>
          <w:sz w:val="24"/>
          <w:szCs w:val="24"/>
          <w:rtl/>
          <w:lang w:bidi="fa-IR"/>
        </w:rPr>
        <w:t>(پاسخ: سامانیان)</w:t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صفحه 75</w:t>
      </w:r>
    </w:p>
    <w:p w:rsidR="005A3338" w:rsidRPr="005A3338" w:rsidRDefault="005A3338" w:rsidP="005A333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D2E5F">
        <w:rPr>
          <w:rFonts w:asciiTheme="minorBidi" w:eastAsia="Times New Roman" w:hAnsiTheme="minorBidi"/>
          <w:noProof/>
          <w:color w:val="32107B"/>
          <w:sz w:val="24"/>
          <w:szCs w:val="24"/>
        </w:rPr>
        <w:drawing>
          <wp:inline distT="0" distB="0" distL="0" distR="0" wp14:anchorId="399E84BF" wp14:editId="11576284">
            <wp:extent cx="1307805" cy="947430"/>
            <wp:effectExtent l="0" t="0" r="6985" b="5080"/>
            <wp:docPr id="17" name="Picture 17" descr="http://bayanbox.ir/preview/5003833301805914477/%D9%81%D8%B1%D8%AF%D9%88%D8%B3%DB%8C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bayanbox.ir/preview/5003833301805914477/%D9%81%D8%B1%D8%AF%D9%88%D8%B3%DB%8C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89" cy="94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نکته : حکیم فردوسی نیز در اواخر دوره سامانیان، سرودن شاهنامه را آغاز کرد.</w:t>
      </w:r>
    </w:p>
    <w:p w:rsidR="005A3338" w:rsidRPr="005A3338" w:rsidRDefault="005A3338" w:rsidP="005A3338">
      <w:pPr>
        <w:bidi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75</w:t>
      </w:r>
    </w:p>
    <w:p w:rsidR="005A3338" w:rsidRPr="005A3338" w:rsidRDefault="005A3338" w:rsidP="005A333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5A3338">
        <w:rPr>
          <w:rFonts w:asciiTheme="minorBidi" w:eastAsia="Times New Roman" w:hAnsiTheme="minorBidi"/>
          <w:b/>
          <w:bCs/>
          <w:color w:val="A52A2A"/>
          <w:sz w:val="24"/>
          <w:szCs w:val="24"/>
          <w:rtl/>
        </w:rPr>
        <w:t xml:space="preserve">راستی بچه ها! برنامه کلاس شما برای بزرگداشت سالروز ولادت فردوسی </w:t>
      </w:r>
      <w:r w:rsidR="00411890">
        <w:rPr>
          <w:rFonts w:asciiTheme="minorBidi" w:eastAsia="Times New Roman" w:hAnsiTheme="minorBidi" w:hint="cs"/>
          <w:b/>
          <w:bCs/>
          <w:color w:val="A52A2A"/>
          <w:sz w:val="24"/>
          <w:szCs w:val="24"/>
          <w:rtl/>
        </w:rPr>
        <w:t xml:space="preserve"> (اول بهمن) </w:t>
      </w:r>
      <w:r w:rsidRPr="005A3338">
        <w:rPr>
          <w:rFonts w:asciiTheme="minorBidi" w:eastAsia="Times New Roman" w:hAnsiTheme="minorBidi"/>
          <w:b/>
          <w:bCs/>
          <w:color w:val="A52A2A"/>
          <w:sz w:val="24"/>
          <w:szCs w:val="24"/>
          <w:rtl/>
        </w:rPr>
        <w:t>چیه؟</w:t>
      </w:r>
    </w:p>
    <w:p w:rsidR="00455CC6" w:rsidRPr="005D2E5F" w:rsidRDefault="00411890" w:rsidP="005D2E5F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5D2E5F">
        <w:rPr>
          <w:rFonts w:asciiTheme="minorBidi" w:eastAsia="Times New Roman" w:hAnsiTheme="min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6C5F8" wp14:editId="5E0561E8">
                <wp:simplePos x="0" y="0"/>
                <wp:positionH relativeFrom="column">
                  <wp:posOffset>1796415</wp:posOffset>
                </wp:positionH>
                <wp:positionV relativeFrom="paragraph">
                  <wp:posOffset>340995</wp:posOffset>
                </wp:positionV>
                <wp:extent cx="2987675" cy="1105535"/>
                <wp:effectExtent l="0" t="0" r="22225" b="18415"/>
                <wp:wrapNone/>
                <wp:docPr id="14" name="Horizontal Scrol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110553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CC6" w:rsidRPr="00455CC6" w:rsidRDefault="00455CC6" w:rsidP="00455CC6">
                            <w:pPr>
                              <w:jc w:val="center"/>
                              <w:rPr>
                                <w:sz w:val="72"/>
                                <w:szCs w:val="72"/>
                                <w:lang w:bidi="fa-IR"/>
                              </w:rPr>
                            </w:pPr>
                            <w:r w:rsidRPr="00455CC6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موفق باشید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4" o:spid="_x0000_s1026" type="#_x0000_t98" style="position:absolute;left:0;text-align:left;margin-left:141.45pt;margin-top:26.85pt;width:235.25pt;height:8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" fillcolor="white [3201]" strokecolor="#f79646 [3209]" strokeweight="2pt">
                <v:textbox>
                  <w:txbxContent>
                    <w:p w:rsidR="00455CC6" w:rsidRPr="00455CC6" w:rsidRDefault="00455CC6" w:rsidP="00455CC6">
                      <w:pPr>
                        <w:jc w:val="center"/>
                        <w:rPr>
                          <w:sz w:val="72"/>
                          <w:szCs w:val="72"/>
                          <w:lang w:bidi="fa-IR"/>
                        </w:rPr>
                      </w:pPr>
                      <w:r w:rsidRPr="00455CC6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>موفق باشید</w:t>
                      </w:r>
                    </w:p>
                  </w:txbxContent>
                </v:textbox>
              </v:shape>
            </w:pict>
          </mc:Fallback>
        </mc:AlternateContent>
      </w:r>
      <w:r w:rsidR="005A3338" w:rsidRPr="005D2E5F">
        <w:rPr>
          <w:rFonts w:asciiTheme="minorBidi" w:eastAsia="Times New Roman" w:hAnsiTheme="minorBidi"/>
          <w:color w:val="000000"/>
          <w:sz w:val="24"/>
          <w:szCs w:val="24"/>
        </w:rPr>
        <w:br/>
      </w:r>
      <w:r w:rsidR="005A3338" w:rsidRPr="005D2E5F">
        <w:rPr>
          <w:rFonts w:asciiTheme="minorBidi" w:eastAsia="Times New Roman" w:hAnsiTheme="minorBidi"/>
          <w:color w:val="000000"/>
          <w:sz w:val="24"/>
          <w:szCs w:val="24"/>
        </w:rPr>
        <w:br/>
      </w:r>
    </w:p>
    <w:sectPr w:rsidR="00455CC6" w:rsidRPr="005D2E5F" w:rsidSect="00C50B7B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4AB"/>
    <w:multiLevelType w:val="multilevel"/>
    <w:tmpl w:val="6D2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73FC3"/>
    <w:multiLevelType w:val="multilevel"/>
    <w:tmpl w:val="C0C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FF5C8B"/>
    <w:multiLevelType w:val="multilevel"/>
    <w:tmpl w:val="F76E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E6FBB"/>
    <w:multiLevelType w:val="multilevel"/>
    <w:tmpl w:val="7284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16756"/>
    <w:multiLevelType w:val="multilevel"/>
    <w:tmpl w:val="546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040E5"/>
    <w:multiLevelType w:val="multilevel"/>
    <w:tmpl w:val="94A4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853F0"/>
    <w:multiLevelType w:val="multilevel"/>
    <w:tmpl w:val="B626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427E2"/>
    <w:multiLevelType w:val="multilevel"/>
    <w:tmpl w:val="684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85208A"/>
    <w:multiLevelType w:val="multilevel"/>
    <w:tmpl w:val="30D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C5738"/>
    <w:multiLevelType w:val="multilevel"/>
    <w:tmpl w:val="AC2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E3223E"/>
    <w:multiLevelType w:val="multilevel"/>
    <w:tmpl w:val="C03A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F961C5"/>
    <w:multiLevelType w:val="multilevel"/>
    <w:tmpl w:val="0420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77288F"/>
    <w:multiLevelType w:val="multilevel"/>
    <w:tmpl w:val="570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9B726C"/>
    <w:multiLevelType w:val="multilevel"/>
    <w:tmpl w:val="C24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390AC3"/>
    <w:multiLevelType w:val="multilevel"/>
    <w:tmpl w:val="38C8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787451"/>
    <w:multiLevelType w:val="multilevel"/>
    <w:tmpl w:val="0EC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B01117"/>
    <w:multiLevelType w:val="multilevel"/>
    <w:tmpl w:val="AC9E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DC3358"/>
    <w:multiLevelType w:val="multilevel"/>
    <w:tmpl w:val="09CA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814F7D"/>
    <w:multiLevelType w:val="multilevel"/>
    <w:tmpl w:val="704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B56C17"/>
    <w:multiLevelType w:val="multilevel"/>
    <w:tmpl w:val="1D14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874493"/>
    <w:multiLevelType w:val="multilevel"/>
    <w:tmpl w:val="0FE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05181B"/>
    <w:multiLevelType w:val="multilevel"/>
    <w:tmpl w:val="F4C0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8411FA"/>
    <w:multiLevelType w:val="multilevel"/>
    <w:tmpl w:val="CF3E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E16B83"/>
    <w:multiLevelType w:val="multilevel"/>
    <w:tmpl w:val="7E9E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58434B"/>
    <w:multiLevelType w:val="multilevel"/>
    <w:tmpl w:val="9E8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12229A"/>
    <w:multiLevelType w:val="multilevel"/>
    <w:tmpl w:val="6376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32B5DDC"/>
    <w:multiLevelType w:val="multilevel"/>
    <w:tmpl w:val="084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511FD4"/>
    <w:multiLevelType w:val="multilevel"/>
    <w:tmpl w:val="80F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CB3D0A"/>
    <w:multiLevelType w:val="multilevel"/>
    <w:tmpl w:val="D5B6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6D33927"/>
    <w:multiLevelType w:val="multilevel"/>
    <w:tmpl w:val="B714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041074"/>
    <w:multiLevelType w:val="multilevel"/>
    <w:tmpl w:val="D4C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2030AD"/>
    <w:multiLevelType w:val="multilevel"/>
    <w:tmpl w:val="41E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A466963"/>
    <w:multiLevelType w:val="multilevel"/>
    <w:tmpl w:val="A002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E664D6"/>
    <w:multiLevelType w:val="multilevel"/>
    <w:tmpl w:val="403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ED54CF4"/>
    <w:multiLevelType w:val="multilevel"/>
    <w:tmpl w:val="F24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1422F9"/>
    <w:multiLevelType w:val="multilevel"/>
    <w:tmpl w:val="D0E0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507FBB"/>
    <w:multiLevelType w:val="multilevel"/>
    <w:tmpl w:val="1B9E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EF532E"/>
    <w:multiLevelType w:val="multilevel"/>
    <w:tmpl w:val="90BA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8A696B"/>
    <w:multiLevelType w:val="multilevel"/>
    <w:tmpl w:val="0912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78A6CE0"/>
    <w:multiLevelType w:val="multilevel"/>
    <w:tmpl w:val="141A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9547E98"/>
    <w:multiLevelType w:val="multilevel"/>
    <w:tmpl w:val="D53A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B002B7B"/>
    <w:multiLevelType w:val="multilevel"/>
    <w:tmpl w:val="8698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B045AC5"/>
    <w:multiLevelType w:val="multilevel"/>
    <w:tmpl w:val="DCDA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9E3C65"/>
    <w:multiLevelType w:val="multilevel"/>
    <w:tmpl w:val="43E8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E9E6916"/>
    <w:multiLevelType w:val="multilevel"/>
    <w:tmpl w:val="60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ED2431E"/>
    <w:multiLevelType w:val="multilevel"/>
    <w:tmpl w:val="18A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14545FC"/>
    <w:multiLevelType w:val="multilevel"/>
    <w:tmpl w:val="1DA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1A6DC9"/>
    <w:multiLevelType w:val="multilevel"/>
    <w:tmpl w:val="3456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3280E72"/>
    <w:multiLevelType w:val="multilevel"/>
    <w:tmpl w:val="9D40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781F17"/>
    <w:multiLevelType w:val="multilevel"/>
    <w:tmpl w:val="F97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733279F"/>
    <w:multiLevelType w:val="multilevel"/>
    <w:tmpl w:val="623E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81D3DAA"/>
    <w:multiLevelType w:val="multilevel"/>
    <w:tmpl w:val="BE5A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84B3655"/>
    <w:multiLevelType w:val="multilevel"/>
    <w:tmpl w:val="3C74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8C72E1D"/>
    <w:multiLevelType w:val="multilevel"/>
    <w:tmpl w:val="82A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98F36FC"/>
    <w:multiLevelType w:val="multilevel"/>
    <w:tmpl w:val="3ADA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A044D08"/>
    <w:multiLevelType w:val="multilevel"/>
    <w:tmpl w:val="CD32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DD35A48"/>
    <w:multiLevelType w:val="multilevel"/>
    <w:tmpl w:val="A25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E4575B8"/>
    <w:multiLevelType w:val="multilevel"/>
    <w:tmpl w:val="D9B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5B491E"/>
    <w:multiLevelType w:val="multilevel"/>
    <w:tmpl w:val="A79E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F2C0BC7"/>
    <w:multiLevelType w:val="multilevel"/>
    <w:tmpl w:val="0AFE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033B8C"/>
    <w:multiLevelType w:val="multilevel"/>
    <w:tmpl w:val="6D5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0A21192"/>
    <w:multiLevelType w:val="multilevel"/>
    <w:tmpl w:val="621C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F70A96"/>
    <w:multiLevelType w:val="multilevel"/>
    <w:tmpl w:val="C10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007A79"/>
    <w:multiLevelType w:val="multilevel"/>
    <w:tmpl w:val="6F26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7C7233C"/>
    <w:multiLevelType w:val="multilevel"/>
    <w:tmpl w:val="D1A6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8434F72"/>
    <w:multiLevelType w:val="multilevel"/>
    <w:tmpl w:val="067A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BAD3D43"/>
    <w:multiLevelType w:val="multilevel"/>
    <w:tmpl w:val="CB80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BD700F6"/>
    <w:multiLevelType w:val="multilevel"/>
    <w:tmpl w:val="2C08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CEB5F20"/>
    <w:multiLevelType w:val="multilevel"/>
    <w:tmpl w:val="34BC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E965CD3"/>
    <w:multiLevelType w:val="multilevel"/>
    <w:tmpl w:val="A4F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F3705A3"/>
    <w:multiLevelType w:val="multilevel"/>
    <w:tmpl w:val="B71C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0793C7A"/>
    <w:multiLevelType w:val="multilevel"/>
    <w:tmpl w:val="A87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3642FA9"/>
    <w:multiLevelType w:val="multilevel"/>
    <w:tmpl w:val="60D6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3BD17B1"/>
    <w:multiLevelType w:val="multilevel"/>
    <w:tmpl w:val="120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58F5F90"/>
    <w:multiLevelType w:val="multilevel"/>
    <w:tmpl w:val="CF50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5A12DCF"/>
    <w:multiLevelType w:val="multilevel"/>
    <w:tmpl w:val="1728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C8211FB"/>
    <w:multiLevelType w:val="multilevel"/>
    <w:tmpl w:val="133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D1C25BB"/>
    <w:multiLevelType w:val="multilevel"/>
    <w:tmpl w:val="5B70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EC426C7"/>
    <w:multiLevelType w:val="multilevel"/>
    <w:tmpl w:val="AEB6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3140667"/>
    <w:multiLevelType w:val="multilevel"/>
    <w:tmpl w:val="7FC0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B07BF7"/>
    <w:multiLevelType w:val="multilevel"/>
    <w:tmpl w:val="FE6A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4152B47"/>
    <w:multiLevelType w:val="multilevel"/>
    <w:tmpl w:val="0168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4EB2EED"/>
    <w:multiLevelType w:val="multilevel"/>
    <w:tmpl w:val="E92E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354852"/>
    <w:multiLevelType w:val="multilevel"/>
    <w:tmpl w:val="5E5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5CD088D"/>
    <w:multiLevelType w:val="multilevel"/>
    <w:tmpl w:val="9172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7B81974"/>
    <w:multiLevelType w:val="multilevel"/>
    <w:tmpl w:val="7560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8790901"/>
    <w:multiLevelType w:val="multilevel"/>
    <w:tmpl w:val="1DB2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B36076E"/>
    <w:multiLevelType w:val="multilevel"/>
    <w:tmpl w:val="9054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BF705D3"/>
    <w:multiLevelType w:val="multilevel"/>
    <w:tmpl w:val="51D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C2E4580"/>
    <w:multiLevelType w:val="multilevel"/>
    <w:tmpl w:val="E166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CDF41D6"/>
    <w:multiLevelType w:val="multilevel"/>
    <w:tmpl w:val="CF8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E6A6FF2"/>
    <w:multiLevelType w:val="multilevel"/>
    <w:tmpl w:val="BE66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EA55F67"/>
    <w:multiLevelType w:val="multilevel"/>
    <w:tmpl w:val="7FA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EAE1A6E"/>
    <w:multiLevelType w:val="multilevel"/>
    <w:tmpl w:val="322C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EFE2A4E"/>
    <w:multiLevelType w:val="multilevel"/>
    <w:tmpl w:val="5EE4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F007D4A"/>
    <w:multiLevelType w:val="multilevel"/>
    <w:tmpl w:val="C39A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63"/>
  </w:num>
  <w:num w:numId="4">
    <w:abstractNumId w:val="65"/>
  </w:num>
  <w:num w:numId="5">
    <w:abstractNumId w:val="30"/>
  </w:num>
  <w:num w:numId="6">
    <w:abstractNumId w:val="2"/>
  </w:num>
  <w:num w:numId="7">
    <w:abstractNumId w:val="81"/>
  </w:num>
  <w:num w:numId="8">
    <w:abstractNumId w:val="49"/>
  </w:num>
  <w:num w:numId="9">
    <w:abstractNumId w:val="69"/>
  </w:num>
  <w:num w:numId="10">
    <w:abstractNumId w:val="88"/>
  </w:num>
  <w:num w:numId="11">
    <w:abstractNumId w:val="59"/>
  </w:num>
  <w:num w:numId="12">
    <w:abstractNumId w:val="18"/>
  </w:num>
  <w:num w:numId="13">
    <w:abstractNumId w:val="55"/>
  </w:num>
  <w:num w:numId="14">
    <w:abstractNumId w:val="31"/>
  </w:num>
  <w:num w:numId="15">
    <w:abstractNumId w:val="68"/>
  </w:num>
  <w:num w:numId="16">
    <w:abstractNumId w:val="84"/>
  </w:num>
  <w:num w:numId="17">
    <w:abstractNumId w:val="39"/>
  </w:num>
  <w:num w:numId="18">
    <w:abstractNumId w:val="0"/>
  </w:num>
  <w:num w:numId="19">
    <w:abstractNumId w:val="92"/>
  </w:num>
  <w:num w:numId="20">
    <w:abstractNumId w:val="50"/>
  </w:num>
  <w:num w:numId="21">
    <w:abstractNumId w:val="79"/>
  </w:num>
  <w:num w:numId="22">
    <w:abstractNumId w:val="3"/>
  </w:num>
  <w:num w:numId="23">
    <w:abstractNumId w:val="21"/>
  </w:num>
  <w:num w:numId="24">
    <w:abstractNumId w:val="20"/>
  </w:num>
  <w:num w:numId="25">
    <w:abstractNumId w:val="47"/>
  </w:num>
  <w:num w:numId="26">
    <w:abstractNumId w:val="78"/>
  </w:num>
  <w:num w:numId="27">
    <w:abstractNumId w:val="19"/>
  </w:num>
  <w:num w:numId="28">
    <w:abstractNumId w:val="25"/>
  </w:num>
  <w:num w:numId="29">
    <w:abstractNumId w:val="62"/>
  </w:num>
  <w:num w:numId="30">
    <w:abstractNumId w:val="13"/>
  </w:num>
  <w:num w:numId="31">
    <w:abstractNumId w:val="73"/>
  </w:num>
  <w:num w:numId="32">
    <w:abstractNumId w:val="11"/>
  </w:num>
  <w:num w:numId="33">
    <w:abstractNumId w:val="58"/>
  </w:num>
  <w:num w:numId="34">
    <w:abstractNumId w:val="91"/>
  </w:num>
  <w:num w:numId="35">
    <w:abstractNumId w:val="1"/>
  </w:num>
  <w:num w:numId="36">
    <w:abstractNumId w:val="52"/>
  </w:num>
  <w:num w:numId="37">
    <w:abstractNumId w:val="14"/>
  </w:num>
  <w:num w:numId="38">
    <w:abstractNumId w:val="64"/>
  </w:num>
  <w:num w:numId="39">
    <w:abstractNumId w:val="40"/>
  </w:num>
  <w:num w:numId="40">
    <w:abstractNumId w:val="54"/>
  </w:num>
  <w:num w:numId="41">
    <w:abstractNumId w:val="90"/>
  </w:num>
  <w:num w:numId="42">
    <w:abstractNumId w:val="45"/>
  </w:num>
  <w:num w:numId="43">
    <w:abstractNumId w:val="8"/>
  </w:num>
  <w:num w:numId="44">
    <w:abstractNumId w:val="87"/>
  </w:num>
  <w:num w:numId="45">
    <w:abstractNumId w:val="71"/>
  </w:num>
  <w:num w:numId="46">
    <w:abstractNumId w:val="37"/>
  </w:num>
  <w:num w:numId="47">
    <w:abstractNumId w:val="57"/>
  </w:num>
  <w:num w:numId="48">
    <w:abstractNumId w:val="53"/>
  </w:num>
  <w:num w:numId="49">
    <w:abstractNumId w:val="86"/>
  </w:num>
  <w:num w:numId="50">
    <w:abstractNumId w:val="61"/>
  </w:num>
  <w:num w:numId="51">
    <w:abstractNumId w:val="82"/>
  </w:num>
  <w:num w:numId="52">
    <w:abstractNumId w:val="46"/>
  </w:num>
  <w:num w:numId="53">
    <w:abstractNumId w:val="16"/>
  </w:num>
  <w:num w:numId="54">
    <w:abstractNumId w:val="76"/>
  </w:num>
  <w:num w:numId="55">
    <w:abstractNumId w:val="36"/>
  </w:num>
  <w:num w:numId="56">
    <w:abstractNumId w:val="60"/>
  </w:num>
  <w:num w:numId="57">
    <w:abstractNumId w:val="42"/>
  </w:num>
  <w:num w:numId="58">
    <w:abstractNumId w:val="24"/>
  </w:num>
  <w:num w:numId="59">
    <w:abstractNumId w:val="80"/>
  </w:num>
  <w:num w:numId="60">
    <w:abstractNumId w:val="83"/>
  </w:num>
  <w:num w:numId="61">
    <w:abstractNumId w:val="93"/>
  </w:num>
  <w:num w:numId="62">
    <w:abstractNumId w:val="75"/>
  </w:num>
  <w:num w:numId="63">
    <w:abstractNumId w:val="12"/>
  </w:num>
  <w:num w:numId="64">
    <w:abstractNumId w:val="34"/>
  </w:num>
  <w:num w:numId="65">
    <w:abstractNumId w:val="9"/>
  </w:num>
  <w:num w:numId="66">
    <w:abstractNumId w:val="51"/>
  </w:num>
  <w:num w:numId="67">
    <w:abstractNumId w:val="85"/>
  </w:num>
  <w:num w:numId="68">
    <w:abstractNumId w:val="67"/>
  </w:num>
  <w:num w:numId="69">
    <w:abstractNumId w:val="6"/>
  </w:num>
  <w:num w:numId="70">
    <w:abstractNumId w:val="15"/>
  </w:num>
  <w:num w:numId="71">
    <w:abstractNumId w:val="29"/>
  </w:num>
  <w:num w:numId="72">
    <w:abstractNumId w:val="89"/>
  </w:num>
  <w:num w:numId="73">
    <w:abstractNumId w:val="41"/>
  </w:num>
  <w:num w:numId="74">
    <w:abstractNumId w:val="74"/>
  </w:num>
  <w:num w:numId="75">
    <w:abstractNumId w:val="33"/>
  </w:num>
  <w:num w:numId="76">
    <w:abstractNumId w:val="28"/>
  </w:num>
  <w:num w:numId="77">
    <w:abstractNumId w:val="44"/>
  </w:num>
  <w:num w:numId="78">
    <w:abstractNumId w:val="38"/>
  </w:num>
  <w:num w:numId="79">
    <w:abstractNumId w:val="43"/>
  </w:num>
  <w:num w:numId="80">
    <w:abstractNumId w:val="5"/>
  </w:num>
  <w:num w:numId="81">
    <w:abstractNumId w:val="95"/>
  </w:num>
  <w:num w:numId="82">
    <w:abstractNumId w:val="4"/>
  </w:num>
  <w:num w:numId="83">
    <w:abstractNumId w:val="70"/>
  </w:num>
  <w:num w:numId="84">
    <w:abstractNumId w:val="72"/>
  </w:num>
  <w:num w:numId="85">
    <w:abstractNumId w:val="94"/>
  </w:num>
  <w:num w:numId="86">
    <w:abstractNumId w:val="32"/>
  </w:num>
  <w:num w:numId="87">
    <w:abstractNumId w:val="35"/>
  </w:num>
  <w:num w:numId="88">
    <w:abstractNumId w:val="27"/>
  </w:num>
  <w:num w:numId="89">
    <w:abstractNumId w:val="48"/>
  </w:num>
  <w:num w:numId="90">
    <w:abstractNumId w:val="66"/>
  </w:num>
  <w:num w:numId="91">
    <w:abstractNumId w:val="56"/>
  </w:num>
  <w:num w:numId="92">
    <w:abstractNumId w:val="26"/>
  </w:num>
  <w:num w:numId="93">
    <w:abstractNumId w:val="77"/>
  </w:num>
  <w:num w:numId="94">
    <w:abstractNumId w:val="7"/>
  </w:num>
  <w:num w:numId="95">
    <w:abstractNumId w:val="10"/>
  </w:num>
  <w:num w:numId="96">
    <w:abstractNumId w:val="2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50"/>
    <w:rsid w:val="000905E7"/>
    <w:rsid w:val="00096BEF"/>
    <w:rsid w:val="001E358B"/>
    <w:rsid w:val="00251B30"/>
    <w:rsid w:val="002E569A"/>
    <w:rsid w:val="0037685B"/>
    <w:rsid w:val="003A0AFC"/>
    <w:rsid w:val="00411890"/>
    <w:rsid w:val="00455CC6"/>
    <w:rsid w:val="005A3338"/>
    <w:rsid w:val="005D2E5F"/>
    <w:rsid w:val="005E04DF"/>
    <w:rsid w:val="00633F3C"/>
    <w:rsid w:val="0072211C"/>
    <w:rsid w:val="007A64A5"/>
    <w:rsid w:val="008019C3"/>
    <w:rsid w:val="0081099F"/>
    <w:rsid w:val="00995D50"/>
    <w:rsid w:val="009C765C"/>
    <w:rsid w:val="00A2746A"/>
    <w:rsid w:val="00AB5FE7"/>
    <w:rsid w:val="00AF6179"/>
    <w:rsid w:val="00B741F7"/>
    <w:rsid w:val="00B76360"/>
    <w:rsid w:val="00C11115"/>
    <w:rsid w:val="00C50B7B"/>
    <w:rsid w:val="00D15E80"/>
    <w:rsid w:val="00E119A6"/>
    <w:rsid w:val="00F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5D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5D5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5D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5D5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0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6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5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7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1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6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yanbox.ir/info/4823619490546877150/%D9%85%D8%B3%D8%AC%D8%AF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bayanbox.ir/info/733941252834291701/%D8%A8%D8%B3%D9%85-%D8%A7%D9%84%D9%84%D9%87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bayanbox.ir/info/5003833301805914477/%D9%81%D8%B1%D8%AF%D9%88%D8%B3%DB%8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yanbox.ir/info/8943489167317626918/%D8%AA%D8%AD%D9%84%DB%8C%D9%84%DB%8C-%D9%87%D8%B4%D8%AA%D9%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yanbox.ir/info/1772019495287446445/%D8%B1%D9%88%D8%AF%DA%A9%DB%8C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yanbox.ir/info/7389234677213140526/%D8%AD%D8%B1%D9%85-%D8%A7%D9%85%D8%A7%D9%85-%D8%AD%D8%B3%DB%8C%D9%86-%D8%B9%D9%84%DB%8C%D9%87-%D8%A7%D9%84%D8%B3%D9%84%D8%A7%D9%85" TargetMode="Externa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80CEAF8FCF4451AA57B6DCA6B8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E5C8-C674-45CF-814F-AB5760FD8724}"/>
      </w:docPartPr>
      <w:docPartBody>
        <w:p w:rsidR="00321580" w:rsidRDefault="008D7AD8" w:rsidP="008D7AD8">
          <w:pPr>
            <w:pStyle w:val="2580CEAF8FCF4451AA57B6DCA6B87FF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[Type the document title]</w:t>
          </w:r>
        </w:p>
      </w:docPartBody>
    </w:docPart>
    <w:docPart>
      <w:docPartPr>
        <w:name w:val="C89A3FFC6BF24EB896831289C0DE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33BC-9B9E-412B-98BC-67C1782AAA24}"/>
      </w:docPartPr>
      <w:docPartBody>
        <w:p w:rsidR="00321580" w:rsidRDefault="008D7AD8" w:rsidP="008D7AD8">
          <w:pPr>
            <w:pStyle w:val="C89A3FFC6BF24EB896831289C0DEA788"/>
          </w:pPr>
          <w:r>
            <w:rPr>
              <w:color w:val="EEECE1" w:themeColor="background2"/>
              <w:sz w:val="28"/>
              <w:szCs w:val="28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8"/>
    <w:rsid w:val="00296681"/>
    <w:rsid w:val="00321580"/>
    <w:rsid w:val="00343E82"/>
    <w:rsid w:val="008D7AD8"/>
    <w:rsid w:val="00F7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80CEAF8FCF4451AA57B6DCA6B87FFE">
    <w:name w:val="2580CEAF8FCF4451AA57B6DCA6B87FFE"/>
    <w:rsid w:val="008D7AD8"/>
  </w:style>
  <w:style w:type="paragraph" w:customStyle="1" w:styleId="C89A3FFC6BF24EB896831289C0DEA788">
    <w:name w:val="C89A3FFC6BF24EB896831289C0DEA788"/>
    <w:rsid w:val="008D7AD8"/>
  </w:style>
  <w:style w:type="paragraph" w:customStyle="1" w:styleId="2615C3BE770146C796D8B3D27E910DF3">
    <w:name w:val="2615C3BE770146C796D8B3D27E910DF3"/>
    <w:rsid w:val="008D7AD8"/>
  </w:style>
  <w:style w:type="paragraph" w:customStyle="1" w:styleId="4E55B0F19A27436AB54D311E6FADAB01">
    <w:name w:val="4E55B0F19A27436AB54D311E6FADAB01"/>
    <w:rsid w:val="008D7AD8"/>
  </w:style>
  <w:style w:type="paragraph" w:customStyle="1" w:styleId="C27AB5A440A44C35BFD43C24D8E69613">
    <w:name w:val="C27AB5A440A44C35BFD43C24D8E69613"/>
    <w:rsid w:val="008D7A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80CEAF8FCF4451AA57B6DCA6B87FFE">
    <w:name w:val="2580CEAF8FCF4451AA57B6DCA6B87FFE"/>
    <w:rsid w:val="008D7AD8"/>
  </w:style>
  <w:style w:type="paragraph" w:customStyle="1" w:styleId="C89A3FFC6BF24EB896831289C0DEA788">
    <w:name w:val="C89A3FFC6BF24EB896831289C0DEA788"/>
    <w:rsid w:val="008D7AD8"/>
  </w:style>
  <w:style w:type="paragraph" w:customStyle="1" w:styleId="2615C3BE770146C796D8B3D27E910DF3">
    <w:name w:val="2615C3BE770146C796D8B3D27E910DF3"/>
    <w:rsid w:val="008D7AD8"/>
  </w:style>
  <w:style w:type="paragraph" w:customStyle="1" w:styleId="4E55B0F19A27436AB54D311E6FADAB01">
    <w:name w:val="4E55B0F19A27436AB54D311E6FADAB01"/>
    <w:rsid w:val="008D7AD8"/>
  </w:style>
  <w:style w:type="paragraph" w:customStyle="1" w:styleId="C27AB5A440A44C35BFD43C24D8E69613">
    <w:name w:val="C27AB5A440A44C35BFD43C24D8E69613"/>
    <w:rsid w:val="008D7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باشگاه پژوهشگران و مدیران بزرگ آینده</PublishDate>
  <Abstract>از درس اول تا پایان درس دوازدهم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جزوه نمونه سوالات و نکات</vt:lpstr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جزوه نمونه سوالات و نکات</dc:title>
  <dc:subject>براساس کتاب مطالعات اجتماعی پایه هشتم</dc:subject>
  <dc:creator>دی ماه 1396</dc:creator>
  <cp:lastModifiedBy>IRANICA</cp:lastModifiedBy>
  <cp:revision>14</cp:revision>
  <cp:lastPrinted>2017-12-27T10:27:00Z</cp:lastPrinted>
  <dcterms:created xsi:type="dcterms:W3CDTF">2017-12-27T10:06:00Z</dcterms:created>
  <dcterms:modified xsi:type="dcterms:W3CDTF">2017-12-27T10:27:00Z</dcterms:modified>
</cp:coreProperties>
</file>