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صمدیه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شیخ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بهائی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الرحمن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الرحيم‏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خطبه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يختتم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حمدك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جزيل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الإنعام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الصلاة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الأنام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محمد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البررة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الكرام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ابن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للإسلام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الأصنام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أعناق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النواصب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اللئام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لحفظ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الفوائد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الصمدية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العربية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حوت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معرفته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للمبتدئين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تضمنت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فوائد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جليلة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قوانين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يطلع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اولو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الألباب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للأخ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الأعز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الصمد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جميع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المؤمنين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تشتمل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حدائق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أردت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تقديمه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يتعلق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بالأسماء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يتعلق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بالأفعال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المفردات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أردت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تقديمه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بقوانين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ألفاظ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فائدته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اللسان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الخطأ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موضوعه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موضوع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بالإسناد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يأتي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إيضاح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مستقل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مقترن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الأزمنة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التنوين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التثنية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مستقل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مقترن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بأحدها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التأنيث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التأكيد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مستقل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مقترن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بأحدها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خواص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تقسيم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]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للاسم‏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لذات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لحدث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كضرب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لمنسوب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حدث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فمشتق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كضارب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أيضا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بعينه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فمعرفة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بالنداء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فنكرة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أيضا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التأنيث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كناقة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فمؤنث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فمذكر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فرج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فحقيقي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فلفظي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تقسيم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للفعل‏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اقترن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سابق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فماض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بلحوق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إحدى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التاءات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الأربع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مستقبل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فمضارع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إحدى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زوائد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فأمر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التأكيد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تبصرة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]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المبنی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[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الفتح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متحرك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اناث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كيضربن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مباشرة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كيضربنّ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فمرفوع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مجزوم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مضارعه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فائدة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]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[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يجلبه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تقديرا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أنواعه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فالأولان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يوجدان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البناء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يجلبها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أنواعه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فالأولان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يوجدان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الأخيران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يوجدان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توضيح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فالضمة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أغنى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متعاطفين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ملحقاته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فرعاه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ملحقاته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اولوا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الستة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حموها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هنوه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مكبرة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الياء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مخاطبة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يفعلان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تفعلان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يفعلون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تفعلون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تفعلين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إكمال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النصب‏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الفتحة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الألف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الستة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الياء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ملحقاتهما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الكسرة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السالم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الخمسة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توضيح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]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[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الكسرة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المنصرفين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السالم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الياء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الستة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الفتحة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المنصرف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علامتا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الحذف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فالسكون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صحيحا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معتلا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الخمسة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فائدة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مواضع‏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المشهور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المقصور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كموسى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الياء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كغلامي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مباشرة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كيضربان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المنقوص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كقاض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المعتل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بالألف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كيحيى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المعتل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الياء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كيدعو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يرمي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المتكلم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كمسلمي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يتعلق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بالأسماء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أشبه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المعربات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أنواع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مرفوعا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بارز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مستتر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الاستتار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ستة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للواحد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المبدوء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الخطاب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للواحد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بالهمزة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الاستثناء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يظهر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المواضع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تبصرة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]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تأنیث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[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علامة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التأنيث‏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حقيقي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التأنيث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كقامت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متصلا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طلعت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الخيار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اللفظي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كطلعت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طلع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يترجح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تركها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بئس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اللبس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متصلا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متأخرا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تأخيره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نائب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مقامه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صيغة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أعلمت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فالجميع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فالمبتدأ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العوامل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اللفظية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مسندا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الواقعة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رافعة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طابقت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فوجهان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ضيعته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شربي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السويق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ملتوتا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لعمرك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لأقومن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الفائدة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مشتق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جامد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فالمشتق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متحمل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لضميره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فيطابقه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بخلاف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قاعدة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للمبتدا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المجهول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ثبوته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اعتقاد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المتكلم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يؤخر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المعلوم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الغالب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باسمه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شخصه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الصورتين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النواسخ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فتجعل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تسمى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النواسخ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أنواع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الناقصة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المشهور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أصبح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أضحى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برح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انفك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فتئ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يجوز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الأواخر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فتئ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مسألتان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مضارعها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المجزوم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بالسكون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بغيا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اتصاله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ليغفر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مجزيون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بأعمالهم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فخير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أوجه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عكس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الأخير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أضعف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المتوسطان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متوسطان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المشبهة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بالفعل‏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عكس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يتقدم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لعبرة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تلحقها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فتكفها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العمل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فتحت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همزتها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كسرت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يكفهم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أنزلنا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أحمد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المشبهتان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بليس‏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تعملان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بقاء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زيادة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تنكير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لحقتها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اختصت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بالأحيان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مناص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النافية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للجنس‏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شبيها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تنكيره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مباشرته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عرّف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اهملت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كررت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تبصرة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أوجه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فتحهما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الابتداء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الإعمال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كليس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بإعمال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كليس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عكس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إعمال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إلغائها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لمشابهة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النصب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المقاربة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أوشك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لدنو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لرجائه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أنشأ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طفق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للشروع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أخبارها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مبدوءة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بمضارع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يغلب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تجرده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كادوا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يفعلون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الأوسطين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اقترانه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ربكم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يرحمكم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الأخيرتين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ممتنعة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طفق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يكتب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أنشأ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ملازمة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يوشك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يطفق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تتمة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أوشك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باستغنائهما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يقوم؛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إعمالها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تفريقها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مغن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يظهر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التأنيث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التثنية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يقوما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يقوموا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الجميع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ثمانية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الفضلة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تأخره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جوازا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لإفادة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الحصر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وجوبا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للزومه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رايت؟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المطلق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يؤكد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المؤكد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سماعا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سقيا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رعيا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قياسا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فشدوا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الوثاق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فداء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درهم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اعترافا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صوت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صوت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لبيك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سعديك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لتحصيله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حصوله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تأديبا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قعدت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جبنا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متحدا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بعامله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وقتا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الأرض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للأنام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تهيأت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للسفر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جئتك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لمجيئك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إياي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لمصاحبة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؟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جئت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الأخير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سائغ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واجب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بمنزلة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جئت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فرسخا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الأصح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السادس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بنزع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الخافض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الصريح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بتقدير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قياسي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عجبتم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ربكم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عجبت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سماعي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ذهبت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المبينة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للهيئة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تنكيرها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الأغلب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منتقلة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مشتقة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مقارنة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لعاملها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ثابتة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جامدة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تأخرها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صاحبها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محضة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قيامه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إبراهيم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حنيفا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أعجبني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راكبة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أعجبني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ذهابك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مسرعا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الرافعة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للإبهام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المستقر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يفترق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أغلبية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جموده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مجيئه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مشتقا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احتمل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الخفض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قليلا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الخفض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كثير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رطل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خاتم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فضة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الرأس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شيبا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فارسا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النسبة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شبهه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بواسطة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مرادا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إضافة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المضمرات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الإشارة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]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الاخیرة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[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إضافتها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لدى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اولوا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فروعهما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فقط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وحده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لبيك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أخواته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تكميل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التنوين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ملحقاتهما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فلفظية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تخفيفا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فمعنوية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تعريفا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المعرفة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تخصيصا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النكرة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جنسا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يكتسب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تأنيثه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بالعكس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الاستغناء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تشرق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أذعته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شرقت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القناة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إنارة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العقل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مكسوف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بطوع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عقل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عاصي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الهوى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يزداد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تنويرا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بالحرف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بواسطة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ملفوظ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المشهور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فقط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بالنكرة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تعالى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المستثنى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أخواته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للدلالة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اتصافه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سابقه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مخرجا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فمنقطع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فالمستثنى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العوامل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سمي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مفرغا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موجبا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متصلا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إتباعه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اللفظ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قليل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تعذر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منقطعا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فالحجازيون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يوجبون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التميميون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يجوزون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الإتباع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حمارا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حمار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تتمة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بخلا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حاشا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فعليتها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حرفيتها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مستتر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وجوبا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بالإضافة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يستحقه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المشتغل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اشتغل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متعلقه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حالات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يفسره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المشتغل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يتلوه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كأداة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التحضيض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كأداة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لقيته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فأكرمه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بالابتداء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يتلوه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الفجائية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خرجت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يضربه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المشتغل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الصدر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رأيته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يترجح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مظان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تناسب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المشتغل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اضربه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يتساوى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المناسبة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التقديرين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أكرمته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يترجح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لأولوية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التقدير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المنادى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المدعوّ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بالهمزة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القرب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مظهرا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ضعيف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خلّوه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إلّا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الجلالة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الّتي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شاذ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إلّا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الجنس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المندوب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المستغاث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الإشارة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الجلالة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الأغلب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وجدت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الحذف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تفصيل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المنادی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المعرفة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المقصودة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يبنيان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يرفعان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شبهه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المقصودة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اللّه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طالعا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جبلا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المستغاث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يخفض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بلامها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لألفها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بابن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ابنة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فتحه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المنوّن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ضرورة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يجوز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ضمّه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اللّه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السّلام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المكرّر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يجوز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ضمّه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كتيم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الأوّل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عديّ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يلقينّكم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سوءة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تبصرة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المنادی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توابعه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أمّا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فتوابع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المعرب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بإعرابه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المبنيّ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محلّه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كالمستقلّ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أمّا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فالخليل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يونس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المبرّد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كالخليل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فكالخليل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إلّا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فكيونس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إلّا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فكالبدل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يقدّر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ضمّه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المعتلّ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المبنيّ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النداء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كتوابع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للبناء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المقدّر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المقدّر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المحلّ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العدد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مجموع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مثناهما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رفضوا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اصول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العدد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فالواحد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الاثنان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يذكران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يؤنثان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يجامعهما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المعدود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بالعكس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تعالى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سخرها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أيام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تتميم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امثلة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للعدد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إحدى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يستويان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أخواتها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تعطفه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إحدى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اثنتان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هكذا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المبنيات‏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لمتكلم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مخاطب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غائب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استقل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فمنفصل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مرفوع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يسوغ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لتعذر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سلنيه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شبهه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بالخيار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القصة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غائب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يسمى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القصة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تأنيثه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عمدة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يستتر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الابتداء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نواسخه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راكب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كريمة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راكب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صنفان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فائدة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المتأخر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رتبة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المحققين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المتأخر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رتبة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مواضع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مرفوعا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المتنازعين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أعملنا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مفسرا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مبدلا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ضعف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للشأن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القصة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الإشارة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للمشار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المحسوس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لمثناه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مرفوع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لساحران‏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متأول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لمثناه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لجمعهما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اولاء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قصرا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تدخله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هاء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التنبيه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تلحقها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كاف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الخطاب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للمتوسط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للبعيد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التنبيه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فالحرفي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بالمصدر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المشهور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يكفهم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أنزلنا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تصوموا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الحساب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المؤمنين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حرج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سنة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تكميل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الاسمي‏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افتقر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اللذان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اللتان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لمثناهما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مرفوعي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بالياء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منصوبيه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اللائي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اللاتي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اللواتي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ذو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الاستفهاميتين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المذكر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صنعت؟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رأيت؟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مبتدءان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إلغائها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تركيبها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شخص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التقديرين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عرض؟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المركب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ركب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تضمن‏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حادي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أخواتهما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فرعيه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المختار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كبعلبك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التركيب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مبنيا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كسيبويه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التوابع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سابقه؛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النعت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متبوعه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الأغلب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اشتقاقه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موصوفه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إعرابا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تعريفا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تنكيرا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إفرادا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تثنية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جمعا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تذكيرا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تأنيثا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متعلقه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البواقي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فموافق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أيضا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كريمة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فكالفعل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جاريته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لقيت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عبداهما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جاريتهما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بالحرف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بواسطة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جمعناكم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مشابه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بالعكس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المرفوع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بارزا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مستترا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بالمنفصل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جئت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يدخلونها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صلح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أشركنا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آباؤنا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تتمة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الخافض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مختلفين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المشهور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الحجرة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التأكيد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تقرير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متبوعه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شمول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لأفراده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المكرر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معنوي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ألفاظه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النفس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يطابقان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المؤكد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التثنية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: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نفسه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أنفسهما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أنفسهم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كلتا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للمثنى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جميع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عامة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لغيره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أجزاء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يصح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افتراقها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اشتريت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مطابق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للمؤكد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أخواته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مسألتان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: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يؤكد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الفائدة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رأيت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نفسه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اشتريت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المرفوع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بارزا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مستترا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بالنفس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قوموا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أنفسكم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نفسك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البدل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المقصود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أصالة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متبوعه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الاشتمال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يتشوق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يسئلونك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قتال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المباين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للمبالغة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سمي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كقولك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حبيبي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الفصحاء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لتدارك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الغلط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الغلط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الفرس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فصيح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هداية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الابدال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الضمیر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الغائب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المحققين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مصوغ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لقيت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إياه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البيان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توضيح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متبوعه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كالنعت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يفترق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مستغني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الحارث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الضارب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تكرار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الحارث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الضارب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ممتنعان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المشبهة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أيضا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المصدر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للحدث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فوجهان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الأكثر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إعماله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ضعيف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ضعيف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النكاية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أعداءه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الفرار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يراخي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الأجل‏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حدث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الحدوث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الاستقبال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اعتماده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للكسائي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كلبهم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ذراعيه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بالوصيد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حكاية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ماضية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حدث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الشرط؛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كأخيه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المشبهة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حدث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الثبوت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تفترق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بصوغها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المتعدي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صعب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بعملها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بمخالفة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جريانها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تبصرة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لمعمولها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حالات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بالفاعلية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التشبيه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معرفة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بالإضافة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المعمول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الستة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صارت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عشر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الممتنع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اختلف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البواقي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الواحد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اثنان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القبيح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التفضيل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بزيادة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للمؤنث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ثلاثي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للتفاضل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مصوغ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التفضيل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دحرج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خضر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لمجي‏ء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أخضر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أحمق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لغيره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بأشد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أحمق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هبنقه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شاذ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أبيض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اللبن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نادر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تتمة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يستعمل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أفضل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أكبر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يطابق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موصوفه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يجامع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الفضلى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الأفضلان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کونه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قصد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تفضيله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اضيف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المطابقة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أعلمهم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يوسف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إخوته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قصد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تفضيله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يوسف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أخواته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إخوتهما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بينهم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تبصرة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المستتر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اتفاقا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إجماعا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رفعه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رأيت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رأيت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أحسن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عينه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خاتمة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شعر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تسع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فعجمة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تأنيث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معرفة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زائدتا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تركب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‏***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وزن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التاسع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بثنتين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هكذا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بواحدة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فقالوا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مضعفة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العجمة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العجمي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زيادته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كإبراهيم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لتحرك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الأكثر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وزن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مفاعيل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كدراهم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دنانير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بالنيابة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حضاجر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للأصل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سراويل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للشبه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التأنيث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بألفي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حمراء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بالتاء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كطلحة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زائدا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الثلاثة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كزينب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متحرك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كسقر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أعجميا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كجور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يتحتم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للزجاج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المعدولة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أصلها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كرباع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بنسوة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القياس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بنسوة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التفضيل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دائما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العدل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كزحل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بتقدير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التعريف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تأثيره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الألف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كعمران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الوصف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القابل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كسكران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فعريان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رحمان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ممتنع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التركيب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المزجي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كبعلبك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وزن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الاختصاص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تصديره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بزائد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زوائده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كشمر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الوصف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القابل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كأحمر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فيعمل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لوجود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يعملة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الموازن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فأربع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بنسوة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لوجهين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جميع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الإضافة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الضرورة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يتعلق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بالأفعال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بالإعراب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فيرتفع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بالتجرد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الجازم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بأربعة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المستقبل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السببية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ناصبة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الجزاء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مباشرة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مقصودا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للاستقبال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أزورك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يجوز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بالقسم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وجهان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تكميل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جوازا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العاطفة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صريح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للبس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عبائة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عيني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يقترن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أسلمت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وجوبا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الجحود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المسبوقة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منفي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ليعذبهم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لألزمنك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تعطيني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حقي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السببية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المعية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المسبوقين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زرني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فاكرمك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السمك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تشرب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اللبن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اريد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الاستقبال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تغرب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الشمس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أسلمت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أردت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ابتداء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[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]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الجوازم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نوعان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واحدا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أربعة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الطلبيتان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تشرك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بمصاحبة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أداة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انقطاع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مجزومها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قاربت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المدينة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بكونه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متوقعا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كقولك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: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يركب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للمتوقع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ركوبه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أيان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حيثما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مهما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حرفان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البواقي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الأشهر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يقتضي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جزاء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ماضيين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مضارعين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مختلفين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مضارعين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مضارعا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}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وحده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فوجهان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جزاء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فالفاء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لازمة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إنشائية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جامدا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ماضيا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مقرونا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بقد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فأنا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فأكرمني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أقوم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سببی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طلبی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الطلب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قصد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السببية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زرني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تكفر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تكفر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-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-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لفساد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المعنى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المدح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لإنشاء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مدح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بئس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ساء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مستترا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مفسرا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المخصوص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مطابقا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محذوف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بئس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نساء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الهندات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بئس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المخصوص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وفقه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راكبا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حبذا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امرأة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هند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التعجب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وضعا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لإنشاء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يبنيان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التفضيل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يتوصل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بأشد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أشدد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اتفاقا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bookmarkStart w:id="0" w:name="_GoBack"/>
      <w:bookmarkEnd w:id="0"/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شي‏ء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محذوف؟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سيبويه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}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زائدة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الأخفش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للتعدية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زائدة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القلوب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أفعال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لبيان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نشأت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يجوز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وحده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وجد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لتيقن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ألفوا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آباءهم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ضالين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جعل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زعم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لظنه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كفروا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يبعثوا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رأى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للأمرين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الغالب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لليقين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يرونه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نراه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قريبا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حسب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الغالب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مسألة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الالغاء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التعليق‏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توسطت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تأخرت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إبطال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يسمى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الإلغاء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إبطال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يسمى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التعليق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الحزبين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أحصى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خاتمة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تنازع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عاملان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ظاهرا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إعمال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شئت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البصريين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يختارون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قربه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استلزام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إعماله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الفصل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بالأجنبي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تمامها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الكوفيين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استلزامه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الإضمار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الذكر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أعملت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أضمرت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المهمل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موافقا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للظاهر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فالمهمل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اضمر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يمنع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حسبني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حسبتهما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منطلقين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الزيدان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منطلقا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المحققين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يتبعها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تضمن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كلمتين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بإسناد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الأكثر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بدأت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تصوموا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قائم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ففعلية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ضربته؟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المشركين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استجارك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المقدر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كالمذكور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وقعت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فصغرى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فكبرى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صغرى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الجميع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كبرى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صغرى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كبرى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باعتبارين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غلامه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منطلق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صغرى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كبرى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إجمال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المفعول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الواقعة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لمفرد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أيضا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المستأنفة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المعترضة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التفسيرية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تفصيل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الواقعة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النواسخ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مطابق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مذكور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اشتملت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جنس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إشارة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الاستقبال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رابط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مبدوؤة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فبالضمير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وحده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تؤذونني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تعلمون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رسول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المثبت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تقديرا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الواقعة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محكية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ثانيا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ثالثا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لنعلم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الحزبين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أحصى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تنوب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بباب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عالم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ولدت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اذكروا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قليل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الأكثر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إضافتها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الواقعة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مقرونة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الفجائية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الجزم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يضلل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هادي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تصبهم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سيئة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أيديهم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يقنطون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وحده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السادسة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لمفرد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بحسبه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اتقوا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ترجعون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الطير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فوقهم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صافات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يقبضن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بحسبها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: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الصغرى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أوفى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بتأدية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المراد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: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ارحل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تقيمن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***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فكن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مسلما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تفصيل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آخر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{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اعراب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التی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}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الاولى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المستأنفة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المفتتح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الكلام‏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المنقطعة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يحزنك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قولهم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العزة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جميعا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الملغي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لتأخره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الملغي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لتوسطه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معترضة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المعترضة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المتوسطة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شيئين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شأنهما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أجنبي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صفته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الثالثة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المفسرة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الفضلة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الكاشفة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عيسى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كمثل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خلقه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تراب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الأصح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تفسره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يشترط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معلومة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للمخاطب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مشتملة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مطابق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للموصول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القسم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القرآن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الحكيم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المرسلين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اجتمع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اكتفى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المتقدم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تقدمها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يفتقر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فيكتفى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السادسة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جئتني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اكرمتك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يقترن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الفجائية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التابعة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فأكرمته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زارني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بتقدير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خاتمة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أحكام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المجرور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الظرف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المعرفة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المحضة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فحال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المحضة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المحضة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فمحتمل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تعلقهما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رائحته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المتعلق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أحدهما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اعتمد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أبوه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شك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الحديقة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الخامسة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المفردات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(25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>)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الهمزة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القريب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المتوسط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للمضارعة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للتسوية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الداخلة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المصدر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أنذرتهم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تنذرهم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يؤمنون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فيطلب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التصور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التصديق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عمرو؟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السوق؟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بخلاف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لاختصاصها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بالتصديق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التخفيف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المخاطب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الخطاب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اتفاقا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الحرفية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ناصبة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مخففة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المثقلة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مفسرة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التوسط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أولهما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القول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دخول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زائدة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القسم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التخفيف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نافية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الكافرون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غرور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مخففة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المثقلة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جميع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لدينا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محضرون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قراءة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التخفيف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اجتمعت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فالمتأخرة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زائدة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أنّ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التشديد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معموليها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لفظ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مشتقا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بالكون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جامدا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بلغني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منطلق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التشديد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تأكيد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ترفع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لغة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مقدرا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كنعم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قوله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تعالى‏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لساحران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بامتناع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المبتدأ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للماضي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الجملتين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حينئذ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يومئذ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للمفاجأة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حينئذ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للمستقبل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فتضاف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بجوابها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بالفعلية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انشقت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مثل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أحد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المشركين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استجارك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للمفاجأة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خرجت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فإذا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السبع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واقف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الخلاف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كاختها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متصلة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منقطعة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فالمتصلة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المرتبط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همزة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التسوية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المنقطعة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تعريف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لغة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حمير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أمّا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التشديد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تفصيل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للزوم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عوض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بينهما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جزء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حيزها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أقوال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تفارق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التفصيل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كالواقعة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أوائل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الكتب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بالكسر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التشديد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المشهور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للتفصيل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شاكرا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كفورا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للإبهام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للتخيير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الإباحة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لازمة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تنفك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الواو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بالفتح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التشديد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تدعوا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الأسماء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الحسنى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الرجلين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دالة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الكمال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لنداء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ذي‏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اللام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الرجل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يعرب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الموصولات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سواها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أكرمك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الإثبات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المعطوف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تقرير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إثبات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للثاني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نقل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حكمه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حاشا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للاستثناء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جامدا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مستتر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عائد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مصاغ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قبلها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مفهوم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ضمنا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للتنزيه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حاشا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براءة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برأت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ابرئ؟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حتى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عاطفة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بجزء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أقوى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أضعف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بمهلة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ذهنية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ابتداء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فتدخل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الجمل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جارة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بالظاهر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للمبرد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ينصب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للكوفيين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الفاء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رابطة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الممتنع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جعله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حصر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ستة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مواضع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لربط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الجواب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يأتيني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درهم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عاطفة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التعقيب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الترتيب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بنوعيه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فالحقيقي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فعمرو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الذكرى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نادى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ربه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فقال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ترتب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حقها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سابقها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فتسمى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السببية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فتصبح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الأرض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مخضرة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حينئذ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النتيجة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التفريع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تنبئ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محذوف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فتسمى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فصيحة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بعض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اضرب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بعصاك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فانفجرت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يكفي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حسب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قدني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درهم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تقليل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المضارع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تحقيق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غالبا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قيل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تقربه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ثم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التزمت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الحالية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المصدرة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بحث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مشهور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قط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انته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كثيرا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تحلى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بالفاء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فقط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لاستغراق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منفيا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لغات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تجامع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مستقبلا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تشتركان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البناء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الافتقار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لزوم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الصدر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بجر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التمييز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مفردا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مجموعا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الاستفهامية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نصبه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لزوم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إفراده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فتجزم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الفعلين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الكوفيين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فتقع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خبرا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مفعولا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ظننت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زيدا؟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كيف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زيد؟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فتقتضي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امتناع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استلزامه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لجوابها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مؤولا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ليست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لبعضهم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بمعنى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ليت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كرة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لربط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امتناع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جوابه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بوجود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يغلب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حذف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الخبر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كونا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مطلقا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للتوبيخ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بالماضي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للتحضيض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العرض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فتختص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تأويلا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لربط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جملة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بوجود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مضمون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اخرى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قمت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ظرف؟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خلاف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استثناء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نفس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حافظ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جازمة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للمضارع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تفترقان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خمسة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امور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فالاسمية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موصوفة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مررت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معجب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صفة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لنكرة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لأمر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جذع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قصير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أنفه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شرطية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استفهامية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الحرفية؛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ترد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مشبهة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بليس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مصدرية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غير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زمانية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كافة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حرف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استفهام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تفترق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الهمزة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بـ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طلب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التصديق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وحده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عدم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الدخول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على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العاطف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الشرط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اسم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بعده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الاختصاص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بالإيجاب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يقال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يقم؟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بخلاف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الهمزة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نحو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«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نشرح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لك‏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صدرك</w:t>
      </w:r>
      <w:r w:rsidRPr="00A22EAA">
        <w:rPr>
          <w:rFonts w:ascii="Traditional Arabic" w:hAnsi="Traditional Arabic" w:cs="Traditional Arabic" w:hint="eastAsia"/>
          <w:sz w:val="30"/>
          <w:szCs w:val="30"/>
          <w:rtl/>
        </w:rPr>
        <w:t>»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خاتمه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اشرح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صدورنا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بأنوار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المعارف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نور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قلوبنا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بحقائق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اللطائف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اجعل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أوردناه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في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هذه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الورقات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خالصا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لوجهك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الكريم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A22EAA" w:rsidRPr="00A22EAA" w:rsidRDefault="00A22EAA" w:rsidP="00A22EAA">
      <w:pPr>
        <w:rPr>
          <w:rFonts w:ascii="Traditional Arabic" w:hAnsi="Traditional Arabic" w:cs="Traditional Arabic"/>
          <w:sz w:val="30"/>
          <w:szCs w:val="30"/>
          <w:rtl/>
        </w:rPr>
      </w:pP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تقبله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إنك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أنت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السميع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العليم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:rsidR="002371CF" w:rsidRPr="00A22EAA" w:rsidRDefault="00A22EAA" w:rsidP="00A22EAA">
      <w:r w:rsidRPr="00A22EAA">
        <w:rPr>
          <w:rFonts w:ascii="Traditional Arabic" w:hAnsi="Traditional Arabic" w:cs="Traditional Arabic"/>
          <w:sz w:val="30"/>
          <w:szCs w:val="30"/>
          <w:rtl/>
        </w:rPr>
        <w:lastRenderedPageBreak/>
        <w:tab/>
      </w:r>
      <w:r w:rsidRPr="00A22EAA">
        <w:rPr>
          <w:rFonts w:ascii="Traditional Arabic" w:hAnsi="Traditional Arabic" w:cs="Traditional Arabic"/>
          <w:sz w:val="30"/>
          <w:szCs w:val="30"/>
          <w:rtl/>
        </w:rPr>
        <w:tab/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فإنا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نتوسل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إليك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بحبيبك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محمد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سيد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المرسلين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آله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الأئمة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المعصومين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صلوات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الله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سلامه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عليهم</w:t>
      </w:r>
      <w:r w:rsidRPr="00A22EAA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A22EAA">
        <w:rPr>
          <w:rFonts w:ascii="Traditional Arabic" w:hAnsi="Traditional Arabic" w:cs="Traditional Arabic" w:hint="cs"/>
          <w:sz w:val="30"/>
          <w:szCs w:val="30"/>
          <w:rtl/>
        </w:rPr>
        <w:t>أجمعين</w:t>
      </w:r>
    </w:p>
    <w:sectPr w:rsidR="002371CF" w:rsidRPr="00A22EAA" w:rsidSect="00A22EAA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7C" w:rsidRDefault="00DE617C" w:rsidP="00E867DB">
      <w:pPr>
        <w:spacing w:after="0" w:line="240" w:lineRule="auto"/>
      </w:pPr>
      <w:r>
        <w:separator/>
      </w:r>
    </w:p>
  </w:endnote>
  <w:endnote w:type="continuationSeparator" w:id="0">
    <w:p w:rsidR="00DE617C" w:rsidRDefault="00DE617C" w:rsidP="00E8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7C" w:rsidRDefault="00DE617C" w:rsidP="00E867DB">
      <w:pPr>
        <w:spacing w:after="0" w:line="240" w:lineRule="auto"/>
      </w:pPr>
      <w:r>
        <w:separator/>
      </w:r>
    </w:p>
  </w:footnote>
  <w:footnote w:type="continuationSeparator" w:id="0">
    <w:p w:rsidR="00DE617C" w:rsidRDefault="00DE617C" w:rsidP="00E86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B"/>
    <w:rsid w:val="001D3A6B"/>
    <w:rsid w:val="002371CF"/>
    <w:rsid w:val="002F3550"/>
    <w:rsid w:val="003E3B8A"/>
    <w:rsid w:val="00401F97"/>
    <w:rsid w:val="00A22EAA"/>
    <w:rsid w:val="00A52BD6"/>
    <w:rsid w:val="00DE617C"/>
    <w:rsid w:val="00E75E20"/>
    <w:rsid w:val="00E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16B99-585D-4EF9-BD0C-34C0ABAC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867DB"/>
    <w:pPr>
      <w:spacing w:after="0" w:line="240" w:lineRule="auto"/>
      <w:jc w:val="both"/>
    </w:pPr>
    <w:rPr>
      <w:rFonts w:ascii="Traditional Arabic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7DB"/>
    <w:rPr>
      <w:rFonts w:ascii="Traditional Arabic" w:hAnsi="Times New Roman" w:cs="Traditional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867D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867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7216</Words>
  <Characters>41133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طلبه حقیر محسن بهرامی</dc:creator>
  <cp:keywords/>
  <dc:description/>
  <cp:lastModifiedBy>طلبه حقیر محسن بهرامی</cp:lastModifiedBy>
  <cp:revision>4</cp:revision>
  <dcterms:created xsi:type="dcterms:W3CDTF">2018-05-25T14:41:00Z</dcterms:created>
  <dcterms:modified xsi:type="dcterms:W3CDTF">2018-11-19T10:12:00Z</dcterms:modified>
</cp:coreProperties>
</file>