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A7" w:rsidRPr="00D1737B" w:rsidRDefault="00D1737B" w:rsidP="00D1737B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D1737B">
        <w:rPr>
          <w:rFonts w:hint="cs"/>
          <w:b/>
          <w:bCs/>
          <w:sz w:val="32"/>
          <w:szCs w:val="32"/>
          <w:u w:val="single"/>
          <w:rtl/>
        </w:rPr>
        <w:t>برنامه عملیاتی</w:t>
      </w:r>
    </w:p>
    <w:p w:rsidR="00D1737B" w:rsidRPr="00D1737B" w:rsidRDefault="00D1737B" w:rsidP="00D1737B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D1737B">
        <w:rPr>
          <w:rFonts w:hint="cs"/>
          <w:b/>
          <w:bCs/>
          <w:sz w:val="32"/>
          <w:szCs w:val="32"/>
          <w:u w:val="single"/>
          <w:rtl/>
        </w:rPr>
        <w:t>گروه هنر فنی و کاردانش ناحیه 2 ارومیه</w:t>
      </w:r>
    </w:p>
    <w:tbl>
      <w:tblPr>
        <w:tblStyle w:val="TableGrid"/>
        <w:bidiVisual/>
        <w:tblW w:w="9482" w:type="dxa"/>
        <w:tblLook w:val="04A0"/>
      </w:tblPr>
      <w:tblGrid>
        <w:gridCol w:w="722"/>
        <w:gridCol w:w="6307"/>
        <w:gridCol w:w="2453"/>
      </w:tblGrid>
      <w:tr w:rsidR="00D1737B" w:rsidTr="00D1737B">
        <w:trPr>
          <w:trHeight w:val="754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D1737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1737B" w:rsidRPr="00530B4C" w:rsidRDefault="00D1737B" w:rsidP="00D1737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Default="00D1737B" w:rsidP="00D1737B">
            <w:pPr>
              <w:jc w:val="center"/>
              <w:rPr>
                <w:rFonts w:hint="cs"/>
                <w:rtl/>
              </w:rPr>
            </w:pPr>
          </w:p>
          <w:p w:rsidR="00D1737B" w:rsidRPr="00530B4C" w:rsidRDefault="00530B4C" w:rsidP="00D1737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عنا</w:t>
            </w:r>
            <w:r w:rsidR="00D1737B" w:rsidRPr="00530B4C">
              <w:rPr>
                <w:rFonts w:hint="cs"/>
                <w:b/>
                <w:bCs/>
                <w:sz w:val="28"/>
                <w:szCs w:val="28"/>
                <w:rtl/>
              </w:rPr>
              <w:t>وین فعالیت ها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Default="00D1737B" w:rsidP="00D1737B">
            <w:pPr>
              <w:jc w:val="center"/>
              <w:rPr>
                <w:rFonts w:hint="cs"/>
                <w:rtl/>
              </w:rPr>
            </w:pPr>
          </w:p>
          <w:p w:rsidR="00D1737B" w:rsidRPr="00530B4C" w:rsidRDefault="00D1737B" w:rsidP="00D1737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زمان اجرایی</w:t>
            </w:r>
          </w:p>
        </w:tc>
      </w:tr>
      <w:tr w:rsidR="00D1737B" w:rsidTr="00D1737B">
        <w:trPr>
          <w:trHeight w:val="810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معرفی خود و شروع به کار سرگروه هنر ناحیه 2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هفته اول مهر ماه</w:t>
            </w:r>
          </w:p>
        </w:tc>
      </w:tr>
      <w:tr w:rsidR="00D1737B" w:rsidTr="00D1737B">
        <w:trPr>
          <w:trHeight w:val="769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طراحی و تنظیم برنامه عملیاتی متناسب با برنامه استان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نیمه دوم مهر ماه</w:t>
            </w:r>
          </w:p>
        </w:tc>
      </w:tr>
      <w:tr w:rsidR="00D1737B" w:rsidTr="00D1737B">
        <w:trPr>
          <w:trHeight w:val="795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ارسال برنامه عملیاتی تنظیم شده به استان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هفته آخر مهر ماه</w:t>
            </w:r>
          </w:p>
        </w:tc>
      </w:tr>
      <w:tr w:rsidR="00D1737B" w:rsidTr="00D1737B">
        <w:trPr>
          <w:trHeight w:val="810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ارسال سرفصل ها و استاندارد های آموزشی به هنرستان های ناحیه 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هفته آخر مهر ماه</w:t>
            </w:r>
          </w:p>
        </w:tc>
      </w:tr>
      <w:tr w:rsidR="00D1737B" w:rsidTr="00D1737B">
        <w:trPr>
          <w:trHeight w:val="754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 xml:space="preserve">ارسال فراخوان طرح درس نویسی </w:t>
            </w:r>
            <w:r w:rsidR="00A61071" w:rsidRPr="00530B4C">
              <w:rPr>
                <w:rFonts w:hint="cs"/>
                <w:sz w:val="24"/>
                <w:szCs w:val="24"/>
                <w:rtl/>
              </w:rPr>
              <w:t>به هنرستان های ناحیه 2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هفته آخر آبان ماه</w:t>
            </w:r>
          </w:p>
        </w:tc>
      </w:tr>
      <w:tr w:rsidR="00D1737B" w:rsidTr="00D1737B">
        <w:trPr>
          <w:trHeight w:val="739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بازدید از هنرستان های ناحیه 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طی سال</w:t>
            </w:r>
          </w:p>
        </w:tc>
      </w:tr>
      <w:tr w:rsidR="00D1737B" w:rsidTr="00D1737B">
        <w:trPr>
          <w:trHeight w:val="825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نیاز سنجی و اجرای دوره های ضمن خدمت تخصصی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آبان ماه</w:t>
            </w:r>
          </w:p>
        </w:tc>
      </w:tr>
      <w:tr w:rsidR="00D1737B" w:rsidTr="00D1737B">
        <w:trPr>
          <w:trHeight w:val="780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جمع بندی طرح درس های ارسالی از هنرآموزان ناحیه 2 و ارسال به استان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نیمه اول آذر ماه</w:t>
            </w:r>
          </w:p>
        </w:tc>
      </w:tr>
      <w:tr w:rsidR="00D1737B" w:rsidTr="00D1737B">
        <w:trPr>
          <w:trHeight w:val="784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برگزاری جلسه تخصصی گروه هنر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آذر ماه</w:t>
            </w:r>
          </w:p>
        </w:tc>
      </w:tr>
      <w:tr w:rsidR="00D1737B" w:rsidTr="00A61071">
        <w:trPr>
          <w:trHeight w:val="744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معرفی وبلاگ استان به هنرآموزان ناحیه 2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آذر ماه</w:t>
            </w:r>
          </w:p>
        </w:tc>
      </w:tr>
      <w:tr w:rsidR="00D1737B" w:rsidTr="00D1737B">
        <w:trPr>
          <w:trHeight w:val="634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تنظیم گزارش جلسه تخصصی و ارسال به استان</w:t>
            </w: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اواخر آذر ماه</w:t>
            </w:r>
          </w:p>
        </w:tc>
      </w:tr>
      <w:tr w:rsidR="00D1737B" w:rsidTr="00D1737B">
        <w:trPr>
          <w:trHeight w:val="739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A61071" w:rsidRPr="00530B4C" w:rsidRDefault="00A61071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 xml:space="preserve">صدور گواهی شرکت در جلسه </w:t>
            </w:r>
            <w:r w:rsidR="00EC08E7" w:rsidRPr="00530B4C">
              <w:rPr>
                <w:rFonts w:hint="cs"/>
                <w:sz w:val="24"/>
                <w:szCs w:val="24"/>
                <w:rtl/>
              </w:rPr>
              <w:t>هنرآموزان و ارسال به هنرستان ها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اواخر آذر ماه</w:t>
            </w:r>
          </w:p>
        </w:tc>
      </w:tr>
      <w:tr w:rsidR="00D1737B" w:rsidTr="00530B4C">
        <w:trPr>
          <w:trHeight w:val="678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فراخوان مقالات تخصصی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آذر ماه</w:t>
            </w:r>
          </w:p>
        </w:tc>
      </w:tr>
      <w:tr w:rsidR="00D1737B" w:rsidTr="00530B4C">
        <w:trPr>
          <w:trHeight w:val="691"/>
        </w:trPr>
        <w:tc>
          <w:tcPr>
            <w:tcW w:w="629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فراخوان نمونه سوالات تخصصی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آذر ماه</w:t>
            </w:r>
          </w:p>
        </w:tc>
      </w:tr>
      <w:tr w:rsidR="00D1737B" w:rsidTr="00617B26">
        <w:trPr>
          <w:trHeight w:val="852"/>
        </w:trPr>
        <w:tc>
          <w:tcPr>
            <w:tcW w:w="629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61071" w:rsidRPr="00530B4C" w:rsidRDefault="00A61071" w:rsidP="00530B4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0B4C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تهیه بانک سوالات و ارسال به استان</w:t>
            </w:r>
          </w:p>
        </w:tc>
        <w:tc>
          <w:tcPr>
            <w:tcW w:w="2475" w:type="dxa"/>
            <w:tcBorders>
              <w:top w:val="single" w:sz="4" w:space="0" w:color="auto"/>
            </w:tcBorders>
          </w:tcPr>
          <w:p w:rsidR="00D1737B" w:rsidRPr="00530B4C" w:rsidRDefault="00D1737B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دی ماه</w:t>
            </w:r>
          </w:p>
        </w:tc>
      </w:tr>
    </w:tbl>
    <w:tbl>
      <w:tblPr>
        <w:bidiVisual/>
        <w:tblW w:w="95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6326"/>
        <w:gridCol w:w="2524"/>
      </w:tblGrid>
      <w:tr w:rsidR="00EC08E7" w:rsidTr="00617B26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09" w:type="dxa"/>
          </w:tcPr>
          <w:p w:rsidR="00EC08E7" w:rsidRDefault="00EC08E7" w:rsidP="00617B26">
            <w:pPr>
              <w:spacing w:line="240" w:lineRule="auto"/>
              <w:jc w:val="center"/>
              <w:rPr>
                <w:rFonts w:hint="cs"/>
                <w:rtl/>
              </w:rPr>
            </w:pPr>
          </w:p>
          <w:p w:rsidR="00EC08E7" w:rsidRDefault="00EC08E7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6326" w:type="dxa"/>
          </w:tcPr>
          <w:p w:rsidR="00530B4C" w:rsidRDefault="00530B4C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ارسال عملکرد سه ماهه اول به استان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دی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EC08E7" w:rsidRDefault="00EC08E7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6326" w:type="dxa"/>
          </w:tcPr>
          <w:p w:rsidR="00EC08E7" w:rsidRPr="00530B4C" w:rsidRDefault="00EC08E7" w:rsidP="00617B26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EC08E7" w:rsidRPr="00530B4C" w:rsidRDefault="00EC08E7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برپایی نمایشگاه هنر به مناسبت دهه فجر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بهمن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پاسخگویی به بخشنامه های ارسالی استان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طول سال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برگزاری کارگاه آموزشی مبنی بر مفاهیم تخصصی ،فناوری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بهمن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اطلاع رسانی آزمون آنلاین هنر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اسفند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برپایی نمایشگاه هنری به مناسبت عید نوروز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اواخر اسفند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ارسال فراخوان تولید محتوای الکترونیکی با محوریت کیفیت بخشی تدریس دروس تخصصی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فروردین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برپایی نمایشگاه هفته مشاغل از فعالیت های هنرجویان و هنرآموزان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اردیبهشت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جمع بندی تولید محتوای الکترونیکی ارسالی همکاران ناحیه 2 و ارسال به استان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اردیبهشت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پاسخگویی به مراجعات و مکالمات تلفنی با هنر آموزان ناحیه 2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طی سال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941C5B" w:rsidRDefault="00941C5B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941C5B" w:rsidRPr="00530B4C" w:rsidRDefault="00941C5B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 xml:space="preserve">بررسی </w:t>
            </w:r>
            <w:r w:rsidR="00530B4C" w:rsidRPr="00530B4C">
              <w:rPr>
                <w:rFonts w:hint="cs"/>
                <w:sz w:val="24"/>
                <w:szCs w:val="24"/>
                <w:rtl/>
              </w:rPr>
              <w:t>5 تا 10 درصد اوراق امتحان نهایی و داخلی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530B4C" w:rsidRPr="00530B4C" w:rsidRDefault="00530B4C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خرداد ماه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530B4C" w:rsidRDefault="00530B4C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530B4C" w:rsidRPr="00530B4C" w:rsidRDefault="00530B4C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شرکت مستمر در مسابقات اجرا شده و فراخوان ها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530B4C" w:rsidRPr="00530B4C" w:rsidRDefault="00530B4C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طی سال</w:t>
            </w:r>
          </w:p>
        </w:tc>
      </w:tr>
      <w:tr w:rsidR="00EC08E7" w:rsidTr="00530B4C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709" w:type="dxa"/>
          </w:tcPr>
          <w:p w:rsidR="00EC08E7" w:rsidRDefault="00EC08E7" w:rsidP="00530B4C">
            <w:pPr>
              <w:jc w:val="center"/>
              <w:rPr>
                <w:rFonts w:hint="cs"/>
                <w:rtl/>
              </w:rPr>
            </w:pPr>
          </w:p>
          <w:p w:rsidR="00530B4C" w:rsidRDefault="00530B4C" w:rsidP="00530B4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6326" w:type="dxa"/>
          </w:tcPr>
          <w:p w:rsidR="00EC08E7" w:rsidRPr="00530B4C" w:rsidRDefault="00EC08E7" w:rsidP="00530B4C">
            <w:pPr>
              <w:spacing w:line="240" w:lineRule="auto"/>
              <w:rPr>
                <w:rFonts w:hint="cs"/>
                <w:sz w:val="24"/>
                <w:szCs w:val="24"/>
                <w:rtl/>
              </w:rPr>
            </w:pPr>
          </w:p>
          <w:p w:rsidR="00530B4C" w:rsidRPr="00530B4C" w:rsidRDefault="00530B4C" w:rsidP="00530B4C">
            <w:pPr>
              <w:spacing w:line="240" w:lineRule="auto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ارسال عملکرد سالانه ناحیه 2 به استان</w:t>
            </w:r>
          </w:p>
        </w:tc>
        <w:tc>
          <w:tcPr>
            <w:tcW w:w="2524" w:type="dxa"/>
          </w:tcPr>
          <w:p w:rsidR="00EC08E7" w:rsidRPr="00530B4C" w:rsidRDefault="00EC08E7" w:rsidP="00530B4C">
            <w:pPr>
              <w:spacing w:line="240" w:lineRule="auto"/>
              <w:jc w:val="center"/>
              <w:rPr>
                <w:rFonts w:hint="cs"/>
                <w:sz w:val="24"/>
                <w:szCs w:val="24"/>
                <w:rtl/>
              </w:rPr>
            </w:pPr>
          </w:p>
          <w:p w:rsidR="00530B4C" w:rsidRPr="00530B4C" w:rsidRDefault="00530B4C" w:rsidP="00530B4C">
            <w:pPr>
              <w:spacing w:line="240" w:lineRule="auto"/>
              <w:jc w:val="center"/>
              <w:rPr>
                <w:sz w:val="24"/>
                <w:szCs w:val="24"/>
                <w:rtl/>
              </w:rPr>
            </w:pPr>
            <w:r w:rsidRPr="00530B4C">
              <w:rPr>
                <w:rFonts w:hint="cs"/>
                <w:sz w:val="24"/>
                <w:szCs w:val="24"/>
                <w:rtl/>
              </w:rPr>
              <w:t>خرداد ماه</w:t>
            </w:r>
          </w:p>
        </w:tc>
      </w:tr>
    </w:tbl>
    <w:p w:rsidR="00617B26" w:rsidRDefault="00617B26" w:rsidP="00530B4C">
      <w:pPr>
        <w:jc w:val="center"/>
        <w:rPr>
          <w:rFonts w:hint="cs"/>
          <w:rtl/>
        </w:rPr>
      </w:pPr>
    </w:p>
    <w:p w:rsidR="00530B4C" w:rsidRDefault="00530B4C" w:rsidP="00530B4C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ایمیل گروه هنر فنی ناحیه 2 : </w:t>
      </w:r>
      <w:hyperlink r:id="rId7" w:history="1">
        <w:r w:rsidRPr="00946B40">
          <w:rPr>
            <w:rStyle w:val="Hyperlink"/>
          </w:rPr>
          <w:t>w.az.artn2@chmail.ir</w:t>
        </w:r>
      </w:hyperlink>
      <w:r>
        <w:t xml:space="preserve">  </w:t>
      </w:r>
      <w:r>
        <w:rPr>
          <w:rFonts w:hint="cs"/>
          <w:rtl/>
        </w:rPr>
        <w:t xml:space="preserve">           سرگروه ناحیه 2 ارومیه : نیره عزیزی</w:t>
      </w:r>
    </w:p>
    <w:sectPr w:rsidR="00530B4C" w:rsidSect="00617B26">
      <w:pgSz w:w="11906" w:h="16838"/>
      <w:pgMar w:top="1134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AE" w:rsidRDefault="002D52AE" w:rsidP="00617B26">
      <w:pPr>
        <w:spacing w:after="0" w:line="240" w:lineRule="auto"/>
      </w:pPr>
      <w:r>
        <w:separator/>
      </w:r>
    </w:p>
  </w:endnote>
  <w:endnote w:type="continuationSeparator" w:id="0">
    <w:p w:rsidR="002D52AE" w:rsidRDefault="002D52AE" w:rsidP="0061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AE" w:rsidRDefault="002D52AE" w:rsidP="00617B26">
      <w:pPr>
        <w:spacing w:after="0" w:line="240" w:lineRule="auto"/>
      </w:pPr>
      <w:r>
        <w:separator/>
      </w:r>
    </w:p>
  </w:footnote>
  <w:footnote w:type="continuationSeparator" w:id="0">
    <w:p w:rsidR="002D52AE" w:rsidRDefault="002D52AE" w:rsidP="00617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37B"/>
    <w:rsid w:val="00001896"/>
    <w:rsid w:val="0000383A"/>
    <w:rsid w:val="0000499D"/>
    <w:rsid w:val="00005527"/>
    <w:rsid w:val="00007E54"/>
    <w:rsid w:val="000111B3"/>
    <w:rsid w:val="00011349"/>
    <w:rsid w:val="0001342A"/>
    <w:rsid w:val="00013560"/>
    <w:rsid w:val="00014F7B"/>
    <w:rsid w:val="00014F91"/>
    <w:rsid w:val="00015614"/>
    <w:rsid w:val="00016697"/>
    <w:rsid w:val="00016B78"/>
    <w:rsid w:val="00017903"/>
    <w:rsid w:val="000203A6"/>
    <w:rsid w:val="0002248E"/>
    <w:rsid w:val="00024821"/>
    <w:rsid w:val="00025827"/>
    <w:rsid w:val="0002602F"/>
    <w:rsid w:val="0002726C"/>
    <w:rsid w:val="00030037"/>
    <w:rsid w:val="00030A1E"/>
    <w:rsid w:val="00032742"/>
    <w:rsid w:val="00032F41"/>
    <w:rsid w:val="0003307E"/>
    <w:rsid w:val="000337B3"/>
    <w:rsid w:val="00033995"/>
    <w:rsid w:val="000339B0"/>
    <w:rsid w:val="00034A31"/>
    <w:rsid w:val="00034C02"/>
    <w:rsid w:val="00034EF9"/>
    <w:rsid w:val="000378B7"/>
    <w:rsid w:val="00037A02"/>
    <w:rsid w:val="00040009"/>
    <w:rsid w:val="000411A9"/>
    <w:rsid w:val="000422D4"/>
    <w:rsid w:val="00042F0E"/>
    <w:rsid w:val="00044003"/>
    <w:rsid w:val="00044055"/>
    <w:rsid w:val="00047871"/>
    <w:rsid w:val="000478D9"/>
    <w:rsid w:val="0005074D"/>
    <w:rsid w:val="00050902"/>
    <w:rsid w:val="00051AF0"/>
    <w:rsid w:val="00051DF5"/>
    <w:rsid w:val="00052915"/>
    <w:rsid w:val="00052FCE"/>
    <w:rsid w:val="00053777"/>
    <w:rsid w:val="000537FB"/>
    <w:rsid w:val="00053C9A"/>
    <w:rsid w:val="00054B62"/>
    <w:rsid w:val="00055110"/>
    <w:rsid w:val="00055A94"/>
    <w:rsid w:val="00055D8B"/>
    <w:rsid w:val="00055EDF"/>
    <w:rsid w:val="000562F1"/>
    <w:rsid w:val="00057452"/>
    <w:rsid w:val="00057E28"/>
    <w:rsid w:val="00057F6F"/>
    <w:rsid w:val="00057F94"/>
    <w:rsid w:val="00060416"/>
    <w:rsid w:val="0006093A"/>
    <w:rsid w:val="00060B6F"/>
    <w:rsid w:val="000611AA"/>
    <w:rsid w:val="000628FB"/>
    <w:rsid w:val="00062A09"/>
    <w:rsid w:val="00062A7F"/>
    <w:rsid w:val="00062FBB"/>
    <w:rsid w:val="00063108"/>
    <w:rsid w:val="00064EDF"/>
    <w:rsid w:val="000650DF"/>
    <w:rsid w:val="000654E0"/>
    <w:rsid w:val="000661AA"/>
    <w:rsid w:val="000700E9"/>
    <w:rsid w:val="00070BA8"/>
    <w:rsid w:val="000720F7"/>
    <w:rsid w:val="000730EE"/>
    <w:rsid w:val="000734BA"/>
    <w:rsid w:val="0007470C"/>
    <w:rsid w:val="00074C5C"/>
    <w:rsid w:val="000754AA"/>
    <w:rsid w:val="000754AB"/>
    <w:rsid w:val="000757DE"/>
    <w:rsid w:val="00075886"/>
    <w:rsid w:val="00076134"/>
    <w:rsid w:val="00076445"/>
    <w:rsid w:val="00080849"/>
    <w:rsid w:val="0008084C"/>
    <w:rsid w:val="0008093E"/>
    <w:rsid w:val="00080F19"/>
    <w:rsid w:val="00081020"/>
    <w:rsid w:val="00081A88"/>
    <w:rsid w:val="0008202B"/>
    <w:rsid w:val="000829AE"/>
    <w:rsid w:val="000878DD"/>
    <w:rsid w:val="00087C4B"/>
    <w:rsid w:val="00092AF2"/>
    <w:rsid w:val="00095492"/>
    <w:rsid w:val="00096EA1"/>
    <w:rsid w:val="00096F4E"/>
    <w:rsid w:val="000A0395"/>
    <w:rsid w:val="000A082B"/>
    <w:rsid w:val="000A1C9F"/>
    <w:rsid w:val="000A1D18"/>
    <w:rsid w:val="000A1DE7"/>
    <w:rsid w:val="000A2552"/>
    <w:rsid w:val="000A6CAD"/>
    <w:rsid w:val="000B1287"/>
    <w:rsid w:val="000B1904"/>
    <w:rsid w:val="000B44A6"/>
    <w:rsid w:val="000B5DCE"/>
    <w:rsid w:val="000B672B"/>
    <w:rsid w:val="000B7198"/>
    <w:rsid w:val="000B733B"/>
    <w:rsid w:val="000C2A3D"/>
    <w:rsid w:val="000C36F3"/>
    <w:rsid w:val="000C3736"/>
    <w:rsid w:val="000C3E3C"/>
    <w:rsid w:val="000C4001"/>
    <w:rsid w:val="000C458A"/>
    <w:rsid w:val="000C48FE"/>
    <w:rsid w:val="000C55D7"/>
    <w:rsid w:val="000C60F0"/>
    <w:rsid w:val="000C6373"/>
    <w:rsid w:val="000C64CA"/>
    <w:rsid w:val="000C724F"/>
    <w:rsid w:val="000D09DE"/>
    <w:rsid w:val="000D0CCB"/>
    <w:rsid w:val="000D0ED2"/>
    <w:rsid w:val="000D0F75"/>
    <w:rsid w:val="000D12AC"/>
    <w:rsid w:val="000D18B1"/>
    <w:rsid w:val="000D1E61"/>
    <w:rsid w:val="000D3053"/>
    <w:rsid w:val="000D4941"/>
    <w:rsid w:val="000D60B2"/>
    <w:rsid w:val="000D6599"/>
    <w:rsid w:val="000D6FD9"/>
    <w:rsid w:val="000D7137"/>
    <w:rsid w:val="000E00C3"/>
    <w:rsid w:val="000E103A"/>
    <w:rsid w:val="000E1B2B"/>
    <w:rsid w:val="000E1D18"/>
    <w:rsid w:val="000E1F57"/>
    <w:rsid w:val="000E2605"/>
    <w:rsid w:val="000E261D"/>
    <w:rsid w:val="000E2AD3"/>
    <w:rsid w:val="000E395F"/>
    <w:rsid w:val="000E3F2C"/>
    <w:rsid w:val="000E6829"/>
    <w:rsid w:val="000E755F"/>
    <w:rsid w:val="000F04A3"/>
    <w:rsid w:val="000F1A8C"/>
    <w:rsid w:val="000F25CA"/>
    <w:rsid w:val="000F2D01"/>
    <w:rsid w:val="000F2EEA"/>
    <w:rsid w:val="000F315C"/>
    <w:rsid w:val="000F5EE7"/>
    <w:rsid w:val="000F5F42"/>
    <w:rsid w:val="000F6A3A"/>
    <w:rsid w:val="000F70D8"/>
    <w:rsid w:val="000F7AB0"/>
    <w:rsid w:val="000F7F38"/>
    <w:rsid w:val="00100382"/>
    <w:rsid w:val="00100412"/>
    <w:rsid w:val="00100B10"/>
    <w:rsid w:val="00100D4B"/>
    <w:rsid w:val="00101376"/>
    <w:rsid w:val="00101C74"/>
    <w:rsid w:val="00103ED8"/>
    <w:rsid w:val="00103F4D"/>
    <w:rsid w:val="00105602"/>
    <w:rsid w:val="00106CA9"/>
    <w:rsid w:val="00107031"/>
    <w:rsid w:val="00111D54"/>
    <w:rsid w:val="00112CE1"/>
    <w:rsid w:val="00112E2C"/>
    <w:rsid w:val="001142A7"/>
    <w:rsid w:val="00115B7E"/>
    <w:rsid w:val="001162B6"/>
    <w:rsid w:val="001179CF"/>
    <w:rsid w:val="001212ED"/>
    <w:rsid w:val="00121EEF"/>
    <w:rsid w:val="00122118"/>
    <w:rsid w:val="001222A6"/>
    <w:rsid w:val="00122322"/>
    <w:rsid w:val="001239FD"/>
    <w:rsid w:val="00123D99"/>
    <w:rsid w:val="00124C3A"/>
    <w:rsid w:val="00124FB1"/>
    <w:rsid w:val="0012557F"/>
    <w:rsid w:val="00125E66"/>
    <w:rsid w:val="001319E8"/>
    <w:rsid w:val="00131FBD"/>
    <w:rsid w:val="00132581"/>
    <w:rsid w:val="0013317A"/>
    <w:rsid w:val="001361F1"/>
    <w:rsid w:val="0013652D"/>
    <w:rsid w:val="00136858"/>
    <w:rsid w:val="001375BA"/>
    <w:rsid w:val="00140CCF"/>
    <w:rsid w:val="00140F83"/>
    <w:rsid w:val="001415B3"/>
    <w:rsid w:val="00143BE7"/>
    <w:rsid w:val="00143EFE"/>
    <w:rsid w:val="00143F0D"/>
    <w:rsid w:val="00144452"/>
    <w:rsid w:val="0014491B"/>
    <w:rsid w:val="001463A7"/>
    <w:rsid w:val="0015002F"/>
    <w:rsid w:val="0015130C"/>
    <w:rsid w:val="00151FF8"/>
    <w:rsid w:val="001528DE"/>
    <w:rsid w:val="00152FAC"/>
    <w:rsid w:val="00153ADD"/>
    <w:rsid w:val="00154BFD"/>
    <w:rsid w:val="0015624D"/>
    <w:rsid w:val="00156E34"/>
    <w:rsid w:val="00160E78"/>
    <w:rsid w:val="00161428"/>
    <w:rsid w:val="00161A1E"/>
    <w:rsid w:val="00163752"/>
    <w:rsid w:val="00163936"/>
    <w:rsid w:val="00163F1C"/>
    <w:rsid w:val="001666BF"/>
    <w:rsid w:val="00166803"/>
    <w:rsid w:val="00166EBE"/>
    <w:rsid w:val="001678EE"/>
    <w:rsid w:val="001701F4"/>
    <w:rsid w:val="001704F3"/>
    <w:rsid w:val="00172B5D"/>
    <w:rsid w:val="00172B82"/>
    <w:rsid w:val="00172D6B"/>
    <w:rsid w:val="00173657"/>
    <w:rsid w:val="00173A78"/>
    <w:rsid w:val="00174E93"/>
    <w:rsid w:val="00174E95"/>
    <w:rsid w:val="00175FA3"/>
    <w:rsid w:val="0017631E"/>
    <w:rsid w:val="001767C0"/>
    <w:rsid w:val="00181720"/>
    <w:rsid w:val="00182535"/>
    <w:rsid w:val="0018414F"/>
    <w:rsid w:val="00184578"/>
    <w:rsid w:val="00184FC7"/>
    <w:rsid w:val="00185036"/>
    <w:rsid w:val="001859AD"/>
    <w:rsid w:val="001865D6"/>
    <w:rsid w:val="001867FF"/>
    <w:rsid w:val="001872F4"/>
    <w:rsid w:val="001900D0"/>
    <w:rsid w:val="00190217"/>
    <w:rsid w:val="00190752"/>
    <w:rsid w:val="00190A6C"/>
    <w:rsid w:val="00194068"/>
    <w:rsid w:val="00196E6F"/>
    <w:rsid w:val="00197B48"/>
    <w:rsid w:val="00197E09"/>
    <w:rsid w:val="001A081B"/>
    <w:rsid w:val="001A0ABE"/>
    <w:rsid w:val="001A0CDF"/>
    <w:rsid w:val="001A148D"/>
    <w:rsid w:val="001A37EE"/>
    <w:rsid w:val="001A4A8B"/>
    <w:rsid w:val="001A4D4D"/>
    <w:rsid w:val="001A61A2"/>
    <w:rsid w:val="001A65B2"/>
    <w:rsid w:val="001A65BD"/>
    <w:rsid w:val="001A6DCA"/>
    <w:rsid w:val="001B5BC0"/>
    <w:rsid w:val="001B79BE"/>
    <w:rsid w:val="001C0A80"/>
    <w:rsid w:val="001C1210"/>
    <w:rsid w:val="001C129A"/>
    <w:rsid w:val="001C1456"/>
    <w:rsid w:val="001C1766"/>
    <w:rsid w:val="001C222B"/>
    <w:rsid w:val="001C5267"/>
    <w:rsid w:val="001C5F1D"/>
    <w:rsid w:val="001C69AE"/>
    <w:rsid w:val="001C7D68"/>
    <w:rsid w:val="001C7F9F"/>
    <w:rsid w:val="001D09FE"/>
    <w:rsid w:val="001D19F5"/>
    <w:rsid w:val="001D600A"/>
    <w:rsid w:val="001D7F4E"/>
    <w:rsid w:val="001E01B0"/>
    <w:rsid w:val="001E1EA8"/>
    <w:rsid w:val="001E24A9"/>
    <w:rsid w:val="001E2B8D"/>
    <w:rsid w:val="001E4317"/>
    <w:rsid w:val="001E4846"/>
    <w:rsid w:val="001E7665"/>
    <w:rsid w:val="001E784A"/>
    <w:rsid w:val="001E7877"/>
    <w:rsid w:val="001F2FEA"/>
    <w:rsid w:val="001F3388"/>
    <w:rsid w:val="001F374F"/>
    <w:rsid w:val="001F469E"/>
    <w:rsid w:val="001F49A2"/>
    <w:rsid w:val="001F6CF0"/>
    <w:rsid w:val="001F71C7"/>
    <w:rsid w:val="0020011D"/>
    <w:rsid w:val="002009B7"/>
    <w:rsid w:val="00202694"/>
    <w:rsid w:val="00202A06"/>
    <w:rsid w:val="00202C01"/>
    <w:rsid w:val="00202F42"/>
    <w:rsid w:val="00203C62"/>
    <w:rsid w:val="00203CCB"/>
    <w:rsid w:val="00203DDA"/>
    <w:rsid w:val="002064A9"/>
    <w:rsid w:val="00206DE6"/>
    <w:rsid w:val="00207A34"/>
    <w:rsid w:val="002106A5"/>
    <w:rsid w:val="0021075E"/>
    <w:rsid w:val="00212ACD"/>
    <w:rsid w:val="0021381E"/>
    <w:rsid w:val="00214BDF"/>
    <w:rsid w:val="00216776"/>
    <w:rsid w:val="00216814"/>
    <w:rsid w:val="0021779C"/>
    <w:rsid w:val="00217B71"/>
    <w:rsid w:val="00220B20"/>
    <w:rsid w:val="00222C52"/>
    <w:rsid w:val="0022347A"/>
    <w:rsid w:val="0022425B"/>
    <w:rsid w:val="002246E9"/>
    <w:rsid w:val="0022670F"/>
    <w:rsid w:val="002267D4"/>
    <w:rsid w:val="002341A0"/>
    <w:rsid w:val="002359C6"/>
    <w:rsid w:val="002375A1"/>
    <w:rsid w:val="00237CC9"/>
    <w:rsid w:val="00240CC8"/>
    <w:rsid w:val="00242305"/>
    <w:rsid w:val="00244EFF"/>
    <w:rsid w:val="002455A9"/>
    <w:rsid w:val="0024571D"/>
    <w:rsid w:val="0024605B"/>
    <w:rsid w:val="00246583"/>
    <w:rsid w:val="002465EC"/>
    <w:rsid w:val="00246F72"/>
    <w:rsid w:val="002472C2"/>
    <w:rsid w:val="00251037"/>
    <w:rsid w:val="00251EA7"/>
    <w:rsid w:val="00257900"/>
    <w:rsid w:val="00261B32"/>
    <w:rsid w:val="00261BB6"/>
    <w:rsid w:val="0026208D"/>
    <w:rsid w:val="0026222F"/>
    <w:rsid w:val="002640F7"/>
    <w:rsid w:val="00265A44"/>
    <w:rsid w:val="00266A3D"/>
    <w:rsid w:val="00266FD6"/>
    <w:rsid w:val="00267EC1"/>
    <w:rsid w:val="0027060F"/>
    <w:rsid w:val="00270B23"/>
    <w:rsid w:val="00270C58"/>
    <w:rsid w:val="002730BD"/>
    <w:rsid w:val="00273C6F"/>
    <w:rsid w:val="0027424C"/>
    <w:rsid w:val="002742A9"/>
    <w:rsid w:val="00277CDC"/>
    <w:rsid w:val="00280461"/>
    <w:rsid w:val="00280DAF"/>
    <w:rsid w:val="002816B4"/>
    <w:rsid w:val="0028186A"/>
    <w:rsid w:val="00281941"/>
    <w:rsid w:val="00284C6C"/>
    <w:rsid w:val="00284E36"/>
    <w:rsid w:val="00285934"/>
    <w:rsid w:val="00285AFF"/>
    <w:rsid w:val="002866CE"/>
    <w:rsid w:val="00286E3E"/>
    <w:rsid w:val="00291B47"/>
    <w:rsid w:val="0029275C"/>
    <w:rsid w:val="002938CE"/>
    <w:rsid w:val="002938EB"/>
    <w:rsid w:val="00293D55"/>
    <w:rsid w:val="00294F4D"/>
    <w:rsid w:val="00294FA2"/>
    <w:rsid w:val="00296CC7"/>
    <w:rsid w:val="00296F51"/>
    <w:rsid w:val="002978B6"/>
    <w:rsid w:val="00297B3C"/>
    <w:rsid w:val="002A016F"/>
    <w:rsid w:val="002A036D"/>
    <w:rsid w:val="002A0563"/>
    <w:rsid w:val="002A08CE"/>
    <w:rsid w:val="002A1115"/>
    <w:rsid w:val="002A199B"/>
    <w:rsid w:val="002A1A55"/>
    <w:rsid w:val="002A2258"/>
    <w:rsid w:val="002A2878"/>
    <w:rsid w:val="002A467F"/>
    <w:rsid w:val="002A58D0"/>
    <w:rsid w:val="002A6192"/>
    <w:rsid w:val="002A6211"/>
    <w:rsid w:val="002A7407"/>
    <w:rsid w:val="002B0919"/>
    <w:rsid w:val="002B176F"/>
    <w:rsid w:val="002B2388"/>
    <w:rsid w:val="002B287D"/>
    <w:rsid w:val="002B3172"/>
    <w:rsid w:val="002B36FA"/>
    <w:rsid w:val="002B3951"/>
    <w:rsid w:val="002B3CCE"/>
    <w:rsid w:val="002B4543"/>
    <w:rsid w:val="002B46AB"/>
    <w:rsid w:val="002B523A"/>
    <w:rsid w:val="002B6254"/>
    <w:rsid w:val="002B70F6"/>
    <w:rsid w:val="002C0AEB"/>
    <w:rsid w:val="002C1B27"/>
    <w:rsid w:val="002C2C0F"/>
    <w:rsid w:val="002C3032"/>
    <w:rsid w:val="002C3E6F"/>
    <w:rsid w:val="002C4E70"/>
    <w:rsid w:val="002C5C90"/>
    <w:rsid w:val="002C6408"/>
    <w:rsid w:val="002C6D7C"/>
    <w:rsid w:val="002C709F"/>
    <w:rsid w:val="002C7E73"/>
    <w:rsid w:val="002C7F79"/>
    <w:rsid w:val="002D117B"/>
    <w:rsid w:val="002D2DFB"/>
    <w:rsid w:val="002D33F6"/>
    <w:rsid w:val="002D3FB7"/>
    <w:rsid w:val="002D417B"/>
    <w:rsid w:val="002D435C"/>
    <w:rsid w:val="002D52AE"/>
    <w:rsid w:val="002D6071"/>
    <w:rsid w:val="002D6523"/>
    <w:rsid w:val="002D66C0"/>
    <w:rsid w:val="002D6ECD"/>
    <w:rsid w:val="002D79B7"/>
    <w:rsid w:val="002E001C"/>
    <w:rsid w:val="002E0239"/>
    <w:rsid w:val="002E0407"/>
    <w:rsid w:val="002E2609"/>
    <w:rsid w:val="002F0310"/>
    <w:rsid w:val="002F15F1"/>
    <w:rsid w:val="002F1B01"/>
    <w:rsid w:val="002F477B"/>
    <w:rsid w:val="002F493F"/>
    <w:rsid w:val="002F4C35"/>
    <w:rsid w:val="002F4C9B"/>
    <w:rsid w:val="002F5E3A"/>
    <w:rsid w:val="002F7320"/>
    <w:rsid w:val="002F736B"/>
    <w:rsid w:val="002F7AC2"/>
    <w:rsid w:val="00300227"/>
    <w:rsid w:val="0030062A"/>
    <w:rsid w:val="00300D18"/>
    <w:rsid w:val="00301027"/>
    <w:rsid w:val="00302DE6"/>
    <w:rsid w:val="003101F9"/>
    <w:rsid w:val="0031053D"/>
    <w:rsid w:val="00314114"/>
    <w:rsid w:val="00314195"/>
    <w:rsid w:val="003143C6"/>
    <w:rsid w:val="003146F2"/>
    <w:rsid w:val="003164E1"/>
    <w:rsid w:val="00316BD4"/>
    <w:rsid w:val="00316D63"/>
    <w:rsid w:val="00316F48"/>
    <w:rsid w:val="00322392"/>
    <w:rsid w:val="003226D5"/>
    <w:rsid w:val="003243A2"/>
    <w:rsid w:val="003259D5"/>
    <w:rsid w:val="00325D8D"/>
    <w:rsid w:val="00326EB8"/>
    <w:rsid w:val="00327756"/>
    <w:rsid w:val="0033013F"/>
    <w:rsid w:val="00330EF6"/>
    <w:rsid w:val="0033118D"/>
    <w:rsid w:val="003311E3"/>
    <w:rsid w:val="00331F5A"/>
    <w:rsid w:val="00332A37"/>
    <w:rsid w:val="0033508B"/>
    <w:rsid w:val="00335DBD"/>
    <w:rsid w:val="003373CC"/>
    <w:rsid w:val="00337468"/>
    <w:rsid w:val="00337A88"/>
    <w:rsid w:val="00340A93"/>
    <w:rsid w:val="00341365"/>
    <w:rsid w:val="003424C2"/>
    <w:rsid w:val="003438BA"/>
    <w:rsid w:val="00344B38"/>
    <w:rsid w:val="00344FD5"/>
    <w:rsid w:val="00345D3A"/>
    <w:rsid w:val="00345D9C"/>
    <w:rsid w:val="003465D9"/>
    <w:rsid w:val="003468F1"/>
    <w:rsid w:val="00347217"/>
    <w:rsid w:val="0035390E"/>
    <w:rsid w:val="00354666"/>
    <w:rsid w:val="003567AC"/>
    <w:rsid w:val="003574A4"/>
    <w:rsid w:val="00357952"/>
    <w:rsid w:val="00357A97"/>
    <w:rsid w:val="00361AE9"/>
    <w:rsid w:val="00362202"/>
    <w:rsid w:val="00362DE2"/>
    <w:rsid w:val="0036427B"/>
    <w:rsid w:val="00364666"/>
    <w:rsid w:val="00365B23"/>
    <w:rsid w:val="0036799E"/>
    <w:rsid w:val="00367BA9"/>
    <w:rsid w:val="00367F08"/>
    <w:rsid w:val="00370C31"/>
    <w:rsid w:val="00372FD2"/>
    <w:rsid w:val="00373A54"/>
    <w:rsid w:val="00375856"/>
    <w:rsid w:val="00375F7F"/>
    <w:rsid w:val="003763FD"/>
    <w:rsid w:val="00376E4A"/>
    <w:rsid w:val="003775C7"/>
    <w:rsid w:val="003775CF"/>
    <w:rsid w:val="003813C9"/>
    <w:rsid w:val="0038286A"/>
    <w:rsid w:val="00383E2E"/>
    <w:rsid w:val="00385261"/>
    <w:rsid w:val="00387477"/>
    <w:rsid w:val="003879FF"/>
    <w:rsid w:val="00390C56"/>
    <w:rsid w:val="00391845"/>
    <w:rsid w:val="00391AA9"/>
    <w:rsid w:val="00392D50"/>
    <w:rsid w:val="00392E8A"/>
    <w:rsid w:val="003932DE"/>
    <w:rsid w:val="00393750"/>
    <w:rsid w:val="00394585"/>
    <w:rsid w:val="003947D7"/>
    <w:rsid w:val="003953B2"/>
    <w:rsid w:val="0039598A"/>
    <w:rsid w:val="003960F6"/>
    <w:rsid w:val="00396C59"/>
    <w:rsid w:val="003978DD"/>
    <w:rsid w:val="00397FE8"/>
    <w:rsid w:val="003A0227"/>
    <w:rsid w:val="003A2341"/>
    <w:rsid w:val="003A3BEE"/>
    <w:rsid w:val="003A5AE2"/>
    <w:rsid w:val="003A5C01"/>
    <w:rsid w:val="003A61C4"/>
    <w:rsid w:val="003A6975"/>
    <w:rsid w:val="003A6DB6"/>
    <w:rsid w:val="003A6E37"/>
    <w:rsid w:val="003A7904"/>
    <w:rsid w:val="003A7AD7"/>
    <w:rsid w:val="003B020A"/>
    <w:rsid w:val="003B24B0"/>
    <w:rsid w:val="003B3861"/>
    <w:rsid w:val="003B3C38"/>
    <w:rsid w:val="003B5D89"/>
    <w:rsid w:val="003B6110"/>
    <w:rsid w:val="003B622F"/>
    <w:rsid w:val="003B73DC"/>
    <w:rsid w:val="003B79B9"/>
    <w:rsid w:val="003C14E2"/>
    <w:rsid w:val="003C2516"/>
    <w:rsid w:val="003C418F"/>
    <w:rsid w:val="003C5628"/>
    <w:rsid w:val="003C58C0"/>
    <w:rsid w:val="003C641D"/>
    <w:rsid w:val="003C6760"/>
    <w:rsid w:val="003C67DC"/>
    <w:rsid w:val="003C74AD"/>
    <w:rsid w:val="003C7A85"/>
    <w:rsid w:val="003D1FDA"/>
    <w:rsid w:val="003D2A85"/>
    <w:rsid w:val="003D32BB"/>
    <w:rsid w:val="003D40D5"/>
    <w:rsid w:val="003D4138"/>
    <w:rsid w:val="003D4A13"/>
    <w:rsid w:val="003D51C2"/>
    <w:rsid w:val="003D57F8"/>
    <w:rsid w:val="003D5F7D"/>
    <w:rsid w:val="003D6445"/>
    <w:rsid w:val="003D763B"/>
    <w:rsid w:val="003D7A59"/>
    <w:rsid w:val="003D7B81"/>
    <w:rsid w:val="003D7EC6"/>
    <w:rsid w:val="003D7EE8"/>
    <w:rsid w:val="003E052E"/>
    <w:rsid w:val="003E05E0"/>
    <w:rsid w:val="003E0F65"/>
    <w:rsid w:val="003E21B7"/>
    <w:rsid w:val="003E2522"/>
    <w:rsid w:val="003E4844"/>
    <w:rsid w:val="003E54DC"/>
    <w:rsid w:val="003E68BE"/>
    <w:rsid w:val="003E7298"/>
    <w:rsid w:val="003E78D2"/>
    <w:rsid w:val="003E79E9"/>
    <w:rsid w:val="003F0160"/>
    <w:rsid w:val="003F21D6"/>
    <w:rsid w:val="003F290E"/>
    <w:rsid w:val="003F3986"/>
    <w:rsid w:val="003F4CF2"/>
    <w:rsid w:val="003F63C7"/>
    <w:rsid w:val="003F6439"/>
    <w:rsid w:val="003F64BA"/>
    <w:rsid w:val="003F6843"/>
    <w:rsid w:val="003F771D"/>
    <w:rsid w:val="00401AE5"/>
    <w:rsid w:val="00401E16"/>
    <w:rsid w:val="00401EEE"/>
    <w:rsid w:val="00403D70"/>
    <w:rsid w:val="00403F32"/>
    <w:rsid w:val="00404692"/>
    <w:rsid w:val="00404DE7"/>
    <w:rsid w:val="00405583"/>
    <w:rsid w:val="00413CF8"/>
    <w:rsid w:val="0041444D"/>
    <w:rsid w:val="00416879"/>
    <w:rsid w:val="0041694F"/>
    <w:rsid w:val="00416E21"/>
    <w:rsid w:val="00420BEC"/>
    <w:rsid w:val="00420DDA"/>
    <w:rsid w:val="004226D9"/>
    <w:rsid w:val="00422BF0"/>
    <w:rsid w:val="00422FE8"/>
    <w:rsid w:val="00423B6E"/>
    <w:rsid w:val="00424884"/>
    <w:rsid w:val="00425E83"/>
    <w:rsid w:val="00430284"/>
    <w:rsid w:val="004302EE"/>
    <w:rsid w:val="00433F0B"/>
    <w:rsid w:val="00434C31"/>
    <w:rsid w:val="004363E4"/>
    <w:rsid w:val="00437059"/>
    <w:rsid w:val="00443D35"/>
    <w:rsid w:val="00444D09"/>
    <w:rsid w:val="0044512F"/>
    <w:rsid w:val="004452FA"/>
    <w:rsid w:val="00445E33"/>
    <w:rsid w:val="0044604D"/>
    <w:rsid w:val="00446420"/>
    <w:rsid w:val="00447F4C"/>
    <w:rsid w:val="004516BE"/>
    <w:rsid w:val="00451DB8"/>
    <w:rsid w:val="00452D1D"/>
    <w:rsid w:val="00453540"/>
    <w:rsid w:val="00456703"/>
    <w:rsid w:val="00456842"/>
    <w:rsid w:val="004577D7"/>
    <w:rsid w:val="00460937"/>
    <w:rsid w:val="004616A8"/>
    <w:rsid w:val="00462792"/>
    <w:rsid w:val="00465829"/>
    <w:rsid w:val="00465DB8"/>
    <w:rsid w:val="00465FC9"/>
    <w:rsid w:val="00472740"/>
    <w:rsid w:val="00474466"/>
    <w:rsid w:val="00474C41"/>
    <w:rsid w:val="00474F49"/>
    <w:rsid w:val="00474F56"/>
    <w:rsid w:val="00475EEA"/>
    <w:rsid w:val="004763A0"/>
    <w:rsid w:val="00477EAE"/>
    <w:rsid w:val="00480E82"/>
    <w:rsid w:val="00481CCE"/>
    <w:rsid w:val="0048288D"/>
    <w:rsid w:val="00484306"/>
    <w:rsid w:val="00485496"/>
    <w:rsid w:val="00485615"/>
    <w:rsid w:val="00485B91"/>
    <w:rsid w:val="004874BA"/>
    <w:rsid w:val="004875B5"/>
    <w:rsid w:val="00490919"/>
    <w:rsid w:val="00490C8C"/>
    <w:rsid w:val="0049185B"/>
    <w:rsid w:val="00491B21"/>
    <w:rsid w:val="00493696"/>
    <w:rsid w:val="004938A7"/>
    <w:rsid w:val="0049412E"/>
    <w:rsid w:val="004945D9"/>
    <w:rsid w:val="00494C36"/>
    <w:rsid w:val="00495947"/>
    <w:rsid w:val="00496453"/>
    <w:rsid w:val="004964D4"/>
    <w:rsid w:val="00496693"/>
    <w:rsid w:val="004A18DE"/>
    <w:rsid w:val="004A2023"/>
    <w:rsid w:val="004A20F5"/>
    <w:rsid w:val="004A2C30"/>
    <w:rsid w:val="004A2E0C"/>
    <w:rsid w:val="004A38D7"/>
    <w:rsid w:val="004A46F6"/>
    <w:rsid w:val="004A5F15"/>
    <w:rsid w:val="004B087B"/>
    <w:rsid w:val="004B16EA"/>
    <w:rsid w:val="004B255F"/>
    <w:rsid w:val="004B2D91"/>
    <w:rsid w:val="004B44DC"/>
    <w:rsid w:val="004B4D41"/>
    <w:rsid w:val="004B6864"/>
    <w:rsid w:val="004B6872"/>
    <w:rsid w:val="004B6AF9"/>
    <w:rsid w:val="004B7503"/>
    <w:rsid w:val="004B7B07"/>
    <w:rsid w:val="004C1486"/>
    <w:rsid w:val="004C1C80"/>
    <w:rsid w:val="004C33D3"/>
    <w:rsid w:val="004C5548"/>
    <w:rsid w:val="004C5AB4"/>
    <w:rsid w:val="004C624A"/>
    <w:rsid w:val="004C66B1"/>
    <w:rsid w:val="004C6A7D"/>
    <w:rsid w:val="004C7B4E"/>
    <w:rsid w:val="004D0259"/>
    <w:rsid w:val="004D04CD"/>
    <w:rsid w:val="004D0F4B"/>
    <w:rsid w:val="004D21C0"/>
    <w:rsid w:val="004D2C95"/>
    <w:rsid w:val="004D3D7F"/>
    <w:rsid w:val="004D46C3"/>
    <w:rsid w:val="004D46FE"/>
    <w:rsid w:val="004D4F0F"/>
    <w:rsid w:val="004D5898"/>
    <w:rsid w:val="004D68A2"/>
    <w:rsid w:val="004D74E7"/>
    <w:rsid w:val="004D7813"/>
    <w:rsid w:val="004E01A1"/>
    <w:rsid w:val="004E095E"/>
    <w:rsid w:val="004E1D35"/>
    <w:rsid w:val="004E3347"/>
    <w:rsid w:val="004E3E4A"/>
    <w:rsid w:val="004E479D"/>
    <w:rsid w:val="004E4FED"/>
    <w:rsid w:val="004E68B4"/>
    <w:rsid w:val="004E7131"/>
    <w:rsid w:val="004F04B3"/>
    <w:rsid w:val="004F05A1"/>
    <w:rsid w:val="004F27A1"/>
    <w:rsid w:val="004F36EC"/>
    <w:rsid w:val="004F36F9"/>
    <w:rsid w:val="004F3987"/>
    <w:rsid w:val="004F48F8"/>
    <w:rsid w:val="004F5732"/>
    <w:rsid w:val="004F6954"/>
    <w:rsid w:val="004F6DC6"/>
    <w:rsid w:val="004F7755"/>
    <w:rsid w:val="005004CC"/>
    <w:rsid w:val="0050062C"/>
    <w:rsid w:val="005030B4"/>
    <w:rsid w:val="0050326B"/>
    <w:rsid w:val="00504570"/>
    <w:rsid w:val="00504C1A"/>
    <w:rsid w:val="00510643"/>
    <w:rsid w:val="005111F9"/>
    <w:rsid w:val="0051196C"/>
    <w:rsid w:val="00511F4C"/>
    <w:rsid w:val="00513D9C"/>
    <w:rsid w:val="00515270"/>
    <w:rsid w:val="00515385"/>
    <w:rsid w:val="00516065"/>
    <w:rsid w:val="00516A96"/>
    <w:rsid w:val="005174C3"/>
    <w:rsid w:val="00520239"/>
    <w:rsid w:val="0052078B"/>
    <w:rsid w:val="00520F5B"/>
    <w:rsid w:val="0052119B"/>
    <w:rsid w:val="0052129E"/>
    <w:rsid w:val="005214DD"/>
    <w:rsid w:val="00523256"/>
    <w:rsid w:val="00523BB8"/>
    <w:rsid w:val="005243E5"/>
    <w:rsid w:val="00524582"/>
    <w:rsid w:val="005246CF"/>
    <w:rsid w:val="00526B10"/>
    <w:rsid w:val="005275A0"/>
    <w:rsid w:val="005305F1"/>
    <w:rsid w:val="00530B4C"/>
    <w:rsid w:val="0053360B"/>
    <w:rsid w:val="0053402C"/>
    <w:rsid w:val="00534771"/>
    <w:rsid w:val="005354F3"/>
    <w:rsid w:val="00535D4A"/>
    <w:rsid w:val="005360B3"/>
    <w:rsid w:val="0053614D"/>
    <w:rsid w:val="00536EE6"/>
    <w:rsid w:val="00540234"/>
    <w:rsid w:val="00540467"/>
    <w:rsid w:val="00541473"/>
    <w:rsid w:val="005414D6"/>
    <w:rsid w:val="00541FA9"/>
    <w:rsid w:val="005425CB"/>
    <w:rsid w:val="00542BE4"/>
    <w:rsid w:val="0054341E"/>
    <w:rsid w:val="00545EAC"/>
    <w:rsid w:val="00547479"/>
    <w:rsid w:val="005500EE"/>
    <w:rsid w:val="00550119"/>
    <w:rsid w:val="005506EE"/>
    <w:rsid w:val="005521D8"/>
    <w:rsid w:val="005552CF"/>
    <w:rsid w:val="00555724"/>
    <w:rsid w:val="005557E6"/>
    <w:rsid w:val="0056232B"/>
    <w:rsid w:val="005639AF"/>
    <w:rsid w:val="005646BC"/>
    <w:rsid w:val="00564CF1"/>
    <w:rsid w:val="00564D5A"/>
    <w:rsid w:val="0056538C"/>
    <w:rsid w:val="00565799"/>
    <w:rsid w:val="00566433"/>
    <w:rsid w:val="00570F49"/>
    <w:rsid w:val="005718A8"/>
    <w:rsid w:val="00572D7F"/>
    <w:rsid w:val="00573D9D"/>
    <w:rsid w:val="00574C4A"/>
    <w:rsid w:val="00574D25"/>
    <w:rsid w:val="00575212"/>
    <w:rsid w:val="005754FF"/>
    <w:rsid w:val="00575E81"/>
    <w:rsid w:val="0057733E"/>
    <w:rsid w:val="00577E68"/>
    <w:rsid w:val="0058064F"/>
    <w:rsid w:val="00580ADC"/>
    <w:rsid w:val="0058193B"/>
    <w:rsid w:val="00585359"/>
    <w:rsid w:val="00585C55"/>
    <w:rsid w:val="005874CF"/>
    <w:rsid w:val="00587DD3"/>
    <w:rsid w:val="00587F26"/>
    <w:rsid w:val="0059059B"/>
    <w:rsid w:val="0059256F"/>
    <w:rsid w:val="00592B07"/>
    <w:rsid w:val="00593079"/>
    <w:rsid w:val="00594C29"/>
    <w:rsid w:val="00596335"/>
    <w:rsid w:val="005975CE"/>
    <w:rsid w:val="00597F01"/>
    <w:rsid w:val="005A0A5E"/>
    <w:rsid w:val="005A0FAB"/>
    <w:rsid w:val="005A1A8A"/>
    <w:rsid w:val="005A2DFF"/>
    <w:rsid w:val="005B131F"/>
    <w:rsid w:val="005B1F48"/>
    <w:rsid w:val="005B291A"/>
    <w:rsid w:val="005B2BE8"/>
    <w:rsid w:val="005B3F08"/>
    <w:rsid w:val="005B4337"/>
    <w:rsid w:val="005B5913"/>
    <w:rsid w:val="005B5AC0"/>
    <w:rsid w:val="005B6B93"/>
    <w:rsid w:val="005B6DD4"/>
    <w:rsid w:val="005B79F3"/>
    <w:rsid w:val="005C12F4"/>
    <w:rsid w:val="005C1466"/>
    <w:rsid w:val="005C282C"/>
    <w:rsid w:val="005C2FF1"/>
    <w:rsid w:val="005C34F6"/>
    <w:rsid w:val="005C47DE"/>
    <w:rsid w:val="005C66B6"/>
    <w:rsid w:val="005C7A23"/>
    <w:rsid w:val="005C7F5A"/>
    <w:rsid w:val="005D16D8"/>
    <w:rsid w:val="005D48AA"/>
    <w:rsid w:val="005D59DF"/>
    <w:rsid w:val="005D70A5"/>
    <w:rsid w:val="005D7A24"/>
    <w:rsid w:val="005D7BED"/>
    <w:rsid w:val="005E0778"/>
    <w:rsid w:val="005E0B3F"/>
    <w:rsid w:val="005E0C76"/>
    <w:rsid w:val="005E14B6"/>
    <w:rsid w:val="005E17AA"/>
    <w:rsid w:val="005E186E"/>
    <w:rsid w:val="005E5088"/>
    <w:rsid w:val="005E50E4"/>
    <w:rsid w:val="005E5D85"/>
    <w:rsid w:val="005E602D"/>
    <w:rsid w:val="005E7963"/>
    <w:rsid w:val="005F0663"/>
    <w:rsid w:val="005F0C24"/>
    <w:rsid w:val="005F1204"/>
    <w:rsid w:val="005F2B70"/>
    <w:rsid w:val="005F3746"/>
    <w:rsid w:val="005F4469"/>
    <w:rsid w:val="005F4B0E"/>
    <w:rsid w:val="005F58FF"/>
    <w:rsid w:val="005F5DE5"/>
    <w:rsid w:val="00601BE9"/>
    <w:rsid w:val="00603D98"/>
    <w:rsid w:val="0060491B"/>
    <w:rsid w:val="00604E19"/>
    <w:rsid w:val="0060672E"/>
    <w:rsid w:val="006079D1"/>
    <w:rsid w:val="00607D43"/>
    <w:rsid w:val="00610714"/>
    <w:rsid w:val="00610A6F"/>
    <w:rsid w:val="00610AFC"/>
    <w:rsid w:val="00611BA4"/>
    <w:rsid w:val="0061248D"/>
    <w:rsid w:val="00613000"/>
    <w:rsid w:val="0061361A"/>
    <w:rsid w:val="00614204"/>
    <w:rsid w:val="00616DA1"/>
    <w:rsid w:val="00616EA0"/>
    <w:rsid w:val="00617419"/>
    <w:rsid w:val="00617B26"/>
    <w:rsid w:val="00620AC9"/>
    <w:rsid w:val="00621416"/>
    <w:rsid w:val="006237DB"/>
    <w:rsid w:val="00624F62"/>
    <w:rsid w:val="00625728"/>
    <w:rsid w:val="006260BB"/>
    <w:rsid w:val="006276F6"/>
    <w:rsid w:val="00627A89"/>
    <w:rsid w:val="00630973"/>
    <w:rsid w:val="00631321"/>
    <w:rsid w:val="00631AC7"/>
    <w:rsid w:val="00632486"/>
    <w:rsid w:val="00634BDD"/>
    <w:rsid w:val="0063614C"/>
    <w:rsid w:val="0063775E"/>
    <w:rsid w:val="00637ED3"/>
    <w:rsid w:val="00640DC3"/>
    <w:rsid w:val="006428AB"/>
    <w:rsid w:val="00643343"/>
    <w:rsid w:val="00643F02"/>
    <w:rsid w:val="00646888"/>
    <w:rsid w:val="00646969"/>
    <w:rsid w:val="00646D07"/>
    <w:rsid w:val="006477D1"/>
    <w:rsid w:val="0065048C"/>
    <w:rsid w:val="00650F81"/>
    <w:rsid w:val="00651744"/>
    <w:rsid w:val="00651785"/>
    <w:rsid w:val="00651F3F"/>
    <w:rsid w:val="00651FAC"/>
    <w:rsid w:val="0065273A"/>
    <w:rsid w:val="00652B31"/>
    <w:rsid w:val="00653485"/>
    <w:rsid w:val="0065354C"/>
    <w:rsid w:val="006545A7"/>
    <w:rsid w:val="00654650"/>
    <w:rsid w:val="0065543D"/>
    <w:rsid w:val="0065566D"/>
    <w:rsid w:val="00655F04"/>
    <w:rsid w:val="00655FB0"/>
    <w:rsid w:val="00656350"/>
    <w:rsid w:val="006619C2"/>
    <w:rsid w:val="00662A23"/>
    <w:rsid w:val="00663DDD"/>
    <w:rsid w:val="00665BF7"/>
    <w:rsid w:val="00666197"/>
    <w:rsid w:val="006669AF"/>
    <w:rsid w:val="0066790E"/>
    <w:rsid w:val="00670793"/>
    <w:rsid w:val="00670B29"/>
    <w:rsid w:val="006721A5"/>
    <w:rsid w:val="00672E5F"/>
    <w:rsid w:val="00673D8A"/>
    <w:rsid w:val="0067436C"/>
    <w:rsid w:val="00675BE6"/>
    <w:rsid w:val="00675F71"/>
    <w:rsid w:val="00677192"/>
    <w:rsid w:val="006771F8"/>
    <w:rsid w:val="006773EB"/>
    <w:rsid w:val="0067771E"/>
    <w:rsid w:val="00681A31"/>
    <w:rsid w:val="0068229B"/>
    <w:rsid w:val="00683935"/>
    <w:rsid w:val="00683D67"/>
    <w:rsid w:val="00684135"/>
    <w:rsid w:val="00684667"/>
    <w:rsid w:val="00684E24"/>
    <w:rsid w:val="00685537"/>
    <w:rsid w:val="00686444"/>
    <w:rsid w:val="006876C5"/>
    <w:rsid w:val="006877D7"/>
    <w:rsid w:val="00687D41"/>
    <w:rsid w:val="00690BE9"/>
    <w:rsid w:val="00691802"/>
    <w:rsid w:val="0069227E"/>
    <w:rsid w:val="00693192"/>
    <w:rsid w:val="006938EE"/>
    <w:rsid w:val="00693A68"/>
    <w:rsid w:val="00693E72"/>
    <w:rsid w:val="00694053"/>
    <w:rsid w:val="006945EA"/>
    <w:rsid w:val="0069483A"/>
    <w:rsid w:val="006955D0"/>
    <w:rsid w:val="00695611"/>
    <w:rsid w:val="00695653"/>
    <w:rsid w:val="00695790"/>
    <w:rsid w:val="0069799A"/>
    <w:rsid w:val="00697EB8"/>
    <w:rsid w:val="006A216A"/>
    <w:rsid w:val="006A3118"/>
    <w:rsid w:val="006A48CB"/>
    <w:rsid w:val="006A5F13"/>
    <w:rsid w:val="006A62A6"/>
    <w:rsid w:val="006A6484"/>
    <w:rsid w:val="006A73AF"/>
    <w:rsid w:val="006B1D1F"/>
    <w:rsid w:val="006B1FBE"/>
    <w:rsid w:val="006B48AC"/>
    <w:rsid w:val="006B49EE"/>
    <w:rsid w:val="006B4D14"/>
    <w:rsid w:val="006C03B7"/>
    <w:rsid w:val="006C2758"/>
    <w:rsid w:val="006C29CD"/>
    <w:rsid w:val="006C2C59"/>
    <w:rsid w:val="006C3CE2"/>
    <w:rsid w:val="006C3DDF"/>
    <w:rsid w:val="006C44BB"/>
    <w:rsid w:val="006C4DE5"/>
    <w:rsid w:val="006C5536"/>
    <w:rsid w:val="006C741A"/>
    <w:rsid w:val="006C7C41"/>
    <w:rsid w:val="006D20EC"/>
    <w:rsid w:val="006D29C0"/>
    <w:rsid w:val="006D2ABC"/>
    <w:rsid w:val="006D30A5"/>
    <w:rsid w:val="006D3C49"/>
    <w:rsid w:val="006D410F"/>
    <w:rsid w:val="006D485C"/>
    <w:rsid w:val="006D4D43"/>
    <w:rsid w:val="006D4FB0"/>
    <w:rsid w:val="006D64CD"/>
    <w:rsid w:val="006D6576"/>
    <w:rsid w:val="006E008E"/>
    <w:rsid w:val="006E1C76"/>
    <w:rsid w:val="006E260C"/>
    <w:rsid w:val="006E2D06"/>
    <w:rsid w:val="006E422A"/>
    <w:rsid w:val="006E491A"/>
    <w:rsid w:val="006E4BFD"/>
    <w:rsid w:val="006E5EA7"/>
    <w:rsid w:val="006E6F8B"/>
    <w:rsid w:val="006F0219"/>
    <w:rsid w:val="006F042E"/>
    <w:rsid w:val="006F0B3F"/>
    <w:rsid w:val="006F10BD"/>
    <w:rsid w:val="006F2871"/>
    <w:rsid w:val="006F3250"/>
    <w:rsid w:val="006F3BF3"/>
    <w:rsid w:val="006F47CF"/>
    <w:rsid w:val="006F4A77"/>
    <w:rsid w:val="006F69C0"/>
    <w:rsid w:val="006F77AD"/>
    <w:rsid w:val="006F7B0B"/>
    <w:rsid w:val="00700B01"/>
    <w:rsid w:val="00700E5F"/>
    <w:rsid w:val="007016E5"/>
    <w:rsid w:val="007021E1"/>
    <w:rsid w:val="007025EC"/>
    <w:rsid w:val="00703382"/>
    <w:rsid w:val="0070355D"/>
    <w:rsid w:val="007037C4"/>
    <w:rsid w:val="007050C8"/>
    <w:rsid w:val="0070578B"/>
    <w:rsid w:val="007067E3"/>
    <w:rsid w:val="007074E7"/>
    <w:rsid w:val="00710457"/>
    <w:rsid w:val="0071192F"/>
    <w:rsid w:val="0071194E"/>
    <w:rsid w:val="00711D2A"/>
    <w:rsid w:val="00711D54"/>
    <w:rsid w:val="00711DAA"/>
    <w:rsid w:val="00712688"/>
    <w:rsid w:val="00712D1D"/>
    <w:rsid w:val="00713BA3"/>
    <w:rsid w:val="00713C08"/>
    <w:rsid w:val="00713C69"/>
    <w:rsid w:val="00714307"/>
    <w:rsid w:val="0071567E"/>
    <w:rsid w:val="00715EB5"/>
    <w:rsid w:val="00716B59"/>
    <w:rsid w:val="007214BB"/>
    <w:rsid w:val="00721BD6"/>
    <w:rsid w:val="0072268E"/>
    <w:rsid w:val="00722D8B"/>
    <w:rsid w:val="00722E52"/>
    <w:rsid w:val="00723EC6"/>
    <w:rsid w:val="00724391"/>
    <w:rsid w:val="00724E6F"/>
    <w:rsid w:val="007255B8"/>
    <w:rsid w:val="00726438"/>
    <w:rsid w:val="007270FE"/>
    <w:rsid w:val="0073017C"/>
    <w:rsid w:val="00730528"/>
    <w:rsid w:val="00730F20"/>
    <w:rsid w:val="0073199A"/>
    <w:rsid w:val="007327D6"/>
    <w:rsid w:val="007328C4"/>
    <w:rsid w:val="00732C58"/>
    <w:rsid w:val="007331A3"/>
    <w:rsid w:val="007334AB"/>
    <w:rsid w:val="00733F15"/>
    <w:rsid w:val="00734344"/>
    <w:rsid w:val="007351E9"/>
    <w:rsid w:val="00741753"/>
    <w:rsid w:val="00741A42"/>
    <w:rsid w:val="00742D5F"/>
    <w:rsid w:val="0074480B"/>
    <w:rsid w:val="007448D0"/>
    <w:rsid w:val="00745C41"/>
    <w:rsid w:val="00746981"/>
    <w:rsid w:val="00752166"/>
    <w:rsid w:val="00753500"/>
    <w:rsid w:val="007546C7"/>
    <w:rsid w:val="00754E73"/>
    <w:rsid w:val="0075756F"/>
    <w:rsid w:val="007603C0"/>
    <w:rsid w:val="00761098"/>
    <w:rsid w:val="007615D0"/>
    <w:rsid w:val="00763BF7"/>
    <w:rsid w:val="00764718"/>
    <w:rsid w:val="00765490"/>
    <w:rsid w:val="00765D45"/>
    <w:rsid w:val="00767B94"/>
    <w:rsid w:val="00767BDC"/>
    <w:rsid w:val="00767E3C"/>
    <w:rsid w:val="00770287"/>
    <w:rsid w:val="007707DB"/>
    <w:rsid w:val="007715D8"/>
    <w:rsid w:val="00771745"/>
    <w:rsid w:val="007718E4"/>
    <w:rsid w:val="00773F71"/>
    <w:rsid w:val="00775982"/>
    <w:rsid w:val="00776227"/>
    <w:rsid w:val="00776604"/>
    <w:rsid w:val="007768F8"/>
    <w:rsid w:val="00777885"/>
    <w:rsid w:val="007819F7"/>
    <w:rsid w:val="00784345"/>
    <w:rsid w:val="0078441E"/>
    <w:rsid w:val="00784D8C"/>
    <w:rsid w:val="00784E51"/>
    <w:rsid w:val="00785576"/>
    <w:rsid w:val="00785FFA"/>
    <w:rsid w:val="00787362"/>
    <w:rsid w:val="00787822"/>
    <w:rsid w:val="00787C35"/>
    <w:rsid w:val="007910F4"/>
    <w:rsid w:val="0079151B"/>
    <w:rsid w:val="00791573"/>
    <w:rsid w:val="00792474"/>
    <w:rsid w:val="00792AF1"/>
    <w:rsid w:val="00793E20"/>
    <w:rsid w:val="00795C08"/>
    <w:rsid w:val="0079655B"/>
    <w:rsid w:val="007971FE"/>
    <w:rsid w:val="00797650"/>
    <w:rsid w:val="0079791B"/>
    <w:rsid w:val="00797C7F"/>
    <w:rsid w:val="007A0D77"/>
    <w:rsid w:val="007A3236"/>
    <w:rsid w:val="007A39DF"/>
    <w:rsid w:val="007A566B"/>
    <w:rsid w:val="007A652A"/>
    <w:rsid w:val="007B1436"/>
    <w:rsid w:val="007B2712"/>
    <w:rsid w:val="007B3C8F"/>
    <w:rsid w:val="007B4727"/>
    <w:rsid w:val="007B5FD2"/>
    <w:rsid w:val="007B63E0"/>
    <w:rsid w:val="007B6964"/>
    <w:rsid w:val="007B6D18"/>
    <w:rsid w:val="007C113E"/>
    <w:rsid w:val="007C16B4"/>
    <w:rsid w:val="007C21C1"/>
    <w:rsid w:val="007C388A"/>
    <w:rsid w:val="007C39DA"/>
    <w:rsid w:val="007C3B3F"/>
    <w:rsid w:val="007C5145"/>
    <w:rsid w:val="007C57EC"/>
    <w:rsid w:val="007C661B"/>
    <w:rsid w:val="007C6B19"/>
    <w:rsid w:val="007C6FDB"/>
    <w:rsid w:val="007C75AA"/>
    <w:rsid w:val="007C78FC"/>
    <w:rsid w:val="007C79E9"/>
    <w:rsid w:val="007C7C3B"/>
    <w:rsid w:val="007C7F1F"/>
    <w:rsid w:val="007C7F52"/>
    <w:rsid w:val="007D0B53"/>
    <w:rsid w:val="007D229D"/>
    <w:rsid w:val="007D5148"/>
    <w:rsid w:val="007D6F40"/>
    <w:rsid w:val="007D6F93"/>
    <w:rsid w:val="007D7C30"/>
    <w:rsid w:val="007E0855"/>
    <w:rsid w:val="007E09E1"/>
    <w:rsid w:val="007E1952"/>
    <w:rsid w:val="007E1958"/>
    <w:rsid w:val="007E22F1"/>
    <w:rsid w:val="007E3545"/>
    <w:rsid w:val="007E4448"/>
    <w:rsid w:val="007E4B91"/>
    <w:rsid w:val="007E4FAA"/>
    <w:rsid w:val="007E783C"/>
    <w:rsid w:val="007F0C30"/>
    <w:rsid w:val="007F1FDA"/>
    <w:rsid w:val="007F31E4"/>
    <w:rsid w:val="007F31F6"/>
    <w:rsid w:val="007F3353"/>
    <w:rsid w:val="007F3FDA"/>
    <w:rsid w:val="007F4F30"/>
    <w:rsid w:val="007F6120"/>
    <w:rsid w:val="007F6F9D"/>
    <w:rsid w:val="007F76BA"/>
    <w:rsid w:val="007F7E53"/>
    <w:rsid w:val="00800FC1"/>
    <w:rsid w:val="00801AB3"/>
    <w:rsid w:val="00802023"/>
    <w:rsid w:val="008021DA"/>
    <w:rsid w:val="0080273B"/>
    <w:rsid w:val="0080281E"/>
    <w:rsid w:val="00803E2D"/>
    <w:rsid w:val="00803FCF"/>
    <w:rsid w:val="0080404A"/>
    <w:rsid w:val="008042FF"/>
    <w:rsid w:val="008116EC"/>
    <w:rsid w:val="00812E2C"/>
    <w:rsid w:val="008136A1"/>
    <w:rsid w:val="008144C4"/>
    <w:rsid w:val="00814EA7"/>
    <w:rsid w:val="008165E9"/>
    <w:rsid w:val="00817585"/>
    <w:rsid w:val="00817ADA"/>
    <w:rsid w:val="00817BC2"/>
    <w:rsid w:val="00820886"/>
    <w:rsid w:val="00822339"/>
    <w:rsid w:val="00822664"/>
    <w:rsid w:val="008236C8"/>
    <w:rsid w:val="00824865"/>
    <w:rsid w:val="00824DDE"/>
    <w:rsid w:val="008257BE"/>
    <w:rsid w:val="008268AD"/>
    <w:rsid w:val="008271B6"/>
    <w:rsid w:val="0082736B"/>
    <w:rsid w:val="0083182F"/>
    <w:rsid w:val="00831CF0"/>
    <w:rsid w:val="00832786"/>
    <w:rsid w:val="008333D6"/>
    <w:rsid w:val="0083379F"/>
    <w:rsid w:val="00833A4E"/>
    <w:rsid w:val="0083438D"/>
    <w:rsid w:val="008349B8"/>
    <w:rsid w:val="008353DD"/>
    <w:rsid w:val="00836F5F"/>
    <w:rsid w:val="00837155"/>
    <w:rsid w:val="00837733"/>
    <w:rsid w:val="00840D14"/>
    <w:rsid w:val="008418BA"/>
    <w:rsid w:val="00841C80"/>
    <w:rsid w:val="008423DA"/>
    <w:rsid w:val="00842A30"/>
    <w:rsid w:val="008478B5"/>
    <w:rsid w:val="00847F89"/>
    <w:rsid w:val="00850183"/>
    <w:rsid w:val="00850F41"/>
    <w:rsid w:val="0085177D"/>
    <w:rsid w:val="00854D3C"/>
    <w:rsid w:val="008555C7"/>
    <w:rsid w:val="008557D4"/>
    <w:rsid w:val="00857AD7"/>
    <w:rsid w:val="00860332"/>
    <w:rsid w:val="00860CC5"/>
    <w:rsid w:val="00863A2E"/>
    <w:rsid w:val="00863ACE"/>
    <w:rsid w:val="0086412B"/>
    <w:rsid w:val="00864220"/>
    <w:rsid w:val="0086571D"/>
    <w:rsid w:val="008705CE"/>
    <w:rsid w:val="00871BBF"/>
    <w:rsid w:val="00871CC0"/>
    <w:rsid w:val="00871FB8"/>
    <w:rsid w:val="00872C86"/>
    <w:rsid w:val="0087322F"/>
    <w:rsid w:val="008744EA"/>
    <w:rsid w:val="008746A9"/>
    <w:rsid w:val="00874859"/>
    <w:rsid w:val="00875195"/>
    <w:rsid w:val="008768EC"/>
    <w:rsid w:val="00876E9F"/>
    <w:rsid w:val="008771D7"/>
    <w:rsid w:val="00877CA7"/>
    <w:rsid w:val="00880FB4"/>
    <w:rsid w:val="0088159D"/>
    <w:rsid w:val="008824AF"/>
    <w:rsid w:val="00885ABD"/>
    <w:rsid w:val="00890421"/>
    <w:rsid w:val="00891782"/>
    <w:rsid w:val="00892090"/>
    <w:rsid w:val="00892F4A"/>
    <w:rsid w:val="008943F2"/>
    <w:rsid w:val="008946C1"/>
    <w:rsid w:val="008948F3"/>
    <w:rsid w:val="00896E8E"/>
    <w:rsid w:val="00897858"/>
    <w:rsid w:val="008A1C6B"/>
    <w:rsid w:val="008A2201"/>
    <w:rsid w:val="008A2EB7"/>
    <w:rsid w:val="008A6FC8"/>
    <w:rsid w:val="008A7BFE"/>
    <w:rsid w:val="008A7CD3"/>
    <w:rsid w:val="008B2119"/>
    <w:rsid w:val="008B2317"/>
    <w:rsid w:val="008B2E1E"/>
    <w:rsid w:val="008B3B21"/>
    <w:rsid w:val="008B3D01"/>
    <w:rsid w:val="008B58D2"/>
    <w:rsid w:val="008B6003"/>
    <w:rsid w:val="008B642E"/>
    <w:rsid w:val="008B6A1E"/>
    <w:rsid w:val="008B6BA1"/>
    <w:rsid w:val="008C0423"/>
    <w:rsid w:val="008C0507"/>
    <w:rsid w:val="008C0514"/>
    <w:rsid w:val="008C0B23"/>
    <w:rsid w:val="008C1295"/>
    <w:rsid w:val="008C19BD"/>
    <w:rsid w:val="008C2E63"/>
    <w:rsid w:val="008C3967"/>
    <w:rsid w:val="008C43B4"/>
    <w:rsid w:val="008C498D"/>
    <w:rsid w:val="008C5E16"/>
    <w:rsid w:val="008C71D8"/>
    <w:rsid w:val="008C75BD"/>
    <w:rsid w:val="008C7D0B"/>
    <w:rsid w:val="008D1191"/>
    <w:rsid w:val="008D1338"/>
    <w:rsid w:val="008D1C15"/>
    <w:rsid w:val="008D34C7"/>
    <w:rsid w:val="008D3AAB"/>
    <w:rsid w:val="008D3C1A"/>
    <w:rsid w:val="008D43AD"/>
    <w:rsid w:val="008D43DD"/>
    <w:rsid w:val="008D4DC5"/>
    <w:rsid w:val="008D5D02"/>
    <w:rsid w:val="008D701F"/>
    <w:rsid w:val="008E2574"/>
    <w:rsid w:val="008E2743"/>
    <w:rsid w:val="008E2CA6"/>
    <w:rsid w:val="008E3A4A"/>
    <w:rsid w:val="008E3C66"/>
    <w:rsid w:val="008E40E3"/>
    <w:rsid w:val="008E6B49"/>
    <w:rsid w:val="008E73F4"/>
    <w:rsid w:val="008F09D0"/>
    <w:rsid w:val="008F1BF9"/>
    <w:rsid w:val="008F1DFB"/>
    <w:rsid w:val="008F1F3F"/>
    <w:rsid w:val="008F223A"/>
    <w:rsid w:val="008F24C9"/>
    <w:rsid w:val="008F28A7"/>
    <w:rsid w:val="008F2927"/>
    <w:rsid w:val="008F3265"/>
    <w:rsid w:val="008F4252"/>
    <w:rsid w:val="008F4648"/>
    <w:rsid w:val="008F70E4"/>
    <w:rsid w:val="008F7FE5"/>
    <w:rsid w:val="00900BF2"/>
    <w:rsid w:val="009017CC"/>
    <w:rsid w:val="0090202C"/>
    <w:rsid w:val="00903BEE"/>
    <w:rsid w:val="009064DF"/>
    <w:rsid w:val="009110CC"/>
    <w:rsid w:val="00912AA7"/>
    <w:rsid w:val="00913707"/>
    <w:rsid w:val="0091387D"/>
    <w:rsid w:val="00913DE2"/>
    <w:rsid w:val="00914053"/>
    <w:rsid w:val="00914A4A"/>
    <w:rsid w:val="00914B19"/>
    <w:rsid w:val="009217B9"/>
    <w:rsid w:val="00921D2E"/>
    <w:rsid w:val="00923225"/>
    <w:rsid w:val="009234FF"/>
    <w:rsid w:val="0092444D"/>
    <w:rsid w:val="00924D6C"/>
    <w:rsid w:val="009274C2"/>
    <w:rsid w:val="00932110"/>
    <w:rsid w:val="00932D7F"/>
    <w:rsid w:val="00932D89"/>
    <w:rsid w:val="00933118"/>
    <w:rsid w:val="00933767"/>
    <w:rsid w:val="00933D4D"/>
    <w:rsid w:val="009344FA"/>
    <w:rsid w:val="009346D1"/>
    <w:rsid w:val="009351A6"/>
    <w:rsid w:val="00935438"/>
    <w:rsid w:val="00935C71"/>
    <w:rsid w:val="00940634"/>
    <w:rsid w:val="00941069"/>
    <w:rsid w:val="0094120C"/>
    <w:rsid w:val="00941C5B"/>
    <w:rsid w:val="009428D6"/>
    <w:rsid w:val="0094341F"/>
    <w:rsid w:val="00943C02"/>
    <w:rsid w:val="00944598"/>
    <w:rsid w:val="009456FD"/>
    <w:rsid w:val="0094586A"/>
    <w:rsid w:val="00945A67"/>
    <w:rsid w:val="00953FB8"/>
    <w:rsid w:val="009544AC"/>
    <w:rsid w:val="009546E3"/>
    <w:rsid w:val="009554B9"/>
    <w:rsid w:val="00955F2A"/>
    <w:rsid w:val="00960314"/>
    <w:rsid w:val="00960BAA"/>
    <w:rsid w:val="00962C16"/>
    <w:rsid w:val="00962DAB"/>
    <w:rsid w:val="00963833"/>
    <w:rsid w:val="00965C1F"/>
    <w:rsid w:val="00966FDE"/>
    <w:rsid w:val="0096734A"/>
    <w:rsid w:val="00970DBE"/>
    <w:rsid w:val="00970F99"/>
    <w:rsid w:val="009711D3"/>
    <w:rsid w:val="00971741"/>
    <w:rsid w:val="009725B1"/>
    <w:rsid w:val="00974DA7"/>
    <w:rsid w:val="009764EA"/>
    <w:rsid w:val="009766F9"/>
    <w:rsid w:val="00980788"/>
    <w:rsid w:val="009814D3"/>
    <w:rsid w:val="009819AB"/>
    <w:rsid w:val="0098241F"/>
    <w:rsid w:val="00983260"/>
    <w:rsid w:val="009838CB"/>
    <w:rsid w:val="009838FC"/>
    <w:rsid w:val="00984056"/>
    <w:rsid w:val="009846F8"/>
    <w:rsid w:val="00985069"/>
    <w:rsid w:val="00985302"/>
    <w:rsid w:val="009860E9"/>
    <w:rsid w:val="00990407"/>
    <w:rsid w:val="00990C33"/>
    <w:rsid w:val="009926E4"/>
    <w:rsid w:val="00995402"/>
    <w:rsid w:val="00996602"/>
    <w:rsid w:val="009A0687"/>
    <w:rsid w:val="009A2061"/>
    <w:rsid w:val="009A2D08"/>
    <w:rsid w:val="009A379F"/>
    <w:rsid w:val="009A3846"/>
    <w:rsid w:val="009A3AF9"/>
    <w:rsid w:val="009A5561"/>
    <w:rsid w:val="009A6702"/>
    <w:rsid w:val="009A6AF9"/>
    <w:rsid w:val="009A7C49"/>
    <w:rsid w:val="009B01EC"/>
    <w:rsid w:val="009B2745"/>
    <w:rsid w:val="009B42D5"/>
    <w:rsid w:val="009B43B1"/>
    <w:rsid w:val="009B46EF"/>
    <w:rsid w:val="009B5F5A"/>
    <w:rsid w:val="009B66D6"/>
    <w:rsid w:val="009B7521"/>
    <w:rsid w:val="009C090A"/>
    <w:rsid w:val="009C2AC8"/>
    <w:rsid w:val="009C2C93"/>
    <w:rsid w:val="009C3677"/>
    <w:rsid w:val="009C3FF8"/>
    <w:rsid w:val="009C4019"/>
    <w:rsid w:val="009C4203"/>
    <w:rsid w:val="009C5358"/>
    <w:rsid w:val="009C577C"/>
    <w:rsid w:val="009C5D05"/>
    <w:rsid w:val="009C7227"/>
    <w:rsid w:val="009C72AB"/>
    <w:rsid w:val="009C76D3"/>
    <w:rsid w:val="009D0DEF"/>
    <w:rsid w:val="009D10FB"/>
    <w:rsid w:val="009D19E2"/>
    <w:rsid w:val="009D1CF3"/>
    <w:rsid w:val="009D590D"/>
    <w:rsid w:val="009E0075"/>
    <w:rsid w:val="009E0F66"/>
    <w:rsid w:val="009E12AD"/>
    <w:rsid w:val="009E1F9F"/>
    <w:rsid w:val="009E21FE"/>
    <w:rsid w:val="009E29C1"/>
    <w:rsid w:val="009E2E99"/>
    <w:rsid w:val="009E3055"/>
    <w:rsid w:val="009E33A5"/>
    <w:rsid w:val="009E36A5"/>
    <w:rsid w:val="009E375F"/>
    <w:rsid w:val="009E3B8B"/>
    <w:rsid w:val="009E3BD4"/>
    <w:rsid w:val="009E3E10"/>
    <w:rsid w:val="009E4660"/>
    <w:rsid w:val="009E5B80"/>
    <w:rsid w:val="009E68AB"/>
    <w:rsid w:val="009E6A55"/>
    <w:rsid w:val="009E71B0"/>
    <w:rsid w:val="009F218C"/>
    <w:rsid w:val="009F28A1"/>
    <w:rsid w:val="009F3A24"/>
    <w:rsid w:val="009F5639"/>
    <w:rsid w:val="009F6DD5"/>
    <w:rsid w:val="009F7FCD"/>
    <w:rsid w:val="00A00002"/>
    <w:rsid w:val="00A01B0A"/>
    <w:rsid w:val="00A01B54"/>
    <w:rsid w:val="00A01ECF"/>
    <w:rsid w:val="00A02AE4"/>
    <w:rsid w:val="00A02FE5"/>
    <w:rsid w:val="00A04025"/>
    <w:rsid w:val="00A05465"/>
    <w:rsid w:val="00A0609A"/>
    <w:rsid w:val="00A061E1"/>
    <w:rsid w:val="00A0794B"/>
    <w:rsid w:val="00A10EE0"/>
    <w:rsid w:val="00A1189B"/>
    <w:rsid w:val="00A12BD4"/>
    <w:rsid w:val="00A1340A"/>
    <w:rsid w:val="00A13F3B"/>
    <w:rsid w:val="00A14B78"/>
    <w:rsid w:val="00A158ED"/>
    <w:rsid w:val="00A1656E"/>
    <w:rsid w:val="00A174D1"/>
    <w:rsid w:val="00A17743"/>
    <w:rsid w:val="00A177DD"/>
    <w:rsid w:val="00A17E74"/>
    <w:rsid w:val="00A20A70"/>
    <w:rsid w:val="00A20A73"/>
    <w:rsid w:val="00A20C7C"/>
    <w:rsid w:val="00A22535"/>
    <w:rsid w:val="00A22F87"/>
    <w:rsid w:val="00A256DE"/>
    <w:rsid w:val="00A26070"/>
    <w:rsid w:val="00A3038B"/>
    <w:rsid w:val="00A35135"/>
    <w:rsid w:val="00A355FB"/>
    <w:rsid w:val="00A36C23"/>
    <w:rsid w:val="00A37788"/>
    <w:rsid w:val="00A41102"/>
    <w:rsid w:val="00A429A4"/>
    <w:rsid w:val="00A431C5"/>
    <w:rsid w:val="00A43E09"/>
    <w:rsid w:val="00A43E6B"/>
    <w:rsid w:val="00A44C70"/>
    <w:rsid w:val="00A44DCF"/>
    <w:rsid w:val="00A460DA"/>
    <w:rsid w:val="00A46813"/>
    <w:rsid w:val="00A470D9"/>
    <w:rsid w:val="00A47CB2"/>
    <w:rsid w:val="00A5015B"/>
    <w:rsid w:val="00A506EA"/>
    <w:rsid w:val="00A50742"/>
    <w:rsid w:val="00A50AB9"/>
    <w:rsid w:val="00A513A7"/>
    <w:rsid w:val="00A52323"/>
    <w:rsid w:val="00A5306A"/>
    <w:rsid w:val="00A53D90"/>
    <w:rsid w:val="00A543A9"/>
    <w:rsid w:val="00A57208"/>
    <w:rsid w:val="00A5777D"/>
    <w:rsid w:val="00A604A1"/>
    <w:rsid w:val="00A61071"/>
    <w:rsid w:val="00A61290"/>
    <w:rsid w:val="00A613C9"/>
    <w:rsid w:val="00A624F2"/>
    <w:rsid w:val="00A62E0F"/>
    <w:rsid w:val="00A63109"/>
    <w:rsid w:val="00A63288"/>
    <w:rsid w:val="00A634D1"/>
    <w:rsid w:val="00A658D5"/>
    <w:rsid w:val="00A65A3F"/>
    <w:rsid w:val="00A6638A"/>
    <w:rsid w:val="00A6647B"/>
    <w:rsid w:val="00A666D1"/>
    <w:rsid w:val="00A667E8"/>
    <w:rsid w:val="00A66834"/>
    <w:rsid w:val="00A67E41"/>
    <w:rsid w:val="00A71A0C"/>
    <w:rsid w:val="00A73398"/>
    <w:rsid w:val="00A7432D"/>
    <w:rsid w:val="00A7494D"/>
    <w:rsid w:val="00A74C3C"/>
    <w:rsid w:val="00A7537F"/>
    <w:rsid w:val="00A755B7"/>
    <w:rsid w:val="00A75B8E"/>
    <w:rsid w:val="00A75FF8"/>
    <w:rsid w:val="00A8253F"/>
    <w:rsid w:val="00A82F60"/>
    <w:rsid w:val="00A83ADE"/>
    <w:rsid w:val="00A84F36"/>
    <w:rsid w:val="00A8583B"/>
    <w:rsid w:val="00A86FE7"/>
    <w:rsid w:val="00A87BA2"/>
    <w:rsid w:val="00A91A5D"/>
    <w:rsid w:val="00A9455A"/>
    <w:rsid w:val="00A94872"/>
    <w:rsid w:val="00A95914"/>
    <w:rsid w:val="00AA00EC"/>
    <w:rsid w:val="00AA3E67"/>
    <w:rsid w:val="00AA4547"/>
    <w:rsid w:val="00AA52B6"/>
    <w:rsid w:val="00AA586A"/>
    <w:rsid w:val="00AA6636"/>
    <w:rsid w:val="00AA73B8"/>
    <w:rsid w:val="00AB0689"/>
    <w:rsid w:val="00AB1BB2"/>
    <w:rsid w:val="00AB2AA1"/>
    <w:rsid w:val="00AB3B51"/>
    <w:rsid w:val="00AB4AB5"/>
    <w:rsid w:val="00AB587E"/>
    <w:rsid w:val="00AB6DEE"/>
    <w:rsid w:val="00AB7BA8"/>
    <w:rsid w:val="00AC1A51"/>
    <w:rsid w:val="00AC2402"/>
    <w:rsid w:val="00AC386B"/>
    <w:rsid w:val="00AC71A0"/>
    <w:rsid w:val="00AC721F"/>
    <w:rsid w:val="00AD056F"/>
    <w:rsid w:val="00AD0B02"/>
    <w:rsid w:val="00AD14B3"/>
    <w:rsid w:val="00AD2915"/>
    <w:rsid w:val="00AD3538"/>
    <w:rsid w:val="00AD35C4"/>
    <w:rsid w:val="00AD4130"/>
    <w:rsid w:val="00AD466F"/>
    <w:rsid w:val="00AD526C"/>
    <w:rsid w:val="00AD63FE"/>
    <w:rsid w:val="00AD7957"/>
    <w:rsid w:val="00AE02E3"/>
    <w:rsid w:val="00AE3463"/>
    <w:rsid w:val="00AE4059"/>
    <w:rsid w:val="00AE626B"/>
    <w:rsid w:val="00AE7BB2"/>
    <w:rsid w:val="00AE7D6E"/>
    <w:rsid w:val="00AE7F82"/>
    <w:rsid w:val="00AF0108"/>
    <w:rsid w:val="00AF0417"/>
    <w:rsid w:val="00AF118E"/>
    <w:rsid w:val="00AF3EF7"/>
    <w:rsid w:val="00AF4437"/>
    <w:rsid w:val="00AF4E62"/>
    <w:rsid w:val="00AF5BD9"/>
    <w:rsid w:val="00B00447"/>
    <w:rsid w:val="00B01012"/>
    <w:rsid w:val="00B0301A"/>
    <w:rsid w:val="00B03F69"/>
    <w:rsid w:val="00B04AC0"/>
    <w:rsid w:val="00B04BBE"/>
    <w:rsid w:val="00B054AF"/>
    <w:rsid w:val="00B05B20"/>
    <w:rsid w:val="00B05CE1"/>
    <w:rsid w:val="00B077E0"/>
    <w:rsid w:val="00B1088E"/>
    <w:rsid w:val="00B11F5A"/>
    <w:rsid w:val="00B1239F"/>
    <w:rsid w:val="00B13CB1"/>
    <w:rsid w:val="00B14683"/>
    <w:rsid w:val="00B16C2A"/>
    <w:rsid w:val="00B201C0"/>
    <w:rsid w:val="00B2342A"/>
    <w:rsid w:val="00B23601"/>
    <w:rsid w:val="00B24788"/>
    <w:rsid w:val="00B25A0B"/>
    <w:rsid w:val="00B25AD9"/>
    <w:rsid w:val="00B26AF9"/>
    <w:rsid w:val="00B27453"/>
    <w:rsid w:val="00B27FB7"/>
    <w:rsid w:val="00B30326"/>
    <w:rsid w:val="00B30630"/>
    <w:rsid w:val="00B3132E"/>
    <w:rsid w:val="00B318B8"/>
    <w:rsid w:val="00B31A86"/>
    <w:rsid w:val="00B34C36"/>
    <w:rsid w:val="00B367F9"/>
    <w:rsid w:val="00B37A86"/>
    <w:rsid w:val="00B40315"/>
    <w:rsid w:val="00B40418"/>
    <w:rsid w:val="00B42458"/>
    <w:rsid w:val="00B42730"/>
    <w:rsid w:val="00B43B56"/>
    <w:rsid w:val="00B45125"/>
    <w:rsid w:val="00B4746D"/>
    <w:rsid w:val="00B47DAB"/>
    <w:rsid w:val="00B5073C"/>
    <w:rsid w:val="00B50D5D"/>
    <w:rsid w:val="00B511E0"/>
    <w:rsid w:val="00B520DF"/>
    <w:rsid w:val="00B5220E"/>
    <w:rsid w:val="00B5288B"/>
    <w:rsid w:val="00B5291F"/>
    <w:rsid w:val="00B52D58"/>
    <w:rsid w:val="00B53188"/>
    <w:rsid w:val="00B55EB0"/>
    <w:rsid w:val="00B55FA2"/>
    <w:rsid w:val="00B571B6"/>
    <w:rsid w:val="00B57C3C"/>
    <w:rsid w:val="00B602C9"/>
    <w:rsid w:val="00B607FD"/>
    <w:rsid w:val="00B60EBF"/>
    <w:rsid w:val="00B62B84"/>
    <w:rsid w:val="00B630A5"/>
    <w:rsid w:val="00B63DB9"/>
    <w:rsid w:val="00B640C5"/>
    <w:rsid w:val="00B65475"/>
    <w:rsid w:val="00B66895"/>
    <w:rsid w:val="00B67DFB"/>
    <w:rsid w:val="00B7007C"/>
    <w:rsid w:val="00B71E05"/>
    <w:rsid w:val="00B72779"/>
    <w:rsid w:val="00B727D3"/>
    <w:rsid w:val="00B73F2C"/>
    <w:rsid w:val="00B75482"/>
    <w:rsid w:val="00B75A82"/>
    <w:rsid w:val="00B7649C"/>
    <w:rsid w:val="00B77C7C"/>
    <w:rsid w:val="00B804C8"/>
    <w:rsid w:val="00B8097A"/>
    <w:rsid w:val="00B83D42"/>
    <w:rsid w:val="00B8683E"/>
    <w:rsid w:val="00B87645"/>
    <w:rsid w:val="00B90AD4"/>
    <w:rsid w:val="00B91187"/>
    <w:rsid w:val="00B918D5"/>
    <w:rsid w:val="00B92BD3"/>
    <w:rsid w:val="00B92ED7"/>
    <w:rsid w:val="00B94629"/>
    <w:rsid w:val="00B961E9"/>
    <w:rsid w:val="00BA1338"/>
    <w:rsid w:val="00BA4135"/>
    <w:rsid w:val="00BA469B"/>
    <w:rsid w:val="00BA4925"/>
    <w:rsid w:val="00BA496C"/>
    <w:rsid w:val="00BA5A90"/>
    <w:rsid w:val="00BA5B1A"/>
    <w:rsid w:val="00BA5E11"/>
    <w:rsid w:val="00BA6803"/>
    <w:rsid w:val="00BB094C"/>
    <w:rsid w:val="00BB0BDD"/>
    <w:rsid w:val="00BB10E4"/>
    <w:rsid w:val="00BB1589"/>
    <w:rsid w:val="00BB186B"/>
    <w:rsid w:val="00BB1DF1"/>
    <w:rsid w:val="00BB1F44"/>
    <w:rsid w:val="00BB3D73"/>
    <w:rsid w:val="00BB495B"/>
    <w:rsid w:val="00BB4967"/>
    <w:rsid w:val="00BB66D5"/>
    <w:rsid w:val="00BB78F9"/>
    <w:rsid w:val="00BC0BC3"/>
    <w:rsid w:val="00BC1052"/>
    <w:rsid w:val="00BC2990"/>
    <w:rsid w:val="00BC4FE0"/>
    <w:rsid w:val="00BC50A8"/>
    <w:rsid w:val="00BC55E3"/>
    <w:rsid w:val="00BC5C48"/>
    <w:rsid w:val="00BC6186"/>
    <w:rsid w:val="00BC7E7F"/>
    <w:rsid w:val="00BD13B6"/>
    <w:rsid w:val="00BD354E"/>
    <w:rsid w:val="00BD4132"/>
    <w:rsid w:val="00BD4323"/>
    <w:rsid w:val="00BD4620"/>
    <w:rsid w:val="00BD48EE"/>
    <w:rsid w:val="00BD4A77"/>
    <w:rsid w:val="00BD4F78"/>
    <w:rsid w:val="00BD5232"/>
    <w:rsid w:val="00BD5EF5"/>
    <w:rsid w:val="00BD6618"/>
    <w:rsid w:val="00BE1068"/>
    <w:rsid w:val="00BE1A8A"/>
    <w:rsid w:val="00BE204E"/>
    <w:rsid w:val="00BE2A12"/>
    <w:rsid w:val="00BE2C5F"/>
    <w:rsid w:val="00BE3D7F"/>
    <w:rsid w:val="00BE51E7"/>
    <w:rsid w:val="00BE6811"/>
    <w:rsid w:val="00BE745E"/>
    <w:rsid w:val="00BE78C4"/>
    <w:rsid w:val="00BE7CE7"/>
    <w:rsid w:val="00BF0384"/>
    <w:rsid w:val="00BF0762"/>
    <w:rsid w:val="00BF0A7E"/>
    <w:rsid w:val="00BF165D"/>
    <w:rsid w:val="00BF177C"/>
    <w:rsid w:val="00BF29D7"/>
    <w:rsid w:val="00BF2CE9"/>
    <w:rsid w:val="00BF3E27"/>
    <w:rsid w:val="00BF3FAC"/>
    <w:rsid w:val="00BF454F"/>
    <w:rsid w:val="00BF4F3A"/>
    <w:rsid w:val="00BF5802"/>
    <w:rsid w:val="00BF5B65"/>
    <w:rsid w:val="00BF6BD1"/>
    <w:rsid w:val="00BF7157"/>
    <w:rsid w:val="00BF7CD9"/>
    <w:rsid w:val="00C0015F"/>
    <w:rsid w:val="00C02327"/>
    <w:rsid w:val="00C036E3"/>
    <w:rsid w:val="00C04BF2"/>
    <w:rsid w:val="00C05600"/>
    <w:rsid w:val="00C10182"/>
    <w:rsid w:val="00C10615"/>
    <w:rsid w:val="00C11A2B"/>
    <w:rsid w:val="00C126BD"/>
    <w:rsid w:val="00C1317F"/>
    <w:rsid w:val="00C15248"/>
    <w:rsid w:val="00C16361"/>
    <w:rsid w:val="00C172F0"/>
    <w:rsid w:val="00C175B4"/>
    <w:rsid w:val="00C17A5C"/>
    <w:rsid w:val="00C221DE"/>
    <w:rsid w:val="00C22DC2"/>
    <w:rsid w:val="00C23C37"/>
    <w:rsid w:val="00C30E16"/>
    <w:rsid w:val="00C32615"/>
    <w:rsid w:val="00C34BA9"/>
    <w:rsid w:val="00C34EFB"/>
    <w:rsid w:val="00C35137"/>
    <w:rsid w:val="00C40C21"/>
    <w:rsid w:val="00C4229E"/>
    <w:rsid w:val="00C4315B"/>
    <w:rsid w:val="00C43A58"/>
    <w:rsid w:val="00C457C0"/>
    <w:rsid w:val="00C4683D"/>
    <w:rsid w:val="00C46999"/>
    <w:rsid w:val="00C51DA3"/>
    <w:rsid w:val="00C525E4"/>
    <w:rsid w:val="00C52A6A"/>
    <w:rsid w:val="00C52C1F"/>
    <w:rsid w:val="00C5444A"/>
    <w:rsid w:val="00C5545D"/>
    <w:rsid w:val="00C568B1"/>
    <w:rsid w:val="00C573FB"/>
    <w:rsid w:val="00C601AD"/>
    <w:rsid w:val="00C60588"/>
    <w:rsid w:val="00C60F65"/>
    <w:rsid w:val="00C61098"/>
    <w:rsid w:val="00C61DE7"/>
    <w:rsid w:val="00C61EE8"/>
    <w:rsid w:val="00C622A9"/>
    <w:rsid w:val="00C63447"/>
    <w:rsid w:val="00C63E5F"/>
    <w:rsid w:val="00C64A87"/>
    <w:rsid w:val="00C64FBC"/>
    <w:rsid w:val="00C65BFC"/>
    <w:rsid w:val="00C66038"/>
    <w:rsid w:val="00C667E0"/>
    <w:rsid w:val="00C670EE"/>
    <w:rsid w:val="00C71DC6"/>
    <w:rsid w:val="00C71FAE"/>
    <w:rsid w:val="00C7224B"/>
    <w:rsid w:val="00C72828"/>
    <w:rsid w:val="00C73292"/>
    <w:rsid w:val="00C7345F"/>
    <w:rsid w:val="00C75036"/>
    <w:rsid w:val="00C76F63"/>
    <w:rsid w:val="00C80077"/>
    <w:rsid w:val="00C830C7"/>
    <w:rsid w:val="00C8381F"/>
    <w:rsid w:val="00C858C0"/>
    <w:rsid w:val="00C85BD0"/>
    <w:rsid w:val="00C86299"/>
    <w:rsid w:val="00C910FC"/>
    <w:rsid w:val="00C91132"/>
    <w:rsid w:val="00C919CD"/>
    <w:rsid w:val="00C93177"/>
    <w:rsid w:val="00C93434"/>
    <w:rsid w:val="00C94F3A"/>
    <w:rsid w:val="00C95B61"/>
    <w:rsid w:val="00C966FD"/>
    <w:rsid w:val="00C97C0D"/>
    <w:rsid w:val="00CA1507"/>
    <w:rsid w:val="00CA249C"/>
    <w:rsid w:val="00CA2664"/>
    <w:rsid w:val="00CA39D8"/>
    <w:rsid w:val="00CA4AE7"/>
    <w:rsid w:val="00CA6275"/>
    <w:rsid w:val="00CA66A2"/>
    <w:rsid w:val="00CA6B4F"/>
    <w:rsid w:val="00CA700C"/>
    <w:rsid w:val="00CA79D0"/>
    <w:rsid w:val="00CA7A1F"/>
    <w:rsid w:val="00CB0A7C"/>
    <w:rsid w:val="00CB0B7C"/>
    <w:rsid w:val="00CB1454"/>
    <w:rsid w:val="00CB610F"/>
    <w:rsid w:val="00CB7359"/>
    <w:rsid w:val="00CB7FEC"/>
    <w:rsid w:val="00CC0227"/>
    <w:rsid w:val="00CC36B7"/>
    <w:rsid w:val="00CC4FE5"/>
    <w:rsid w:val="00CC50B0"/>
    <w:rsid w:val="00CC547D"/>
    <w:rsid w:val="00CC61BA"/>
    <w:rsid w:val="00CC61D8"/>
    <w:rsid w:val="00CC7096"/>
    <w:rsid w:val="00CC7CBA"/>
    <w:rsid w:val="00CD09E2"/>
    <w:rsid w:val="00CD0B30"/>
    <w:rsid w:val="00CD218C"/>
    <w:rsid w:val="00CD2C48"/>
    <w:rsid w:val="00CD3CBD"/>
    <w:rsid w:val="00CD6BB9"/>
    <w:rsid w:val="00CE0867"/>
    <w:rsid w:val="00CE0E2B"/>
    <w:rsid w:val="00CE165B"/>
    <w:rsid w:val="00CE1E3A"/>
    <w:rsid w:val="00CE268D"/>
    <w:rsid w:val="00CE33F6"/>
    <w:rsid w:val="00CE3735"/>
    <w:rsid w:val="00CE3BC2"/>
    <w:rsid w:val="00CE5F1B"/>
    <w:rsid w:val="00CF101B"/>
    <w:rsid w:val="00CF11D2"/>
    <w:rsid w:val="00CF12D3"/>
    <w:rsid w:val="00CF1F67"/>
    <w:rsid w:val="00CF2BB6"/>
    <w:rsid w:val="00CF347A"/>
    <w:rsid w:val="00CF3BE5"/>
    <w:rsid w:val="00CF4463"/>
    <w:rsid w:val="00CF741B"/>
    <w:rsid w:val="00D001EE"/>
    <w:rsid w:val="00D006E5"/>
    <w:rsid w:val="00D008B5"/>
    <w:rsid w:val="00D02923"/>
    <w:rsid w:val="00D03E8E"/>
    <w:rsid w:val="00D04BD8"/>
    <w:rsid w:val="00D04CCD"/>
    <w:rsid w:val="00D04E0D"/>
    <w:rsid w:val="00D10099"/>
    <w:rsid w:val="00D1018E"/>
    <w:rsid w:val="00D10D1D"/>
    <w:rsid w:val="00D10D30"/>
    <w:rsid w:val="00D11258"/>
    <w:rsid w:val="00D1210F"/>
    <w:rsid w:val="00D1418E"/>
    <w:rsid w:val="00D1479A"/>
    <w:rsid w:val="00D14832"/>
    <w:rsid w:val="00D15295"/>
    <w:rsid w:val="00D166F0"/>
    <w:rsid w:val="00D1737B"/>
    <w:rsid w:val="00D173B3"/>
    <w:rsid w:val="00D173C4"/>
    <w:rsid w:val="00D210FA"/>
    <w:rsid w:val="00D211F8"/>
    <w:rsid w:val="00D22EC1"/>
    <w:rsid w:val="00D23025"/>
    <w:rsid w:val="00D2362C"/>
    <w:rsid w:val="00D24080"/>
    <w:rsid w:val="00D24B74"/>
    <w:rsid w:val="00D251D3"/>
    <w:rsid w:val="00D25547"/>
    <w:rsid w:val="00D25D99"/>
    <w:rsid w:val="00D26A4B"/>
    <w:rsid w:val="00D275BE"/>
    <w:rsid w:val="00D30C89"/>
    <w:rsid w:val="00D30FF8"/>
    <w:rsid w:val="00D31C93"/>
    <w:rsid w:val="00D320AD"/>
    <w:rsid w:val="00D325C4"/>
    <w:rsid w:val="00D32B3F"/>
    <w:rsid w:val="00D33481"/>
    <w:rsid w:val="00D34E6A"/>
    <w:rsid w:val="00D3607C"/>
    <w:rsid w:val="00D36820"/>
    <w:rsid w:val="00D41104"/>
    <w:rsid w:val="00D429AF"/>
    <w:rsid w:val="00D42CBE"/>
    <w:rsid w:val="00D42DE2"/>
    <w:rsid w:val="00D44620"/>
    <w:rsid w:val="00D46B0D"/>
    <w:rsid w:val="00D472BA"/>
    <w:rsid w:val="00D47453"/>
    <w:rsid w:val="00D47958"/>
    <w:rsid w:val="00D51B1E"/>
    <w:rsid w:val="00D548F5"/>
    <w:rsid w:val="00D55CF8"/>
    <w:rsid w:val="00D55D27"/>
    <w:rsid w:val="00D60213"/>
    <w:rsid w:val="00D60C4B"/>
    <w:rsid w:val="00D6201C"/>
    <w:rsid w:val="00D62072"/>
    <w:rsid w:val="00D6415B"/>
    <w:rsid w:val="00D64B35"/>
    <w:rsid w:val="00D65EEC"/>
    <w:rsid w:val="00D67ABA"/>
    <w:rsid w:val="00D67E74"/>
    <w:rsid w:val="00D718AA"/>
    <w:rsid w:val="00D720DE"/>
    <w:rsid w:val="00D72498"/>
    <w:rsid w:val="00D72ED1"/>
    <w:rsid w:val="00D738A2"/>
    <w:rsid w:val="00D744DA"/>
    <w:rsid w:val="00D75954"/>
    <w:rsid w:val="00D76493"/>
    <w:rsid w:val="00D770C0"/>
    <w:rsid w:val="00D8015E"/>
    <w:rsid w:val="00D826F9"/>
    <w:rsid w:val="00D85D00"/>
    <w:rsid w:val="00D87F45"/>
    <w:rsid w:val="00D918EE"/>
    <w:rsid w:val="00D92647"/>
    <w:rsid w:val="00D92F3E"/>
    <w:rsid w:val="00D93BEF"/>
    <w:rsid w:val="00D946C5"/>
    <w:rsid w:val="00D94E20"/>
    <w:rsid w:val="00D959AE"/>
    <w:rsid w:val="00D959ED"/>
    <w:rsid w:val="00DA0031"/>
    <w:rsid w:val="00DA109C"/>
    <w:rsid w:val="00DA1346"/>
    <w:rsid w:val="00DA28D7"/>
    <w:rsid w:val="00DA4521"/>
    <w:rsid w:val="00DA456F"/>
    <w:rsid w:val="00DA515A"/>
    <w:rsid w:val="00DA55E5"/>
    <w:rsid w:val="00DA5FD6"/>
    <w:rsid w:val="00DA6447"/>
    <w:rsid w:val="00DA6D55"/>
    <w:rsid w:val="00DA7056"/>
    <w:rsid w:val="00DA7593"/>
    <w:rsid w:val="00DB0A53"/>
    <w:rsid w:val="00DB2076"/>
    <w:rsid w:val="00DB3023"/>
    <w:rsid w:val="00DB407B"/>
    <w:rsid w:val="00DB4C23"/>
    <w:rsid w:val="00DB56C2"/>
    <w:rsid w:val="00DB579F"/>
    <w:rsid w:val="00DB61C1"/>
    <w:rsid w:val="00DB6A2B"/>
    <w:rsid w:val="00DB6A80"/>
    <w:rsid w:val="00DB6FE8"/>
    <w:rsid w:val="00DC023E"/>
    <w:rsid w:val="00DC1586"/>
    <w:rsid w:val="00DC1986"/>
    <w:rsid w:val="00DC2385"/>
    <w:rsid w:val="00DC2CBC"/>
    <w:rsid w:val="00DC39F3"/>
    <w:rsid w:val="00DC3D44"/>
    <w:rsid w:val="00DC429C"/>
    <w:rsid w:val="00DC575F"/>
    <w:rsid w:val="00DC5F6A"/>
    <w:rsid w:val="00DC74C7"/>
    <w:rsid w:val="00DD02CF"/>
    <w:rsid w:val="00DD15F3"/>
    <w:rsid w:val="00DD1B69"/>
    <w:rsid w:val="00DD23F0"/>
    <w:rsid w:val="00DD2629"/>
    <w:rsid w:val="00DD2A9E"/>
    <w:rsid w:val="00DD2B4B"/>
    <w:rsid w:val="00DD31E3"/>
    <w:rsid w:val="00DD4799"/>
    <w:rsid w:val="00DD593C"/>
    <w:rsid w:val="00DD73AE"/>
    <w:rsid w:val="00DE086B"/>
    <w:rsid w:val="00DE086C"/>
    <w:rsid w:val="00DE0956"/>
    <w:rsid w:val="00DE0D72"/>
    <w:rsid w:val="00DE18C1"/>
    <w:rsid w:val="00DE2D08"/>
    <w:rsid w:val="00DE3011"/>
    <w:rsid w:val="00DE428E"/>
    <w:rsid w:val="00DE442B"/>
    <w:rsid w:val="00DE4452"/>
    <w:rsid w:val="00DE4BB3"/>
    <w:rsid w:val="00DE533B"/>
    <w:rsid w:val="00DE5B3E"/>
    <w:rsid w:val="00DF1F74"/>
    <w:rsid w:val="00DF1FC4"/>
    <w:rsid w:val="00DF3D1A"/>
    <w:rsid w:val="00DF4A19"/>
    <w:rsid w:val="00DF50A9"/>
    <w:rsid w:val="00DF5CEB"/>
    <w:rsid w:val="00DF64DE"/>
    <w:rsid w:val="00E00491"/>
    <w:rsid w:val="00E015F4"/>
    <w:rsid w:val="00E0198E"/>
    <w:rsid w:val="00E03A8C"/>
    <w:rsid w:val="00E03D3E"/>
    <w:rsid w:val="00E046BC"/>
    <w:rsid w:val="00E0515E"/>
    <w:rsid w:val="00E05990"/>
    <w:rsid w:val="00E07416"/>
    <w:rsid w:val="00E1089E"/>
    <w:rsid w:val="00E1253D"/>
    <w:rsid w:val="00E1254A"/>
    <w:rsid w:val="00E145CB"/>
    <w:rsid w:val="00E152B5"/>
    <w:rsid w:val="00E16A3C"/>
    <w:rsid w:val="00E17F39"/>
    <w:rsid w:val="00E20133"/>
    <w:rsid w:val="00E2040D"/>
    <w:rsid w:val="00E20FDA"/>
    <w:rsid w:val="00E2202F"/>
    <w:rsid w:val="00E22954"/>
    <w:rsid w:val="00E229E7"/>
    <w:rsid w:val="00E23BFC"/>
    <w:rsid w:val="00E25213"/>
    <w:rsid w:val="00E25B4D"/>
    <w:rsid w:val="00E2653D"/>
    <w:rsid w:val="00E26F0D"/>
    <w:rsid w:val="00E27075"/>
    <w:rsid w:val="00E27973"/>
    <w:rsid w:val="00E30581"/>
    <w:rsid w:val="00E3166A"/>
    <w:rsid w:val="00E31790"/>
    <w:rsid w:val="00E31997"/>
    <w:rsid w:val="00E3262E"/>
    <w:rsid w:val="00E342EA"/>
    <w:rsid w:val="00E34866"/>
    <w:rsid w:val="00E375EB"/>
    <w:rsid w:val="00E4017F"/>
    <w:rsid w:val="00E406DA"/>
    <w:rsid w:val="00E41FE2"/>
    <w:rsid w:val="00E43714"/>
    <w:rsid w:val="00E44144"/>
    <w:rsid w:val="00E4551E"/>
    <w:rsid w:val="00E46A13"/>
    <w:rsid w:val="00E47148"/>
    <w:rsid w:val="00E50386"/>
    <w:rsid w:val="00E50938"/>
    <w:rsid w:val="00E52AA1"/>
    <w:rsid w:val="00E534C9"/>
    <w:rsid w:val="00E536CC"/>
    <w:rsid w:val="00E536CE"/>
    <w:rsid w:val="00E53B6A"/>
    <w:rsid w:val="00E54496"/>
    <w:rsid w:val="00E54C06"/>
    <w:rsid w:val="00E553E7"/>
    <w:rsid w:val="00E562EE"/>
    <w:rsid w:val="00E576FE"/>
    <w:rsid w:val="00E60973"/>
    <w:rsid w:val="00E611B0"/>
    <w:rsid w:val="00E63E3B"/>
    <w:rsid w:val="00E64126"/>
    <w:rsid w:val="00E67014"/>
    <w:rsid w:val="00E673FC"/>
    <w:rsid w:val="00E70E76"/>
    <w:rsid w:val="00E716A7"/>
    <w:rsid w:val="00E71A9E"/>
    <w:rsid w:val="00E721F1"/>
    <w:rsid w:val="00E72809"/>
    <w:rsid w:val="00E740C5"/>
    <w:rsid w:val="00E75911"/>
    <w:rsid w:val="00E7610C"/>
    <w:rsid w:val="00E77C64"/>
    <w:rsid w:val="00E77DF6"/>
    <w:rsid w:val="00E811C4"/>
    <w:rsid w:val="00E81A64"/>
    <w:rsid w:val="00E81E2B"/>
    <w:rsid w:val="00E8255A"/>
    <w:rsid w:val="00E826B5"/>
    <w:rsid w:val="00E8352D"/>
    <w:rsid w:val="00E83BBC"/>
    <w:rsid w:val="00E85222"/>
    <w:rsid w:val="00E86D2B"/>
    <w:rsid w:val="00E86E3B"/>
    <w:rsid w:val="00E86F68"/>
    <w:rsid w:val="00E901A5"/>
    <w:rsid w:val="00E90C59"/>
    <w:rsid w:val="00E90DE4"/>
    <w:rsid w:val="00E93B6D"/>
    <w:rsid w:val="00E93FF0"/>
    <w:rsid w:val="00E94191"/>
    <w:rsid w:val="00E94971"/>
    <w:rsid w:val="00EA0B00"/>
    <w:rsid w:val="00EA2295"/>
    <w:rsid w:val="00EA26FF"/>
    <w:rsid w:val="00EA49F1"/>
    <w:rsid w:val="00EA4D35"/>
    <w:rsid w:val="00EA6061"/>
    <w:rsid w:val="00EA6242"/>
    <w:rsid w:val="00EA66C7"/>
    <w:rsid w:val="00EA7153"/>
    <w:rsid w:val="00EB2FA5"/>
    <w:rsid w:val="00EB46ED"/>
    <w:rsid w:val="00EB4C3F"/>
    <w:rsid w:val="00EB5834"/>
    <w:rsid w:val="00EB5FEA"/>
    <w:rsid w:val="00EB6626"/>
    <w:rsid w:val="00EC08E7"/>
    <w:rsid w:val="00EC09BB"/>
    <w:rsid w:val="00EC2456"/>
    <w:rsid w:val="00EC293E"/>
    <w:rsid w:val="00EC34B9"/>
    <w:rsid w:val="00EC3A70"/>
    <w:rsid w:val="00EC417C"/>
    <w:rsid w:val="00EC4628"/>
    <w:rsid w:val="00EC54A6"/>
    <w:rsid w:val="00EC56DB"/>
    <w:rsid w:val="00EC646E"/>
    <w:rsid w:val="00EC7805"/>
    <w:rsid w:val="00ED10E0"/>
    <w:rsid w:val="00ED1504"/>
    <w:rsid w:val="00ED150F"/>
    <w:rsid w:val="00ED3452"/>
    <w:rsid w:val="00ED3A84"/>
    <w:rsid w:val="00ED58C4"/>
    <w:rsid w:val="00ED7267"/>
    <w:rsid w:val="00EE09BC"/>
    <w:rsid w:val="00EE0B4B"/>
    <w:rsid w:val="00EE0CF1"/>
    <w:rsid w:val="00EE1F63"/>
    <w:rsid w:val="00EE3AC7"/>
    <w:rsid w:val="00EE3D4A"/>
    <w:rsid w:val="00EE6427"/>
    <w:rsid w:val="00EE6DB6"/>
    <w:rsid w:val="00EE7FC1"/>
    <w:rsid w:val="00EF1ACF"/>
    <w:rsid w:val="00EF1C57"/>
    <w:rsid w:val="00EF20F4"/>
    <w:rsid w:val="00EF555F"/>
    <w:rsid w:val="00EF6916"/>
    <w:rsid w:val="00EF6F18"/>
    <w:rsid w:val="00F01059"/>
    <w:rsid w:val="00F02F94"/>
    <w:rsid w:val="00F06941"/>
    <w:rsid w:val="00F06C18"/>
    <w:rsid w:val="00F06DF2"/>
    <w:rsid w:val="00F07C7D"/>
    <w:rsid w:val="00F07F7F"/>
    <w:rsid w:val="00F1093F"/>
    <w:rsid w:val="00F10F1B"/>
    <w:rsid w:val="00F11AFE"/>
    <w:rsid w:val="00F1242B"/>
    <w:rsid w:val="00F12964"/>
    <w:rsid w:val="00F130ED"/>
    <w:rsid w:val="00F13AB7"/>
    <w:rsid w:val="00F146FF"/>
    <w:rsid w:val="00F14F0F"/>
    <w:rsid w:val="00F15177"/>
    <w:rsid w:val="00F1543C"/>
    <w:rsid w:val="00F15892"/>
    <w:rsid w:val="00F16B18"/>
    <w:rsid w:val="00F16E44"/>
    <w:rsid w:val="00F17263"/>
    <w:rsid w:val="00F17901"/>
    <w:rsid w:val="00F1793B"/>
    <w:rsid w:val="00F212BC"/>
    <w:rsid w:val="00F21C76"/>
    <w:rsid w:val="00F22824"/>
    <w:rsid w:val="00F22DE9"/>
    <w:rsid w:val="00F2360A"/>
    <w:rsid w:val="00F24531"/>
    <w:rsid w:val="00F25734"/>
    <w:rsid w:val="00F272DC"/>
    <w:rsid w:val="00F30281"/>
    <w:rsid w:val="00F30708"/>
    <w:rsid w:val="00F313F7"/>
    <w:rsid w:val="00F31923"/>
    <w:rsid w:val="00F319C3"/>
    <w:rsid w:val="00F31A77"/>
    <w:rsid w:val="00F3204F"/>
    <w:rsid w:val="00F32DD4"/>
    <w:rsid w:val="00F33325"/>
    <w:rsid w:val="00F339BB"/>
    <w:rsid w:val="00F34C77"/>
    <w:rsid w:val="00F34E6E"/>
    <w:rsid w:val="00F351AC"/>
    <w:rsid w:val="00F35842"/>
    <w:rsid w:val="00F358AA"/>
    <w:rsid w:val="00F3599E"/>
    <w:rsid w:val="00F35DBD"/>
    <w:rsid w:val="00F4200F"/>
    <w:rsid w:val="00F42399"/>
    <w:rsid w:val="00F42972"/>
    <w:rsid w:val="00F439A6"/>
    <w:rsid w:val="00F43E43"/>
    <w:rsid w:val="00F44DEA"/>
    <w:rsid w:val="00F4549D"/>
    <w:rsid w:val="00F45CE2"/>
    <w:rsid w:val="00F4674D"/>
    <w:rsid w:val="00F51373"/>
    <w:rsid w:val="00F518E5"/>
    <w:rsid w:val="00F523E3"/>
    <w:rsid w:val="00F52A03"/>
    <w:rsid w:val="00F52C2C"/>
    <w:rsid w:val="00F5386C"/>
    <w:rsid w:val="00F550C8"/>
    <w:rsid w:val="00F55437"/>
    <w:rsid w:val="00F56339"/>
    <w:rsid w:val="00F60781"/>
    <w:rsid w:val="00F61A58"/>
    <w:rsid w:val="00F629B6"/>
    <w:rsid w:val="00F62AD6"/>
    <w:rsid w:val="00F63192"/>
    <w:rsid w:val="00F632CA"/>
    <w:rsid w:val="00F64A3E"/>
    <w:rsid w:val="00F65844"/>
    <w:rsid w:val="00F66118"/>
    <w:rsid w:val="00F66843"/>
    <w:rsid w:val="00F66D0A"/>
    <w:rsid w:val="00F66D2F"/>
    <w:rsid w:val="00F7026A"/>
    <w:rsid w:val="00F70B97"/>
    <w:rsid w:val="00F72E09"/>
    <w:rsid w:val="00F73098"/>
    <w:rsid w:val="00F74BFF"/>
    <w:rsid w:val="00F74E9C"/>
    <w:rsid w:val="00F752D1"/>
    <w:rsid w:val="00F763F0"/>
    <w:rsid w:val="00F77560"/>
    <w:rsid w:val="00F80E88"/>
    <w:rsid w:val="00F821F6"/>
    <w:rsid w:val="00F82716"/>
    <w:rsid w:val="00F838EB"/>
    <w:rsid w:val="00F840C0"/>
    <w:rsid w:val="00F8413B"/>
    <w:rsid w:val="00F86424"/>
    <w:rsid w:val="00F870B4"/>
    <w:rsid w:val="00F870B8"/>
    <w:rsid w:val="00F87620"/>
    <w:rsid w:val="00F9040E"/>
    <w:rsid w:val="00F90872"/>
    <w:rsid w:val="00F9107E"/>
    <w:rsid w:val="00F91104"/>
    <w:rsid w:val="00F916B2"/>
    <w:rsid w:val="00F918CC"/>
    <w:rsid w:val="00F92924"/>
    <w:rsid w:val="00F94142"/>
    <w:rsid w:val="00F942F9"/>
    <w:rsid w:val="00F95D86"/>
    <w:rsid w:val="00F96B73"/>
    <w:rsid w:val="00F9718B"/>
    <w:rsid w:val="00FA00DE"/>
    <w:rsid w:val="00FA0327"/>
    <w:rsid w:val="00FA0781"/>
    <w:rsid w:val="00FA27BA"/>
    <w:rsid w:val="00FA32D0"/>
    <w:rsid w:val="00FA42BA"/>
    <w:rsid w:val="00FA4915"/>
    <w:rsid w:val="00FA58B1"/>
    <w:rsid w:val="00FA62BE"/>
    <w:rsid w:val="00FA68C8"/>
    <w:rsid w:val="00FA69FA"/>
    <w:rsid w:val="00FA6EEF"/>
    <w:rsid w:val="00FA7522"/>
    <w:rsid w:val="00FA7B2F"/>
    <w:rsid w:val="00FA7D9A"/>
    <w:rsid w:val="00FB0C6E"/>
    <w:rsid w:val="00FB119D"/>
    <w:rsid w:val="00FB2D7F"/>
    <w:rsid w:val="00FB322B"/>
    <w:rsid w:val="00FB3485"/>
    <w:rsid w:val="00FB3BD3"/>
    <w:rsid w:val="00FB3FB4"/>
    <w:rsid w:val="00FB500B"/>
    <w:rsid w:val="00FB6C34"/>
    <w:rsid w:val="00FB7AB8"/>
    <w:rsid w:val="00FB7AC3"/>
    <w:rsid w:val="00FC1DA8"/>
    <w:rsid w:val="00FC201F"/>
    <w:rsid w:val="00FC29F0"/>
    <w:rsid w:val="00FC3EB9"/>
    <w:rsid w:val="00FC40AD"/>
    <w:rsid w:val="00FC5201"/>
    <w:rsid w:val="00FC5D5B"/>
    <w:rsid w:val="00FC5E52"/>
    <w:rsid w:val="00FD000C"/>
    <w:rsid w:val="00FD00A5"/>
    <w:rsid w:val="00FD078A"/>
    <w:rsid w:val="00FD1233"/>
    <w:rsid w:val="00FD26AA"/>
    <w:rsid w:val="00FD2944"/>
    <w:rsid w:val="00FD2C9A"/>
    <w:rsid w:val="00FD3EB8"/>
    <w:rsid w:val="00FD4693"/>
    <w:rsid w:val="00FD5C1F"/>
    <w:rsid w:val="00FD5CD0"/>
    <w:rsid w:val="00FD5F21"/>
    <w:rsid w:val="00FE0121"/>
    <w:rsid w:val="00FE1ECF"/>
    <w:rsid w:val="00FE42FB"/>
    <w:rsid w:val="00FE5E00"/>
    <w:rsid w:val="00FE6951"/>
    <w:rsid w:val="00FF0B03"/>
    <w:rsid w:val="00FF294C"/>
    <w:rsid w:val="00FF3A3E"/>
    <w:rsid w:val="00FF44CD"/>
    <w:rsid w:val="00FF4621"/>
    <w:rsid w:val="00FF4CBC"/>
    <w:rsid w:val="00FF502F"/>
    <w:rsid w:val="00FF72A9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D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0B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1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B26"/>
  </w:style>
  <w:style w:type="paragraph" w:styleId="Footer">
    <w:name w:val="footer"/>
    <w:basedOn w:val="Normal"/>
    <w:link w:val="FooterChar"/>
    <w:uiPriority w:val="99"/>
    <w:semiHidden/>
    <w:unhideWhenUsed/>
    <w:rsid w:val="00617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7B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.az.artn2@chmail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D973-9A0A-405F-9F46-5E7D0635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2016-10-16T05:38:00Z</dcterms:created>
  <dcterms:modified xsi:type="dcterms:W3CDTF">2016-10-16T05:38:00Z</dcterms:modified>
</cp:coreProperties>
</file>