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40" w:rsidRPr="00366570" w:rsidRDefault="00366570" w:rsidP="00487F7A">
      <w:pPr>
        <w:jc w:val="center"/>
        <w:rPr>
          <w:rFonts w:asciiTheme="minorBidi" w:hAnsiTheme="minorBidi" w:hint="cs"/>
          <w:sz w:val="32"/>
          <w:szCs w:val="32"/>
          <w:rtl/>
        </w:rPr>
      </w:pPr>
      <w:r w:rsidRPr="00366570">
        <w:rPr>
          <w:rFonts w:asciiTheme="minorBidi" w:hAnsiTheme="minorBidi" w:hint="cs"/>
          <w:sz w:val="32"/>
          <w:szCs w:val="32"/>
          <w:rtl/>
        </w:rPr>
        <w:t>هو العلیم</w:t>
      </w:r>
    </w:p>
    <w:p w:rsidR="00362A9E" w:rsidRDefault="003370B8" w:rsidP="00487F7A">
      <w:pPr>
        <w:jc w:val="center"/>
        <w:rPr>
          <w:rFonts w:asciiTheme="minorBidi" w:hAnsiTheme="minorBidi"/>
          <w:sz w:val="20"/>
          <w:szCs w:val="20"/>
        </w:rPr>
      </w:pPr>
      <w:r w:rsidRPr="00A1542B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FAB27" wp14:editId="2085DA73">
                <wp:simplePos x="0" y="0"/>
                <wp:positionH relativeFrom="column">
                  <wp:posOffset>904875</wp:posOffset>
                </wp:positionH>
                <wp:positionV relativeFrom="paragraph">
                  <wp:posOffset>2962910</wp:posOffset>
                </wp:positionV>
                <wp:extent cx="7058025" cy="561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3F67" w:rsidRPr="002442CB" w:rsidRDefault="00B63F67" w:rsidP="00B63F67">
                            <w:pPr>
                              <w:bidi/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42CB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شعار یگان: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25pt;margin-top:233.3pt;width:555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SZKwIAAFYEAAAOAAAAZHJzL2Uyb0RvYy54bWysVF1v2jAUfZ+0/2D5vSRQKG1EqFgrpkmo&#10;rQRTn41jk0ixr2cbEvbrd+0ESrs9TX0x9yvX955zzOy+VTU5COsq0DkdDlJKhOZQVHqX05+b5dUt&#10;Jc4zXbAatMjpUTh6P//6ZdaYTIyghLoQlmAT7bLG5LT03mRJ4ngpFHMDMEJjUoJVzKNrd0lhWYPd&#10;VZ2M0vQmacAWxgIXzmH0sUvSeewvpeD+WUonPKlzirP5eNp4bsOZzGcs21lmyor3Y7D/mEKxSuOl&#10;51aPzDOyt9VfrVTFLTiQfsBBJSBlxUXcAbcZph+2WZfMiLgLguPMGSb3eW350+HFkqrI6TUlmimk&#10;aCNaT75BS64DOo1xGRatDZb5FsPI8inuMBiWbqVV4RfXIZhHnI9nbEMzjsFpOrlNRxNKOOYmN8O7&#10;6SS0Sd6+Ntb57wIUCUZOLXIXIWWHlfNd6akkXKZhWdV15K/W7wLYs4uIKID+67BIN3CwfLtt++22&#10;UBxxOQudOJzhywonWDHnX5hFNeA+qHD/jIesockp9BYlJdjf/4qHeiQJs5Q0qK6cul97ZgUl9Q+N&#10;9N0Nx+Mgx+iMJ9MROvYys73M6L16ABTwEN+S4dEM9b4+mdKCesWHsAi3Yoppjnfn1J/MB99pHh8S&#10;F4tFLEIBGuZXem14aB0gDPhu2ldmTU+CR/qe4KRDln3goqvtwF/sPcgqEhUA7lBFgoOD4o1U9w8t&#10;vI5LP1a9/R3M/wAAAP//AwBQSwMEFAAGAAgAAAAhAJb/crXeAAAADAEAAA8AAABkcnMvZG93bnJl&#10;di54bWxMj8FOwzAQRO9I/IO1SNyo3SiOIMSpEIgriBaQuLnxNomI11HsNuHv2Z7gONqn2TfVZvGD&#10;OOEU+0AG1isFAqkJrqfWwPvu+eYWREyWnB0CoYEfjLCpLy8qW7ow0xuetqkVXEKxtAa6lMZSyth0&#10;6G1chRGJb4cweZs4Tq10k5253A8yU6qQ3vbEHzo74mOHzff26A18vBy+PnP12j55Pc5hUZL8nTTm&#10;+mp5uAeRcEl/MJz1WR1qdtqHI7koBs55phk1kBdFAeJMZDrneXsDWus1yLqS/0fUvwAAAP//AwBQ&#10;SwECLQAUAAYACAAAACEAtoM4kv4AAADhAQAAEwAAAAAAAAAAAAAAAAAAAAAAW0NvbnRlbnRfVHlw&#10;ZXNdLnhtbFBLAQItABQABgAIAAAAIQA4/SH/1gAAAJQBAAALAAAAAAAAAAAAAAAAAC8BAABfcmVs&#10;cy8ucmVsc1BLAQItABQABgAIAAAAIQA2YRSZKwIAAFYEAAAOAAAAAAAAAAAAAAAAAC4CAABkcnMv&#10;ZTJvRG9jLnhtbFBLAQItABQABgAIAAAAIQCW/3K13gAAAAwBAAAPAAAAAAAAAAAAAAAAAIUEAABk&#10;cnMvZG93bnJldi54bWxQSwUGAAAAAAQABADzAAAAkAUAAAAA&#10;" filled="f" stroked="f">
                <v:textbox>
                  <w:txbxContent>
                    <w:p w:rsidR="00B63F67" w:rsidRPr="002442CB" w:rsidRDefault="00B63F67" w:rsidP="00B63F67">
                      <w:pPr>
                        <w:bidi/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42CB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شعار یگان:</w:t>
                      </w:r>
                    </w:p>
                  </w:txbxContent>
                </v:textbox>
              </v:shape>
            </w:pict>
          </mc:Fallback>
        </mc:AlternateContent>
      </w:r>
      <w:r w:rsidR="002442CB" w:rsidRPr="00A1542B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EA06" wp14:editId="3AFC9D9B">
                <wp:simplePos x="0" y="0"/>
                <wp:positionH relativeFrom="column">
                  <wp:posOffset>752475</wp:posOffset>
                </wp:positionH>
                <wp:positionV relativeFrom="paragraph">
                  <wp:posOffset>162560</wp:posOffset>
                </wp:positionV>
                <wp:extent cx="7340600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F8E" w:rsidRPr="009D199A" w:rsidRDefault="00DB2FA2" w:rsidP="002B40EC">
                            <w:pPr>
                              <w:bidi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199A"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نمودارسازمانی</w:t>
                            </w:r>
                            <w:r w:rsidR="00B67BEA" w:rsidRPr="009D199A"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D1F8E" w:rsidRPr="009D199A"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یگان علمی سایبری </w:t>
                            </w:r>
                            <w:r w:rsidR="003D1F8E" w:rsidRPr="009D199A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شهید</w:t>
                            </w:r>
                            <w:r w:rsidR="00B67BEA" w:rsidRPr="009D199A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40EC" w:rsidRPr="009D199A">
                              <w:rPr>
                                <w:bCs/>
                                <w:noProof/>
                                <w:color w:val="92D050"/>
                                <w:sz w:val="40"/>
                                <w:szCs w:val="40"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9.25pt;margin-top:12.8pt;width:57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VQKwIAAF0EAAAOAAAAZHJzL2Uyb0RvYy54bWysVF1v2jAUfZ+0/2D5fSRQ2q4RoWKtmCah&#10;thJMfTaOTSzFvp5tSNiv37UTKOv2NO3F3K8c33vPMbP7TjfkIJxXYEo6HuWUCMOhUmZX0u+b5afP&#10;lPjATMUaMKKkR+Hp/fzjh1lrCzGBGppKOIIgxhetLWkdgi2yzPNaaOZHYIXBpASnWUDX7bLKsRbR&#10;dZNN8vwma8FV1gEX3mP0sU/SecKXUvDwLKUXgTQlxd5COl06t/HM5jNW7ByzteJDG+wfutBMGbz0&#10;DPXIAiN7p/6A0oo78CDDiIPOQErFRZoBpxnn76ZZ18yKNAsux9vzmvz/g+VPhxdHVFXSCSWGaaRo&#10;I7pAvkBHJnE7rfUFFq0tloUOw8jyKe4xGIfupNPxF8chmMc9H8+7jWAcg7dX0/wmxxTH3PTu+gpt&#10;hM/evrbOh68CNIlGSR1yl1bKDisf+tJTSbzMwFI1TeKvMb8FELOPiCSA4es4SN9wtEK37dLY52G2&#10;UB1xRge9RrzlS4WNrJgPL8yhKLB3FHp4xkM20JYUBouSGtzPv8VjPXKFWUpaFFlJ/Y89c4KS5ptB&#10;Fu/G02lUZXKm17cTdNxlZnuZMXv9AKjjMT4py5MZ60NzMqUD/YrvYRFvxRQzHO8uaTiZD6GXPr4n&#10;LhaLVIQ6tCyszNryCB03Gde86V6ZswMXAVl8gpMcWfGOkr6252CxDyBV4ivuud8q8hwd1HBifHhv&#10;8ZFc+qnq7V9h/gsAAP//AwBQSwMEFAAGAAgAAAAhAIqh11TeAAAACwEAAA8AAABkcnMvZG93bnJl&#10;di54bWxMj0FPwzAMhe9I/IfISNxYsrKWUZpOE4griG0gccsar63WOFWTreXf453g5mc/PX+vWE2u&#10;E2ccQutJw3ymQCBV3rZUa9htX++WIEI0ZE3nCTX8YIBVeX1VmNz6kT7wvIm14BAKudHQxNjnUoaq&#10;QWfCzPdIfDv4wZnIcqilHczI4a6TiVKZdKYl/tCYHp8brI6bk9Pw+Xb4/lqo9/rFpf3oJyXJPUqt&#10;b2+m9ROIiFP8M8MFn9GhZKa9P5ENomM9X6Zs1ZCkGYiLIXlY8GbPk7rPQJaF/N+h/AUAAP//AwBQ&#10;SwECLQAUAAYACAAAACEAtoM4kv4AAADhAQAAEwAAAAAAAAAAAAAAAAAAAAAAW0NvbnRlbnRfVHlw&#10;ZXNdLnhtbFBLAQItABQABgAIAAAAIQA4/SH/1gAAAJQBAAALAAAAAAAAAAAAAAAAAC8BAABfcmVs&#10;cy8ucmVsc1BLAQItABQABgAIAAAAIQDs0CVQKwIAAF0EAAAOAAAAAAAAAAAAAAAAAC4CAABkcnMv&#10;ZTJvRG9jLnhtbFBLAQItABQABgAIAAAAIQCKoddU3gAAAAsBAAAPAAAAAAAAAAAAAAAAAIUEAABk&#10;cnMvZG93bnJldi54bWxQSwUGAAAAAAQABADzAAAAkAUAAAAA&#10;" filled="f" stroked="f">
                <v:textbox>
                  <w:txbxContent>
                    <w:p w:rsidR="003D1F8E" w:rsidRPr="009D199A" w:rsidRDefault="00DB2FA2" w:rsidP="002B40EC">
                      <w:pPr>
                        <w:bidi/>
                        <w:jc w:val="center"/>
                        <w:rPr>
                          <w:b/>
                          <w:noProof/>
                          <w:sz w:val="40"/>
                          <w:szCs w:val="40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199A">
                        <w:rPr>
                          <w:rFonts w:hint="cs"/>
                          <w:b/>
                          <w:noProof/>
                          <w:sz w:val="40"/>
                          <w:szCs w:val="40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نمودارسازمانی</w:t>
                      </w:r>
                      <w:r w:rsidR="00B67BEA" w:rsidRPr="009D199A">
                        <w:rPr>
                          <w:rFonts w:hint="cs"/>
                          <w:b/>
                          <w:noProof/>
                          <w:sz w:val="40"/>
                          <w:szCs w:val="40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D1F8E" w:rsidRPr="009D199A">
                        <w:rPr>
                          <w:rFonts w:hint="cs"/>
                          <w:b/>
                          <w:noProof/>
                          <w:sz w:val="40"/>
                          <w:szCs w:val="40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یگان علمی سایبری </w:t>
                      </w:r>
                      <w:r w:rsidR="003D1F8E" w:rsidRPr="009D199A">
                        <w:rPr>
                          <w:rFonts w:hint="cs"/>
                          <w:b/>
                          <w:noProof/>
                          <w:color w:val="FF0000"/>
                          <w:sz w:val="40"/>
                          <w:szCs w:val="40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شهید</w:t>
                      </w:r>
                      <w:r w:rsidR="00B67BEA" w:rsidRPr="009D199A">
                        <w:rPr>
                          <w:rFonts w:hint="cs"/>
                          <w:b/>
                          <w:noProof/>
                          <w:color w:val="FF0000"/>
                          <w:sz w:val="40"/>
                          <w:szCs w:val="40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40EC" w:rsidRPr="009D199A">
                        <w:rPr>
                          <w:bCs/>
                          <w:noProof/>
                          <w:color w:val="92D050"/>
                          <w:sz w:val="40"/>
                          <w:szCs w:val="40"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2442CB" w:rsidRPr="00A1542B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70A58" wp14:editId="42948CF0">
                <wp:simplePos x="0" y="0"/>
                <wp:positionH relativeFrom="column">
                  <wp:posOffset>901700</wp:posOffset>
                </wp:positionH>
                <wp:positionV relativeFrom="paragraph">
                  <wp:posOffset>2639060</wp:posOffset>
                </wp:positionV>
                <wp:extent cx="7058025" cy="5619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42CB" w:rsidRPr="002442CB" w:rsidRDefault="002442CB" w:rsidP="002442CB">
                            <w:pPr>
                              <w:bidi/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42CB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چشم انداز آزمون جامع</w:t>
                            </w:r>
                            <w:r w:rsidRPr="002442CB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1pt;margin-top:207.8pt;width:555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xhLQIAAF0EAAAOAAAAZHJzL2Uyb0RvYy54bWysVF1v2jAUfZ+0/2D5fSRBUNqIULFWTJNQ&#10;WwmmPhvHJpFiX882JOzX79ohlHZ7mvZi7leu77nnmPl9pxpyFNbVoAuajVJKhOZQ1npf0B/b1Zdb&#10;SpxnumQNaFHQk3D0fvH507w1uRhDBU0pLMEm2uWtKWjlvcmTxPFKKOZGYITGpASrmEfX7pPSsha7&#10;qyYZp+lN0oItjQUunMPoY5+ki9hfSsH9s5ROeNIUFGfz8bTx3IUzWcxZvrfMVDU/j8H+YQrFao2X&#10;Xlo9Ms/IwdZ/tFI1t+BA+hEHlYCUNRcRA6LJ0g9oNhUzImLB5ThzWZP7f2350/HFkros6IQSzRRS&#10;tBWdJ1+hI5Ownda4HIs2Bst8h2FkeYg7DAbQnbQq/CIcgnnc8+my29CMY3CWTm/T8ZQSjrnpTXY3&#10;m4Y2ydvXxjr/TYAiwSioRe7iStlx7XxfOpSEyzSs6qaJ/DX6XQB79hERBXD+OgDpBw6W73ZdhD0e&#10;wOygPCFGC71GnOGrGgdZM+dfmEVRICwUun/GQzbQFhTOFiUV2F9/i4d65AqzlLQosoK6nwdmBSXN&#10;d40s3mWTSVBldCbT2Rgde53ZXWf0QT0A6jjDJ2V4NEO9bwZTWlCv+B6W4VZMMc3x7oL6wXzwvfTx&#10;PXGxXMYi1KFhfq03hofWYZNhzdvulVlz5sIji08wyJHlHyjpa3sOlgcPso58hT33W0Weg4Majoyf&#10;31t4JNd+rHr7V1j8BgAA//8DAFBLAwQUAAYACAAAACEAPYx4lt8AAAAMAQAADwAAAGRycy9kb3du&#10;cmV2LnhtbEyPzU7DMBCE70i8g7VI3KidEFcQ4lQIxBVE+ZG4ufE2iYjXUew24e3ZnuA4mtHMN9Vm&#10;8YM44hT7QAaylQKB1ATXU2vg/e3p6gZETJacHQKhgR+MsKnPzypbujDTKx63qRVcQrG0BrqUxlLK&#10;2HTobVyFEYm9fZi8TSynVrrJzlzuB5krtZbe9sQLnR3xocPme3vwBj6e91+fhXppH70e57AoSf5W&#10;GnN5sdzfgUi4pL8wnPAZHWpm2oUDuSgG1kXOX5KBItNrEKdErq81iJ0BrYoMZF3J/yfqXwAAAP//&#10;AwBQSwECLQAUAAYACAAAACEAtoM4kv4AAADhAQAAEwAAAAAAAAAAAAAAAAAAAAAAW0NvbnRlbnRf&#10;VHlwZXNdLnhtbFBLAQItABQABgAIAAAAIQA4/SH/1gAAAJQBAAALAAAAAAAAAAAAAAAAAC8BAABf&#10;cmVscy8ucmVsc1BLAQItABQABgAIAAAAIQAbN9xhLQIAAF0EAAAOAAAAAAAAAAAAAAAAAC4CAABk&#10;cnMvZTJvRG9jLnhtbFBLAQItABQABgAIAAAAIQA9jHiW3wAAAAwBAAAPAAAAAAAAAAAAAAAAAIcE&#10;AABkcnMvZG93bnJldi54bWxQSwUGAAAAAAQABADzAAAAkwUAAAAA&#10;" filled="f" stroked="f">
                <v:textbox>
                  <w:txbxContent>
                    <w:p w:rsidR="002442CB" w:rsidRPr="002442CB" w:rsidRDefault="002442CB" w:rsidP="002442CB">
                      <w:pPr>
                        <w:bidi/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42CB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چشم انداز آزمون جامع</w:t>
                      </w:r>
                      <w:r w:rsidRPr="002442CB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B71B2" w:rsidRPr="00A1542B"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6E8C53F3" wp14:editId="187D8A24">
            <wp:extent cx="78867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B2173" w:rsidRPr="00A1542B" w:rsidRDefault="008B2173" w:rsidP="00487F7A">
      <w:pPr>
        <w:jc w:val="center"/>
        <w:rPr>
          <w:rFonts w:asciiTheme="minorBidi" w:hAnsiTheme="minorBidi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21"/>
        <w:gridCol w:w="2633"/>
        <w:gridCol w:w="1384"/>
        <w:gridCol w:w="2701"/>
        <w:gridCol w:w="5937"/>
      </w:tblGrid>
      <w:tr w:rsidR="00E302CC" w:rsidRPr="00A1542B" w:rsidTr="00B450AB">
        <w:trPr>
          <w:jc w:val="center"/>
        </w:trPr>
        <w:tc>
          <w:tcPr>
            <w:tcW w:w="198" w:type="pct"/>
            <w:shd w:val="clear" w:color="auto" w:fill="FFFF00"/>
            <w:vAlign w:val="center"/>
          </w:tcPr>
          <w:p w:rsidR="00267AAC" w:rsidRPr="004A41B8" w:rsidRDefault="00267AAC" w:rsidP="00E302CC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A41B8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کد 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267AAC" w:rsidRPr="004A41B8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A41B8">
              <w:rPr>
                <w:rFonts w:asciiTheme="minorBidi" w:hAnsiTheme="minorBidi"/>
                <w:b/>
                <w:bCs/>
                <w:rtl/>
              </w:rPr>
              <w:t>عنوان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267AAC" w:rsidRPr="004A41B8" w:rsidRDefault="00267AAC" w:rsidP="00873F6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A41B8">
              <w:rPr>
                <w:rFonts w:asciiTheme="minorBidi" w:hAnsiTheme="minorBidi"/>
                <w:b/>
                <w:bCs/>
                <w:rtl/>
              </w:rPr>
              <w:t xml:space="preserve">علامت </w:t>
            </w:r>
            <w:r w:rsidR="00873F64">
              <w:rPr>
                <w:rFonts w:asciiTheme="minorBidi" w:hAnsiTheme="minorBidi" w:hint="cs"/>
                <w:b/>
                <w:bCs/>
                <w:rtl/>
              </w:rPr>
              <w:t>واحد</w:t>
            </w:r>
          </w:p>
        </w:tc>
        <w:tc>
          <w:tcPr>
            <w:tcW w:w="1025" w:type="pct"/>
            <w:shd w:val="clear" w:color="auto" w:fill="FFFF00"/>
            <w:vAlign w:val="center"/>
          </w:tcPr>
          <w:p w:rsidR="00267AAC" w:rsidRPr="004A41B8" w:rsidRDefault="00267AAC" w:rsidP="004A41B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A41B8">
              <w:rPr>
                <w:rFonts w:asciiTheme="minorBidi" w:hAnsiTheme="minorBidi"/>
                <w:b/>
                <w:bCs/>
                <w:rtl/>
              </w:rPr>
              <w:t>جناب آقای</w:t>
            </w:r>
            <w:r w:rsidR="001552A6" w:rsidRPr="004A41B8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2253" w:type="pct"/>
            <w:shd w:val="clear" w:color="auto" w:fill="FFFF00"/>
            <w:vAlign w:val="center"/>
          </w:tcPr>
          <w:p w:rsidR="00267AAC" w:rsidRPr="004A41B8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A41B8">
              <w:rPr>
                <w:rFonts w:asciiTheme="minorBidi" w:hAnsiTheme="minorBidi"/>
                <w:b/>
                <w:bCs/>
                <w:rtl/>
              </w:rPr>
              <w:t>شرح وظایف</w:t>
            </w: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999" w:type="pct"/>
            <w:vAlign w:val="center"/>
          </w:tcPr>
          <w:p w:rsidR="00267AAC" w:rsidRPr="00A1542B" w:rsidRDefault="00267AAC" w:rsidP="00267AAC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فرمانده یگان</w:t>
            </w:r>
          </w:p>
        </w:tc>
        <w:tc>
          <w:tcPr>
            <w:tcW w:w="525" w:type="pct"/>
            <w:vAlign w:val="center"/>
          </w:tcPr>
          <w:p w:rsidR="006D4F49" w:rsidRPr="00A1542B" w:rsidRDefault="006D4F49" w:rsidP="006D4F4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</w:p>
          <w:p w:rsidR="00267AAC" w:rsidRPr="00A1542B" w:rsidRDefault="006D4F49" w:rsidP="006D4F4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1542B">
              <w:rPr>
                <w:rFonts w:asciiTheme="minorBidi" w:hAnsiTheme="minorBidi"/>
                <w:sz w:val="20"/>
                <w:szCs w:val="20"/>
              </w:rPr>
              <w:t>Commander</w:t>
            </w: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267AAC" w:rsidRPr="00A1542B" w:rsidRDefault="004E5559" w:rsidP="004E5559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رهبری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ی</w:t>
            </w:r>
            <w:r w:rsidR="00DF2FF6" w:rsidRPr="00A1542B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گان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از ابعاد گوناگون زیر نظر دبیر</w:t>
            </w:r>
            <w:r w:rsidR="00DF2FF6" w:rsidRPr="00A1542B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</w:t>
            </w:r>
          </w:p>
          <w:p w:rsidR="00DF2FF6" w:rsidRPr="00A1542B" w:rsidRDefault="00DF2FF6" w:rsidP="00DF2F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999" w:type="pct"/>
            <w:vAlign w:val="center"/>
          </w:tcPr>
          <w:p w:rsidR="00267AAC" w:rsidRPr="00A1542B" w:rsidRDefault="00267AAC" w:rsidP="00267AAC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جانشین فرماندهی</w:t>
            </w:r>
          </w:p>
        </w:tc>
        <w:tc>
          <w:tcPr>
            <w:tcW w:w="525" w:type="pct"/>
            <w:vAlign w:val="center"/>
          </w:tcPr>
          <w:p w:rsidR="006D4F49" w:rsidRPr="00A1542B" w:rsidRDefault="006D4F49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D</w:t>
            </w:r>
          </w:p>
          <w:p w:rsidR="00267AAC" w:rsidRPr="00A1542B" w:rsidRDefault="006D4F49" w:rsidP="006D4F4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</w:rPr>
              <w:t>Deputy Commander</w:t>
            </w: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267AAC" w:rsidRPr="00A1542B" w:rsidRDefault="00DF2FF6" w:rsidP="004F1F1A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اداره یگان در زمان غیبت فرمانده</w:t>
            </w:r>
            <w:r w:rsidR="004F1F1A" w:rsidRPr="00A1542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 یگان</w:t>
            </w:r>
          </w:p>
          <w:p w:rsidR="00DF2FF6" w:rsidRPr="00A1542B" w:rsidRDefault="00DF2FF6" w:rsidP="003832F2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برعهده گرفتن آن دسته از مسئولیت های فرمانده</w:t>
            </w:r>
            <w:r w:rsidR="004F1F1A" w:rsidRPr="00A1542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 که از سوی </w:t>
            </w:r>
            <w:r w:rsidR="004F1F1A" w:rsidRPr="00A1542B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وی 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 به جانشین تفویض شده است</w:t>
            </w: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shd w:val="clear" w:color="auto" w:fill="FFFF00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267AAC" w:rsidRPr="00A1542B" w:rsidRDefault="00267AAC" w:rsidP="00F3368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معاون </w:t>
            </w:r>
            <w:r w:rsidR="006D4F49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فناوری اطلاعات وارتباطات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267AAC" w:rsidRPr="00A1542B" w:rsidRDefault="006D4F49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ICT</w:t>
            </w:r>
          </w:p>
        </w:tc>
        <w:tc>
          <w:tcPr>
            <w:tcW w:w="1025" w:type="pct"/>
            <w:shd w:val="clear" w:color="auto" w:fill="FFFF00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shd w:val="clear" w:color="auto" w:fill="FFFF00"/>
            <w:vAlign w:val="center"/>
          </w:tcPr>
          <w:p w:rsidR="00267AAC" w:rsidRPr="00A1542B" w:rsidRDefault="00454790" w:rsidP="00F33684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تجهیز نرم افزاری یگان </w:t>
            </w:r>
            <w:r w:rsidR="00846ED3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890C2E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به کمک مدیران</w:t>
            </w:r>
            <w:r w:rsidR="00846ED3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واحدهای زیر مجموعه</w:t>
            </w: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1-3</w:t>
            </w:r>
          </w:p>
        </w:tc>
        <w:tc>
          <w:tcPr>
            <w:tcW w:w="999" w:type="pct"/>
            <w:vAlign w:val="center"/>
          </w:tcPr>
          <w:p w:rsidR="00267AAC" w:rsidRPr="00A1542B" w:rsidRDefault="00267AAC" w:rsidP="00267AAC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مدیر وبلاگ </w:t>
            </w:r>
          </w:p>
        </w:tc>
        <w:tc>
          <w:tcPr>
            <w:tcW w:w="525" w:type="pct"/>
            <w:vAlign w:val="center"/>
          </w:tcPr>
          <w:p w:rsidR="00267AAC" w:rsidRPr="00A1542B" w:rsidRDefault="00FC08E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W</w:t>
            </w:r>
          </w:p>
          <w:p w:rsidR="00FC08E0" w:rsidRPr="00A1542B" w:rsidRDefault="00FC08E0" w:rsidP="00CC6F21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1542B">
              <w:rPr>
                <w:rFonts w:asciiTheme="minorBidi" w:hAnsiTheme="minorBidi"/>
                <w:sz w:val="20"/>
                <w:szCs w:val="20"/>
              </w:rPr>
              <w:t xml:space="preserve">Weblog </w:t>
            </w: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267AAC" w:rsidRPr="00A1542B" w:rsidRDefault="00BE57F0" w:rsidP="00BE57F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اداره وبلاگ رسمی یگان</w:t>
            </w:r>
          </w:p>
          <w:p w:rsidR="00BE57F0" w:rsidRPr="00A1542B" w:rsidRDefault="00BE57F0" w:rsidP="00BE57F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اضافه نمودن وبلاگ اعضا به وبلاگ رسمی</w:t>
            </w:r>
          </w:p>
          <w:p w:rsidR="00BE57F0" w:rsidRPr="00A1542B" w:rsidRDefault="00BE57F0" w:rsidP="00BE57F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دنبال کردن و نظارت بر مطالب مندرج در کلیه وبلاگ ها</w:t>
            </w:r>
          </w:p>
          <w:p w:rsidR="00BE57F0" w:rsidRPr="00A1542B" w:rsidRDefault="00BE57F0" w:rsidP="00BE57F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کمک به دانش آموزان در ساختن (یا رفع اشکال</w:t>
            </w:r>
            <w:r w:rsidR="00A04FF4"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 از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) وبلاگ </w:t>
            </w:r>
          </w:p>
        </w:tc>
      </w:tr>
      <w:tr w:rsidR="00F72542" w:rsidRPr="00A1542B" w:rsidTr="00167259">
        <w:trPr>
          <w:trHeight w:val="665"/>
          <w:jc w:val="center"/>
        </w:trPr>
        <w:tc>
          <w:tcPr>
            <w:tcW w:w="198" w:type="pct"/>
            <w:vMerge w:val="restart"/>
            <w:vAlign w:val="center"/>
          </w:tcPr>
          <w:p w:rsidR="00F72542" w:rsidRPr="00A1542B" w:rsidRDefault="00F72542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2-3</w:t>
            </w:r>
          </w:p>
        </w:tc>
        <w:tc>
          <w:tcPr>
            <w:tcW w:w="999" w:type="pct"/>
            <w:vMerge w:val="restart"/>
            <w:vAlign w:val="center"/>
          </w:tcPr>
          <w:p w:rsidR="00F72542" w:rsidRPr="00A1542B" w:rsidRDefault="00F72542" w:rsidP="00267AAC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</w:t>
            </w:r>
            <w:r w:rsidR="009267D9" w:rsidRPr="00A1542B">
              <w:rPr>
                <w:rFonts w:asciiTheme="minorBidi" w:hAnsiTheme="minorBidi"/>
                <w:sz w:val="20"/>
                <w:szCs w:val="20"/>
                <w:rtl/>
              </w:rPr>
              <w:t>ان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 رسانه های اجتماعی</w:t>
            </w:r>
          </w:p>
        </w:tc>
        <w:tc>
          <w:tcPr>
            <w:tcW w:w="525" w:type="pct"/>
            <w:vAlign w:val="center"/>
          </w:tcPr>
          <w:p w:rsidR="00F72542" w:rsidRPr="00760056" w:rsidRDefault="00F72542" w:rsidP="0016725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760056">
              <w:rPr>
                <w:rFonts w:asciiTheme="minorBidi" w:hAnsiTheme="minorBidi"/>
                <w:b/>
                <w:bCs/>
                <w:sz w:val="20"/>
                <w:szCs w:val="20"/>
              </w:rPr>
              <w:t>Telegram</w:t>
            </w:r>
          </w:p>
        </w:tc>
        <w:tc>
          <w:tcPr>
            <w:tcW w:w="1025" w:type="pct"/>
          </w:tcPr>
          <w:p w:rsidR="00F72542" w:rsidRPr="00A1542B" w:rsidRDefault="00F72542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Merge w:val="restart"/>
            <w:vAlign w:val="center"/>
          </w:tcPr>
          <w:p w:rsidR="00F72542" w:rsidRPr="00A1542B" w:rsidRDefault="00812A9F" w:rsidP="00812A9F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120" w:beforeAutospacing="0" w:after="120" w:afterAutospacing="0" w:line="314" w:lineRule="atLeast"/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یاری رساندن به مدرسه در تهیه مطالب علمی و نیز ثبت خاطرات </w:t>
            </w:r>
            <w:r w:rsidR="00835A3D" w:rsidRPr="00A1542B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در چارچوب مقررات </w:t>
            </w:r>
          </w:p>
        </w:tc>
      </w:tr>
      <w:tr w:rsidR="00F72542" w:rsidRPr="00A1542B" w:rsidTr="00167259">
        <w:trPr>
          <w:jc w:val="center"/>
        </w:trPr>
        <w:tc>
          <w:tcPr>
            <w:tcW w:w="198" w:type="pct"/>
            <w:vMerge/>
            <w:vAlign w:val="center"/>
          </w:tcPr>
          <w:p w:rsidR="00F72542" w:rsidRPr="00A1542B" w:rsidRDefault="00F72542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9" w:type="pct"/>
            <w:vMerge/>
            <w:vAlign w:val="center"/>
          </w:tcPr>
          <w:p w:rsidR="00F72542" w:rsidRPr="00A1542B" w:rsidRDefault="00F72542" w:rsidP="00267AAC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167259" w:rsidRDefault="00167259" w:rsidP="00167259">
            <w:pPr>
              <w:pStyle w:val="ListParagraph"/>
              <w:bidi/>
              <w:ind w:left="0"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167259" w:rsidRDefault="00F72542" w:rsidP="00167259">
            <w:pPr>
              <w:pStyle w:val="ListParagraph"/>
              <w:bidi/>
              <w:ind w:left="0"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 w:rsidRPr="00760056">
              <w:rPr>
                <w:rFonts w:asciiTheme="minorBidi" w:hAnsiTheme="minorBidi"/>
                <w:b/>
                <w:bCs/>
                <w:sz w:val="20"/>
                <w:szCs w:val="20"/>
              </w:rPr>
              <w:t>Instagram</w:t>
            </w:r>
          </w:p>
          <w:p w:rsidR="00167259" w:rsidRPr="00760056" w:rsidRDefault="00167259" w:rsidP="0016725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F72542" w:rsidRPr="00A1542B" w:rsidRDefault="00F72542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vAlign w:val="center"/>
          </w:tcPr>
          <w:p w:rsidR="00F72542" w:rsidRPr="00A1542B" w:rsidRDefault="00F72542" w:rsidP="00EB5FB2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120" w:beforeAutospacing="0" w:after="120" w:afterAutospacing="0" w:line="314" w:lineRule="atLeast"/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3-3</w:t>
            </w:r>
          </w:p>
        </w:tc>
        <w:tc>
          <w:tcPr>
            <w:tcW w:w="999" w:type="pct"/>
            <w:vAlign w:val="center"/>
          </w:tcPr>
          <w:p w:rsidR="00267AAC" w:rsidRPr="00A1542B" w:rsidRDefault="00267AAC" w:rsidP="00267AAC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 اپلیکیشن</w:t>
            </w:r>
          </w:p>
        </w:tc>
        <w:tc>
          <w:tcPr>
            <w:tcW w:w="525" w:type="pct"/>
            <w:vAlign w:val="center"/>
          </w:tcPr>
          <w:p w:rsidR="00267AAC" w:rsidRPr="00A1542B" w:rsidRDefault="00FC08E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A</w:t>
            </w:r>
            <w:r w:rsidR="008C5CCB"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pp</w:t>
            </w:r>
          </w:p>
          <w:p w:rsidR="008C5CCB" w:rsidRPr="00A1542B" w:rsidRDefault="008C5CCB" w:rsidP="008C5CC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</w:rPr>
              <w:t>Application</w:t>
            </w: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267AAC" w:rsidRPr="00A1542B" w:rsidRDefault="00F36588" w:rsidP="00B42F9B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  <w:t xml:space="preserve">طراحی اپلیکیشن های </w:t>
            </w:r>
            <w:r w:rsidR="00AB2394"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  <w:t xml:space="preserve">مورد نیاز </w:t>
            </w: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  <w:t xml:space="preserve">یگان </w:t>
            </w: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shd w:val="clear" w:color="auto" w:fill="FFFF00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267AAC" w:rsidRPr="00A1542B" w:rsidRDefault="001552A6" w:rsidP="00F3368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معاون </w:t>
            </w:r>
            <w:r w:rsidR="003E4649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علمی </w:t>
            </w: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267AAC" w:rsidRPr="00A1542B" w:rsidRDefault="00FC08E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E</w:t>
            </w:r>
          </w:p>
          <w:p w:rsidR="00FC08E0" w:rsidRPr="00A1542B" w:rsidRDefault="00FC08E0" w:rsidP="00FC08E0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1025" w:type="pct"/>
            <w:shd w:val="clear" w:color="auto" w:fill="FFFF00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shd w:val="clear" w:color="auto" w:fill="FFFF00"/>
            <w:vAlign w:val="center"/>
          </w:tcPr>
          <w:p w:rsidR="00267AAC" w:rsidRPr="00A1542B" w:rsidRDefault="00F33684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ساماندهی کلیه امور علمی و آموزشی یگان در جهت پیروزی در رقابت های علمی</w:t>
            </w: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1-4</w:t>
            </w:r>
          </w:p>
        </w:tc>
        <w:tc>
          <w:tcPr>
            <w:tcW w:w="999" w:type="pct"/>
            <w:vAlign w:val="center"/>
          </w:tcPr>
          <w:p w:rsidR="00267AAC" w:rsidRPr="00A1542B" w:rsidRDefault="001552A6" w:rsidP="001552A6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 بانک سوالات</w:t>
            </w:r>
          </w:p>
        </w:tc>
        <w:tc>
          <w:tcPr>
            <w:tcW w:w="525" w:type="pct"/>
            <w:vAlign w:val="center"/>
          </w:tcPr>
          <w:p w:rsidR="008C5CCB" w:rsidRPr="00A1542B" w:rsidRDefault="00CE5E80" w:rsidP="008C5CC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DD09B6" w:rsidRPr="00A1542B" w:rsidRDefault="00DD09B6" w:rsidP="003472B4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120" w:beforeAutospacing="0" w:after="120" w:afterAutospacing="0" w:line="314" w:lineRule="atLeast"/>
              <w:jc w:val="lowKashida"/>
              <w:rPr>
                <w:rFonts w:asciiTheme="minorBidi" w:hAnsiTheme="minorBidi" w:cstheme="minorBidi"/>
                <w:color w:val="444444"/>
                <w:sz w:val="20"/>
                <w:szCs w:val="20"/>
              </w:rPr>
            </w:pP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  <w:t>شناسایی بهترین منابع علمی و تست</w:t>
            </w: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</w:rPr>
              <w:t> </w:t>
            </w: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  <w:t>... تقسیم کار بین دانش آموزان هر کلاس در پیدا کردن بهترین نمونه سوالات و تست ها</w:t>
            </w:r>
            <w:r w:rsidR="006656F4" w:rsidRPr="00A1542B"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  <w:t xml:space="preserve"> ... </w:t>
            </w: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  <w:t>اداره ی صفحه "بانک سوال" وبلاگ اصلی کلاس (معاون امور آموزشی کلاس باید به عنوان "نویسنده مهمان" در وبلاگ اصلی کلاس عضویت داشته باشد</w:t>
            </w: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</w:rPr>
              <w:t>.</w:t>
            </w:r>
          </w:p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2-4</w:t>
            </w:r>
          </w:p>
        </w:tc>
        <w:tc>
          <w:tcPr>
            <w:tcW w:w="999" w:type="pct"/>
            <w:vAlign w:val="center"/>
          </w:tcPr>
          <w:p w:rsidR="00267AAC" w:rsidRPr="00A1542B" w:rsidRDefault="001552A6" w:rsidP="001552A6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 آزمون ها</w:t>
            </w:r>
          </w:p>
        </w:tc>
        <w:tc>
          <w:tcPr>
            <w:tcW w:w="525" w:type="pct"/>
            <w:vAlign w:val="center"/>
          </w:tcPr>
          <w:p w:rsidR="00800635" w:rsidRPr="00A1542B" w:rsidRDefault="00800635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="00800635" w:rsidRPr="00CE5E80" w:rsidRDefault="00CE5E80" w:rsidP="0080063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E5E80">
              <w:rPr>
                <w:rFonts w:asciiTheme="minorBidi" w:hAnsiTheme="minorBidi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267AAC" w:rsidRPr="00A1542B" w:rsidRDefault="009E119F" w:rsidP="003472B4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  <w:t>برنامه ریزی برای گرفتن و تصحیح آزمون های کلاسی به منظور افزایش آمادگی</w:t>
            </w: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3-4</w:t>
            </w:r>
          </w:p>
        </w:tc>
        <w:tc>
          <w:tcPr>
            <w:tcW w:w="999" w:type="pct"/>
            <w:vAlign w:val="center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25" w:type="pct"/>
            <w:vAlign w:val="center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shd w:val="clear" w:color="auto" w:fill="FFFF00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267AAC" w:rsidRPr="00A1542B" w:rsidRDefault="00E302CC" w:rsidP="00E302CC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معاون پژوهش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267AAC" w:rsidRPr="00A1542B" w:rsidRDefault="005E60F1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</w:p>
          <w:p w:rsidR="005E60F1" w:rsidRPr="005F5E4F" w:rsidRDefault="005E60F1" w:rsidP="005E60F1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5E4F">
              <w:rPr>
                <w:rFonts w:asciiTheme="minorBidi" w:hAnsiTheme="minorBidi"/>
                <w:sz w:val="20"/>
                <w:szCs w:val="20"/>
              </w:rPr>
              <w:t>Research</w:t>
            </w:r>
          </w:p>
        </w:tc>
        <w:tc>
          <w:tcPr>
            <w:tcW w:w="1025" w:type="pct"/>
            <w:shd w:val="clear" w:color="auto" w:fill="FFFF00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shd w:val="clear" w:color="auto" w:fill="FFFF00"/>
            <w:vAlign w:val="center"/>
          </w:tcPr>
          <w:p w:rsidR="00267AAC" w:rsidRPr="00A1542B" w:rsidRDefault="00A8326E" w:rsidP="00A8326E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ساماندهی امور پژوهشی </w:t>
            </w:r>
            <w:r w:rsidR="00765EB0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یگان </w:t>
            </w: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به کمک واحدهای زیر مجموعه</w:t>
            </w: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1-5</w:t>
            </w:r>
          </w:p>
        </w:tc>
        <w:tc>
          <w:tcPr>
            <w:tcW w:w="999" w:type="pct"/>
            <w:vAlign w:val="center"/>
          </w:tcPr>
          <w:p w:rsidR="00267AAC" w:rsidRPr="00A1542B" w:rsidRDefault="005E60F1" w:rsidP="005E60F1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</w:t>
            </w:r>
            <w:r w:rsidRPr="00A1542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A1542B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سمینار</w:t>
            </w:r>
            <w:r w:rsidR="00E302CC"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 ها</w:t>
            </w:r>
          </w:p>
        </w:tc>
        <w:tc>
          <w:tcPr>
            <w:tcW w:w="525" w:type="pct"/>
            <w:vAlign w:val="center"/>
          </w:tcPr>
          <w:p w:rsidR="00267AAC" w:rsidRPr="00A1542B" w:rsidRDefault="005E60F1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</w:p>
          <w:p w:rsidR="005E60F1" w:rsidRPr="00A1542B" w:rsidRDefault="005E60F1" w:rsidP="005E60F1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</w:rPr>
              <w:t>Seminar</w:t>
            </w: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267AAC" w:rsidRPr="00A1542B" w:rsidRDefault="003D5B3B" w:rsidP="003472B4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  <w:t>کنفرانس های کلاسی در 15 دقیقه ی اول هر کلاس انجام خواهد شد</w:t>
            </w: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302CC" w:rsidRPr="00A1542B" w:rsidTr="00B450AB">
        <w:trPr>
          <w:jc w:val="center"/>
        </w:trPr>
        <w:tc>
          <w:tcPr>
            <w:tcW w:w="198" w:type="pct"/>
            <w:vAlign w:val="center"/>
          </w:tcPr>
          <w:p w:rsidR="00267AAC" w:rsidRPr="00A1542B" w:rsidRDefault="00267AAC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2-5</w:t>
            </w:r>
          </w:p>
        </w:tc>
        <w:tc>
          <w:tcPr>
            <w:tcW w:w="999" w:type="pct"/>
            <w:vAlign w:val="center"/>
          </w:tcPr>
          <w:p w:rsidR="00267AAC" w:rsidRPr="00A1542B" w:rsidRDefault="008C5CCB" w:rsidP="008C5CCB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 تولید بازی های علمی پژوهشی</w:t>
            </w:r>
          </w:p>
        </w:tc>
        <w:tc>
          <w:tcPr>
            <w:tcW w:w="525" w:type="pct"/>
            <w:vAlign w:val="center"/>
          </w:tcPr>
          <w:p w:rsidR="00267AAC" w:rsidRPr="00A1542B" w:rsidRDefault="008C5CC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G</w:t>
            </w:r>
          </w:p>
          <w:p w:rsidR="008C5CCB" w:rsidRPr="00A1542B" w:rsidRDefault="008C5CCB" w:rsidP="008C5CC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1542B">
              <w:rPr>
                <w:rFonts w:asciiTheme="minorBidi" w:hAnsiTheme="minorBidi"/>
                <w:sz w:val="20"/>
                <w:szCs w:val="20"/>
              </w:rPr>
              <w:t>Game</w:t>
            </w:r>
          </w:p>
        </w:tc>
        <w:tc>
          <w:tcPr>
            <w:tcW w:w="1025" w:type="pct"/>
          </w:tcPr>
          <w:p w:rsidR="00267AAC" w:rsidRPr="00A1542B" w:rsidRDefault="00267AAC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267AAC" w:rsidRPr="00A1542B" w:rsidRDefault="006522BC" w:rsidP="003472B4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  <w:t>طراحی و توسعه بازی هایی که در راستای اعتلای فرهنگی دانش آموزان و حتی افزایش دانش و مهارت تست زنی آنها باشد</w:t>
            </w: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E3FAD" w:rsidRPr="00A1542B" w:rsidTr="00B450AB">
        <w:trPr>
          <w:jc w:val="center"/>
        </w:trPr>
        <w:tc>
          <w:tcPr>
            <w:tcW w:w="198" w:type="pct"/>
            <w:shd w:val="clear" w:color="auto" w:fill="FFFF00"/>
            <w:vAlign w:val="center"/>
          </w:tcPr>
          <w:p w:rsidR="008E3FAD" w:rsidRPr="00A1542B" w:rsidRDefault="008E3FAD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8E3FAD" w:rsidRPr="00A1542B" w:rsidRDefault="008E3FAD" w:rsidP="00E302CC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معاون فرهنگی هنری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8E3FAD" w:rsidRPr="005F5E4F" w:rsidRDefault="008E3FAD" w:rsidP="008C5CC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F5E4F">
              <w:rPr>
                <w:rFonts w:asciiTheme="minorBidi" w:hAnsiTheme="minorBidi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025" w:type="pct"/>
            <w:shd w:val="clear" w:color="auto" w:fill="FFFF00"/>
          </w:tcPr>
          <w:p w:rsidR="008E3FAD" w:rsidRPr="00A1542B" w:rsidRDefault="008E3FAD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shd w:val="clear" w:color="auto" w:fill="FFFF00"/>
            <w:vAlign w:val="center"/>
          </w:tcPr>
          <w:p w:rsidR="008E3FAD" w:rsidRPr="00A1542B" w:rsidRDefault="008E3FAD" w:rsidP="00765EB0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ساماندهی امور </w:t>
            </w:r>
            <w:r w:rsidR="00765EB0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فرهنگی هنری </w:t>
            </w:r>
            <w:r w:rsidR="00765EB0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یگان </w:t>
            </w: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به کمک واحدهای زیر مجموعه</w:t>
            </w:r>
          </w:p>
        </w:tc>
      </w:tr>
      <w:tr w:rsidR="001E3940" w:rsidRPr="00A1542B" w:rsidTr="00B450AB">
        <w:trPr>
          <w:jc w:val="center"/>
        </w:trPr>
        <w:tc>
          <w:tcPr>
            <w:tcW w:w="198" w:type="pct"/>
            <w:vMerge w:val="restart"/>
            <w:vAlign w:val="center"/>
          </w:tcPr>
          <w:p w:rsidR="001E3940" w:rsidRPr="00A1542B" w:rsidRDefault="001E3940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1-6</w:t>
            </w:r>
          </w:p>
        </w:tc>
        <w:tc>
          <w:tcPr>
            <w:tcW w:w="999" w:type="pct"/>
            <w:vMerge w:val="restart"/>
            <w:vAlign w:val="center"/>
          </w:tcPr>
          <w:p w:rsidR="001E3940" w:rsidRPr="00A1542B" w:rsidRDefault="001E3940" w:rsidP="00FD2C0F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</w:t>
            </w:r>
            <w:r w:rsidRPr="00A1542B">
              <w:rPr>
                <w:rFonts w:asciiTheme="minorBidi" w:hAnsiTheme="minorBidi" w:hint="cs"/>
                <w:sz w:val="20"/>
                <w:szCs w:val="20"/>
                <w:rtl/>
              </w:rPr>
              <w:t>ان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 نمایش</w:t>
            </w:r>
            <w:r w:rsidRPr="00A1542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A1542B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وتعزیه</w:t>
            </w:r>
          </w:p>
        </w:tc>
        <w:tc>
          <w:tcPr>
            <w:tcW w:w="525" w:type="pct"/>
            <w:vMerge w:val="restart"/>
            <w:vAlign w:val="center"/>
          </w:tcPr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T</w:t>
            </w:r>
          </w:p>
          <w:p w:rsidR="001E3940" w:rsidRPr="00A1542B" w:rsidRDefault="001E3940" w:rsidP="00A655C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</w:rPr>
              <w:t>Theater</w:t>
            </w:r>
          </w:p>
        </w:tc>
        <w:tc>
          <w:tcPr>
            <w:tcW w:w="1025" w:type="pct"/>
          </w:tcPr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1E3940" w:rsidRPr="00A1542B" w:rsidRDefault="001E3940" w:rsidP="0049123D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120" w:beforeAutospacing="0" w:after="120" w:afterAutospacing="0" w:line="314" w:lineRule="atLeast"/>
              <w:rPr>
                <w:rFonts w:asciiTheme="minorBidi" w:hAnsiTheme="minorBidi" w:cstheme="minorBidi"/>
                <w:color w:val="444444"/>
                <w:sz w:val="20"/>
                <w:szCs w:val="20"/>
              </w:rPr>
            </w:pP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  <w:t>گرفتن مجوز های مربوط به تمارین</w:t>
            </w:r>
            <w:r w:rsidRPr="00A1542B">
              <w:rPr>
                <w:rStyle w:val="apple-converted-space"/>
                <w:rFonts w:asciiTheme="minorBidi" w:hAnsiTheme="minorBidi" w:cstheme="minorBidi"/>
                <w:color w:val="444444"/>
                <w:sz w:val="20"/>
                <w:szCs w:val="20"/>
              </w:rPr>
              <w:t> </w:t>
            </w:r>
            <w:r w:rsidRPr="00A1542B">
              <w:rPr>
                <w:rStyle w:val="apple-converted-space"/>
                <w:rFonts w:asciiTheme="minorBidi" w:hAnsiTheme="minorBidi" w:cstheme="minorBidi"/>
                <w:color w:val="444444"/>
                <w:sz w:val="20"/>
                <w:szCs w:val="20"/>
                <w:rtl/>
              </w:rPr>
              <w:t>و اجرا</w:t>
            </w: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</w:rPr>
              <w:t> </w:t>
            </w:r>
            <w:r w:rsidR="008D22D6" w:rsidRPr="00A1542B">
              <w:rPr>
                <w:rFonts w:asciiTheme="minorBidi" w:hAnsiTheme="minorBidi" w:cstheme="minorBidi" w:hint="cs"/>
                <w:color w:val="444444"/>
                <w:sz w:val="20"/>
                <w:szCs w:val="20"/>
                <w:rtl/>
              </w:rPr>
              <w:t>از طریق فرم مربوطه</w:t>
            </w:r>
          </w:p>
          <w:p w:rsidR="001E3940" w:rsidRPr="00A1542B" w:rsidRDefault="001E3940" w:rsidP="008D22D6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120" w:beforeAutospacing="0" w:after="120" w:afterAutospacing="0" w:line="314" w:lineRule="atLeast"/>
              <w:jc w:val="lowKashida"/>
              <w:rPr>
                <w:rFonts w:asciiTheme="minorBidi" w:hAnsiTheme="minorBidi" w:cstheme="minorBidi"/>
                <w:color w:val="444444"/>
                <w:sz w:val="18"/>
                <w:szCs w:val="18"/>
              </w:rPr>
            </w:pPr>
            <w:r w:rsidRPr="00A1542B">
              <w:rPr>
                <w:rFonts w:asciiTheme="minorBidi" w:hAnsiTheme="minorBidi" w:cstheme="minorBidi"/>
                <w:color w:val="444444"/>
                <w:sz w:val="18"/>
                <w:szCs w:val="18"/>
                <w:rtl/>
              </w:rPr>
              <w:t>برنامه ریزی برای اجرای نمایش ها به نحوی که مانعی بر فعالیت های آموزشی کلاس نگردد</w:t>
            </w:r>
            <w:r w:rsidR="008D22D6" w:rsidRPr="00A1542B">
              <w:rPr>
                <w:rFonts w:asciiTheme="minorBidi" w:hAnsiTheme="minorBidi" w:cstheme="minorBidi" w:hint="cs"/>
                <w:color w:val="444444"/>
                <w:sz w:val="18"/>
                <w:szCs w:val="18"/>
                <w:rtl/>
              </w:rPr>
              <w:t xml:space="preserve"> </w:t>
            </w:r>
            <w:r w:rsidRPr="00A1542B">
              <w:rPr>
                <w:rFonts w:asciiTheme="minorBidi" w:hAnsiTheme="minorBidi" w:cstheme="minorBidi"/>
                <w:color w:val="444444"/>
                <w:sz w:val="18"/>
                <w:szCs w:val="18"/>
                <w:rtl/>
              </w:rPr>
              <w:t>(نمایش های کلاسی فقط در 15 دقیقه ی آخر کلاس انجام خواهد شد)</w:t>
            </w:r>
          </w:p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1E3940" w:rsidRPr="00A1542B" w:rsidTr="00B450AB">
        <w:trPr>
          <w:jc w:val="center"/>
        </w:trPr>
        <w:tc>
          <w:tcPr>
            <w:tcW w:w="198" w:type="pct"/>
            <w:vMerge/>
            <w:vAlign w:val="center"/>
          </w:tcPr>
          <w:p w:rsidR="001E3940" w:rsidRPr="00A1542B" w:rsidRDefault="001E3940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9" w:type="pct"/>
            <w:vMerge/>
            <w:vAlign w:val="center"/>
          </w:tcPr>
          <w:p w:rsidR="001E3940" w:rsidRPr="00A1542B" w:rsidRDefault="001E3940" w:rsidP="00FD2C0F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25" w:type="pct"/>
            <w:vMerge/>
            <w:vAlign w:val="center"/>
          </w:tcPr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1E3940" w:rsidRPr="00A1542B" w:rsidRDefault="00B80664" w:rsidP="00B80664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120" w:beforeAutospacing="0" w:after="120" w:afterAutospacing="0" w:line="314" w:lineRule="atLeast"/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  <w:t>ارتقای نمایشنامه های کلاسی</w:t>
            </w:r>
            <w:r w:rsidRPr="00A1542B">
              <w:rPr>
                <w:rFonts w:asciiTheme="minorBidi" w:hAnsiTheme="minorBidi" w:cstheme="minorBidi" w:hint="cs"/>
                <w:color w:val="444444"/>
                <w:sz w:val="20"/>
                <w:szCs w:val="20"/>
                <w:rtl/>
              </w:rPr>
              <w:t xml:space="preserve"> از راه </w:t>
            </w:r>
            <w:r w:rsidR="00BF4CFD" w:rsidRPr="00A1542B">
              <w:rPr>
                <w:rFonts w:asciiTheme="minorBidi" w:hAnsiTheme="minorBidi" w:cstheme="minorBidi" w:hint="cs"/>
                <w:color w:val="444444"/>
                <w:sz w:val="20"/>
                <w:szCs w:val="20"/>
                <w:rtl/>
              </w:rPr>
              <w:t xml:space="preserve">نگارش یا یافتن سناریوهای ناب و کوتاه </w:t>
            </w:r>
          </w:p>
        </w:tc>
      </w:tr>
      <w:tr w:rsidR="001E3940" w:rsidRPr="00A1542B" w:rsidTr="00B450AB">
        <w:trPr>
          <w:jc w:val="center"/>
        </w:trPr>
        <w:tc>
          <w:tcPr>
            <w:tcW w:w="198" w:type="pct"/>
            <w:vMerge/>
            <w:vAlign w:val="center"/>
          </w:tcPr>
          <w:p w:rsidR="001E3940" w:rsidRPr="00A1542B" w:rsidRDefault="001E3940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9" w:type="pct"/>
            <w:vMerge/>
            <w:vAlign w:val="center"/>
          </w:tcPr>
          <w:p w:rsidR="001E3940" w:rsidRPr="00A1542B" w:rsidRDefault="001E3940" w:rsidP="00FD2C0F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25" w:type="pct"/>
            <w:vMerge/>
            <w:vAlign w:val="center"/>
          </w:tcPr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1E3940" w:rsidRPr="00A1542B" w:rsidRDefault="001E3940" w:rsidP="003472B4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120" w:beforeAutospacing="0" w:after="120" w:afterAutospacing="0" w:line="314" w:lineRule="atLeast"/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 w:cstheme="minorBidi" w:hint="cs"/>
                <w:color w:val="444444"/>
                <w:sz w:val="20"/>
                <w:szCs w:val="20"/>
                <w:rtl/>
              </w:rPr>
              <w:t>پیاده سازی  صحیح دکورو صحنه های ویژه با هماهنگی مدرسه</w:t>
            </w:r>
          </w:p>
        </w:tc>
      </w:tr>
      <w:tr w:rsidR="001E3940" w:rsidRPr="00A1542B" w:rsidTr="00B450AB">
        <w:trPr>
          <w:jc w:val="center"/>
        </w:trPr>
        <w:tc>
          <w:tcPr>
            <w:tcW w:w="198" w:type="pct"/>
            <w:vMerge/>
            <w:vAlign w:val="center"/>
          </w:tcPr>
          <w:p w:rsidR="001E3940" w:rsidRPr="00A1542B" w:rsidRDefault="001E3940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9" w:type="pct"/>
            <w:vMerge/>
            <w:vAlign w:val="center"/>
          </w:tcPr>
          <w:p w:rsidR="001E3940" w:rsidRPr="00A1542B" w:rsidRDefault="001E3940" w:rsidP="00FD2C0F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25" w:type="pct"/>
            <w:vMerge/>
            <w:vAlign w:val="center"/>
          </w:tcPr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1E3940" w:rsidRPr="00A1542B" w:rsidRDefault="001E3940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1E3940" w:rsidRPr="00A1542B" w:rsidRDefault="001E3940" w:rsidP="00A61A80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120" w:beforeAutospacing="0" w:after="120" w:afterAutospacing="0" w:line="314" w:lineRule="atLeast"/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 w:cstheme="minorBidi" w:hint="cs"/>
                <w:color w:val="444444"/>
                <w:sz w:val="20"/>
                <w:szCs w:val="20"/>
                <w:rtl/>
              </w:rPr>
              <w:t xml:space="preserve">انجام </w:t>
            </w:r>
            <w:r w:rsidRPr="00A1542B">
              <w:rPr>
                <w:rFonts w:asciiTheme="minorBidi" w:hAnsiTheme="minorBidi" w:cstheme="minorBidi"/>
                <w:color w:val="444444"/>
                <w:sz w:val="20"/>
                <w:szCs w:val="20"/>
                <w:rtl/>
              </w:rPr>
              <w:t>صحیح گریم</w:t>
            </w:r>
            <w:r w:rsidR="00A61A80" w:rsidRPr="00A1542B">
              <w:rPr>
                <w:rFonts w:asciiTheme="minorBidi" w:hAnsiTheme="minorBidi" w:cstheme="minorBidi" w:hint="cs"/>
                <w:color w:val="444444"/>
                <w:sz w:val="20"/>
                <w:szCs w:val="20"/>
                <w:rtl/>
              </w:rPr>
              <w:t xml:space="preserve"> و تهیه لباس های مناسب از مدرسه</w:t>
            </w:r>
          </w:p>
        </w:tc>
      </w:tr>
      <w:tr w:rsidR="008E3FAD" w:rsidRPr="00A1542B" w:rsidTr="00B450AB">
        <w:trPr>
          <w:jc w:val="center"/>
        </w:trPr>
        <w:tc>
          <w:tcPr>
            <w:tcW w:w="198" w:type="pct"/>
            <w:vAlign w:val="center"/>
          </w:tcPr>
          <w:p w:rsidR="008E3FAD" w:rsidRPr="00A1542B" w:rsidRDefault="008E3FAD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2-6</w:t>
            </w:r>
          </w:p>
        </w:tc>
        <w:tc>
          <w:tcPr>
            <w:tcW w:w="999" w:type="pct"/>
            <w:vAlign w:val="center"/>
          </w:tcPr>
          <w:p w:rsidR="008E3FAD" w:rsidRPr="00A1542B" w:rsidRDefault="008E3FAD" w:rsidP="00FD2C0F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 مسابقات</w:t>
            </w:r>
          </w:p>
        </w:tc>
        <w:tc>
          <w:tcPr>
            <w:tcW w:w="525" w:type="pct"/>
            <w:vAlign w:val="center"/>
          </w:tcPr>
          <w:p w:rsidR="008E3FAD" w:rsidRPr="00A1542B" w:rsidRDefault="008E3FAD" w:rsidP="005A778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CMP</w:t>
            </w:r>
            <w:r w:rsidRPr="00A1542B">
              <w:rPr>
                <w:rFonts w:asciiTheme="minorBidi" w:hAnsiTheme="minorBidi"/>
                <w:sz w:val="20"/>
                <w:szCs w:val="20"/>
              </w:rPr>
              <w:t xml:space="preserve"> Competitions</w:t>
            </w:r>
          </w:p>
        </w:tc>
        <w:tc>
          <w:tcPr>
            <w:tcW w:w="1025" w:type="pct"/>
          </w:tcPr>
          <w:p w:rsidR="008E3FAD" w:rsidRPr="00A1542B" w:rsidRDefault="008E3FAD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8E3FAD" w:rsidRPr="00A1542B" w:rsidRDefault="00054291" w:rsidP="008D22D6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برگزاری مسابقات </w:t>
            </w:r>
            <w:r w:rsidR="000E5EF7"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و رقابت های 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کلاسی </w:t>
            </w:r>
            <w:r w:rsidR="000E5EF7"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و بین کلاسی 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به منظور افزایش نشاط و اطلاعات عمومی دانش آموزان</w:t>
            </w:r>
          </w:p>
        </w:tc>
      </w:tr>
      <w:tr w:rsidR="008E3FAD" w:rsidRPr="00A1542B" w:rsidTr="00B450AB">
        <w:trPr>
          <w:jc w:val="center"/>
        </w:trPr>
        <w:tc>
          <w:tcPr>
            <w:tcW w:w="198" w:type="pct"/>
            <w:vAlign w:val="center"/>
          </w:tcPr>
          <w:p w:rsidR="008E3FAD" w:rsidRPr="00A1542B" w:rsidRDefault="008E3FAD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3-6</w:t>
            </w:r>
          </w:p>
        </w:tc>
        <w:tc>
          <w:tcPr>
            <w:tcW w:w="999" w:type="pct"/>
            <w:vAlign w:val="center"/>
          </w:tcPr>
          <w:p w:rsidR="008E3FAD" w:rsidRPr="00A1542B" w:rsidRDefault="008E3FAD" w:rsidP="00FD2C0F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 نماهنگ ها</w:t>
            </w:r>
          </w:p>
        </w:tc>
        <w:tc>
          <w:tcPr>
            <w:tcW w:w="525" w:type="pct"/>
            <w:vAlign w:val="center"/>
          </w:tcPr>
          <w:p w:rsidR="008E3FAD" w:rsidRPr="005F5E4F" w:rsidRDefault="008E3FAD" w:rsidP="00EB2995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F5E4F">
              <w:rPr>
                <w:rFonts w:asciiTheme="minorBidi" w:hAnsiTheme="minorBidi"/>
                <w:b/>
                <w:bCs/>
                <w:sz w:val="20"/>
                <w:szCs w:val="20"/>
              </w:rPr>
              <w:t>Clipart</w:t>
            </w:r>
          </w:p>
        </w:tc>
        <w:tc>
          <w:tcPr>
            <w:tcW w:w="1025" w:type="pct"/>
          </w:tcPr>
          <w:p w:rsidR="008E3FAD" w:rsidRPr="00A1542B" w:rsidRDefault="008E3FAD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8E3FAD" w:rsidRPr="00A1542B" w:rsidRDefault="000E5EF7" w:rsidP="00A446D7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 xml:space="preserve">تولید نماهنگ های کلاسی مطابق مناسبت ها </w:t>
            </w:r>
          </w:p>
        </w:tc>
      </w:tr>
      <w:tr w:rsidR="008E3FAD" w:rsidRPr="00A1542B" w:rsidTr="00B450AB">
        <w:trPr>
          <w:jc w:val="center"/>
        </w:trPr>
        <w:tc>
          <w:tcPr>
            <w:tcW w:w="198" w:type="pct"/>
            <w:shd w:val="clear" w:color="auto" w:fill="FFFF00"/>
            <w:vAlign w:val="center"/>
          </w:tcPr>
          <w:p w:rsidR="008E3FAD" w:rsidRPr="00A1542B" w:rsidRDefault="008E3FAD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8E3FAD" w:rsidRPr="00A1542B" w:rsidRDefault="008E3FAD" w:rsidP="00E302CC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معاون امور ارزیابی و داوری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8E3FAD" w:rsidRPr="00CE5E80" w:rsidRDefault="008E3FAD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E5E80">
              <w:rPr>
                <w:rFonts w:asciiTheme="minorBidi" w:hAnsiTheme="minorBidi"/>
                <w:b/>
                <w:bCs/>
                <w:sz w:val="20"/>
                <w:szCs w:val="20"/>
              </w:rPr>
              <w:t>E</w:t>
            </w:r>
          </w:p>
          <w:p w:rsidR="008E3FAD" w:rsidRPr="00A1542B" w:rsidRDefault="008E3FAD" w:rsidP="000F360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</w:rPr>
              <w:t>Evaluation</w:t>
            </w:r>
          </w:p>
        </w:tc>
        <w:tc>
          <w:tcPr>
            <w:tcW w:w="1025" w:type="pct"/>
            <w:shd w:val="clear" w:color="auto" w:fill="FFFF00"/>
          </w:tcPr>
          <w:p w:rsidR="008E3FAD" w:rsidRPr="00A1542B" w:rsidRDefault="008E3FAD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shd w:val="clear" w:color="auto" w:fill="FFFF00"/>
            <w:vAlign w:val="center"/>
          </w:tcPr>
          <w:p w:rsidR="008E3FAD" w:rsidRPr="00A1542B" w:rsidRDefault="008E3FAD" w:rsidP="00F33684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color w:val="444444"/>
                <w:sz w:val="20"/>
                <w:szCs w:val="20"/>
                <w:highlight w:val="yellow"/>
                <w:shd w:val="clear" w:color="auto" w:fill="FFFFFF"/>
                <w:rtl/>
              </w:rPr>
              <w:t xml:space="preserve">ارزیابی وبلاگ ها بر اساس شرایط زیر (تشویق وبلاگ های برتر و ارجاع وبلاگ های ضعیف به گروه داوری جهت </w:t>
            </w:r>
            <w:r w:rsidRPr="00A1542B">
              <w:rPr>
                <w:rFonts w:asciiTheme="minorBidi" w:hAnsiTheme="minorBidi"/>
                <w:b/>
                <w:bCs/>
                <w:color w:val="444444"/>
                <w:sz w:val="20"/>
                <w:szCs w:val="20"/>
                <w:highlight w:val="yellow"/>
                <w:shd w:val="clear" w:color="auto" w:fill="FFFF00"/>
                <w:rtl/>
              </w:rPr>
              <w:t>بررسی</w:t>
            </w:r>
            <w:r w:rsidRPr="00A1542B">
              <w:rPr>
                <w:rFonts w:asciiTheme="minorBidi" w:hAnsiTheme="minorBidi"/>
                <w:b/>
                <w:bCs/>
                <w:color w:val="444444"/>
                <w:sz w:val="20"/>
                <w:szCs w:val="20"/>
                <w:shd w:val="clear" w:color="auto" w:fill="FFFF00"/>
                <w:rtl/>
              </w:rPr>
              <w:t xml:space="preserve"> دلایل</w:t>
            </w:r>
          </w:p>
        </w:tc>
      </w:tr>
      <w:tr w:rsidR="008E3FAD" w:rsidRPr="00A1542B" w:rsidTr="00B450AB">
        <w:trPr>
          <w:jc w:val="center"/>
        </w:trPr>
        <w:tc>
          <w:tcPr>
            <w:tcW w:w="198" w:type="pct"/>
            <w:vAlign w:val="center"/>
          </w:tcPr>
          <w:p w:rsidR="008E3FAD" w:rsidRPr="00A1542B" w:rsidRDefault="008E3FAD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1-7</w:t>
            </w:r>
          </w:p>
        </w:tc>
        <w:tc>
          <w:tcPr>
            <w:tcW w:w="999" w:type="pct"/>
            <w:vAlign w:val="center"/>
          </w:tcPr>
          <w:p w:rsidR="008E3FAD" w:rsidRPr="00A1542B" w:rsidRDefault="008E3FAD" w:rsidP="00580818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مدیر رهاوردها</w:t>
            </w:r>
          </w:p>
        </w:tc>
        <w:tc>
          <w:tcPr>
            <w:tcW w:w="525" w:type="pct"/>
            <w:vAlign w:val="center"/>
          </w:tcPr>
          <w:p w:rsidR="008E3FAD" w:rsidRPr="005F5E4F" w:rsidRDefault="008E3FAD" w:rsidP="000F360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spellStart"/>
            <w:r w:rsidRPr="005F5E4F">
              <w:rPr>
                <w:rFonts w:asciiTheme="minorBidi" w:hAnsiTheme="minorBidi"/>
                <w:b/>
                <w:bCs/>
                <w:sz w:val="20"/>
                <w:szCs w:val="20"/>
              </w:rPr>
              <w:t>Rahavard</w:t>
            </w:r>
            <w:proofErr w:type="spellEnd"/>
          </w:p>
        </w:tc>
        <w:tc>
          <w:tcPr>
            <w:tcW w:w="1025" w:type="pct"/>
          </w:tcPr>
          <w:p w:rsidR="008E3FAD" w:rsidRPr="00A1542B" w:rsidRDefault="008E3FAD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Align w:val="center"/>
          </w:tcPr>
          <w:p w:rsidR="008E3FAD" w:rsidRPr="00A1542B" w:rsidRDefault="008E3FAD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05744" w:rsidRPr="00A1542B" w:rsidTr="00B450AB">
        <w:trPr>
          <w:jc w:val="center"/>
        </w:trPr>
        <w:tc>
          <w:tcPr>
            <w:tcW w:w="198" w:type="pct"/>
            <w:vMerge w:val="restart"/>
            <w:vAlign w:val="center"/>
          </w:tcPr>
          <w:p w:rsidR="00B05744" w:rsidRPr="00A1542B" w:rsidRDefault="00B05744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2-7</w:t>
            </w:r>
          </w:p>
        </w:tc>
        <w:tc>
          <w:tcPr>
            <w:tcW w:w="999" w:type="pct"/>
            <w:vMerge w:val="restart"/>
            <w:vAlign w:val="center"/>
          </w:tcPr>
          <w:p w:rsidR="00B05744" w:rsidRPr="00A1542B" w:rsidRDefault="00B05744" w:rsidP="00CF15EA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اعضای </w:t>
            </w:r>
            <w:r w:rsidRPr="00A1542B">
              <w:rPr>
                <w:rFonts w:asciiTheme="minorBidi" w:hAnsiTheme="minorBidi"/>
                <w:sz w:val="20"/>
                <w:szCs w:val="20"/>
                <w:rtl/>
              </w:rPr>
              <w:t>شورای حل اختلاف</w:t>
            </w:r>
          </w:p>
        </w:tc>
        <w:tc>
          <w:tcPr>
            <w:tcW w:w="525" w:type="pct"/>
            <w:vMerge w:val="restart"/>
            <w:vAlign w:val="center"/>
          </w:tcPr>
          <w:p w:rsidR="00CE5E80" w:rsidRPr="00CE5E80" w:rsidRDefault="00CE5E80" w:rsidP="000F360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E5E80"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  <w:p w:rsidR="00B05744" w:rsidRPr="00CE5E80" w:rsidRDefault="00CE5E80" w:rsidP="00CE5E80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E5E80">
              <w:rPr>
                <w:rFonts w:asciiTheme="minorBidi" w:hAnsiTheme="minorBidi"/>
                <w:sz w:val="20"/>
                <w:szCs w:val="20"/>
              </w:rPr>
              <w:t>Judge</w:t>
            </w:r>
          </w:p>
        </w:tc>
        <w:tc>
          <w:tcPr>
            <w:tcW w:w="1025" w:type="pct"/>
          </w:tcPr>
          <w:p w:rsidR="00B05744" w:rsidRPr="00A1542B" w:rsidRDefault="00B05744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Merge w:val="restart"/>
            <w:vAlign w:val="center"/>
          </w:tcPr>
          <w:p w:rsidR="00B05744" w:rsidRPr="00A1542B" w:rsidRDefault="00B05744" w:rsidP="000F3609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  <w:t>دانش آموزانی که بدون هیچ دلیل موجهی در فعالیت های گروهی ارتش علمی و سایبری مشارکت نمی کنند یا انضباط کافی در کلاس ندارند،با رای گروه داوری که منتخب بچه ها هستند،از 25 صدم تا 5 نمره از نمره ی کلاسی ترم آن ها کسر خواهد شد</w:t>
            </w:r>
            <w:r w:rsidRPr="00A1542B"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05744" w:rsidRPr="00A1542B" w:rsidTr="00B450AB">
        <w:trPr>
          <w:jc w:val="center"/>
        </w:trPr>
        <w:tc>
          <w:tcPr>
            <w:tcW w:w="198" w:type="pct"/>
            <w:vMerge/>
            <w:vAlign w:val="center"/>
          </w:tcPr>
          <w:p w:rsidR="00B05744" w:rsidRPr="00A1542B" w:rsidRDefault="00B05744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9" w:type="pct"/>
            <w:vMerge/>
            <w:vAlign w:val="center"/>
          </w:tcPr>
          <w:p w:rsidR="00B05744" w:rsidRPr="00A1542B" w:rsidRDefault="00B05744" w:rsidP="00CF15EA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25" w:type="pct"/>
            <w:vMerge/>
            <w:vAlign w:val="center"/>
          </w:tcPr>
          <w:p w:rsidR="00B05744" w:rsidRPr="00A1542B" w:rsidRDefault="00B05744" w:rsidP="000F360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B05744" w:rsidRPr="00A1542B" w:rsidRDefault="00B05744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vAlign w:val="center"/>
          </w:tcPr>
          <w:p w:rsidR="00B05744" w:rsidRPr="00A1542B" w:rsidRDefault="00B05744" w:rsidP="000F3609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05744" w:rsidRPr="00A1542B" w:rsidTr="00B450AB">
        <w:trPr>
          <w:jc w:val="center"/>
        </w:trPr>
        <w:tc>
          <w:tcPr>
            <w:tcW w:w="198" w:type="pct"/>
            <w:vMerge/>
            <w:vAlign w:val="center"/>
          </w:tcPr>
          <w:p w:rsidR="00B05744" w:rsidRPr="00A1542B" w:rsidRDefault="00B05744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9" w:type="pct"/>
            <w:vMerge/>
            <w:vAlign w:val="center"/>
          </w:tcPr>
          <w:p w:rsidR="00B05744" w:rsidRPr="00A1542B" w:rsidRDefault="00B05744" w:rsidP="00CF15EA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25" w:type="pct"/>
            <w:vMerge/>
            <w:vAlign w:val="center"/>
          </w:tcPr>
          <w:p w:rsidR="00B05744" w:rsidRPr="00A1542B" w:rsidRDefault="00B05744" w:rsidP="000F360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B05744" w:rsidRPr="00A1542B" w:rsidRDefault="00B05744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vAlign w:val="center"/>
          </w:tcPr>
          <w:p w:rsidR="00B05744" w:rsidRPr="00A1542B" w:rsidRDefault="00B05744" w:rsidP="000F3609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05744" w:rsidRPr="00A1542B" w:rsidTr="00B450AB">
        <w:trPr>
          <w:jc w:val="center"/>
        </w:trPr>
        <w:tc>
          <w:tcPr>
            <w:tcW w:w="198" w:type="pct"/>
            <w:vMerge/>
            <w:vAlign w:val="center"/>
          </w:tcPr>
          <w:p w:rsidR="00B05744" w:rsidRPr="00A1542B" w:rsidRDefault="00B05744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9" w:type="pct"/>
            <w:vMerge/>
            <w:vAlign w:val="center"/>
          </w:tcPr>
          <w:p w:rsidR="00B05744" w:rsidRPr="00A1542B" w:rsidRDefault="00B05744" w:rsidP="00CF15EA">
            <w:pPr>
              <w:pStyle w:val="ListParagraph"/>
              <w:bidi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25" w:type="pct"/>
            <w:vMerge/>
            <w:vAlign w:val="center"/>
          </w:tcPr>
          <w:p w:rsidR="00B05744" w:rsidRPr="00A1542B" w:rsidRDefault="00B05744" w:rsidP="000F3609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B05744" w:rsidRPr="00A1542B" w:rsidRDefault="00B05744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vAlign w:val="center"/>
          </w:tcPr>
          <w:p w:rsidR="00B05744" w:rsidRPr="00A1542B" w:rsidRDefault="00B05744" w:rsidP="000F3609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Theme="minorBidi" w:hAnsiTheme="minorBidi"/>
                <w:color w:val="444444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4707AB" w:rsidRPr="00A1542B" w:rsidTr="00B450AB">
        <w:trPr>
          <w:jc w:val="center"/>
        </w:trPr>
        <w:tc>
          <w:tcPr>
            <w:tcW w:w="198" w:type="pct"/>
            <w:vMerge w:val="restart"/>
            <w:shd w:val="clear" w:color="auto" w:fill="FFFF00"/>
            <w:vAlign w:val="center"/>
          </w:tcPr>
          <w:p w:rsidR="004707AB" w:rsidRPr="00A1542B" w:rsidRDefault="004707AB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9" w:type="pct"/>
            <w:vMerge w:val="restart"/>
            <w:shd w:val="clear" w:color="auto" w:fill="FFFF00"/>
            <w:vAlign w:val="center"/>
          </w:tcPr>
          <w:p w:rsidR="004707AB" w:rsidRPr="00A1542B" w:rsidRDefault="006D4E5D" w:rsidP="006D4E5D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گروه مشاوران </w:t>
            </w:r>
            <w:r w:rsidR="004707AB"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فرماندهی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در امور راهبردی</w:t>
            </w:r>
          </w:p>
        </w:tc>
        <w:tc>
          <w:tcPr>
            <w:tcW w:w="525" w:type="pct"/>
            <w:vMerge w:val="restart"/>
            <w:shd w:val="clear" w:color="auto" w:fill="FFFF00"/>
            <w:vAlign w:val="center"/>
          </w:tcPr>
          <w:p w:rsidR="004707AB" w:rsidRPr="002C7E02" w:rsidRDefault="002C7E02" w:rsidP="00B63F6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7E02">
              <w:rPr>
                <w:rFonts w:asciiTheme="minorBidi" w:hAnsiTheme="minorBidi"/>
                <w:b/>
                <w:bCs/>
                <w:sz w:val="20"/>
                <w:szCs w:val="20"/>
              </w:rPr>
              <w:t>Strate</w:t>
            </w:r>
            <w:bookmarkStart w:id="0" w:name="_GoBack"/>
            <w:bookmarkEnd w:id="0"/>
            <w:r w:rsidRPr="002C7E02">
              <w:rPr>
                <w:rFonts w:asciiTheme="minorBidi" w:hAnsiTheme="minorBidi"/>
                <w:b/>
                <w:bCs/>
                <w:sz w:val="20"/>
                <w:szCs w:val="20"/>
              </w:rPr>
              <w:t>gy</w:t>
            </w:r>
          </w:p>
        </w:tc>
        <w:tc>
          <w:tcPr>
            <w:tcW w:w="1025" w:type="pct"/>
            <w:shd w:val="clear" w:color="auto" w:fill="FFFF00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vMerge w:val="restart"/>
            <w:shd w:val="clear" w:color="auto" w:fill="FFFF00"/>
            <w:vAlign w:val="center"/>
          </w:tcPr>
          <w:p w:rsidR="004707AB" w:rsidRPr="00A1542B" w:rsidRDefault="004707AB" w:rsidP="006D4E5D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کمک به تدوین چشم انداز </w:t>
            </w:r>
            <w:r w:rsidR="006D4E5D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 بیانیه ماموریت</w:t>
            </w:r>
            <w:r w:rsidRPr="00A1542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برای یگان و نیز ارائه راهبرد و راهکار به فرمانده و جانشین یگان در جهت تحقق چشم انداز</w:t>
            </w:r>
          </w:p>
        </w:tc>
      </w:tr>
      <w:tr w:rsidR="004707AB" w:rsidRPr="00A1542B" w:rsidTr="00B450AB">
        <w:trPr>
          <w:jc w:val="center"/>
        </w:trPr>
        <w:tc>
          <w:tcPr>
            <w:tcW w:w="198" w:type="pct"/>
            <w:vMerge/>
            <w:shd w:val="clear" w:color="auto" w:fill="FFFF00"/>
            <w:vAlign w:val="center"/>
          </w:tcPr>
          <w:p w:rsidR="004707AB" w:rsidRPr="00A1542B" w:rsidRDefault="004707AB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FFFF00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4707AB" w:rsidRPr="00A1542B" w:rsidTr="00B450AB">
        <w:trPr>
          <w:jc w:val="center"/>
        </w:trPr>
        <w:tc>
          <w:tcPr>
            <w:tcW w:w="198" w:type="pct"/>
            <w:vMerge/>
            <w:shd w:val="clear" w:color="auto" w:fill="FFFF00"/>
            <w:vAlign w:val="center"/>
          </w:tcPr>
          <w:p w:rsidR="004707AB" w:rsidRPr="00A1542B" w:rsidRDefault="004707AB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FFFF00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4707AB" w:rsidRPr="00A1542B" w:rsidTr="00B450AB">
        <w:trPr>
          <w:jc w:val="center"/>
        </w:trPr>
        <w:tc>
          <w:tcPr>
            <w:tcW w:w="198" w:type="pct"/>
            <w:vMerge/>
            <w:shd w:val="clear" w:color="auto" w:fill="FFFF00"/>
            <w:vAlign w:val="center"/>
          </w:tcPr>
          <w:p w:rsidR="004707AB" w:rsidRPr="00A1542B" w:rsidRDefault="004707AB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FFFF00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4707AB" w:rsidRPr="00A1542B" w:rsidTr="00B450AB">
        <w:trPr>
          <w:jc w:val="center"/>
        </w:trPr>
        <w:tc>
          <w:tcPr>
            <w:tcW w:w="198" w:type="pct"/>
            <w:vMerge/>
            <w:shd w:val="clear" w:color="auto" w:fill="FFFF00"/>
            <w:vAlign w:val="center"/>
          </w:tcPr>
          <w:p w:rsidR="004707AB" w:rsidRPr="00A1542B" w:rsidRDefault="004707AB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FFFF00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4707AB" w:rsidRPr="00A1542B" w:rsidTr="00B450AB">
        <w:trPr>
          <w:jc w:val="center"/>
        </w:trPr>
        <w:tc>
          <w:tcPr>
            <w:tcW w:w="198" w:type="pct"/>
            <w:vMerge/>
            <w:shd w:val="clear" w:color="auto" w:fill="FFFF00"/>
            <w:vAlign w:val="center"/>
          </w:tcPr>
          <w:p w:rsidR="004707AB" w:rsidRPr="00A1542B" w:rsidRDefault="004707AB" w:rsidP="00E302CC">
            <w:pPr>
              <w:pStyle w:val="ListParagraph"/>
              <w:bidi/>
              <w:ind w:left="0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FFFF00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pct"/>
            <w:vMerge/>
            <w:shd w:val="clear" w:color="auto" w:fill="FFFF00"/>
            <w:vAlign w:val="center"/>
          </w:tcPr>
          <w:p w:rsidR="004707AB" w:rsidRPr="00A1542B" w:rsidRDefault="004707AB" w:rsidP="00BD2F3A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</w:tbl>
    <w:p w:rsidR="00B67BEA" w:rsidRPr="00A1542B" w:rsidRDefault="00B67BEA" w:rsidP="00B67BEA">
      <w:pPr>
        <w:pStyle w:val="ListParagraph"/>
        <w:bidi/>
        <w:rPr>
          <w:rFonts w:asciiTheme="minorBidi" w:hAnsiTheme="minorBidi"/>
          <w:sz w:val="20"/>
          <w:szCs w:val="20"/>
        </w:rPr>
      </w:pPr>
    </w:p>
    <w:sectPr w:rsidR="00B67BEA" w:rsidRPr="00A1542B" w:rsidSect="004A41B8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84" w:rsidRDefault="007C6384" w:rsidP="00487F7A">
      <w:pPr>
        <w:spacing w:after="0" w:line="240" w:lineRule="auto"/>
      </w:pPr>
      <w:r>
        <w:separator/>
      </w:r>
    </w:p>
  </w:endnote>
  <w:endnote w:type="continuationSeparator" w:id="0">
    <w:p w:rsidR="007C6384" w:rsidRDefault="007C6384" w:rsidP="0048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84" w:rsidRDefault="007C6384" w:rsidP="00487F7A">
      <w:pPr>
        <w:spacing w:after="0" w:line="240" w:lineRule="auto"/>
      </w:pPr>
      <w:r>
        <w:separator/>
      </w:r>
    </w:p>
  </w:footnote>
  <w:footnote w:type="continuationSeparator" w:id="0">
    <w:p w:rsidR="007C6384" w:rsidRDefault="007C6384" w:rsidP="0048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7A" w:rsidRPr="00366570" w:rsidRDefault="00366570" w:rsidP="00366570">
    <w:pPr>
      <w:pStyle w:val="Header"/>
      <w:jc w:val="right"/>
      <w:rPr>
        <w:rFonts w:hint="cs"/>
        <w:i/>
        <w:iCs/>
        <w:sz w:val="24"/>
        <w:szCs w:val="24"/>
        <w:rtl/>
        <w:lang w:bidi="fa-IR"/>
      </w:rPr>
    </w:pPr>
    <w:r w:rsidRPr="00366570">
      <w:rPr>
        <w:rFonts w:hint="cs"/>
        <w:i/>
        <w:iCs/>
        <w:sz w:val="24"/>
        <w:szCs w:val="24"/>
        <w:rtl/>
        <w:lang w:bidi="fa-IR"/>
      </w:rPr>
      <w:t>نمودار سازمانی و شرح وظایف یگان علمی وسایبری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B40"/>
    <w:multiLevelType w:val="hybridMultilevel"/>
    <w:tmpl w:val="26F2652A"/>
    <w:lvl w:ilvl="0" w:tplc="65C6FE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3748C"/>
    <w:multiLevelType w:val="hybridMultilevel"/>
    <w:tmpl w:val="B2B097C6"/>
    <w:lvl w:ilvl="0" w:tplc="A6741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D110F"/>
    <w:multiLevelType w:val="hybridMultilevel"/>
    <w:tmpl w:val="34C03C02"/>
    <w:lvl w:ilvl="0" w:tplc="0298D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7A"/>
    <w:rsid w:val="00035F70"/>
    <w:rsid w:val="000425BA"/>
    <w:rsid w:val="00054291"/>
    <w:rsid w:val="000E5EF7"/>
    <w:rsid w:val="000F03A8"/>
    <w:rsid w:val="000F3609"/>
    <w:rsid w:val="0014185C"/>
    <w:rsid w:val="001552A6"/>
    <w:rsid w:val="00167259"/>
    <w:rsid w:val="001E3940"/>
    <w:rsid w:val="00215349"/>
    <w:rsid w:val="00226F9A"/>
    <w:rsid w:val="002442CB"/>
    <w:rsid w:val="00263966"/>
    <w:rsid w:val="00267AAC"/>
    <w:rsid w:val="002B40EC"/>
    <w:rsid w:val="002C7E02"/>
    <w:rsid w:val="003370B8"/>
    <w:rsid w:val="003472B4"/>
    <w:rsid w:val="00362A9E"/>
    <w:rsid w:val="00366570"/>
    <w:rsid w:val="003832F2"/>
    <w:rsid w:val="003A7F9A"/>
    <w:rsid w:val="003D1F8E"/>
    <w:rsid w:val="003D5B3B"/>
    <w:rsid w:val="003E4649"/>
    <w:rsid w:val="00454790"/>
    <w:rsid w:val="004707AB"/>
    <w:rsid w:val="00487F7A"/>
    <w:rsid w:val="0049123D"/>
    <w:rsid w:val="004A41B8"/>
    <w:rsid w:val="004B36B1"/>
    <w:rsid w:val="004E5559"/>
    <w:rsid w:val="004F1F1A"/>
    <w:rsid w:val="00580818"/>
    <w:rsid w:val="005A655F"/>
    <w:rsid w:val="005A7786"/>
    <w:rsid w:val="005E60F1"/>
    <w:rsid w:val="005F5E4F"/>
    <w:rsid w:val="0060757F"/>
    <w:rsid w:val="006361AA"/>
    <w:rsid w:val="006522BC"/>
    <w:rsid w:val="006656F4"/>
    <w:rsid w:val="006913C0"/>
    <w:rsid w:val="006D4E5D"/>
    <w:rsid w:val="006D4F49"/>
    <w:rsid w:val="006F2C7D"/>
    <w:rsid w:val="00760056"/>
    <w:rsid w:val="00765EB0"/>
    <w:rsid w:val="007973DF"/>
    <w:rsid w:val="007C6384"/>
    <w:rsid w:val="00800635"/>
    <w:rsid w:val="00812A9F"/>
    <w:rsid w:val="00835A3D"/>
    <w:rsid w:val="008405EF"/>
    <w:rsid w:val="00846ED3"/>
    <w:rsid w:val="00873F64"/>
    <w:rsid w:val="00890C2E"/>
    <w:rsid w:val="008B2173"/>
    <w:rsid w:val="008B71B2"/>
    <w:rsid w:val="008C5CCB"/>
    <w:rsid w:val="008D22D6"/>
    <w:rsid w:val="008E3FAD"/>
    <w:rsid w:val="009267D9"/>
    <w:rsid w:val="00986C10"/>
    <w:rsid w:val="009D199A"/>
    <w:rsid w:val="009E119F"/>
    <w:rsid w:val="00A04FF4"/>
    <w:rsid w:val="00A1542B"/>
    <w:rsid w:val="00A446D7"/>
    <w:rsid w:val="00A473A7"/>
    <w:rsid w:val="00A61A80"/>
    <w:rsid w:val="00A655C9"/>
    <w:rsid w:val="00A8326E"/>
    <w:rsid w:val="00AB2394"/>
    <w:rsid w:val="00AD4B88"/>
    <w:rsid w:val="00B05744"/>
    <w:rsid w:val="00B42F9B"/>
    <w:rsid w:val="00B44CE3"/>
    <w:rsid w:val="00B450AB"/>
    <w:rsid w:val="00B63F67"/>
    <w:rsid w:val="00B67BEA"/>
    <w:rsid w:val="00B70995"/>
    <w:rsid w:val="00B80664"/>
    <w:rsid w:val="00BD2F3A"/>
    <w:rsid w:val="00BE57F0"/>
    <w:rsid w:val="00BF4CFD"/>
    <w:rsid w:val="00C4631B"/>
    <w:rsid w:val="00C66EEE"/>
    <w:rsid w:val="00C67A88"/>
    <w:rsid w:val="00CC6C65"/>
    <w:rsid w:val="00CC6F21"/>
    <w:rsid w:val="00CE5E80"/>
    <w:rsid w:val="00CF15EA"/>
    <w:rsid w:val="00D4382C"/>
    <w:rsid w:val="00DB2FA2"/>
    <w:rsid w:val="00DD09B6"/>
    <w:rsid w:val="00DF2FF6"/>
    <w:rsid w:val="00E06EC6"/>
    <w:rsid w:val="00E302CC"/>
    <w:rsid w:val="00E45289"/>
    <w:rsid w:val="00E60C3A"/>
    <w:rsid w:val="00EA1CD7"/>
    <w:rsid w:val="00EB2995"/>
    <w:rsid w:val="00EB5FB2"/>
    <w:rsid w:val="00EC280D"/>
    <w:rsid w:val="00EE5398"/>
    <w:rsid w:val="00F33684"/>
    <w:rsid w:val="00F36588"/>
    <w:rsid w:val="00F72542"/>
    <w:rsid w:val="00F975E5"/>
    <w:rsid w:val="00FC08E0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7A"/>
  </w:style>
  <w:style w:type="paragraph" w:styleId="Footer">
    <w:name w:val="footer"/>
    <w:basedOn w:val="Normal"/>
    <w:link w:val="FooterChar"/>
    <w:uiPriority w:val="99"/>
    <w:unhideWhenUsed/>
    <w:rsid w:val="0048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7A"/>
  </w:style>
  <w:style w:type="paragraph" w:styleId="BalloonText">
    <w:name w:val="Balloon Text"/>
    <w:basedOn w:val="Normal"/>
    <w:link w:val="BalloonTextChar"/>
    <w:uiPriority w:val="99"/>
    <w:semiHidden/>
    <w:unhideWhenUsed/>
    <w:rsid w:val="008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BEA"/>
    <w:pPr>
      <w:ind w:left="720"/>
      <w:contextualSpacing/>
    </w:pPr>
  </w:style>
  <w:style w:type="table" w:styleId="TableGrid">
    <w:name w:val="Table Grid"/>
    <w:basedOn w:val="TableNormal"/>
    <w:uiPriority w:val="59"/>
    <w:rsid w:val="00B6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2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7A"/>
  </w:style>
  <w:style w:type="paragraph" w:styleId="Footer">
    <w:name w:val="footer"/>
    <w:basedOn w:val="Normal"/>
    <w:link w:val="FooterChar"/>
    <w:uiPriority w:val="99"/>
    <w:unhideWhenUsed/>
    <w:rsid w:val="0048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7A"/>
  </w:style>
  <w:style w:type="paragraph" w:styleId="BalloonText">
    <w:name w:val="Balloon Text"/>
    <w:basedOn w:val="Normal"/>
    <w:link w:val="BalloonTextChar"/>
    <w:uiPriority w:val="99"/>
    <w:semiHidden/>
    <w:unhideWhenUsed/>
    <w:rsid w:val="008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BEA"/>
    <w:pPr>
      <w:ind w:left="720"/>
      <w:contextualSpacing/>
    </w:pPr>
  </w:style>
  <w:style w:type="table" w:styleId="TableGrid">
    <w:name w:val="Table Grid"/>
    <w:basedOn w:val="TableNormal"/>
    <w:uiPriority w:val="59"/>
    <w:rsid w:val="00B6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F2D4CC-35BF-476C-B000-67466DFA6A1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4F5F22A-543D-4446-8142-08E3267FC058}">
      <dgm:prSet phldrT="[Text]" custT="1"/>
      <dgm:spPr/>
      <dgm:t>
        <a:bodyPr/>
        <a:lstStyle/>
        <a:p>
          <a:pPr algn="ctr"/>
          <a:r>
            <a:rPr lang="en-US" sz="1050"/>
            <a:t>2</a:t>
          </a:r>
        </a:p>
      </dgm:t>
    </dgm:pt>
    <dgm:pt modelId="{9ACB8ED4-52FB-4A93-983E-C63470C582D5}" type="parTrans" cxnId="{E20AFD02-C197-4CF3-9BE1-C39803712A37}">
      <dgm:prSet/>
      <dgm:spPr/>
      <dgm:t>
        <a:bodyPr/>
        <a:lstStyle/>
        <a:p>
          <a:pPr algn="ctr"/>
          <a:endParaRPr lang="en-US"/>
        </a:p>
      </dgm:t>
    </dgm:pt>
    <dgm:pt modelId="{9F1BE30C-7440-4AD3-8449-A3743B9F3F55}" type="sibTrans" cxnId="{E20AFD02-C197-4CF3-9BE1-C39803712A37}">
      <dgm:prSet/>
      <dgm:spPr/>
      <dgm:t>
        <a:bodyPr/>
        <a:lstStyle/>
        <a:p>
          <a:pPr algn="ctr"/>
          <a:endParaRPr lang="en-US"/>
        </a:p>
      </dgm:t>
    </dgm:pt>
    <dgm:pt modelId="{D07E3223-265F-4BDD-A443-8D6A3749BA8A}">
      <dgm:prSet phldrT="[Text]" custT="1"/>
      <dgm:spPr/>
      <dgm:t>
        <a:bodyPr/>
        <a:lstStyle/>
        <a:p>
          <a:pPr algn="ctr"/>
          <a:r>
            <a:rPr lang="en-US" sz="1050"/>
            <a:t>3</a:t>
          </a:r>
        </a:p>
      </dgm:t>
    </dgm:pt>
    <dgm:pt modelId="{DF3402F1-75E9-455F-95B8-ACEEF8CD4A02}" type="parTrans" cxnId="{B64E6CDC-29C7-4AE9-AE68-B38AB980ED80}">
      <dgm:prSet/>
      <dgm:spPr/>
      <dgm:t>
        <a:bodyPr/>
        <a:lstStyle/>
        <a:p>
          <a:pPr algn="ctr"/>
          <a:endParaRPr lang="en-US" sz="2800"/>
        </a:p>
      </dgm:t>
    </dgm:pt>
    <dgm:pt modelId="{C526D2DF-65C1-48B7-AC85-B8A11EAFDAB2}" type="sibTrans" cxnId="{B64E6CDC-29C7-4AE9-AE68-B38AB980ED80}">
      <dgm:prSet/>
      <dgm:spPr/>
      <dgm:t>
        <a:bodyPr/>
        <a:lstStyle/>
        <a:p>
          <a:pPr algn="ctr"/>
          <a:endParaRPr lang="en-US"/>
        </a:p>
      </dgm:t>
    </dgm:pt>
    <dgm:pt modelId="{FD435B2C-F8F1-4322-B3E6-F3626435341D}">
      <dgm:prSet phldrT="[Text]" custT="1"/>
      <dgm:spPr/>
      <dgm:t>
        <a:bodyPr/>
        <a:lstStyle/>
        <a:p>
          <a:pPr algn="ctr"/>
          <a:r>
            <a:rPr lang="en-US" sz="1050"/>
            <a:t>3-1</a:t>
          </a:r>
        </a:p>
      </dgm:t>
    </dgm:pt>
    <dgm:pt modelId="{6328F425-50C8-432F-8E5B-F9AA406A758D}" type="parTrans" cxnId="{33F2A4E5-585C-4528-9949-BE3E6A3A9693}">
      <dgm:prSet/>
      <dgm:spPr/>
      <dgm:t>
        <a:bodyPr/>
        <a:lstStyle/>
        <a:p>
          <a:pPr algn="ctr"/>
          <a:endParaRPr lang="en-US" sz="2800"/>
        </a:p>
      </dgm:t>
    </dgm:pt>
    <dgm:pt modelId="{0C826E2B-72E5-4429-BD6B-0CF4556A86F2}" type="sibTrans" cxnId="{33F2A4E5-585C-4528-9949-BE3E6A3A9693}">
      <dgm:prSet/>
      <dgm:spPr/>
      <dgm:t>
        <a:bodyPr/>
        <a:lstStyle/>
        <a:p>
          <a:pPr algn="ctr"/>
          <a:endParaRPr lang="en-US"/>
        </a:p>
      </dgm:t>
    </dgm:pt>
    <dgm:pt modelId="{39647293-9DDB-4A64-8601-AD9A3429C81D}">
      <dgm:prSet phldrT="[Text]" custT="1"/>
      <dgm:spPr/>
      <dgm:t>
        <a:bodyPr/>
        <a:lstStyle/>
        <a:p>
          <a:pPr algn="ctr"/>
          <a:r>
            <a:rPr lang="en-US" sz="1050"/>
            <a:t>3-2</a:t>
          </a:r>
        </a:p>
      </dgm:t>
    </dgm:pt>
    <dgm:pt modelId="{F00B0A65-EF30-458E-80F5-8A3CA4C6ACDB}" type="parTrans" cxnId="{FB02D9A7-5629-422F-9CC2-9529116B6204}">
      <dgm:prSet/>
      <dgm:spPr/>
      <dgm:t>
        <a:bodyPr/>
        <a:lstStyle/>
        <a:p>
          <a:pPr algn="ctr"/>
          <a:endParaRPr lang="en-US" sz="2800"/>
        </a:p>
      </dgm:t>
    </dgm:pt>
    <dgm:pt modelId="{D3710B3B-2AAC-4D6F-A7A9-156A7E864E53}" type="sibTrans" cxnId="{FB02D9A7-5629-422F-9CC2-9529116B6204}">
      <dgm:prSet/>
      <dgm:spPr/>
      <dgm:t>
        <a:bodyPr/>
        <a:lstStyle/>
        <a:p>
          <a:pPr algn="ctr"/>
          <a:endParaRPr lang="en-US"/>
        </a:p>
      </dgm:t>
    </dgm:pt>
    <dgm:pt modelId="{394EAB72-BD49-4D94-B8A0-C39F1CD0B7BE}">
      <dgm:prSet phldrT="[Text]" custT="1"/>
      <dgm:spPr/>
      <dgm:t>
        <a:bodyPr/>
        <a:lstStyle/>
        <a:p>
          <a:pPr algn="ctr"/>
          <a:r>
            <a:rPr lang="en-US" sz="1050"/>
            <a:t>4</a:t>
          </a:r>
        </a:p>
      </dgm:t>
    </dgm:pt>
    <dgm:pt modelId="{98B66A59-73BD-411F-8ED3-AFC7E950110D}" type="parTrans" cxnId="{669234B6-139C-4FCA-A2FB-0355A540E08D}">
      <dgm:prSet/>
      <dgm:spPr/>
      <dgm:t>
        <a:bodyPr/>
        <a:lstStyle/>
        <a:p>
          <a:pPr algn="ctr"/>
          <a:endParaRPr lang="en-US" sz="2800"/>
        </a:p>
      </dgm:t>
    </dgm:pt>
    <dgm:pt modelId="{B3B9B958-7190-4A28-B992-D96B3ED00532}" type="sibTrans" cxnId="{669234B6-139C-4FCA-A2FB-0355A540E08D}">
      <dgm:prSet/>
      <dgm:spPr/>
      <dgm:t>
        <a:bodyPr/>
        <a:lstStyle/>
        <a:p>
          <a:pPr algn="ctr"/>
          <a:endParaRPr lang="en-US"/>
        </a:p>
      </dgm:t>
    </dgm:pt>
    <dgm:pt modelId="{B9C8B3FF-1C22-4733-8EDD-2466080B33E7}">
      <dgm:prSet phldrT="[Text]" custT="1"/>
      <dgm:spPr/>
      <dgm:t>
        <a:bodyPr/>
        <a:lstStyle/>
        <a:p>
          <a:pPr algn="ctr"/>
          <a:r>
            <a:rPr lang="en-US" sz="1050"/>
            <a:t>4-1</a:t>
          </a:r>
        </a:p>
      </dgm:t>
    </dgm:pt>
    <dgm:pt modelId="{DB44FE8A-F56C-45AB-AB73-F35FF7877122}" type="parTrans" cxnId="{BAB5C802-4CE0-4C43-826B-22EDCB62A9AF}">
      <dgm:prSet/>
      <dgm:spPr/>
      <dgm:t>
        <a:bodyPr/>
        <a:lstStyle/>
        <a:p>
          <a:pPr algn="ctr"/>
          <a:endParaRPr lang="en-US" sz="2800"/>
        </a:p>
      </dgm:t>
    </dgm:pt>
    <dgm:pt modelId="{204E870F-3B92-4CEB-9C19-63FF112B1263}" type="sibTrans" cxnId="{BAB5C802-4CE0-4C43-826B-22EDCB62A9AF}">
      <dgm:prSet/>
      <dgm:spPr/>
      <dgm:t>
        <a:bodyPr/>
        <a:lstStyle/>
        <a:p>
          <a:pPr algn="ctr"/>
          <a:endParaRPr lang="en-US"/>
        </a:p>
      </dgm:t>
    </dgm:pt>
    <dgm:pt modelId="{141C40EB-53FD-4264-9FD6-F529FF3C8C48}">
      <dgm:prSet custT="1"/>
      <dgm:spPr/>
      <dgm:t>
        <a:bodyPr/>
        <a:lstStyle/>
        <a:p>
          <a:pPr algn="ctr"/>
          <a:r>
            <a:rPr lang="en-US" sz="1050"/>
            <a:t>5</a:t>
          </a:r>
        </a:p>
      </dgm:t>
    </dgm:pt>
    <dgm:pt modelId="{A3E7A35E-3ACB-4AB4-A7F1-56A1E786AA78}" type="parTrans" cxnId="{A7FC2DEF-D483-4065-8D67-CF5201B18C17}">
      <dgm:prSet/>
      <dgm:spPr/>
      <dgm:t>
        <a:bodyPr/>
        <a:lstStyle/>
        <a:p>
          <a:pPr algn="ctr"/>
          <a:endParaRPr lang="en-US" sz="2800"/>
        </a:p>
      </dgm:t>
    </dgm:pt>
    <dgm:pt modelId="{B5187619-DB1A-416C-BAAC-F1F8EEEB53ED}" type="sibTrans" cxnId="{A7FC2DEF-D483-4065-8D67-CF5201B18C17}">
      <dgm:prSet/>
      <dgm:spPr/>
      <dgm:t>
        <a:bodyPr/>
        <a:lstStyle/>
        <a:p>
          <a:pPr algn="ctr"/>
          <a:endParaRPr lang="en-US"/>
        </a:p>
      </dgm:t>
    </dgm:pt>
    <dgm:pt modelId="{6193CD02-A077-4F7F-986D-11ECE6E0DA04}">
      <dgm:prSet custT="1"/>
      <dgm:spPr/>
      <dgm:t>
        <a:bodyPr/>
        <a:lstStyle/>
        <a:p>
          <a:pPr algn="ctr"/>
          <a:r>
            <a:rPr lang="en-US" sz="1050"/>
            <a:t>6</a:t>
          </a:r>
        </a:p>
      </dgm:t>
    </dgm:pt>
    <dgm:pt modelId="{2F3E2ACD-491B-449E-8E5A-ADEDF747FE96}" type="parTrans" cxnId="{44874728-3B40-42CE-90F1-AFCF3CD06D90}">
      <dgm:prSet/>
      <dgm:spPr/>
      <dgm:t>
        <a:bodyPr/>
        <a:lstStyle/>
        <a:p>
          <a:pPr algn="ctr"/>
          <a:endParaRPr lang="en-US" sz="2800"/>
        </a:p>
      </dgm:t>
    </dgm:pt>
    <dgm:pt modelId="{24F6C239-8F97-4A98-AB6F-A425C5B5DB07}" type="sibTrans" cxnId="{44874728-3B40-42CE-90F1-AFCF3CD06D90}">
      <dgm:prSet/>
      <dgm:spPr/>
      <dgm:t>
        <a:bodyPr/>
        <a:lstStyle/>
        <a:p>
          <a:pPr algn="ctr"/>
          <a:endParaRPr lang="en-US"/>
        </a:p>
      </dgm:t>
    </dgm:pt>
    <dgm:pt modelId="{666451E8-EB6A-43A1-B8AF-31B351D0A8C2}">
      <dgm:prSet custT="1"/>
      <dgm:spPr/>
      <dgm:t>
        <a:bodyPr/>
        <a:lstStyle/>
        <a:p>
          <a:pPr algn="ctr"/>
          <a:r>
            <a:rPr lang="en-US" sz="1050"/>
            <a:t>7</a:t>
          </a:r>
        </a:p>
      </dgm:t>
    </dgm:pt>
    <dgm:pt modelId="{5EE8E4E8-DDBA-4F09-B61E-47B71B3C2DF1}" type="parTrans" cxnId="{46EBDB9D-22D0-43DB-9DA7-41C908D5D405}">
      <dgm:prSet/>
      <dgm:spPr/>
      <dgm:t>
        <a:bodyPr/>
        <a:lstStyle/>
        <a:p>
          <a:pPr algn="ctr"/>
          <a:endParaRPr lang="en-US" sz="2800"/>
        </a:p>
      </dgm:t>
    </dgm:pt>
    <dgm:pt modelId="{A4FD8603-FD03-4368-AA2D-645AADAE46D2}" type="sibTrans" cxnId="{46EBDB9D-22D0-43DB-9DA7-41C908D5D405}">
      <dgm:prSet/>
      <dgm:spPr/>
      <dgm:t>
        <a:bodyPr/>
        <a:lstStyle/>
        <a:p>
          <a:pPr algn="ctr"/>
          <a:endParaRPr lang="en-US"/>
        </a:p>
      </dgm:t>
    </dgm:pt>
    <dgm:pt modelId="{9FB2E6A6-7C39-40D2-8603-78E68A28C265}">
      <dgm:prSet custT="1"/>
      <dgm:spPr/>
      <dgm:t>
        <a:bodyPr/>
        <a:lstStyle/>
        <a:p>
          <a:pPr algn="ctr"/>
          <a:r>
            <a:rPr lang="en-US" sz="1050"/>
            <a:t>3-3</a:t>
          </a:r>
        </a:p>
      </dgm:t>
    </dgm:pt>
    <dgm:pt modelId="{8973C0CA-370E-402E-9314-2C0CBA75F18D}" type="parTrans" cxnId="{70878B31-F341-42C3-86DA-B2A6211FA19E}">
      <dgm:prSet/>
      <dgm:spPr/>
      <dgm:t>
        <a:bodyPr/>
        <a:lstStyle/>
        <a:p>
          <a:pPr algn="ctr"/>
          <a:endParaRPr lang="en-US" sz="2800"/>
        </a:p>
      </dgm:t>
    </dgm:pt>
    <dgm:pt modelId="{8787C964-29F0-44B1-95B7-8A9970B0E672}" type="sibTrans" cxnId="{70878B31-F341-42C3-86DA-B2A6211FA19E}">
      <dgm:prSet/>
      <dgm:spPr/>
      <dgm:t>
        <a:bodyPr/>
        <a:lstStyle/>
        <a:p>
          <a:pPr algn="ctr"/>
          <a:endParaRPr lang="en-US"/>
        </a:p>
      </dgm:t>
    </dgm:pt>
    <dgm:pt modelId="{E9CC11FC-1CFA-4A35-8CB5-2636EE62B733}">
      <dgm:prSet custT="1"/>
      <dgm:spPr/>
      <dgm:t>
        <a:bodyPr/>
        <a:lstStyle/>
        <a:p>
          <a:pPr algn="ctr"/>
          <a:r>
            <a:rPr lang="en-US" sz="1050"/>
            <a:t>4-2</a:t>
          </a:r>
        </a:p>
      </dgm:t>
    </dgm:pt>
    <dgm:pt modelId="{E7D1F51A-FD98-4D32-BC84-95E06CBECECA}" type="parTrans" cxnId="{3D8E8D7E-2C0D-4E7C-8294-84852FDBC461}">
      <dgm:prSet/>
      <dgm:spPr/>
      <dgm:t>
        <a:bodyPr/>
        <a:lstStyle/>
        <a:p>
          <a:pPr algn="ctr"/>
          <a:endParaRPr lang="en-US" sz="2800"/>
        </a:p>
      </dgm:t>
    </dgm:pt>
    <dgm:pt modelId="{0DBCBF13-056F-441F-BB2C-99A28A140438}" type="sibTrans" cxnId="{3D8E8D7E-2C0D-4E7C-8294-84852FDBC461}">
      <dgm:prSet/>
      <dgm:spPr/>
      <dgm:t>
        <a:bodyPr/>
        <a:lstStyle/>
        <a:p>
          <a:pPr algn="ctr"/>
          <a:endParaRPr lang="en-US"/>
        </a:p>
      </dgm:t>
    </dgm:pt>
    <dgm:pt modelId="{3F09E0CC-7BF1-44C3-B3A3-4CABD4AAD296}">
      <dgm:prSet custT="1"/>
      <dgm:spPr/>
      <dgm:t>
        <a:bodyPr/>
        <a:lstStyle/>
        <a:p>
          <a:pPr algn="ctr"/>
          <a:r>
            <a:rPr lang="en-US" sz="1050"/>
            <a:t>4-3</a:t>
          </a:r>
        </a:p>
      </dgm:t>
    </dgm:pt>
    <dgm:pt modelId="{6391E150-0DC5-4230-8E94-ADDE225194EA}" type="parTrans" cxnId="{40F135C8-649F-4D00-BB91-761D0DE27E55}">
      <dgm:prSet/>
      <dgm:spPr/>
      <dgm:t>
        <a:bodyPr/>
        <a:lstStyle/>
        <a:p>
          <a:pPr algn="ctr"/>
          <a:endParaRPr lang="en-US" sz="2800"/>
        </a:p>
      </dgm:t>
    </dgm:pt>
    <dgm:pt modelId="{C5541ED4-85D1-4C04-B224-B12D5BA8BEB1}" type="sibTrans" cxnId="{40F135C8-649F-4D00-BB91-761D0DE27E55}">
      <dgm:prSet/>
      <dgm:spPr/>
      <dgm:t>
        <a:bodyPr/>
        <a:lstStyle/>
        <a:p>
          <a:pPr algn="ctr"/>
          <a:endParaRPr lang="en-US"/>
        </a:p>
      </dgm:t>
    </dgm:pt>
    <dgm:pt modelId="{E7F3524A-09AC-4CE7-8287-D832C5114A9C}">
      <dgm:prSet custT="1"/>
      <dgm:spPr/>
      <dgm:t>
        <a:bodyPr/>
        <a:lstStyle/>
        <a:p>
          <a:pPr algn="ctr"/>
          <a:r>
            <a:rPr lang="en-US" sz="1050"/>
            <a:t>5-1</a:t>
          </a:r>
        </a:p>
      </dgm:t>
    </dgm:pt>
    <dgm:pt modelId="{05FC4B8E-F77F-45F9-B1E2-50751971C08A}" type="parTrans" cxnId="{9D12FFF8-C133-4641-A2BB-C5D986746769}">
      <dgm:prSet/>
      <dgm:spPr/>
      <dgm:t>
        <a:bodyPr/>
        <a:lstStyle/>
        <a:p>
          <a:pPr algn="ctr"/>
          <a:endParaRPr lang="en-US" sz="2800"/>
        </a:p>
      </dgm:t>
    </dgm:pt>
    <dgm:pt modelId="{30843F79-27B3-4FD9-808D-4096015B532E}" type="sibTrans" cxnId="{9D12FFF8-C133-4641-A2BB-C5D986746769}">
      <dgm:prSet/>
      <dgm:spPr/>
      <dgm:t>
        <a:bodyPr/>
        <a:lstStyle/>
        <a:p>
          <a:pPr algn="ctr"/>
          <a:endParaRPr lang="en-US"/>
        </a:p>
      </dgm:t>
    </dgm:pt>
    <dgm:pt modelId="{10B4CF1A-B8B7-4B31-BE3B-1F0B519A462A}">
      <dgm:prSet custT="1"/>
      <dgm:spPr/>
      <dgm:t>
        <a:bodyPr/>
        <a:lstStyle/>
        <a:p>
          <a:pPr algn="ctr"/>
          <a:r>
            <a:rPr lang="en-US" sz="1050"/>
            <a:t>5-2</a:t>
          </a:r>
        </a:p>
      </dgm:t>
    </dgm:pt>
    <dgm:pt modelId="{DD0B9888-C907-4C99-B9A7-F3830E8A106A}" type="parTrans" cxnId="{449C214C-8123-4142-837F-10AF010CD8DE}">
      <dgm:prSet/>
      <dgm:spPr/>
      <dgm:t>
        <a:bodyPr/>
        <a:lstStyle/>
        <a:p>
          <a:pPr algn="ctr"/>
          <a:endParaRPr lang="en-US" sz="2800"/>
        </a:p>
      </dgm:t>
    </dgm:pt>
    <dgm:pt modelId="{4C47637C-FE13-40F4-9737-8A42B15866F9}" type="sibTrans" cxnId="{449C214C-8123-4142-837F-10AF010CD8DE}">
      <dgm:prSet/>
      <dgm:spPr/>
      <dgm:t>
        <a:bodyPr/>
        <a:lstStyle/>
        <a:p>
          <a:pPr algn="ctr"/>
          <a:endParaRPr lang="en-US"/>
        </a:p>
      </dgm:t>
    </dgm:pt>
    <dgm:pt modelId="{61CD66F8-9A2A-408E-ACB3-0304F77E76A5}">
      <dgm:prSet custT="1"/>
      <dgm:spPr/>
      <dgm:t>
        <a:bodyPr/>
        <a:lstStyle/>
        <a:p>
          <a:pPr algn="ctr"/>
          <a:r>
            <a:rPr lang="en-US" sz="1050"/>
            <a:t>5-3</a:t>
          </a:r>
        </a:p>
      </dgm:t>
    </dgm:pt>
    <dgm:pt modelId="{242062FA-7B51-4BC5-A5AA-860135B0F9BA}" type="parTrans" cxnId="{C8250B3E-9CF7-4DEB-8CB6-B296A22E8161}">
      <dgm:prSet/>
      <dgm:spPr/>
      <dgm:t>
        <a:bodyPr/>
        <a:lstStyle/>
        <a:p>
          <a:pPr algn="ctr"/>
          <a:endParaRPr lang="en-US" sz="2800"/>
        </a:p>
      </dgm:t>
    </dgm:pt>
    <dgm:pt modelId="{BA1F8421-0FC2-4452-98B0-792D4AA73C3C}" type="sibTrans" cxnId="{C8250B3E-9CF7-4DEB-8CB6-B296A22E8161}">
      <dgm:prSet/>
      <dgm:spPr/>
      <dgm:t>
        <a:bodyPr/>
        <a:lstStyle/>
        <a:p>
          <a:pPr algn="ctr"/>
          <a:endParaRPr lang="en-US"/>
        </a:p>
      </dgm:t>
    </dgm:pt>
    <dgm:pt modelId="{352D3E64-B99C-4335-BC45-E15EA623A62B}">
      <dgm:prSet custT="1"/>
      <dgm:spPr/>
      <dgm:t>
        <a:bodyPr/>
        <a:lstStyle/>
        <a:p>
          <a:pPr algn="ctr"/>
          <a:r>
            <a:rPr lang="en-US" sz="1050"/>
            <a:t>6-1</a:t>
          </a:r>
        </a:p>
      </dgm:t>
    </dgm:pt>
    <dgm:pt modelId="{0BCA7E74-BC9A-4289-AAF7-CD2032F9587D}" type="parTrans" cxnId="{65D4F85A-E24D-4863-AF9A-7C9B39FAB927}">
      <dgm:prSet/>
      <dgm:spPr/>
      <dgm:t>
        <a:bodyPr/>
        <a:lstStyle/>
        <a:p>
          <a:pPr algn="ctr"/>
          <a:endParaRPr lang="en-US" sz="2800"/>
        </a:p>
      </dgm:t>
    </dgm:pt>
    <dgm:pt modelId="{8FC7FE10-40AE-480B-9B02-FEEC3B19DEDD}" type="sibTrans" cxnId="{65D4F85A-E24D-4863-AF9A-7C9B39FAB927}">
      <dgm:prSet/>
      <dgm:spPr/>
      <dgm:t>
        <a:bodyPr/>
        <a:lstStyle/>
        <a:p>
          <a:pPr algn="ctr"/>
          <a:endParaRPr lang="en-US"/>
        </a:p>
      </dgm:t>
    </dgm:pt>
    <dgm:pt modelId="{D9C30DA8-840C-466E-BA85-5A48E78093A6}">
      <dgm:prSet custT="1"/>
      <dgm:spPr/>
      <dgm:t>
        <a:bodyPr/>
        <a:lstStyle/>
        <a:p>
          <a:pPr algn="ctr"/>
          <a:r>
            <a:rPr lang="en-US" sz="1050"/>
            <a:t>6-2</a:t>
          </a:r>
        </a:p>
      </dgm:t>
    </dgm:pt>
    <dgm:pt modelId="{379E65A2-20C1-4DBF-8937-F2F96C08F98E}" type="parTrans" cxnId="{D8503CCE-7F47-4247-B083-572BDDC857D8}">
      <dgm:prSet/>
      <dgm:spPr/>
      <dgm:t>
        <a:bodyPr/>
        <a:lstStyle/>
        <a:p>
          <a:pPr algn="ctr"/>
          <a:endParaRPr lang="en-US" sz="2800"/>
        </a:p>
      </dgm:t>
    </dgm:pt>
    <dgm:pt modelId="{C3450629-5C12-46E6-9B15-ED8344FE34DE}" type="sibTrans" cxnId="{D8503CCE-7F47-4247-B083-572BDDC857D8}">
      <dgm:prSet/>
      <dgm:spPr/>
      <dgm:t>
        <a:bodyPr/>
        <a:lstStyle/>
        <a:p>
          <a:pPr algn="ctr"/>
          <a:endParaRPr lang="en-US"/>
        </a:p>
      </dgm:t>
    </dgm:pt>
    <dgm:pt modelId="{0E2578D9-C467-4A88-BB2D-50B35C25E514}">
      <dgm:prSet custT="1"/>
      <dgm:spPr/>
      <dgm:t>
        <a:bodyPr/>
        <a:lstStyle/>
        <a:p>
          <a:pPr algn="ctr"/>
          <a:r>
            <a:rPr lang="en-US" sz="1050"/>
            <a:t>6-3</a:t>
          </a:r>
        </a:p>
      </dgm:t>
    </dgm:pt>
    <dgm:pt modelId="{EFA7945D-4DE5-4C55-B912-301AED62DFCE}" type="parTrans" cxnId="{BA742E55-A6B5-4F20-9307-FBAAA245DA4C}">
      <dgm:prSet/>
      <dgm:spPr/>
      <dgm:t>
        <a:bodyPr/>
        <a:lstStyle/>
        <a:p>
          <a:pPr algn="ctr"/>
          <a:endParaRPr lang="en-US" sz="2800"/>
        </a:p>
      </dgm:t>
    </dgm:pt>
    <dgm:pt modelId="{C7F699DD-8BB7-47AD-B63D-7574945526D7}" type="sibTrans" cxnId="{BA742E55-A6B5-4F20-9307-FBAAA245DA4C}">
      <dgm:prSet/>
      <dgm:spPr/>
      <dgm:t>
        <a:bodyPr/>
        <a:lstStyle/>
        <a:p>
          <a:pPr algn="ctr"/>
          <a:endParaRPr lang="en-US"/>
        </a:p>
      </dgm:t>
    </dgm:pt>
    <dgm:pt modelId="{95B8656B-0552-4332-B68B-3C2B1F3C6BC8}">
      <dgm:prSet custT="1"/>
      <dgm:spPr/>
      <dgm:t>
        <a:bodyPr/>
        <a:lstStyle/>
        <a:p>
          <a:pPr algn="ctr"/>
          <a:r>
            <a:rPr lang="en-US" sz="1050"/>
            <a:t>7-1</a:t>
          </a:r>
        </a:p>
      </dgm:t>
    </dgm:pt>
    <dgm:pt modelId="{F85890F9-CBA5-4419-A027-E4307DD951A9}" type="parTrans" cxnId="{5D1E647D-5C0D-4ADD-AD05-AADB0B7832D8}">
      <dgm:prSet/>
      <dgm:spPr/>
      <dgm:t>
        <a:bodyPr/>
        <a:lstStyle/>
        <a:p>
          <a:pPr algn="ctr"/>
          <a:endParaRPr lang="en-US" sz="2800"/>
        </a:p>
      </dgm:t>
    </dgm:pt>
    <dgm:pt modelId="{03AF1967-4E82-4E5E-A000-7E86BB2E8306}" type="sibTrans" cxnId="{5D1E647D-5C0D-4ADD-AD05-AADB0B7832D8}">
      <dgm:prSet/>
      <dgm:spPr/>
      <dgm:t>
        <a:bodyPr/>
        <a:lstStyle/>
        <a:p>
          <a:pPr algn="ctr"/>
          <a:endParaRPr lang="en-US"/>
        </a:p>
      </dgm:t>
    </dgm:pt>
    <dgm:pt modelId="{7F9870B4-E5FE-41CB-9E24-1D09F7047172}">
      <dgm:prSet custT="1"/>
      <dgm:spPr/>
      <dgm:t>
        <a:bodyPr/>
        <a:lstStyle/>
        <a:p>
          <a:pPr algn="ctr"/>
          <a:r>
            <a:rPr lang="en-US" sz="1050"/>
            <a:t>7-2</a:t>
          </a:r>
        </a:p>
      </dgm:t>
    </dgm:pt>
    <dgm:pt modelId="{A210E785-9D58-4A93-9B30-A5F6EB65BB94}" type="parTrans" cxnId="{4B870C28-C163-408D-93E1-5EDC4836923C}">
      <dgm:prSet/>
      <dgm:spPr/>
      <dgm:t>
        <a:bodyPr/>
        <a:lstStyle/>
        <a:p>
          <a:pPr algn="ctr"/>
          <a:endParaRPr lang="en-US" sz="2800"/>
        </a:p>
      </dgm:t>
    </dgm:pt>
    <dgm:pt modelId="{0BDE7314-BC77-453E-B431-519EFA3AE49C}" type="sibTrans" cxnId="{4B870C28-C163-408D-93E1-5EDC4836923C}">
      <dgm:prSet/>
      <dgm:spPr/>
      <dgm:t>
        <a:bodyPr/>
        <a:lstStyle/>
        <a:p>
          <a:pPr algn="ctr"/>
          <a:endParaRPr lang="en-US"/>
        </a:p>
      </dgm:t>
    </dgm:pt>
    <dgm:pt modelId="{6116D5A3-3300-4698-897B-03D65A4CCA91}">
      <dgm:prSet custT="1"/>
      <dgm:spPr/>
      <dgm:t>
        <a:bodyPr/>
        <a:lstStyle/>
        <a:p>
          <a:pPr algn="ctr"/>
          <a:r>
            <a:rPr lang="en-US" sz="1050"/>
            <a:t>7-3</a:t>
          </a:r>
        </a:p>
      </dgm:t>
    </dgm:pt>
    <dgm:pt modelId="{1FA9B330-62E9-4F3E-A5E1-121793D6B2C9}" type="parTrans" cxnId="{6455CE8F-71B9-4CDE-97FF-B59E14F7CE75}">
      <dgm:prSet/>
      <dgm:spPr/>
      <dgm:t>
        <a:bodyPr/>
        <a:lstStyle/>
        <a:p>
          <a:pPr algn="ctr"/>
          <a:endParaRPr lang="en-US" sz="2800"/>
        </a:p>
      </dgm:t>
    </dgm:pt>
    <dgm:pt modelId="{DB63D1B1-CBD1-4567-92B6-DEA659C016F1}" type="sibTrans" cxnId="{6455CE8F-71B9-4CDE-97FF-B59E14F7CE75}">
      <dgm:prSet/>
      <dgm:spPr/>
      <dgm:t>
        <a:bodyPr/>
        <a:lstStyle/>
        <a:p>
          <a:pPr algn="ctr"/>
          <a:endParaRPr lang="en-US"/>
        </a:p>
      </dgm:t>
    </dgm:pt>
    <dgm:pt modelId="{7CD4A712-1CFB-489B-827B-135D28875D90}">
      <dgm:prSet custT="1"/>
      <dgm:spPr/>
      <dgm:t>
        <a:bodyPr/>
        <a:lstStyle/>
        <a:p>
          <a:pPr algn="ctr"/>
          <a:r>
            <a:rPr lang="en-US" sz="1050"/>
            <a:t>1</a:t>
          </a:r>
        </a:p>
      </dgm:t>
    </dgm:pt>
    <dgm:pt modelId="{5B2031AE-FC17-4DED-9A3F-24CB57956446}" type="parTrans" cxnId="{CB6ECD0A-FF5E-49A9-9B17-3AEB081503E1}">
      <dgm:prSet/>
      <dgm:spPr/>
      <dgm:t>
        <a:bodyPr/>
        <a:lstStyle/>
        <a:p>
          <a:pPr algn="ctr"/>
          <a:endParaRPr lang="en-US"/>
        </a:p>
      </dgm:t>
    </dgm:pt>
    <dgm:pt modelId="{B7D053A6-78C8-4391-8D3E-BAB6692DB631}" type="sibTrans" cxnId="{CB6ECD0A-FF5E-49A9-9B17-3AEB081503E1}">
      <dgm:prSet/>
      <dgm:spPr/>
      <dgm:t>
        <a:bodyPr/>
        <a:lstStyle/>
        <a:p>
          <a:pPr algn="ctr"/>
          <a:endParaRPr lang="en-US"/>
        </a:p>
      </dgm:t>
    </dgm:pt>
    <dgm:pt modelId="{52607C8E-22D1-4A0C-86E9-6C510352F37C}">
      <dgm:prSet custT="1"/>
      <dgm:spPr/>
      <dgm:t>
        <a:bodyPr/>
        <a:lstStyle/>
        <a:p>
          <a:pPr algn="ctr"/>
          <a:r>
            <a:rPr lang="fa-IR" sz="1050"/>
            <a:t>8</a:t>
          </a:r>
          <a:endParaRPr lang="en-US" sz="1050"/>
        </a:p>
      </dgm:t>
    </dgm:pt>
    <dgm:pt modelId="{0E6C020E-8FF8-436E-B69B-D8B338412B57}" type="parTrans" cxnId="{A2AE4D97-5070-4CEF-B445-A15109E21730}">
      <dgm:prSet/>
      <dgm:spPr/>
      <dgm:t>
        <a:bodyPr/>
        <a:lstStyle/>
        <a:p>
          <a:pPr algn="ctr"/>
          <a:endParaRPr lang="en-US"/>
        </a:p>
      </dgm:t>
    </dgm:pt>
    <dgm:pt modelId="{23E6EE15-2B53-48DF-8232-36C1F3469F63}" type="sibTrans" cxnId="{A2AE4D97-5070-4CEF-B445-A15109E21730}">
      <dgm:prSet/>
      <dgm:spPr/>
      <dgm:t>
        <a:bodyPr/>
        <a:lstStyle/>
        <a:p>
          <a:pPr algn="ctr"/>
          <a:endParaRPr lang="en-US"/>
        </a:p>
      </dgm:t>
    </dgm:pt>
    <dgm:pt modelId="{7D9CA46E-3036-468E-A493-9BA2896C5DD5}" type="pres">
      <dgm:prSet presAssocID="{39F2D4CC-35BF-476C-B000-67466DFA6A1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DADB458-763D-4B2D-B726-FBC063CE066D}" type="pres">
      <dgm:prSet presAssocID="{F4F5F22A-543D-4446-8142-08E3267FC058}" presName="hierRoot1" presStyleCnt="0"/>
      <dgm:spPr/>
    </dgm:pt>
    <dgm:pt modelId="{9E484FDB-55DA-4805-9902-EAC3A373EF73}" type="pres">
      <dgm:prSet presAssocID="{F4F5F22A-543D-4446-8142-08E3267FC058}" presName="composite" presStyleCnt="0"/>
      <dgm:spPr/>
    </dgm:pt>
    <dgm:pt modelId="{0BDA62FC-9AF6-4142-A99E-59CE19E19243}" type="pres">
      <dgm:prSet presAssocID="{F4F5F22A-543D-4446-8142-08E3267FC058}" presName="background" presStyleLbl="node0" presStyleIdx="0" presStyleCnt="3"/>
      <dgm:spPr/>
    </dgm:pt>
    <dgm:pt modelId="{14F7041D-6D02-4078-A69C-CAF0FFD88C3E}" type="pres">
      <dgm:prSet presAssocID="{F4F5F22A-543D-4446-8142-08E3267FC058}" presName="text" presStyleLbl="fgAcc0" presStyleIdx="0" presStyleCnt="3" custLinFactNeighborX="-2684" custLinFactNeighborY="-169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4CC9D7-DC4F-4120-B80E-3D1AA80192D1}" type="pres">
      <dgm:prSet presAssocID="{F4F5F22A-543D-4446-8142-08E3267FC058}" presName="hierChild2" presStyleCnt="0"/>
      <dgm:spPr/>
    </dgm:pt>
    <dgm:pt modelId="{DC401EBC-53E8-4AC3-99E3-BD3B63E8BF41}" type="pres">
      <dgm:prSet presAssocID="{DF3402F1-75E9-455F-95B8-ACEEF8CD4A02}" presName="Name10" presStyleLbl="parChTrans1D2" presStyleIdx="0" presStyleCnt="5"/>
      <dgm:spPr/>
      <dgm:t>
        <a:bodyPr/>
        <a:lstStyle/>
        <a:p>
          <a:endParaRPr lang="en-US"/>
        </a:p>
      </dgm:t>
    </dgm:pt>
    <dgm:pt modelId="{78FE13F7-5F34-443E-99CA-066DBD1BAA2D}" type="pres">
      <dgm:prSet presAssocID="{D07E3223-265F-4BDD-A443-8D6A3749BA8A}" presName="hierRoot2" presStyleCnt="0"/>
      <dgm:spPr/>
    </dgm:pt>
    <dgm:pt modelId="{150F37B9-81C2-4253-8496-2CC8CADE4C7E}" type="pres">
      <dgm:prSet presAssocID="{D07E3223-265F-4BDD-A443-8D6A3749BA8A}" presName="composite2" presStyleCnt="0"/>
      <dgm:spPr/>
    </dgm:pt>
    <dgm:pt modelId="{6E95B746-60F3-4F14-8472-2422D0EF52CC}" type="pres">
      <dgm:prSet presAssocID="{D07E3223-265F-4BDD-A443-8D6A3749BA8A}" presName="background2" presStyleLbl="node2" presStyleIdx="0" presStyleCnt="5"/>
      <dgm:spPr/>
    </dgm:pt>
    <dgm:pt modelId="{D17AD676-6859-462C-8D9A-59284639123E}" type="pres">
      <dgm:prSet presAssocID="{D07E3223-265F-4BDD-A443-8D6A3749BA8A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05FE58-FD3B-4DCB-A636-2703530C5381}" type="pres">
      <dgm:prSet presAssocID="{D07E3223-265F-4BDD-A443-8D6A3749BA8A}" presName="hierChild3" presStyleCnt="0"/>
      <dgm:spPr/>
    </dgm:pt>
    <dgm:pt modelId="{1E6F9B18-3A32-47DA-8415-FDCD222CC04F}" type="pres">
      <dgm:prSet presAssocID="{6328F425-50C8-432F-8E5B-F9AA406A758D}" presName="Name17" presStyleLbl="parChTrans1D3" presStyleIdx="0" presStyleCnt="15"/>
      <dgm:spPr/>
      <dgm:t>
        <a:bodyPr/>
        <a:lstStyle/>
        <a:p>
          <a:endParaRPr lang="en-US"/>
        </a:p>
      </dgm:t>
    </dgm:pt>
    <dgm:pt modelId="{0C9D7CD4-6533-48DB-9342-69A8ADE965D5}" type="pres">
      <dgm:prSet presAssocID="{FD435B2C-F8F1-4322-B3E6-F3626435341D}" presName="hierRoot3" presStyleCnt="0"/>
      <dgm:spPr/>
    </dgm:pt>
    <dgm:pt modelId="{1997FECF-B9D6-4266-9A5D-0C1B095D9D0A}" type="pres">
      <dgm:prSet presAssocID="{FD435B2C-F8F1-4322-B3E6-F3626435341D}" presName="composite3" presStyleCnt="0"/>
      <dgm:spPr/>
    </dgm:pt>
    <dgm:pt modelId="{101335ED-CBBF-4096-AFB0-B1EA70AA5055}" type="pres">
      <dgm:prSet presAssocID="{FD435B2C-F8F1-4322-B3E6-F3626435341D}" presName="background3" presStyleLbl="node3" presStyleIdx="0" presStyleCnt="15"/>
      <dgm:spPr/>
    </dgm:pt>
    <dgm:pt modelId="{B68A9BDF-8685-4246-A4D5-11E8F367F26B}" type="pres">
      <dgm:prSet presAssocID="{FD435B2C-F8F1-4322-B3E6-F3626435341D}" presName="text3" presStyleLbl="fgAcc3" presStyleIdx="0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0EB64F-922C-462A-9DBE-B476D577DB43}" type="pres">
      <dgm:prSet presAssocID="{FD435B2C-F8F1-4322-B3E6-F3626435341D}" presName="hierChild4" presStyleCnt="0"/>
      <dgm:spPr/>
    </dgm:pt>
    <dgm:pt modelId="{F35E2C8B-0915-42B8-BC35-0DD2CC454385}" type="pres">
      <dgm:prSet presAssocID="{F00B0A65-EF30-458E-80F5-8A3CA4C6ACDB}" presName="Name17" presStyleLbl="parChTrans1D3" presStyleIdx="1" presStyleCnt="15"/>
      <dgm:spPr/>
      <dgm:t>
        <a:bodyPr/>
        <a:lstStyle/>
        <a:p>
          <a:endParaRPr lang="en-US"/>
        </a:p>
      </dgm:t>
    </dgm:pt>
    <dgm:pt modelId="{4867AA7F-80B8-4989-B572-E75620C3E4BC}" type="pres">
      <dgm:prSet presAssocID="{39647293-9DDB-4A64-8601-AD9A3429C81D}" presName="hierRoot3" presStyleCnt="0"/>
      <dgm:spPr/>
    </dgm:pt>
    <dgm:pt modelId="{7F4AA16A-E89E-4E9D-8BBB-46DDC302A227}" type="pres">
      <dgm:prSet presAssocID="{39647293-9DDB-4A64-8601-AD9A3429C81D}" presName="composite3" presStyleCnt="0"/>
      <dgm:spPr/>
    </dgm:pt>
    <dgm:pt modelId="{16E8051E-08B0-4714-BD59-E0241F840B28}" type="pres">
      <dgm:prSet presAssocID="{39647293-9DDB-4A64-8601-AD9A3429C81D}" presName="background3" presStyleLbl="node3" presStyleIdx="1" presStyleCnt="15"/>
      <dgm:spPr/>
    </dgm:pt>
    <dgm:pt modelId="{1DD4DBFD-73EE-4DDA-8DD3-69C2B631E854}" type="pres">
      <dgm:prSet presAssocID="{39647293-9DDB-4A64-8601-AD9A3429C81D}" presName="text3" presStyleLbl="fgAcc3" presStyleIdx="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7F7CEE-1111-4972-852C-0FDCDB5C6F53}" type="pres">
      <dgm:prSet presAssocID="{39647293-9DDB-4A64-8601-AD9A3429C81D}" presName="hierChild4" presStyleCnt="0"/>
      <dgm:spPr/>
    </dgm:pt>
    <dgm:pt modelId="{5AD50A98-C7D2-41EA-AA2E-0E830D70186F}" type="pres">
      <dgm:prSet presAssocID="{8973C0CA-370E-402E-9314-2C0CBA75F18D}" presName="Name17" presStyleLbl="parChTrans1D3" presStyleIdx="2" presStyleCnt="15"/>
      <dgm:spPr/>
      <dgm:t>
        <a:bodyPr/>
        <a:lstStyle/>
        <a:p>
          <a:endParaRPr lang="en-US"/>
        </a:p>
      </dgm:t>
    </dgm:pt>
    <dgm:pt modelId="{0FD6EDAC-C8AB-4EE6-9CB8-FD8C68EDE66D}" type="pres">
      <dgm:prSet presAssocID="{9FB2E6A6-7C39-40D2-8603-78E68A28C265}" presName="hierRoot3" presStyleCnt="0"/>
      <dgm:spPr/>
    </dgm:pt>
    <dgm:pt modelId="{CA093F9C-DDC5-4902-A408-59FF6BABEF9A}" type="pres">
      <dgm:prSet presAssocID="{9FB2E6A6-7C39-40D2-8603-78E68A28C265}" presName="composite3" presStyleCnt="0"/>
      <dgm:spPr/>
    </dgm:pt>
    <dgm:pt modelId="{9AA36830-9D6A-4F31-9A29-D7B6BB948DD7}" type="pres">
      <dgm:prSet presAssocID="{9FB2E6A6-7C39-40D2-8603-78E68A28C265}" presName="background3" presStyleLbl="node3" presStyleIdx="2" presStyleCnt="15"/>
      <dgm:spPr/>
    </dgm:pt>
    <dgm:pt modelId="{9FB4B74E-52FE-4552-9683-F68348234577}" type="pres">
      <dgm:prSet presAssocID="{9FB2E6A6-7C39-40D2-8603-78E68A28C265}" presName="text3" presStyleLbl="fgAcc3" presStyleIdx="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6A8DA7-4E55-4C47-8210-60B4F0849736}" type="pres">
      <dgm:prSet presAssocID="{9FB2E6A6-7C39-40D2-8603-78E68A28C265}" presName="hierChild4" presStyleCnt="0"/>
      <dgm:spPr/>
    </dgm:pt>
    <dgm:pt modelId="{3C87B47C-898F-4E85-BD39-0B8B221A3FC2}" type="pres">
      <dgm:prSet presAssocID="{98B66A59-73BD-411F-8ED3-AFC7E950110D}" presName="Name10" presStyleLbl="parChTrans1D2" presStyleIdx="1" presStyleCnt="5"/>
      <dgm:spPr/>
      <dgm:t>
        <a:bodyPr/>
        <a:lstStyle/>
        <a:p>
          <a:endParaRPr lang="en-US"/>
        </a:p>
      </dgm:t>
    </dgm:pt>
    <dgm:pt modelId="{EBBD5CFB-FE38-48A3-B310-A54DAB0DBFF8}" type="pres">
      <dgm:prSet presAssocID="{394EAB72-BD49-4D94-B8A0-C39F1CD0B7BE}" presName="hierRoot2" presStyleCnt="0"/>
      <dgm:spPr/>
    </dgm:pt>
    <dgm:pt modelId="{3D647C56-599A-4BBE-8DA5-52C7576A6105}" type="pres">
      <dgm:prSet presAssocID="{394EAB72-BD49-4D94-B8A0-C39F1CD0B7BE}" presName="composite2" presStyleCnt="0"/>
      <dgm:spPr/>
    </dgm:pt>
    <dgm:pt modelId="{C00DDFDF-9AFA-40F2-8A2C-73890878A21D}" type="pres">
      <dgm:prSet presAssocID="{394EAB72-BD49-4D94-B8A0-C39F1CD0B7BE}" presName="background2" presStyleLbl="node2" presStyleIdx="1" presStyleCnt="5"/>
      <dgm:spPr/>
    </dgm:pt>
    <dgm:pt modelId="{CC08AB0E-EA88-4BEA-875B-16AC1888149C}" type="pres">
      <dgm:prSet presAssocID="{394EAB72-BD49-4D94-B8A0-C39F1CD0B7BE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170A58-6A6C-4687-8581-6C156848604C}" type="pres">
      <dgm:prSet presAssocID="{394EAB72-BD49-4D94-B8A0-C39F1CD0B7BE}" presName="hierChild3" presStyleCnt="0"/>
      <dgm:spPr/>
    </dgm:pt>
    <dgm:pt modelId="{69A036B6-4D25-4FF1-AD5C-E641D71EB8C8}" type="pres">
      <dgm:prSet presAssocID="{DB44FE8A-F56C-45AB-AB73-F35FF7877122}" presName="Name17" presStyleLbl="parChTrans1D3" presStyleIdx="3" presStyleCnt="15"/>
      <dgm:spPr/>
      <dgm:t>
        <a:bodyPr/>
        <a:lstStyle/>
        <a:p>
          <a:endParaRPr lang="en-US"/>
        </a:p>
      </dgm:t>
    </dgm:pt>
    <dgm:pt modelId="{2028E782-39C5-487D-84B8-A83003036468}" type="pres">
      <dgm:prSet presAssocID="{B9C8B3FF-1C22-4733-8EDD-2466080B33E7}" presName="hierRoot3" presStyleCnt="0"/>
      <dgm:spPr/>
    </dgm:pt>
    <dgm:pt modelId="{A087C870-D874-449C-AC9D-71E1672447AF}" type="pres">
      <dgm:prSet presAssocID="{B9C8B3FF-1C22-4733-8EDD-2466080B33E7}" presName="composite3" presStyleCnt="0"/>
      <dgm:spPr/>
    </dgm:pt>
    <dgm:pt modelId="{D9DAF7B2-DE20-4011-868F-1B2B451BD8CF}" type="pres">
      <dgm:prSet presAssocID="{B9C8B3FF-1C22-4733-8EDD-2466080B33E7}" presName="background3" presStyleLbl="node3" presStyleIdx="3" presStyleCnt="15"/>
      <dgm:spPr/>
    </dgm:pt>
    <dgm:pt modelId="{A5D74CC4-D7FC-4C28-88FA-108DB136395D}" type="pres">
      <dgm:prSet presAssocID="{B9C8B3FF-1C22-4733-8EDD-2466080B33E7}" presName="text3" presStyleLbl="fgAcc3" presStyleIdx="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1DBC4D-EB68-4DCA-9DBF-759AE2EBC8F8}" type="pres">
      <dgm:prSet presAssocID="{B9C8B3FF-1C22-4733-8EDD-2466080B33E7}" presName="hierChild4" presStyleCnt="0"/>
      <dgm:spPr/>
    </dgm:pt>
    <dgm:pt modelId="{DEA293BA-B159-4AEE-874A-98E67BC6ED5F}" type="pres">
      <dgm:prSet presAssocID="{E7D1F51A-FD98-4D32-BC84-95E06CBECECA}" presName="Name17" presStyleLbl="parChTrans1D3" presStyleIdx="4" presStyleCnt="15"/>
      <dgm:spPr/>
      <dgm:t>
        <a:bodyPr/>
        <a:lstStyle/>
        <a:p>
          <a:endParaRPr lang="en-US"/>
        </a:p>
      </dgm:t>
    </dgm:pt>
    <dgm:pt modelId="{674BFC27-970A-4ADC-841C-DCD85B293FC1}" type="pres">
      <dgm:prSet presAssocID="{E9CC11FC-1CFA-4A35-8CB5-2636EE62B733}" presName="hierRoot3" presStyleCnt="0"/>
      <dgm:spPr/>
    </dgm:pt>
    <dgm:pt modelId="{D4F21EFF-A38C-4C99-8DEB-165AD2B22511}" type="pres">
      <dgm:prSet presAssocID="{E9CC11FC-1CFA-4A35-8CB5-2636EE62B733}" presName="composite3" presStyleCnt="0"/>
      <dgm:spPr/>
    </dgm:pt>
    <dgm:pt modelId="{75BDD1A2-3BBD-48DF-A997-F49D08CB5B05}" type="pres">
      <dgm:prSet presAssocID="{E9CC11FC-1CFA-4A35-8CB5-2636EE62B733}" presName="background3" presStyleLbl="node3" presStyleIdx="4" presStyleCnt="15"/>
      <dgm:spPr/>
    </dgm:pt>
    <dgm:pt modelId="{12811063-1E91-44A6-BB85-A646B98290BC}" type="pres">
      <dgm:prSet presAssocID="{E9CC11FC-1CFA-4A35-8CB5-2636EE62B733}" presName="text3" presStyleLbl="fgAcc3" presStyleIdx="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A0797D-74FE-420F-AAA6-599EB123AA3F}" type="pres">
      <dgm:prSet presAssocID="{E9CC11FC-1CFA-4A35-8CB5-2636EE62B733}" presName="hierChild4" presStyleCnt="0"/>
      <dgm:spPr/>
    </dgm:pt>
    <dgm:pt modelId="{308A1A7C-A2B3-4845-9E72-B0046DC1CC96}" type="pres">
      <dgm:prSet presAssocID="{6391E150-0DC5-4230-8E94-ADDE225194EA}" presName="Name17" presStyleLbl="parChTrans1D3" presStyleIdx="5" presStyleCnt="15"/>
      <dgm:spPr/>
      <dgm:t>
        <a:bodyPr/>
        <a:lstStyle/>
        <a:p>
          <a:endParaRPr lang="en-US"/>
        </a:p>
      </dgm:t>
    </dgm:pt>
    <dgm:pt modelId="{2293BAEA-41A3-4408-ACAE-0D1140A67429}" type="pres">
      <dgm:prSet presAssocID="{3F09E0CC-7BF1-44C3-B3A3-4CABD4AAD296}" presName="hierRoot3" presStyleCnt="0"/>
      <dgm:spPr/>
    </dgm:pt>
    <dgm:pt modelId="{C359B3B9-8642-4026-9FF6-B5F25A3E768F}" type="pres">
      <dgm:prSet presAssocID="{3F09E0CC-7BF1-44C3-B3A3-4CABD4AAD296}" presName="composite3" presStyleCnt="0"/>
      <dgm:spPr/>
    </dgm:pt>
    <dgm:pt modelId="{B344119F-8D69-4856-A857-53A05354BF5B}" type="pres">
      <dgm:prSet presAssocID="{3F09E0CC-7BF1-44C3-B3A3-4CABD4AAD296}" presName="background3" presStyleLbl="node3" presStyleIdx="5" presStyleCnt="15"/>
      <dgm:spPr/>
    </dgm:pt>
    <dgm:pt modelId="{A45BB06F-DC0B-417F-A33A-452151DB61DD}" type="pres">
      <dgm:prSet presAssocID="{3F09E0CC-7BF1-44C3-B3A3-4CABD4AAD296}" presName="text3" presStyleLbl="fgAcc3" presStyleIdx="5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F8ABC9-E150-4942-BB3A-4A069BFADA62}" type="pres">
      <dgm:prSet presAssocID="{3F09E0CC-7BF1-44C3-B3A3-4CABD4AAD296}" presName="hierChild4" presStyleCnt="0"/>
      <dgm:spPr/>
    </dgm:pt>
    <dgm:pt modelId="{FDFB1C71-5430-439A-9D46-57A661E978BA}" type="pres">
      <dgm:prSet presAssocID="{A3E7A35E-3ACB-4AB4-A7F1-56A1E786AA78}" presName="Name10" presStyleLbl="parChTrans1D2" presStyleIdx="2" presStyleCnt="5"/>
      <dgm:spPr/>
      <dgm:t>
        <a:bodyPr/>
        <a:lstStyle/>
        <a:p>
          <a:endParaRPr lang="en-US"/>
        </a:p>
      </dgm:t>
    </dgm:pt>
    <dgm:pt modelId="{A244502A-7383-4EE6-8486-09569E0EE63F}" type="pres">
      <dgm:prSet presAssocID="{141C40EB-53FD-4264-9FD6-F529FF3C8C48}" presName="hierRoot2" presStyleCnt="0"/>
      <dgm:spPr/>
    </dgm:pt>
    <dgm:pt modelId="{42592376-AD69-4558-8045-B66CA8FC8664}" type="pres">
      <dgm:prSet presAssocID="{141C40EB-53FD-4264-9FD6-F529FF3C8C48}" presName="composite2" presStyleCnt="0"/>
      <dgm:spPr/>
    </dgm:pt>
    <dgm:pt modelId="{799DF4E1-9D4B-48D3-8487-9DBE7970058A}" type="pres">
      <dgm:prSet presAssocID="{141C40EB-53FD-4264-9FD6-F529FF3C8C48}" presName="background2" presStyleLbl="node2" presStyleIdx="2" presStyleCnt="5"/>
      <dgm:spPr/>
    </dgm:pt>
    <dgm:pt modelId="{21B410E5-3F1C-4DD0-8E79-0DD74D9A4521}" type="pres">
      <dgm:prSet presAssocID="{141C40EB-53FD-4264-9FD6-F529FF3C8C48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37C74B-4389-42E7-BD79-8D09DB5D21F0}" type="pres">
      <dgm:prSet presAssocID="{141C40EB-53FD-4264-9FD6-F529FF3C8C48}" presName="hierChild3" presStyleCnt="0"/>
      <dgm:spPr/>
    </dgm:pt>
    <dgm:pt modelId="{DDA5454E-17E4-425E-BCC9-75094FFD4109}" type="pres">
      <dgm:prSet presAssocID="{05FC4B8E-F77F-45F9-B1E2-50751971C08A}" presName="Name17" presStyleLbl="parChTrans1D3" presStyleIdx="6" presStyleCnt="15"/>
      <dgm:spPr/>
      <dgm:t>
        <a:bodyPr/>
        <a:lstStyle/>
        <a:p>
          <a:endParaRPr lang="en-US"/>
        </a:p>
      </dgm:t>
    </dgm:pt>
    <dgm:pt modelId="{3C6A7C61-A5B8-4FD5-BF9F-3073E7FED64D}" type="pres">
      <dgm:prSet presAssocID="{E7F3524A-09AC-4CE7-8287-D832C5114A9C}" presName="hierRoot3" presStyleCnt="0"/>
      <dgm:spPr/>
    </dgm:pt>
    <dgm:pt modelId="{66A9D843-6245-4ED3-ABDA-A123A16E6DE8}" type="pres">
      <dgm:prSet presAssocID="{E7F3524A-09AC-4CE7-8287-D832C5114A9C}" presName="composite3" presStyleCnt="0"/>
      <dgm:spPr/>
    </dgm:pt>
    <dgm:pt modelId="{6F252912-D5AD-447C-BEB3-94F4B1EF0365}" type="pres">
      <dgm:prSet presAssocID="{E7F3524A-09AC-4CE7-8287-D832C5114A9C}" presName="background3" presStyleLbl="node3" presStyleIdx="6" presStyleCnt="15"/>
      <dgm:spPr/>
    </dgm:pt>
    <dgm:pt modelId="{C8F03FE2-61B9-4F6D-B18E-97E6F5518B33}" type="pres">
      <dgm:prSet presAssocID="{E7F3524A-09AC-4CE7-8287-D832C5114A9C}" presName="text3" presStyleLbl="fgAcc3" presStyleIdx="6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1FB38D-DB3B-41CE-9274-2D6C8CD70FCB}" type="pres">
      <dgm:prSet presAssocID="{E7F3524A-09AC-4CE7-8287-D832C5114A9C}" presName="hierChild4" presStyleCnt="0"/>
      <dgm:spPr/>
    </dgm:pt>
    <dgm:pt modelId="{54A02F4F-004C-405D-9169-B433F6184FE8}" type="pres">
      <dgm:prSet presAssocID="{DD0B9888-C907-4C99-B9A7-F3830E8A106A}" presName="Name17" presStyleLbl="parChTrans1D3" presStyleIdx="7" presStyleCnt="15"/>
      <dgm:spPr/>
      <dgm:t>
        <a:bodyPr/>
        <a:lstStyle/>
        <a:p>
          <a:endParaRPr lang="en-US"/>
        </a:p>
      </dgm:t>
    </dgm:pt>
    <dgm:pt modelId="{CD515064-6DA3-41D1-8430-C0266174701A}" type="pres">
      <dgm:prSet presAssocID="{10B4CF1A-B8B7-4B31-BE3B-1F0B519A462A}" presName="hierRoot3" presStyleCnt="0"/>
      <dgm:spPr/>
    </dgm:pt>
    <dgm:pt modelId="{EB084A22-41C9-45F2-940F-060C4F0496AE}" type="pres">
      <dgm:prSet presAssocID="{10B4CF1A-B8B7-4B31-BE3B-1F0B519A462A}" presName="composite3" presStyleCnt="0"/>
      <dgm:spPr/>
    </dgm:pt>
    <dgm:pt modelId="{CBE5C84A-BDEB-4F6B-A5E9-14FA7C9D42B5}" type="pres">
      <dgm:prSet presAssocID="{10B4CF1A-B8B7-4B31-BE3B-1F0B519A462A}" presName="background3" presStyleLbl="node3" presStyleIdx="7" presStyleCnt="15"/>
      <dgm:spPr/>
    </dgm:pt>
    <dgm:pt modelId="{07A43106-444C-4BD5-B069-7B1280A0A098}" type="pres">
      <dgm:prSet presAssocID="{10B4CF1A-B8B7-4B31-BE3B-1F0B519A462A}" presName="text3" presStyleLbl="fgAcc3" presStyleIdx="7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8B5C31-F460-4FAB-BA92-57312C6B60CC}" type="pres">
      <dgm:prSet presAssocID="{10B4CF1A-B8B7-4B31-BE3B-1F0B519A462A}" presName="hierChild4" presStyleCnt="0"/>
      <dgm:spPr/>
    </dgm:pt>
    <dgm:pt modelId="{1AF0EB6A-72E1-4B82-A04C-22ECED547786}" type="pres">
      <dgm:prSet presAssocID="{242062FA-7B51-4BC5-A5AA-860135B0F9BA}" presName="Name17" presStyleLbl="parChTrans1D3" presStyleIdx="8" presStyleCnt="15"/>
      <dgm:spPr/>
      <dgm:t>
        <a:bodyPr/>
        <a:lstStyle/>
        <a:p>
          <a:endParaRPr lang="en-US"/>
        </a:p>
      </dgm:t>
    </dgm:pt>
    <dgm:pt modelId="{272B1402-4C11-4AD3-8CE6-7082310EFCE0}" type="pres">
      <dgm:prSet presAssocID="{61CD66F8-9A2A-408E-ACB3-0304F77E76A5}" presName="hierRoot3" presStyleCnt="0"/>
      <dgm:spPr/>
    </dgm:pt>
    <dgm:pt modelId="{FAFCDE87-E266-4FB2-9AF9-5C553E30CA05}" type="pres">
      <dgm:prSet presAssocID="{61CD66F8-9A2A-408E-ACB3-0304F77E76A5}" presName="composite3" presStyleCnt="0"/>
      <dgm:spPr/>
    </dgm:pt>
    <dgm:pt modelId="{CB4045B5-94E4-43B6-9A49-5C285FAD558A}" type="pres">
      <dgm:prSet presAssocID="{61CD66F8-9A2A-408E-ACB3-0304F77E76A5}" presName="background3" presStyleLbl="node3" presStyleIdx="8" presStyleCnt="15"/>
      <dgm:spPr/>
    </dgm:pt>
    <dgm:pt modelId="{F568DF0E-75F2-4C1D-81A5-86AECFA47A67}" type="pres">
      <dgm:prSet presAssocID="{61CD66F8-9A2A-408E-ACB3-0304F77E76A5}" presName="text3" presStyleLbl="fgAcc3" presStyleIdx="8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D73260-83D0-4D18-9B25-FF8F42D55273}" type="pres">
      <dgm:prSet presAssocID="{61CD66F8-9A2A-408E-ACB3-0304F77E76A5}" presName="hierChild4" presStyleCnt="0"/>
      <dgm:spPr/>
    </dgm:pt>
    <dgm:pt modelId="{3DE56DF1-44F6-4F8F-8F61-25BC07DF23B6}" type="pres">
      <dgm:prSet presAssocID="{2F3E2ACD-491B-449E-8E5A-ADEDF747FE96}" presName="Name10" presStyleLbl="parChTrans1D2" presStyleIdx="3" presStyleCnt="5"/>
      <dgm:spPr/>
      <dgm:t>
        <a:bodyPr/>
        <a:lstStyle/>
        <a:p>
          <a:endParaRPr lang="en-US"/>
        </a:p>
      </dgm:t>
    </dgm:pt>
    <dgm:pt modelId="{D2C6EEE1-6981-4620-ACFD-EFF2CE83E505}" type="pres">
      <dgm:prSet presAssocID="{6193CD02-A077-4F7F-986D-11ECE6E0DA04}" presName="hierRoot2" presStyleCnt="0"/>
      <dgm:spPr/>
    </dgm:pt>
    <dgm:pt modelId="{5F0FD0AE-0070-4912-A8BA-BF129376689B}" type="pres">
      <dgm:prSet presAssocID="{6193CD02-A077-4F7F-986D-11ECE6E0DA04}" presName="composite2" presStyleCnt="0"/>
      <dgm:spPr/>
    </dgm:pt>
    <dgm:pt modelId="{116A41A8-CC67-4B88-84BF-DAF7F48D7E56}" type="pres">
      <dgm:prSet presAssocID="{6193CD02-A077-4F7F-986D-11ECE6E0DA04}" presName="background2" presStyleLbl="node2" presStyleIdx="3" presStyleCnt="5"/>
      <dgm:spPr/>
    </dgm:pt>
    <dgm:pt modelId="{EFBBA741-4CA8-446D-B31E-186D0CE8EBB3}" type="pres">
      <dgm:prSet presAssocID="{6193CD02-A077-4F7F-986D-11ECE6E0DA04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6B827B-7E12-4690-BB09-994EE41B3FF4}" type="pres">
      <dgm:prSet presAssocID="{6193CD02-A077-4F7F-986D-11ECE6E0DA04}" presName="hierChild3" presStyleCnt="0"/>
      <dgm:spPr/>
    </dgm:pt>
    <dgm:pt modelId="{12B0CEE5-91B1-434E-85C4-0D2BBB192EE3}" type="pres">
      <dgm:prSet presAssocID="{0BCA7E74-BC9A-4289-AAF7-CD2032F9587D}" presName="Name17" presStyleLbl="parChTrans1D3" presStyleIdx="9" presStyleCnt="15"/>
      <dgm:spPr/>
      <dgm:t>
        <a:bodyPr/>
        <a:lstStyle/>
        <a:p>
          <a:endParaRPr lang="en-US"/>
        </a:p>
      </dgm:t>
    </dgm:pt>
    <dgm:pt modelId="{7D79A025-9480-435D-8A55-BA713D5776D6}" type="pres">
      <dgm:prSet presAssocID="{352D3E64-B99C-4335-BC45-E15EA623A62B}" presName="hierRoot3" presStyleCnt="0"/>
      <dgm:spPr/>
    </dgm:pt>
    <dgm:pt modelId="{6DF4D8AA-9D2B-45D5-B35D-96D436210E33}" type="pres">
      <dgm:prSet presAssocID="{352D3E64-B99C-4335-BC45-E15EA623A62B}" presName="composite3" presStyleCnt="0"/>
      <dgm:spPr/>
    </dgm:pt>
    <dgm:pt modelId="{F7C73CB9-706A-451E-B70A-C18D777BCC94}" type="pres">
      <dgm:prSet presAssocID="{352D3E64-B99C-4335-BC45-E15EA623A62B}" presName="background3" presStyleLbl="node3" presStyleIdx="9" presStyleCnt="15"/>
      <dgm:spPr/>
    </dgm:pt>
    <dgm:pt modelId="{737126B2-A406-4FA9-91FD-87CD6C179DB6}" type="pres">
      <dgm:prSet presAssocID="{352D3E64-B99C-4335-BC45-E15EA623A62B}" presName="text3" presStyleLbl="fgAcc3" presStyleIdx="9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C92035-7643-470B-A834-69A6E4AEBA3D}" type="pres">
      <dgm:prSet presAssocID="{352D3E64-B99C-4335-BC45-E15EA623A62B}" presName="hierChild4" presStyleCnt="0"/>
      <dgm:spPr/>
    </dgm:pt>
    <dgm:pt modelId="{3A8200BE-48B2-463B-83B6-7E26CEACB927}" type="pres">
      <dgm:prSet presAssocID="{379E65A2-20C1-4DBF-8937-F2F96C08F98E}" presName="Name17" presStyleLbl="parChTrans1D3" presStyleIdx="10" presStyleCnt="15"/>
      <dgm:spPr/>
      <dgm:t>
        <a:bodyPr/>
        <a:lstStyle/>
        <a:p>
          <a:endParaRPr lang="en-US"/>
        </a:p>
      </dgm:t>
    </dgm:pt>
    <dgm:pt modelId="{4092A450-0AE0-4B6E-99FF-5CEB68D92255}" type="pres">
      <dgm:prSet presAssocID="{D9C30DA8-840C-466E-BA85-5A48E78093A6}" presName="hierRoot3" presStyleCnt="0"/>
      <dgm:spPr/>
    </dgm:pt>
    <dgm:pt modelId="{02B498A0-FEFA-499F-B8E7-70FF3393A4E5}" type="pres">
      <dgm:prSet presAssocID="{D9C30DA8-840C-466E-BA85-5A48E78093A6}" presName="composite3" presStyleCnt="0"/>
      <dgm:spPr/>
    </dgm:pt>
    <dgm:pt modelId="{99A9DB53-6336-4C1B-A77A-48928B6E0004}" type="pres">
      <dgm:prSet presAssocID="{D9C30DA8-840C-466E-BA85-5A48E78093A6}" presName="background3" presStyleLbl="node3" presStyleIdx="10" presStyleCnt="15"/>
      <dgm:spPr/>
    </dgm:pt>
    <dgm:pt modelId="{E4D9CDBB-F798-4FB9-9771-5D2060D0F5B0}" type="pres">
      <dgm:prSet presAssocID="{D9C30DA8-840C-466E-BA85-5A48E78093A6}" presName="text3" presStyleLbl="fgAcc3" presStyleIdx="10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A87AF8-CABE-4B86-A3DB-1CA6721EB314}" type="pres">
      <dgm:prSet presAssocID="{D9C30DA8-840C-466E-BA85-5A48E78093A6}" presName="hierChild4" presStyleCnt="0"/>
      <dgm:spPr/>
    </dgm:pt>
    <dgm:pt modelId="{99201369-F69D-4117-BE50-9E6D77678D79}" type="pres">
      <dgm:prSet presAssocID="{EFA7945D-4DE5-4C55-B912-301AED62DFCE}" presName="Name17" presStyleLbl="parChTrans1D3" presStyleIdx="11" presStyleCnt="15"/>
      <dgm:spPr/>
      <dgm:t>
        <a:bodyPr/>
        <a:lstStyle/>
        <a:p>
          <a:endParaRPr lang="en-US"/>
        </a:p>
      </dgm:t>
    </dgm:pt>
    <dgm:pt modelId="{1B68CE9E-2C36-4EAD-AF7C-FC9097C7F97B}" type="pres">
      <dgm:prSet presAssocID="{0E2578D9-C467-4A88-BB2D-50B35C25E514}" presName="hierRoot3" presStyleCnt="0"/>
      <dgm:spPr/>
    </dgm:pt>
    <dgm:pt modelId="{EC730CE7-16B5-4EFF-B676-9BA353C58B4E}" type="pres">
      <dgm:prSet presAssocID="{0E2578D9-C467-4A88-BB2D-50B35C25E514}" presName="composite3" presStyleCnt="0"/>
      <dgm:spPr/>
    </dgm:pt>
    <dgm:pt modelId="{1B578037-85C7-4A1F-B625-D1B9F4AEBA7E}" type="pres">
      <dgm:prSet presAssocID="{0E2578D9-C467-4A88-BB2D-50B35C25E514}" presName="background3" presStyleLbl="node3" presStyleIdx="11" presStyleCnt="15"/>
      <dgm:spPr/>
    </dgm:pt>
    <dgm:pt modelId="{B0873148-32F7-439C-80EE-93355EB54495}" type="pres">
      <dgm:prSet presAssocID="{0E2578D9-C467-4A88-BB2D-50B35C25E514}" presName="text3" presStyleLbl="fgAcc3" presStyleIdx="1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0967C1-D162-4A4C-9ECF-AB2EA234AF2F}" type="pres">
      <dgm:prSet presAssocID="{0E2578D9-C467-4A88-BB2D-50B35C25E514}" presName="hierChild4" presStyleCnt="0"/>
      <dgm:spPr/>
    </dgm:pt>
    <dgm:pt modelId="{E2F51100-6782-43B4-9B84-D14BF32A743D}" type="pres">
      <dgm:prSet presAssocID="{5EE8E4E8-DDBA-4F09-B61E-47B71B3C2DF1}" presName="Name10" presStyleLbl="parChTrans1D2" presStyleIdx="4" presStyleCnt="5"/>
      <dgm:spPr/>
      <dgm:t>
        <a:bodyPr/>
        <a:lstStyle/>
        <a:p>
          <a:endParaRPr lang="en-US"/>
        </a:p>
      </dgm:t>
    </dgm:pt>
    <dgm:pt modelId="{3DF1E19C-1A98-4B2E-969D-CC219717D74A}" type="pres">
      <dgm:prSet presAssocID="{666451E8-EB6A-43A1-B8AF-31B351D0A8C2}" presName="hierRoot2" presStyleCnt="0"/>
      <dgm:spPr/>
    </dgm:pt>
    <dgm:pt modelId="{ABBBA515-E1B8-410E-B8FC-F8F5E7F029FB}" type="pres">
      <dgm:prSet presAssocID="{666451E8-EB6A-43A1-B8AF-31B351D0A8C2}" presName="composite2" presStyleCnt="0"/>
      <dgm:spPr/>
    </dgm:pt>
    <dgm:pt modelId="{926589FD-0EB1-4ACD-BADA-6C11B3A1AB39}" type="pres">
      <dgm:prSet presAssocID="{666451E8-EB6A-43A1-B8AF-31B351D0A8C2}" presName="background2" presStyleLbl="node2" presStyleIdx="4" presStyleCnt="5"/>
      <dgm:spPr/>
    </dgm:pt>
    <dgm:pt modelId="{576AC79A-2CF9-46BB-9851-3C1C4509E515}" type="pres">
      <dgm:prSet presAssocID="{666451E8-EB6A-43A1-B8AF-31B351D0A8C2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4EB8EA-F644-4A73-8A30-DD75829299CE}" type="pres">
      <dgm:prSet presAssocID="{666451E8-EB6A-43A1-B8AF-31B351D0A8C2}" presName="hierChild3" presStyleCnt="0"/>
      <dgm:spPr/>
    </dgm:pt>
    <dgm:pt modelId="{174002A2-D398-4F44-B222-754ECC8C0499}" type="pres">
      <dgm:prSet presAssocID="{F85890F9-CBA5-4419-A027-E4307DD951A9}" presName="Name17" presStyleLbl="parChTrans1D3" presStyleIdx="12" presStyleCnt="15"/>
      <dgm:spPr/>
      <dgm:t>
        <a:bodyPr/>
        <a:lstStyle/>
        <a:p>
          <a:endParaRPr lang="en-US"/>
        </a:p>
      </dgm:t>
    </dgm:pt>
    <dgm:pt modelId="{57AD1CA9-AE1C-476B-964D-A58D1C674767}" type="pres">
      <dgm:prSet presAssocID="{95B8656B-0552-4332-B68B-3C2B1F3C6BC8}" presName="hierRoot3" presStyleCnt="0"/>
      <dgm:spPr/>
    </dgm:pt>
    <dgm:pt modelId="{AAA4784C-8EB6-4E13-B111-7F56F30BA31F}" type="pres">
      <dgm:prSet presAssocID="{95B8656B-0552-4332-B68B-3C2B1F3C6BC8}" presName="composite3" presStyleCnt="0"/>
      <dgm:spPr/>
    </dgm:pt>
    <dgm:pt modelId="{B28C02F9-C551-46F6-842C-BFD00F09130A}" type="pres">
      <dgm:prSet presAssocID="{95B8656B-0552-4332-B68B-3C2B1F3C6BC8}" presName="background3" presStyleLbl="node3" presStyleIdx="12" presStyleCnt="15"/>
      <dgm:spPr/>
    </dgm:pt>
    <dgm:pt modelId="{C82FF3DE-89F8-4012-9FD1-BC66C6235BF5}" type="pres">
      <dgm:prSet presAssocID="{95B8656B-0552-4332-B68B-3C2B1F3C6BC8}" presName="text3" presStyleLbl="fgAcc3" presStyleIdx="1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878D24-E516-4E24-B3BB-1D7F617AA9A0}" type="pres">
      <dgm:prSet presAssocID="{95B8656B-0552-4332-B68B-3C2B1F3C6BC8}" presName="hierChild4" presStyleCnt="0"/>
      <dgm:spPr/>
    </dgm:pt>
    <dgm:pt modelId="{6580D547-D777-47AB-9991-353904FEEE57}" type="pres">
      <dgm:prSet presAssocID="{A210E785-9D58-4A93-9B30-A5F6EB65BB94}" presName="Name17" presStyleLbl="parChTrans1D3" presStyleIdx="13" presStyleCnt="15"/>
      <dgm:spPr/>
      <dgm:t>
        <a:bodyPr/>
        <a:lstStyle/>
        <a:p>
          <a:endParaRPr lang="en-US"/>
        </a:p>
      </dgm:t>
    </dgm:pt>
    <dgm:pt modelId="{0BB59A7F-1EE5-45E0-893C-D598B40B4028}" type="pres">
      <dgm:prSet presAssocID="{7F9870B4-E5FE-41CB-9E24-1D09F7047172}" presName="hierRoot3" presStyleCnt="0"/>
      <dgm:spPr/>
    </dgm:pt>
    <dgm:pt modelId="{E91ADF1C-F0AF-4DFD-AD3E-B08F8F410589}" type="pres">
      <dgm:prSet presAssocID="{7F9870B4-E5FE-41CB-9E24-1D09F7047172}" presName="composite3" presStyleCnt="0"/>
      <dgm:spPr/>
    </dgm:pt>
    <dgm:pt modelId="{44767E3E-5AD7-4007-971B-E8541439A5C2}" type="pres">
      <dgm:prSet presAssocID="{7F9870B4-E5FE-41CB-9E24-1D09F7047172}" presName="background3" presStyleLbl="node3" presStyleIdx="13" presStyleCnt="15"/>
      <dgm:spPr/>
    </dgm:pt>
    <dgm:pt modelId="{EEDA463B-10E6-4710-8074-E29E30C6F3F8}" type="pres">
      <dgm:prSet presAssocID="{7F9870B4-E5FE-41CB-9E24-1D09F7047172}" presName="text3" presStyleLbl="fgAcc3" presStyleIdx="1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6B190A-4013-4CAE-AAF2-156E7B9EAA47}" type="pres">
      <dgm:prSet presAssocID="{7F9870B4-E5FE-41CB-9E24-1D09F7047172}" presName="hierChild4" presStyleCnt="0"/>
      <dgm:spPr/>
    </dgm:pt>
    <dgm:pt modelId="{C4AE8CEC-FF26-4DA4-9EC4-0082669CFCD1}" type="pres">
      <dgm:prSet presAssocID="{1FA9B330-62E9-4F3E-A5E1-121793D6B2C9}" presName="Name17" presStyleLbl="parChTrans1D3" presStyleIdx="14" presStyleCnt="15"/>
      <dgm:spPr/>
      <dgm:t>
        <a:bodyPr/>
        <a:lstStyle/>
        <a:p>
          <a:endParaRPr lang="en-US"/>
        </a:p>
      </dgm:t>
    </dgm:pt>
    <dgm:pt modelId="{53D65FEA-52D0-4AF5-8E97-23AEC5BE0976}" type="pres">
      <dgm:prSet presAssocID="{6116D5A3-3300-4698-897B-03D65A4CCA91}" presName="hierRoot3" presStyleCnt="0"/>
      <dgm:spPr/>
    </dgm:pt>
    <dgm:pt modelId="{14285680-CE6D-48BC-A3BC-FDC778247B5E}" type="pres">
      <dgm:prSet presAssocID="{6116D5A3-3300-4698-897B-03D65A4CCA91}" presName="composite3" presStyleCnt="0"/>
      <dgm:spPr/>
    </dgm:pt>
    <dgm:pt modelId="{7E23C925-CA10-41E4-B3C5-10B8B2FFE84D}" type="pres">
      <dgm:prSet presAssocID="{6116D5A3-3300-4698-897B-03D65A4CCA91}" presName="background3" presStyleLbl="node3" presStyleIdx="14" presStyleCnt="15"/>
      <dgm:spPr/>
    </dgm:pt>
    <dgm:pt modelId="{45145715-F731-4F59-903E-27B915AB8BE3}" type="pres">
      <dgm:prSet presAssocID="{6116D5A3-3300-4698-897B-03D65A4CCA91}" presName="text3" presStyleLbl="fgAcc3" presStyleIdx="1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9B892F-2EBC-466F-9FE8-9D6E7BC92379}" type="pres">
      <dgm:prSet presAssocID="{6116D5A3-3300-4698-897B-03D65A4CCA91}" presName="hierChild4" presStyleCnt="0"/>
      <dgm:spPr/>
    </dgm:pt>
    <dgm:pt modelId="{3CE016B1-2A60-4AFF-B556-1B31514B7F5C}" type="pres">
      <dgm:prSet presAssocID="{7CD4A712-1CFB-489B-827B-135D28875D90}" presName="hierRoot1" presStyleCnt="0"/>
      <dgm:spPr/>
    </dgm:pt>
    <dgm:pt modelId="{2D93CF73-1CAD-4D21-B365-4304C19329AC}" type="pres">
      <dgm:prSet presAssocID="{7CD4A712-1CFB-489B-827B-135D28875D90}" presName="composite" presStyleCnt="0"/>
      <dgm:spPr/>
    </dgm:pt>
    <dgm:pt modelId="{6989048E-927A-4144-9620-42E247D64F00}" type="pres">
      <dgm:prSet presAssocID="{7CD4A712-1CFB-489B-827B-135D28875D90}" presName="background" presStyleLbl="node0" presStyleIdx="1" presStyleCnt="3"/>
      <dgm:spPr/>
    </dgm:pt>
    <dgm:pt modelId="{D4C61976-585D-4A2B-ADA5-F679B64C4543}" type="pres">
      <dgm:prSet presAssocID="{7CD4A712-1CFB-489B-827B-135D28875D90}" presName="text" presStyleLbl="fgAcc0" presStyleIdx="1" presStyleCnt="3" custScaleX="134230" custScaleY="146604" custLinFactX="-400000" custLinFactY="-86192" custLinFactNeighborX="-462687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8D35FD-B5B3-4FFB-8853-2A7BA67A3498}" type="pres">
      <dgm:prSet presAssocID="{7CD4A712-1CFB-489B-827B-135D28875D90}" presName="hierChild2" presStyleCnt="0"/>
      <dgm:spPr/>
    </dgm:pt>
    <dgm:pt modelId="{19496E19-03EC-4BEF-BC58-BCC90406014F}" type="pres">
      <dgm:prSet presAssocID="{52607C8E-22D1-4A0C-86E9-6C510352F37C}" presName="hierRoot1" presStyleCnt="0"/>
      <dgm:spPr/>
    </dgm:pt>
    <dgm:pt modelId="{C2E0A598-26CC-42B2-B6BE-876F118D916C}" type="pres">
      <dgm:prSet presAssocID="{52607C8E-22D1-4A0C-86E9-6C510352F37C}" presName="composite" presStyleCnt="0"/>
      <dgm:spPr/>
    </dgm:pt>
    <dgm:pt modelId="{1AAC101B-D422-40EA-8487-71FD1F35371D}" type="pres">
      <dgm:prSet presAssocID="{52607C8E-22D1-4A0C-86E9-6C510352F37C}" presName="background" presStyleLbl="node0" presStyleIdx="2" presStyleCnt="3"/>
      <dgm:spPr/>
    </dgm:pt>
    <dgm:pt modelId="{AF707B6E-64E4-4C56-9DD9-D27F775E28C3}" type="pres">
      <dgm:prSet presAssocID="{52607C8E-22D1-4A0C-86E9-6C510352F37C}" presName="text" presStyleLbl="fgAcc0" presStyleIdx="2" presStyleCnt="3" custScaleX="354435" custScaleY="96637" custLinFactX="-400000" custLinFactNeighborX="-414104" custLinFactNeighborY="-44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A07E11-6625-43A3-8495-067DA2943C63}" type="pres">
      <dgm:prSet presAssocID="{52607C8E-22D1-4A0C-86E9-6C510352F37C}" presName="hierChild2" presStyleCnt="0"/>
      <dgm:spPr/>
    </dgm:pt>
  </dgm:ptLst>
  <dgm:cxnLst>
    <dgm:cxn modelId="{5E3A469C-0E48-4654-A3E4-518E7E1B7818}" type="presOf" srcId="{05FC4B8E-F77F-45F9-B1E2-50751971C08A}" destId="{DDA5454E-17E4-425E-BCC9-75094FFD4109}" srcOrd="0" destOrd="0" presId="urn:microsoft.com/office/officeart/2005/8/layout/hierarchy1"/>
    <dgm:cxn modelId="{95535775-D04F-43AA-92E2-BAF77654361C}" type="presOf" srcId="{394EAB72-BD49-4D94-B8A0-C39F1CD0B7BE}" destId="{CC08AB0E-EA88-4BEA-875B-16AC1888149C}" srcOrd="0" destOrd="0" presId="urn:microsoft.com/office/officeart/2005/8/layout/hierarchy1"/>
    <dgm:cxn modelId="{40F135C8-649F-4D00-BB91-761D0DE27E55}" srcId="{394EAB72-BD49-4D94-B8A0-C39F1CD0B7BE}" destId="{3F09E0CC-7BF1-44C3-B3A3-4CABD4AAD296}" srcOrd="2" destOrd="0" parTransId="{6391E150-0DC5-4230-8E94-ADDE225194EA}" sibTransId="{C5541ED4-85D1-4C04-B224-B12D5BA8BEB1}"/>
    <dgm:cxn modelId="{BA742E55-A6B5-4F20-9307-FBAAA245DA4C}" srcId="{6193CD02-A077-4F7F-986D-11ECE6E0DA04}" destId="{0E2578D9-C467-4A88-BB2D-50B35C25E514}" srcOrd="2" destOrd="0" parTransId="{EFA7945D-4DE5-4C55-B912-301AED62DFCE}" sibTransId="{C7F699DD-8BB7-47AD-B63D-7574945526D7}"/>
    <dgm:cxn modelId="{BDA300D9-5341-4311-8AF2-0A74871D60B8}" type="presOf" srcId="{DB44FE8A-F56C-45AB-AB73-F35FF7877122}" destId="{69A036B6-4D25-4FF1-AD5C-E641D71EB8C8}" srcOrd="0" destOrd="0" presId="urn:microsoft.com/office/officeart/2005/8/layout/hierarchy1"/>
    <dgm:cxn modelId="{CB6ECD0A-FF5E-49A9-9B17-3AEB081503E1}" srcId="{39F2D4CC-35BF-476C-B000-67466DFA6A1B}" destId="{7CD4A712-1CFB-489B-827B-135D28875D90}" srcOrd="1" destOrd="0" parTransId="{5B2031AE-FC17-4DED-9A3F-24CB57956446}" sibTransId="{B7D053A6-78C8-4391-8D3E-BAB6692DB631}"/>
    <dgm:cxn modelId="{A14FB766-B92C-474A-BFE9-6EB784A82BD2}" type="presOf" srcId="{7CD4A712-1CFB-489B-827B-135D28875D90}" destId="{D4C61976-585D-4A2B-ADA5-F679B64C4543}" srcOrd="0" destOrd="0" presId="urn:microsoft.com/office/officeart/2005/8/layout/hierarchy1"/>
    <dgm:cxn modelId="{611C5A6E-D0F4-4178-BBBA-33FBFBD9E366}" type="presOf" srcId="{6328F425-50C8-432F-8E5B-F9AA406A758D}" destId="{1E6F9B18-3A32-47DA-8415-FDCD222CC04F}" srcOrd="0" destOrd="0" presId="urn:microsoft.com/office/officeart/2005/8/layout/hierarchy1"/>
    <dgm:cxn modelId="{44874728-3B40-42CE-90F1-AFCF3CD06D90}" srcId="{F4F5F22A-543D-4446-8142-08E3267FC058}" destId="{6193CD02-A077-4F7F-986D-11ECE6E0DA04}" srcOrd="3" destOrd="0" parTransId="{2F3E2ACD-491B-449E-8E5A-ADEDF747FE96}" sibTransId="{24F6C239-8F97-4A98-AB6F-A425C5B5DB07}"/>
    <dgm:cxn modelId="{9C6CFBA7-ED3B-4D25-80FC-CDA016DB4A34}" type="presOf" srcId="{6391E150-0DC5-4230-8E94-ADDE225194EA}" destId="{308A1A7C-A2B3-4845-9E72-B0046DC1CC96}" srcOrd="0" destOrd="0" presId="urn:microsoft.com/office/officeart/2005/8/layout/hierarchy1"/>
    <dgm:cxn modelId="{9D12FFF8-C133-4641-A2BB-C5D986746769}" srcId="{141C40EB-53FD-4264-9FD6-F529FF3C8C48}" destId="{E7F3524A-09AC-4CE7-8287-D832C5114A9C}" srcOrd="0" destOrd="0" parTransId="{05FC4B8E-F77F-45F9-B1E2-50751971C08A}" sibTransId="{30843F79-27B3-4FD9-808D-4096015B532E}"/>
    <dgm:cxn modelId="{192FCD3E-6270-487F-B8FD-3CFDA98B568D}" type="presOf" srcId="{6193CD02-A077-4F7F-986D-11ECE6E0DA04}" destId="{EFBBA741-4CA8-446D-B31E-186D0CE8EBB3}" srcOrd="0" destOrd="0" presId="urn:microsoft.com/office/officeart/2005/8/layout/hierarchy1"/>
    <dgm:cxn modelId="{28D48701-B9C7-452C-A10E-49FCB2FB25BB}" type="presOf" srcId="{A210E785-9D58-4A93-9B30-A5F6EB65BB94}" destId="{6580D547-D777-47AB-9991-353904FEEE57}" srcOrd="0" destOrd="0" presId="urn:microsoft.com/office/officeart/2005/8/layout/hierarchy1"/>
    <dgm:cxn modelId="{8BA79900-E476-4C28-8640-14274E6ED9C2}" type="presOf" srcId="{6116D5A3-3300-4698-897B-03D65A4CCA91}" destId="{45145715-F731-4F59-903E-27B915AB8BE3}" srcOrd="0" destOrd="0" presId="urn:microsoft.com/office/officeart/2005/8/layout/hierarchy1"/>
    <dgm:cxn modelId="{44156EB3-4C0F-4CAB-A948-15D34D36569B}" type="presOf" srcId="{F85890F9-CBA5-4419-A027-E4307DD951A9}" destId="{174002A2-D398-4F44-B222-754ECC8C0499}" srcOrd="0" destOrd="0" presId="urn:microsoft.com/office/officeart/2005/8/layout/hierarchy1"/>
    <dgm:cxn modelId="{C8250B3E-9CF7-4DEB-8CB6-B296A22E8161}" srcId="{141C40EB-53FD-4264-9FD6-F529FF3C8C48}" destId="{61CD66F8-9A2A-408E-ACB3-0304F77E76A5}" srcOrd="2" destOrd="0" parTransId="{242062FA-7B51-4BC5-A5AA-860135B0F9BA}" sibTransId="{BA1F8421-0FC2-4452-98B0-792D4AA73C3C}"/>
    <dgm:cxn modelId="{CFE0E10F-AA20-4F53-A75E-DA8695F3A020}" type="presOf" srcId="{242062FA-7B51-4BC5-A5AA-860135B0F9BA}" destId="{1AF0EB6A-72E1-4B82-A04C-22ECED547786}" srcOrd="0" destOrd="0" presId="urn:microsoft.com/office/officeart/2005/8/layout/hierarchy1"/>
    <dgm:cxn modelId="{4B870C28-C163-408D-93E1-5EDC4836923C}" srcId="{666451E8-EB6A-43A1-B8AF-31B351D0A8C2}" destId="{7F9870B4-E5FE-41CB-9E24-1D09F7047172}" srcOrd="1" destOrd="0" parTransId="{A210E785-9D58-4A93-9B30-A5F6EB65BB94}" sibTransId="{0BDE7314-BC77-453E-B431-519EFA3AE49C}"/>
    <dgm:cxn modelId="{33F2A4E5-585C-4528-9949-BE3E6A3A9693}" srcId="{D07E3223-265F-4BDD-A443-8D6A3749BA8A}" destId="{FD435B2C-F8F1-4322-B3E6-F3626435341D}" srcOrd="0" destOrd="0" parTransId="{6328F425-50C8-432F-8E5B-F9AA406A758D}" sibTransId="{0C826E2B-72E5-4429-BD6B-0CF4556A86F2}"/>
    <dgm:cxn modelId="{65D4F85A-E24D-4863-AF9A-7C9B39FAB927}" srcId="{6193CD02-A077-4F7F-986D-11ECE6E0DA04}" destId="{352D3E64-B99C-4335-BC45-E15EA623A62B}" srcOrd="0" destOrd="0" parTransId="{0BCA7E74-BC9A-4289-AAF7-CD2032F9587D}" sibTransId="{8FC7FE10-40AE-480B-9B02-FEEC3B19DEDD}"/>
    <dgm:cxn modelId="{582FE283-81C1-4AC9-8EF9-AA7A2AFE643E}" type="presOf" srcId="{E7F3524A-09AC-4CE7-8287-D832C5114A9C}" destId="{C8F03FE2-61B9-4F6D-B18E-97E6F5518B33}" srcOrd="0" destOrd="0" presId="urn:microsoft.com/office/officeart/2005/8/layout/hierarchy1"/>
    <dgm:cxn modelId="{FB02D9A7-5629-422F-9CC2-9529116B6204}" srcId="{D07E3223-265F-4BDD-A443-8D6A3749BA8A}" destId="{39647293-9DDB-4A64-8601-AD9A3429C81D}" srcOrd="1" destOrd="0" parTransId="{F00B0A65-EF30-458E-80F5-8A3CA4C6ACDB}" sibTransId="{D3710B3B-2AAC-4D6F-A7A9-156A7E864E53}"/>
    <dgm:cxn modelId="{0BD58399-5A4B-484C-9056-17424077B91E}" type="presOf" srcId="{B9C8B3FF-1C22-4733-8EDD-2466080B33E7}" destId="{A5D74CC4-D7FC-4C28-88FA-108DB136395D}" srcOrd="0" destOrd="0" presId="urn:microsoft.com/office/officeart/2005/8/layout/hierarchy1"/>
    <dgm:cxn modelId="{05C9756C-5268-4442-A777-940F999CAEA9}" type="presOf" srcId="{D07E3223-265F-4BDD-A443-8D6A3749BA8A}" destId="{D17AD676-6859-462C-8D9A-59284639123E}" srcOrd="0" destOrd="0" presId="urn:microsoft.com/office/officeart/2005/8/layout/hierarchy1"/>
    <dgm:cxn modelId="{449C214C-8123-4142-837F-10AF010CD8DE}" srcId="{141C40EB-53FD-4264-9FD6-F529FF3C8C48}" destId="{10B4CF1A-B8B7-4B31-BE3B-1F0B519A462A}" srcOrd="1" destOrd="0" parTransId="{DD0B9888-C907-4C99-B9A7-F3830E8A106A}" sibTransId="{4C47637C-FE13-40F4-9737-8A42B15866F9}"/>
    <dgm:cxn modelId="{0091E172-A941-46C1-8F2C-2A252A13EEF3}" type="presOf" srcId="{E9CC11FC-1CFA-4A35-8CB5-2636EE62B733}" destId="{12811063-1E91-44A6-BB85-A646B98290BC}" srcOrd="0" destOrd="0" presId="urn:microsoft.com/office/officeart/2005/8/layout/hierarchy1"/>
    <dgm:cxn modelId="{709C8BE5-2B8B-4E8C-A5B1-22A6E6740FEA}" type="presOf" srcId="{98B66A59-73BD-411F-8ED3-AFC7E950110D}" destId="{3C87B47C-898F-4E85-BD39-0B8B221A3FC2}" srcOrd="0" destOrd="0" presId="urn:microsoft.com/office/officeart/2005/8/layout/hierarchy1"/>
    <dgm:cxn modelId="{D8503CCE-7F47-4247-B083-572BDDC857D8}" srcId="{6193CD02-A077-4F7F-986D-11ECE6E0DA04}" destId="{D9C30DA8-840C-466E-BA85-5A48E78093A6}" srcOrd="1" destOrd="0" parTransId="{379E65A2-20C1-4DBF-8937-F2F96C08F98E}" sibTransId="{C3450629-5C12-46E6-9B15-ED8344FE34DE}"/>
    <dgm:cxn modelId="{6D6519A4-56BD-42D2-BA28-39E990AD5F5D}" type="presOf" srcId="{3F09E0CC-7BF1-44C3-B3A3-4CABD4AAD296}" destId="{A45BB06F-DC0B-417F-A33A-452151DB61DD}" srcOrd="0" destOrd="0" presId="urn:microsoft.com/office/officeart/2005/8/layout/hierarchy1"/>
    <dgm:cxn modelId="{434EB0FB-4F37-484E-8BF5-8C705F51F8DC}" type="presOf" srcId="{DD0B9888-C907-4C99-B9A7-F3830E8A106A}" destId="{54A02F4F-004C-405D-9169-B433F6184FE8}" srcOrd="0" destOrd="0" presId="urn:microsoft.com/office/officeart/2005/8/layout/hierarchy1"/>
    <dgm:cxn modelId="{B4C895C8-8456-4047-AE41-C2D39714E6A4}" type="presOf" srcId="{F4F5F22A-543D-4446-8142-08E3267FC058}" destId="{14F7041D-6D02-4078-A69C-CAF0FFD88C3E}" srcOrd="0" destOrd="0" presId="urn:microsoft.com/office/officeart/2005/8/layout/hierarchy1"/>
    <dgm:cxn modelId="{6B66F807-0385-48E1-8827-A13182BDB4E5}" type="presOf" srcId="{0BCA7E74-BC9A-4289-AAF7-CD2032F9587D}" destId="{12B0CEE5-91B1-434E-85C4-0D2BBB192EE3}" srcOrd="0" destOrd="0" presId="urn:microsoft.com/office/officeart/2005/8/layout/hierarchy1"/>
    <dgm:cxn modelId="{71A560A9-4E3E-4ED8-9707-0BA5041535D8}" type="presOf" srcId="{141C40EB-53FD-4264-9FD6-F529FF3C8C48}" destId="{21B410E5-3F1C-4DD0-8E79-0DD74D9A4521}" srcOrd="0" destOrd="0" presId="urn:microsoft.com/office/officeart/2005/8/layout/hierarchy1"/>
    <dgm:cxn modelId="{6455CE8F-71B9-4CDE-97FF-B59E14F7CE75}" srcId="{666451E8-EB6A-43A1-B8AF-31B351D0A8C2}" destId="{6116D5A3-3300-4698-897B-03D65A4CCA91}" srcOrd="2" destOrd="0" parTransId="{1FA9B330-62E9-4F3E-A5E1-121793D6B2C9}" sibTransId="{DB63D1B1-CBD1-4567-92B6-DEA659C016F1}"/>
    <dgm:cxn modelId="{B64E6CDC-29C7-4AE9-AE68-B38AB980ED80}" srcId="{F4F5F22A-543D-4446-8142-08E3267FC058}" destId="{D07E3223-265F-4BDD-A443-8D6A3749BA8A}" srcOrd="0" destOrd="0" parTransId="{DF3402F1-75E9-455F-95B8-ACEEF8CD4A02}" sibTransId="{C526D2DF-65C1-48B7-AC85-B8A11EAFDAB2}"/>
    <dgm:cxn modelId="{5D6D86B2-6E28-4EA7-A5C7-874C19539CDD}" type="presOf" srcId="{DF3402F1-75E9-455F-95B8-ACEEF8CD4A02}" destId="{DC401EBC-53E8-4AC3-99E3-BD3B63E8BF41}" srcOrd="0" destOrd="0" presId="urn:microsoft.com/office/officeart/2005/8/layout/hierarchy1"/>
    <dgm:cxn modelId="{A2AE4D97-5070-4CEF-B445-A15109E21730}" srcId="{39F2D4CC-35BF-476C-B000-67466DFA6A1B}" destId="{52607C8E-22D1-4A0C-86E9-6C510352F37C}" srcOrd="2" destOrd="0" parTransId="{0E6C020E-8FF8-436E-B69B-D8B338412B57}" sibTransId="{23E6EE15-2B53-48DF-8232-36C1F3469F63}"/>
    <dgm:cxn modelId="{A7FC2DEF-D483-4065-8D67-CF5201B18C17}" srcId="{F4F5F22A-543D-4446-8142-08E3267FC058}" destId="{141C40EB-53FD-4264-9FD6-F529FF3C8C48}" srcOrd="2" destOrd="0" parTransId="{A3E7A35E-3ACB-4AB4-A7F1-56A1E786AA78}" sibTransId="{B5187619-DB1A-416C-BAAC-F1F8EEEB53ED}"/>
    <dgm:cxn modelId="{CB473851-09BB-4C92-BB92-46E09DDD961F}" type="presOf" srcId="{EFA7945D-4DE5-4C55-B912-301AED62DFCE}" destId="{99201369-F69D-4117-BE50-9E6D77678D79}" srcOrd="0" destOrd="0" presId="urn:microsoft.com/office/officeart/2005/8/layout/hierarchy1"/>
    <dgm:cxn modelId="{83DBA52C-E29F-4BBF-806F-0342681B1B8E}" type="presOf" srcId="{95B8656B-0552-4332-B68B-3C2B1F3C6BC8}" destId="{C82FF3DE-89F8-4012-9FD1-BC66C6235BF5}" srcOrd="0" destOrd="0" presId="urn:microsoft.com/office/officeart/2005/8/layout/hierarchy1"/>
    <dgm:cxn modelId="{220A4911-FAE3-48A7-BF20-1DD3BA467D8C}" type="presOf" srcId="{39647293-9DDB-4A64-8601-AD9A3429C81D}" destId="{1DD4DBFD-73EE-4DDA-8DD3-69C2B631E854}" srcOrd="0" destOrd="0" presId="urn:microsoft.com/office/officeart/2005/8/layout/hierarchy1"/>
    <dgm:cxn modelId="{8D640235-F526-4AB9-8BC4-30FCF98B1134}" type="presOf" srcId="{1FA9B330-62E9-4F3E-A5E1-121793D6B2C9}" destId="{C4AE8CEC-FF26-4DA4-9EC4-0082669CFCD1}" srcOrd="0" destOrd="0" presId="urn:microsoft.com/office/officeart/2005/8/layout/hierarchy1"/>
    <dgm:cxn modelId="{D749C39D-67B7-49A6-9A77-3E161C028CFC}" type="presOf" srcId="{A3E7A35E-3ACB-4AB4-A7F1-56A1E786AA78}" destId="{FDFB1C71-5430-439A-9D46-57A661E978BA}" srcOrd="0" destOrd="0" presId="urn:microsoft.com/office/officeart/2005/8/layout/hierarchy1"/>
    <dgm:cxn modelId="{3D8E8D7E-2C0D-4E7C-8294-84852FDBC461}" srcId="{394EAB72-BD49-4D94-B8A0-C39F1CD0B7BE}" destId="{E9CC11FC-1CFA-4A35-8CB5-2636EE62B733}" srcOrd="1" destOrd="0" parTransId="{E7D1F51A-FD98-4D32-BC84-95E06CBECECA}" sibTransId="{0DBCBF13-056F-441F-BB2C-99A28A140438}"/>
    <dgm:cxn modelId="{4634CB07-AE86-4E49-930E-F3A169D2A678}" type="presOf" srcId="{F00B0A65-EF30-458E-80F5-8A3CA4C6ACDB}" destId="{F35E2C8B-0915-42B8-BC35-0DD2CC454385}" srcOrd="0" destOrd="0" presId="urn:microsoft.com/office/officeart/2005/8/layout/hierarchy1"/>
    <dgm:cxn modelId="{0547D9D6-8BF5-4567-9D3A-69F5D13C9FAD}" type="presOf" srcId="{352D3E64-B99C-4335-BC45-E15EA623A62B}" destId="{737126B2-A406-4FA9-91FD-87CD6C179DB6}" srcOrd="0" destOrd="0" presId="urn:microsoft.com/office/officeart/2005/8/layout/hierarchy1"/>
    <dgm:cxn modelId="{252120E6-93E3-485E-8B47-B1DF70C8CC3B}" type="presOf" srcId="{52607C8E-22D1-4A0C-86E9-6C510352F37C}" destId="{AF707B6E-64E4-4C56-9DD9-D27F775E28C3}" srcOrd="0" destOrd="0" presId="urn:microsoft.com/office/officeart/2005/8/layout/hierarchy1"/>
    <dgm:cxn modelId="{4A77626C-0565-4985-8599-D368B883A1A8}" type="presOf" srcId="{39F2D4CC-35BF-476C-B000-67466DFA6A1B}" destId="{7D9CA46E-3036-468E-A493-9BA2896C5DD5}" srcOrd="0" destOrd="0" presId="urn:microsoft.com/office/officeart/2005/8/layout/hierarchy1"/>
    <dgm:cxn modelId="{2A1D0F52-65E3-43EF-80D4-CCDD59A9BD3E}" type="presOf" srcId="{FD435B2C-F8F1-4322-B3E6-F3626435341D}" destId="{B68A9BDF-8685-4246-A4D5-11E8F367F26B}" srcOrd="0" destOrd="0" presId="urn:microsoft.com/office/officeart/2005/8/layout/hierarchy1"/>
    <dgm:cxn modelId="{087A66F8-8D7D-4255-A515-F4FEFDF06AA2}" type="presOf" srcId="{379E65A2-20C1-4DBF-8937-F2F96C08F98E}" destId="{3A8200BE-48B2-463B-83B6-7E26CEACB927}" srcOrd="0" destOrd="0" presId="urn:microsoft.com/office/officeart/2005/8/layout/hierarchy1"/>
    <dgm:cxn modelId="{5D1E647D-5C0D-4ADD-AD05-AADB0B7832D8}" srcId="{666451E8-EB6A-43A1-B8AF-31B351D0A8C2}" destId="{95B8656B-0552-4332-B68B-3C2B1F3C6BC8}" srcOrd="0" destOrd="0" parTransId="{F85890F9-CBA5-4419-A027-E4307DD951A9}" sibTransId="{03AF1967-4E82-4E5E-A000-7E86BB2E8306}"/>
    <dgm:cxn modelId="{F4D2B3F4-B73A-48A5-8AFC-FBA1DB5D04C0}" type="presOf" srcId="{D9C30DA8-840C-466E-BA85-5A48E78093A6}" destId="{E4D9CDBB-F798-4FB9-9771-5D2060D0F5B0}" srcOrd="0" destOrd="0" presId="urn:microsoft.com/office/officeart/2005/8/layout/hierarchy1"/>
    <dgm:cxn modelId="{8EC1148B-6035-417D-93A9-CEFE11B7ACA7}" type="presOf" srcId="{8973C0CA-370E-402E-9314-2C0CBA75F18D}" destId="{5AD50A98-C7D2-41EA-AA2E-0E830D70186F}" srcOrd="0" destOrd="0" presId="urn:microsoft.com/office/officeart/2005/8/layout/hierarchy1"/>
    <dgm:cxn modelId="{E20AFD02-C197-4CF3-9BE1-C39803712A37}" srcId="{39F2D4CC-35BF-476C-B000-67466DFA6A1B}" destId="{F4F5F22A-543D-4446-8142-08E3267FC058}" srcOrd="0" destOrd="0" parTransId="{9ACB8ED4-52FB-4A93-983E-C63470C582D5}" sibTransId="{9F1BE30C-7440-4AD3-8449-A3743B9F3F55}"/>
    <dgm:cxn modelId="{E61C7DBE-39AD-45C0-AEA1-0B01226D4401}" type="presOf" srcId="{10B4CF1A-B8B7-4B31-BE3B-1F0B519A462A}" destId="{07A43106-444C-4BD5-B069-7B1280A0A098}" srcOrd="0" destOrd="0" presId="urn:microsoft.com/office/officeart/2005/8/layout/hierarchy1"/>
    <dgm:cxn modelId="{AB62D164-AC13-477B-BF57-FC1B254C4C52}" type="presOf" srcId="{E7D1F51A-FD98-4D32-BC84-95E06CBECECA}" destId="{DEA293BA-B159-4AEE-874A-98E67BC6ED5F}" srcOrd="0" destOrd="0" presId="urn:microsoft.com/office/officeart/2005/8/layout/hierarchy1"/>
    <dgm:cxn modelId="{D241824B-6B8A-44A7-A8A4-1F9FD8239D5E}" type="presOf" srcId="{666451E8-EB6A-43A1-B8AF-31B351D0A8C2}" destId="{576AC79A-2CF9-46BB-9851-3C1C4509E515}" srcOrd="0" destOrd="0" presId="urn:microsoft.com/office/officeart/2005/8/layout/hierarchy1"/>
    <dgm:cxn modelId="{952331BD-796F-4AEB-98ED-0F81511B2F79}" type="presOf" srcId="{0E2578D9-C467-4A88-BB2D-50B35C25E514}" destId="{B0873148-32F7-439C-80EE-93355EB54495}" srcOrd="0" destOrd="0" presId="urn:microsoft.com/office/officeart/2005/8/layout/hierarchy1"/>
    <dgm:cxn modelId="{BAB5C802-4CE0-4C43-826B-22EDCB62A9AF}" srcId="{394EAB72-BD49-4D94-B8A0-C39F1CD0B7BE}" destId="{B9C8B3FF-1C22-4733-8EDD-2466080B33E7}" srcOrd="0" destOrd="0" parTransId="{DB44FE8A-F56C-45AB-AB73-F35FF7877122}" sibTransId="{204E870F-3B92-4CEB-9C19-63FF112B1263}"/>
    <dgm:cxn modelId="{0424B8FF-D5B6-48BC-A526-1226087DAE7A}" type="presOf" srcId="{9FB2E6A6-7C39-40D2-8603-78E68A28C265}" destId="{9FB4B74E-52FE-4552-9683-F68348234577}" srcOrd="0" destOrd="0" presId="urn:microsoft.com/office/officeart/2005/8/layout/hierarchy1"/>
    <dgm:cxn modelId="{C84A36A3-D429-41F9-A5B7-B3C1435920A6}" type="presOf" srcId="{61CD66F8-9A2A-408E-ACB3-0304F77E76A5}" destId="{F568DF0E-75F2-4C1D-81A5-86AECFA47A67}" srcOrd="0" destOrd="0" presId="urn:microsoft.com/office/officeart/2005/8/layout/hierarchy1"/>
    <dgm:cxn modelId="{669234B6-139C-4FCA-A2FB-0355A540E08D}" srcId="{F4F5F22A-543D-4446-8142-08E3267FC058}" destId="{394EAB72-BD49-4D94-B8A0-C39F1CD0B7BE}" srcOrd="1" destOrd="0" parTransId="{98B66A59-73BD-411F-8ED3-AFC7E950110D}" sibTransId="{B3B9B958-7190-4A28-B992-D96B3ED00532}"/>
    <dgm:cxn modelId="{46EBDB9D-22D0-43DB-9DA7-41C908D5D405}" srcId="{F4F5F22A-543D-4446-8142-08E3267FC058}" destId="{666451E8-EB6A-43A1-B8AF-31B351D0A8C2}" srcOrd="4" destOrd="0" parTransId="{5EE8E4E8-DDBA-4F09-B61E-47B71B3C2DF1}" sibTransId="{A4FD8603-FD03-4368-AA2D-645AADAE46D2}"/>
    <dgm:cxn modelId="{B6A1B501-699E-41C7-8DBE-A4BECC76DE6C}" type="presOf" srcId="{7F9870B4-E5FE-41CB-9E24-1D09F7047172}" destId="{EEDA463B-10E6-4710-8074-E29E30C6F3F8}" srcOrd="0" destOrd="0" presId="urn:microsoft.com/office/officeart/2005/8/layout/hierarchy1"/>
    <dgm:cxn modelId="{70878B31-F341-42C3-86DA-B2A6211FA19E}" srcId="{D07E3223-265F-4BDD-A443-8D6A3749BA8A}" destId="{9FB2E6A6-7C39-40D2-8603-78E68A28C265}" srcOrd="2" destOrd="0" parTransId="{8973C0CA-370E-402E-9314-2C0CBA75F18D}" sibTransId="{8787C964-29F0-44B1-95B7-8A9970B0E672}"/>
    <dgm:cxn modelId="{0320A811-9E5C-403A-9F9E-58B07D704FFC}" type="presOf" srcId="{2F3E2ACD-491B-449E-8E5A-ADEDF747FE96}" destId="{3DE56DF1-44F6-4F8F-8F61-25BC07DF23B6}" srcOrd="0" destOrd="0" presId="urn:microsoft.com/office/officeart/2005/8/layout/hierarchy1"/>
    <dgm:cxn modelId="{0A70C83E-8831-466C-8BD3-00A5B4BC09FD}" type="presOf" srcId="{5EE8E4E8-DDBA-4F09-B61E-47B71B3C2DF1}" destId="{E2F51100-6782-43B4-9B84-D14BF32A743D}" srcOrd="0" destOrd="0" presId="urn:microsoft.com/office/officeart/2005/8/layout/hierarchy1"/>
    <dgm:cxn modelId="{5DF57B73-9C06-4C64-8268-D88BA82C5968}" type="presParOf" srcId="{7D9CA46E-3036-468E-A493-9BA2896C5DD5}" destId="{9DADB458-763D-4B2D-B726-FBC063CE066D}" srcOrd="0" destOrd="0" presId="urn:microsoft.com/office/officeart/2005/8/layout/hierarchy1"/>
    <dgm:cxn modelId="{404B737B-B1E2-404C-B306-ABCAFC6049DC}" type="presParOf" srcId="{9DADB458-763D-4B2D-B726-FBC063CE066D}" destId="{9E484FDB-55DA-4805-9902-EAC3A373EF73}" srcOrd="0" destOrd="0" presId="urn:microsoft.com/office/officeart/2005/8/layout/hierarchy1"/>
    <dgm:cxn modelId="{33958D21-C2E3-448D-B4E4-A289830D4714}" type="presParOf" srcId="{9E484FDB-55DA-4805-9902-EAC3A373EF73}" destId="{0BDA62FC-9AF6-4142-A99E-59CE19E19243}" srcOrd="0" destOrd="0" presId="urn:microsoft.com/office/officeart/2005/8/layout/hierarchy1"/>
    <dgm:cxn modelId="{AB873C6F-14BA-453C-B63D-89E1F3AD6FB5}" type="presParOf" srcId="{9E484FDB-55DA-4805-9902-EAC3A373EF73}" destId="{14F7041D-6D02-4078-A69C-CAF0FFD88C3E}" srcOrd="1" destOrd="0" presId="urn:microsoft.com/office/officeart/2005/8/layout/hierarchy1"/>
    <dgm:cxn modelId="{C56A8EBE-508D-4C9F-B06D-4ED09E25E6D0}" type="presParOf" srcId="{9DADB458-763D-4B2D-B726-FBC063CE066D}" destId="{004CC9D7-DC4F-4120-B80E-3D1AA80192D1}" srcOrd="1" destOrd="0" presId="urn:microsoft.com/office/officeart/2005/8/layout/hierarchy1"/>
    <dgm:cxn modelId="{70AB277E-1693-4989-AB73-66B91EE8A42C}" type="presParOf" srcId="{004CC9D7-DC4F-4120-B80E-3D1AA80192D1}" destId="{DC401EBC-53E8-4AC3-99E3-BD3B63E8BF41}" srcOrd="0" destOrd="0" presId="urn:microsoft.com/office/officeart/2005/8/layout/hierarchy1"/>
    <dgm:cxn modelId="{DF2D759E-316F-423A-8015-D439A4880C7B}" type="presParOf" srcId="{004CC9D7-DC4F-4120-B80E-3D1AA80192D1}" destId="{78FE13F7-5F34-443E-99CA-066DBD1BAA2D}" srcOrd="1" destOrd="0" presId="urn:microsoft.com/office/officeart/2005/8/layout/hierarchy1"/>
    <dgm:cxn modelId="{1A2FD861-CCE5-44FB-B6B9-B7D23AAEFABA}" type="presParOf" srcId="{78FE13F7-5F34-443E-99CA-066DBD1BAA2D}" destId="{150F37B9-81C2-4253-8496-2CC8CADE4C7E}" srcOrd="0" destOrd="0" presId="urn:microsoft.com/office/officeart/2005/8/layout/hierarchy1"/>
    <dgm:cxn modelId="{F0DC983E-EB91-453A-8A53-83D64243A074}" type="presParOf" srcId="{150F37B9-81C2-4253-8496-2CC8CADE4C7E}" destId="{6E95B746-60F3-4F14-8472-2422D0EF52CC}" srcOrd="0" destOrd="0" presId="urn:microsoft.com/office/officeart/2005/8/layout/hierarchy1"/>
    <dgm:cxn modelId="{9C3F3687-025E-4CF5-AB85-1775C549D630}" type="presParOf" srcId="{150F37B9-81C2-4253-8496-2CC8CADE4C7E}" destId="{D17AD676-6859-462C-8D9A-59284639123E}" srcOrd="1" destOrd="0" presId="urn:microsoft.com/office/officeart/2005/8/layout/hierarchy1"/>
    <dgm:cxn modelId="{84B6E8D4-15CB-4298-8A8B-36F27B429FCF}" type="presParOf" srcId="{78FE13F7-5F34-443E-99CA-066DBD1BAA2D}" destId="{C605FE58-FD3B-4DCB-A636-2703530C5381}" srcOrd="1" destOrd="0" presId="urn:microsoft.com/office/officeart/2005/8/layout/hierarchy1"/>
    <dgm:cxn modelId="{2DA9D2CD-45B9-42B6-9ACB-E1CDC14F72FA}" type="presParOf" srcId="{C605FE58-FD3B-4DCB-A636-2703530C5381}" destId="{1E6F9B18-3A32-47DA-8415-FDCD222CC04F}" srcOrd="0" destOrd="0" presId="urn:microsoft.com/office/officeart/2005/8/layout/hierarchy1"/>
    <dgm:cxn modelId="{FCD3AFC6-E32C-41A4-9E94-53F7F8FA54AC}" type="presParOf" srcId="{C605FE58-FD3B-4DCB-A636-2703530C5381}" destId="{0C9D7CD4-6533-48DB-9342-69A8ADE965D5}" srcOrd="1" destOrd="0" presId="urn:microsoft.com/office/officeart/2005/8/layout/hierarchy1"/>
    <dgm:cxn modelId="{0CB2B7B1-5142-445A-80E0-3B6999A71E1E}" type="presParOf" srcId="{0C9D7CD4-6533-48DB-9342-69A8ADE965D5}" destId="{1997FECF-B9D6-4266-9A5D-0C1B095D9D0A}" srcOrd="0" destOrd="0" presId="urn:microsoft.com/office/officeart/2005/8/layout/hierarchy1"/>
    <dgm:cxn modelId="{B1977F42-4C7A-4056-8467-1CC89C407EF2}" type="presParOf" srcId="{1997FECF-B9D6-4266-9A5D-0C1B095D9D0A}" destId="{101335ED-CBBF-4096-AFB0-B1EA70AA5055}" srcOrd="0" destOrd="0" presId="urn:microsoft.com/office/officeart/2005/8/layout/hierarchy1"/>
    <dgm:cxn modelId="{8A52D9B2-678E-4DAC-B4B5-16BC6DFA1C9F}" type="presParOf" srcId="{1997FECF-B9D6-4266-9A5D-0C1B095D9D0A}" destId="{B68A9BDF-8685-4246-A4D5-11E8F367F26B}" srcOrd="1" destOrd="0" presId="urn:microsoft.com/office/officeart/2005/8/layout/hierarchy1"/>
    <dgm:cxn modelId="{221BC0D8-F5FE-49D5-80C8-3E35EECB017F}" type="presParOf" srcId="{0C9D7CD4-6533-48DB-9342-69A8ADE965D5}" destId="{290EB64F-922C-462A-9DBE-B476D577DB43}" srcOrd="1" destOrd="0" presId="urn:microsoft.com/office/officeart/2005/8/layout/hierarchy1"/>
    <dgm:cxn modelId="{C7E9EFC6-D8A9-4FB8-BE1F-82FCA6AF97A7}" type="presParOf" srcId="{C605FE58-FD3B-4DCB-A636-2703530C5381}" destId="{F35E2C8B-0915-42B8-BC35-0DD2CC454385}" srcOrd="2" destOrd="0" presId="urn:microsoft.com/office/officeart/2005/8/layout/hierarchy1"/>
    <dgm:cxn modelId="{9E4FE8DE-ACB7-4107-B088-2517B2DB8FAA}" type="presParOf" srcId="{C605FE58-FD3B-4DCB-A636-2703530C5381}" destId="{4867AA7F-80B8-4989-B572-E75620C3E4BC}" srcOrd="3" destOrd="0" presId="urn:microsoft.com/office/officeart/2005/8/layout/hierarchy1"/>
    <dgm:cxn modelId="{1A7F2FA1-8E2F-4EC3-9AB4-C462AE481004}" type="presParOf" srcId="{4867AA7F-80B8-4989-B572-E75620C3E4BC}" destId="{7F4AA16A-E89E-4E9D-8BBB-46DDC302A227}" srcOrd="0" destOrd="0" presId="urn:microsoft.com/office/officeart/2005/8/layout/hierarchy1"/>
    <dgm:cxn modelId="{97E9540B-AB38-4908-BF98-9AB0AAD2AC19}" type="presParOf" srcId="{7F4AA16A-E89E-4E9D-8BBB-46DDC302A227}" destId="{16E8051E-08B0-4714-BD59-E0241F840B28}" srcOrd="0" destOrd="0" presId="urn:microsoft.com/office/officeart/2005/8/layout/hierarchy1"/>
    <dgm:cxn modelId="{22AE07C0-59B1-42E3-A821-CEE0A51F88B2}" type="presParOf" srcId="{7F4AA16A-E89E-4E9D-8BBB-46DDC302A227}" destId="{1DD4DBFD-73EE-4DDA-8DD3-69C2B631E854}" srcOrd="1" destOrd="0" presId="urn:microsoft.com/office/officeart/2005/8/layout/hierarchy1"/>
    <dgm:cxn modelId="{2475EE55-FD72-46A0-B04B-EC7F9EF29CBF}" type="presParOf" srcId="{4867AA7F-80B8-4989-B572-E75620C3E4BC}" destId="{2E7F7CEE-1111-4972-852C-0FDCDB5C6F53}" srcOrd="1" destOrd="0" presId="urn:microsoft.com/office/officeart/2005/8/layout/hierarchy1"/>
    <dgm:cxn modelId="{FDB9F7AA-E664-436B-A625-83F1AB710962}" type="presParOf" srcId="{C605FE58-FD3B-4DCB-A636-2703530C5381}" destId="{5AD50A98-C7D2-41EA-AA2E-0E830D70186F}" srcOrd="4" destOrd="0" presId="urn:microsoft.com/office/officeart/2005/8/layout/hierarchy1"/>
    <dgm:cxn modelId="{DE469075-BA46-4D24-99D7-6AAB4F7A8235}" type="presParOf" srcId="{C605FE58-FD3B-4DCB-A636-2703530C5381}" destId="{0FD6EDAC-C8AB-4EE6-9CB8-FD8C68EDE66D}" srcOrd="5" destOrd="0" presId="urn:microsoft.com/office/officeart/2005/8/layout/hierarchy1"/>
    <dgm:cxn modelId="{BFBA370C-E520-4808-A3C9-E36FE27D0CF2}" type="presParOf" srcId="{0FD6EDAC-C8AB-4EE6-9CB8-FD8C68EDE66D}" destId="{CA093F9C-DDC5-4902-A408-59FF6BABEF9A}" srcOrd="0" destOrd="0" presId="urn:microsoft.com/office/officeart/2005/8/layout/hierarchy1"/>
    <dgm:cxn modelId="{443E9825-CD36-42E3-BDD5-0EB883E30485}" type="presParOf" srcId="{CA093F9C-DDC5-4902-A408-59FF6BABEF9A}" destId="{9AA36830-9D6A-4F31-9A29-D7B6BB948DD7}" srcOrd="0" destOrd="0" presId="urn:microsoft.com/office/officeart/2005/8/layout/hierarchy1"/>
    <dgm:cxn modelId="{439EC643-FE8D-4658-80F0-0C09F9E3F582}" type="presParOf" srcId="{CA093F9C-DDC5-4902-A408-59FF6BABEF9A}" destId="{9FB4B74E-52FE-4552-9683-F68348234577}" srcOrd="1" destOrd="0" presId="urn:microsoft.com/office/officeart/2005/8/layout/hierarchy1"/>
    <dgm:cxn modelId="{C731FD0B-6B2A-49B6-BC90-C31A84D7358D}" type="presParOf" srcId="{0FD6EDAC-C8AB-4EE6-9CB8-FD8C68EDE66D}" destId="{B36A8DA7-4E55-4C47-8210-60B4F0849736}" srcOrd="1" destOrd="0" presId="urn:microsoft.com/office/officeart/2005/8/layout/hierarchy1"/>
    <dgm:cxn modelId="{7939F8FB-9A4D-414C-9668-E915C9906611}" type="presParOf" srcId="{004CC9D7-DC4F-4120-B80E-3D1AA80192D1}" destId="{3C87B47C-898F-4E85-BD39-0B8B221A3FC2}" srcOrd="2" destOrd="0" presId="urn:microsoft.com/office/officeart/2005/8/layout/hierarchy1"/>
    <dgm:cxn modelId="{0911697F-F206-41FE-9D1D-4724A2489160}" type="presParOf" srcId="{004CC9D7-DC4F-4120-B80E-3D1AA80192D1}" destId="{EBBD5CFB-FE38-48A3-B310-A54DAB0DBFF8}" srcOrd="3" destOrd="0" presId="urn:microsoft.com/office/officeart/2005/8/layout/hierarchy1"/>
    <dgm:cxn modelId="{E30766D1-3B06-4D15-8C7F-4F656C05FEF0}" type="presParOf" srcId="{EBBD5CFB-FE38-48A3-B310-A54DAB0DBFF8}" destId="{3D647C56-599A-4BBE-8DA5-52C7576A6105}" srcOrd="0" destOrd="0" presId="urn:microsoft.com/office/officeart/2005/8/layout/hierarchy1"/>
    <dgm:cxn modelId="{432A4F19-4FA6-4515-B695-E137414D8636}" type="presParOf" srcId="{3D647C56-599A-4BBE-8DA5-52C7576A6105}" destId="{C00DDFDF-9AFA-40F2-8A2C-73890878A21D}" srcOrd="0" destOrd="0" presId="urn:microsoft.com/office/officeart/2005/8/layout/hierarchy1"/>
    <dgm:cxn modelId="{A4021279-3408-4B62-95FF-64ECCE2D9FD9}" type="presParOf" srcId="{3D647C56-599A-4BBE-8DA5-52C7576A6105}" destId="{CC08AB0E-EA88-4BEA-875B-16AC1888149C}" srcOrd="1" destOrd="0" presId="urn:microsoft.com/office/officeart/2005/8/layout/hierarchy1"/>
    <dgm:cxn modelId="{786B9253-7CE3-4732-914B-277181DE5E07}" type="presParOf" srcId="{EBBD5CFB-FE38-48A3-B310-A54DAB0DBFF8}" destId="{22170A58-6A6C-4687-8581-6C156848604C}" srcOrd="1" destOrd="0" presId="urn:microsoft.com/office/officeart/2005/8/layout/hierarchy1"/>
    <dgm:cxn modelId="{4592E9AF-05DF-4230-9238-AD7B46485E6A}" type="presParOf" srcId="{22170A58-6A6C-4687-8581-6C156848604C}" destId="{69A036B6-4D25-4FF1-AD5C-E641D71EB8C8}" srcOrd="0" destOrd="0" presId="urn:microsoft.com/office/officeart/2005/8/layout/hierarchy1"/>
    <dgm:cxn modelId="{0B48487E-EDFA-4D1C-A1EA-8654A9C99E12}" type="presParOf" srcId="{22170A58-6A6C-4687-8581-6C156848604C}" destId="{2028E782-39C5-487D-84B8-A83003036468}" srcOrd="1" destOrd="0" presId="urn:microsoft.com/office/officeart/2005/8/layout/hierarchy1"/>
    <dgm:cxn modelId="{F6C54B58-533A-429A-8080-6748E17B5CCE}" type="presParOf" srcId="{2028E782-39C5-487D-84B8-A83003036468}" destId="{A087C870-D874-449C-AC9D-71E1672447AF}" srcOrd="0" destOrd="0" presId="urn:microsoft.com/office/officeart/2005/8/layout/hierarchy1"/>
    <dgm:cxn modelId="{B017D7C5-7EAF-4544-A851-E2E02161250E}" type="presParOf" srcId="{A087C870-D874-449C-AC9D-71E1672447AF}" destId="{D9DAF7B2-DE20-4011-868F-1B2B451BD8CF}" srcOrd="0" destOrd="0" presId="urn:microsoft.com/office/officeart/2005/8/layout/hierarchy1"/>
    <dgm:cxn modelId="{39B5EF09-8985-44D3-8BD9-3BDD4FEAEB7D}" type="presParOf" srcId="{A087C870-D874-449C-AC9D-71E1672447AF}" destId="{A5D74CC4-D7FC-4C28-88FA-108DB136395D}" srcOrd="1" destOrd="0" presId="urn:microsoft.com/office/officeart/2005/8/layout/hierarchy1"/>
    <dgm:cxn modelId="{8412123A-14CD-4300-9AA4-AAD6D50A5C62}" type="presParOf" srcId="{2028E782-39C5-487D-84B8-A83003036468}" destId="{9B1DBC4D-EB68-4DCA-9DBF-759AE2EBC8F8}" srcOrd="1" destOrd="0" presId="urn:microsoft.com/office/officeart/2005/8/layout/hierarchy1"/>
    <dgm:cxn modelId="{82930B3F-5E04-4EA0-A476-867AE4853B98}" type="presParOf" srcId="{22170A58-6A6C-4687-8581-6C156848604C}" destId="{DEA293BA-B159-4AEE-874A-98E67BC6ED5F}" srcOrd="2" destOrd="0" presId="urn:microsoft.com/office/officeart/2005/8/layout/hierarchy1"/>
    <dgm:cxn modelId="{3AF81022-121E-44F5-A98F-3E383967F9A7}" type="presParOf" srcId="{22170A58-6A6C-4687-8581-6C156848604C}" destId="{674BFC27-970A-4ADC-841C-DCD85B293FC1}" srcOrd="3" destOrd="0" presId="urn:microsoft.com/office/officeart/2005/8/layout/hierarchy1"/>
    <dgm:cxn modelId="{DC4185A9-674B-421A-9C72-96D8CC839D27}" type="presParOf" srcId="{674BFC27-970A-4ADC-841C-DCD85B293FC1}" destId="{D4F21EFF-A38C-4C99-8DEB-165AD2B22511}" srcOrd="0" destOrd="0" presId="urn:microsoft.com/office/officeart/2005/8/layout/hierarchy1"/>
    <dgm:cxn modelId="{86DE46F1-ED02-413B-B601-329A6735BEAC}" type="presParOf" srcId="{D4F21EFF-A38C-4C99-8DEB-165AD2B22511}" destId="{75BDD1A2-3BBD-48DF-A997-F49D08CB5B05}" srcOrd="0" destOrd="0" presId="urn:microsoft.com/office/officeart/2005/8/layout/hierarchy1"/>
    <dgm:cxn modelId="{AADF441E-6095-4A4A-B23B-EC6EA2E5CD64}" type="presParOf" srcId="{D4F21EFF-A38C-4C99-8DEB-165AD2B22511}" destId="{12811063-1E91-44A6-BB85-A646B98290BC}" srcOrd="1" destOrd="0" presId="urn:microsoft.com/office/officeart/2005/8/layout/hierarchy1"/>
    <dgm:cxn modelId="{FD9768AD-8EF6-4527-A078-3BDBCB7DA07E}" type="presParOf" srcId="{674BFC27-970A-4ADC-841C-DCD85B293FC1}" destId="{57A0797D-74FE-420F-AAA6-599EB123AA3F}" srcOrd="1" destOrd="0" presId="urn:microsoft.com/office/officeart/2005/8/layout/hierarchy1"/>
    <dgm:cxn modelId="{48C96B19-7CF4-41FA-A731-40685809778A}" type="presParOf" srcId="{22170A58-6A6C-4687-8581-6C156848604C}" destId="{308A1A7C-A2B3-4845-9E72-B0046DC1CC96}" srcOrd="4" destOrd="0" presId="urn:microsoft.com/office/officeart/2005/8/layout/hierarchy1"/>
    <dgm:cxn modelId="{9DB78DF4-F190-4C97-8895-DAF28EBA041F}" type="presParOf" srcId="{22170A58-6A6C-4687-8581-6C156848604C}" destId="{2293BAEA-41A3-4408-ACAE-0D1140A67429}" srcOrd="5" destOrd="0" presId="urn:microsoft.com/office/officeart/2005/8/layout/hierarchy1"/>
    <dgm:cxn modelId="{14679016-A826-4295-B0C9-2B20F0D00A6F}" type="presParOf" srcId="{2293BAEA-41A3-4408-ACAE-0D1140A67429}" destId="{C359B3B9-8642-4026-9FF6-B5F25A3E768F}" srcOrd="0" destOrd="0" presId="urn:microsoft.com/office/officeart/2005/8/layout/hierarchy1"/>
    <dgm:cxn modelId="{DDF016AB-4294-47CF-9A90-F918CA754329}" type="presParOf" srcId="{C359B3B9-8642-4026-9FF6-B5F25A3E768F}" destId="{B344119F-8D69-4856-A857-53A05354BF5B}" srcOrd="0" destOrd="0" presId="urn:microsoft.com/office/officeart/2005/8/layout/hierarchy1"/>
    <dgm:cxn modelId="{292578F2-063F-43B2-84B6-F9BDB27055B5}" type="presParOf" srcId="{C359B3B9-8642-4026-9FF6-B5F25A3E768F}" destId="{A45BB06F-DC0B-417F-A33A-452151DB61DD}" srcOrd="1" destOrd="0" presId="urn:microsoft.com/office/officeart/2005/8/layout/hierarchy1"/>
    <dgm:cxn modelId="{02E0A5A7-17E0-4F62-9163-04B85D8B7B63}" type="presParOf" srcId="{2293BAEA-41A3-4408-ACAE-0D1140A67429}" destId="{5EF8ABC9-E150-4942-BB3A-4A069BFADA62}" srcOrd="1" destOrd="0" presId="urn:microsoft.com/office/officeart/2005/8/layout/hierarchy1"/>
    <dgm:cxn modelId="{4FE93299-18C8-4FE7-8443-A76C734403B9}" type="presParOf" srcId="{004CC9D7-DC4F-4120-B80E-3D1AA80192D1}" destId="{FDFB1C71-5430-439A-9D46-57A661E978BA}" srcOrd="4" destOrd="0" presId="urn:microsoft.com/office/officeart/2005/8/layout/hierarchy1"/>
    <dgm:cxn modelId="{BF4AEE0C-3258-4B26-AAC3-507D545583AC}" type="presParOf" srcId="{004CC9D7-DC4F-4120-B80E-3D1AA80192D1}" destId="{A244502A-7383-4EE6-8486-09569E0EE63F}" srcOrd="5" destOrd="0" presId="urn:microsoft.com/office/officeart/2005/8/layout/hierarchy1"/>
    <dgm:cxn modelId="{A251E0A9-BC8E-433E-A487-20AE2E8A44AB}" type="presParOf" srcId="{A244502A-7383-4EE6-8486-09569E0EE63F}" destId="{42592376-AD69-4558-8045-B66CA8FC8664}" srcOrd="0" destOrd="0" presId="urn:microsoft.com/office/officeart/2005/8/layout/hierarchy1"/>
    <dgm:cxn modelId="{AB7680AE-8774-4D58-8109-D8D1080E6486}" type="presParOf" srcId="{42592376-AD69-4558-8045-B66CA8FC8664}" destId="{799DF4E1-9D4B-48D3-8487-9DBE7970058A}" srcOrd="0" destOrd="0" presId="urn:microsoft.com/office/officeart/2005/8/layout/hierarchy1"/>
    <dgm:cxn modelId="{8E1F59DB-7E18-4538-BEEA-A5A74FBBBC66}" type="presParOf" srcId="{42592376-AD69-4558-8045-B66CA8FC8664}" destId="{21B410E5-3F1C-4DD0-8E79-0DD74D9A4521}" srcOrd="1" destOrd="0" presId="urn:microsoft.com/office/officeart/2005/8/layout/hierarchy1"/>
    <dgm:cxn modelId="{51DEA09C-8554-4C7D-9634-AB4D163DDDD1}" type="presParOf" srcId="{A244502A-7383-4EE6-8486-09569E0EE63F}" destId="{D337C74B-4389-42E7-BD79-8D09DB5D21F0}" srcOrd="1" destOrd="0" presId="urn:microsoft.com/office/officeart/2005/8/layout/hierarchy1"/>
    <dgm:cxn modelId="{E0B67183-1EAE-4FD0-8082-11BCB3C2D64A}" type="presParOf" srcId="{D337C74B-4389-42E7-BD79-8D09DB5D21F0}" destId="{DDA5454E-17E4-425E-BCC9-75094FFD4109}" srcOrd="0" destOrd="0" presId="urn:microsoft.com/office/officeart/2005/8/layout/hierarchy1"/>
    <dgm:cxn modelId="{73AFAB61-514D-4254-8A8A-0C9B40019C8C}" type="presParOf" srcId="{D337C74B-4389-42E7-BD79-8D09DB5D21F0}" destId="{3C6A7C61-A5B8-4FD5-BF9F-3073E7FED64D}" srcOrd="1" destOrd="0" presId="urn:microsoft.com/office/officeart/2005/8/layout/hierarchy1"/>
    <dgm:cxn modelId="{0BB13A4F-DCFC-4C21-BB61-A2A87579C44D}" type="presParOf" srcId="{3C6A7C61-A5B8-4FD5-BF9F-3073E7FED64D}" destId="{66A9D843-6245-4ED3-ABDA-A123A16E6DE8}" srcOrd="0" destOrd="0" presId="urn:microsoft.com/office/officeart/2005/8/layout/hierarchy1"/>
    <dgm:cxn modelId="{37577ACD-F780-4E75-B331-17AC39084F1C}" type="presParOf" srcId="{66A9D843-6245-4ED3-ABDA-A123A16E6DE8}" destId="{6F252912-D5AD-447C-BEB3-94F4B1EF0365}" srcOrd="0" destOrd="0" presId="urn:microsoft.com/office/officeart/2005/8/layout/hierarchy1"/>
    <dgm:cxn modelId="{214A8DBA-F551-449A-B909-66804D9F42BD}" type="presParOf" srcId="{66A9D843-6245-4ED3-ABDA-A123A16E6DE8}" destId="{C8F03FE2-61B9-4F6D-B18E-97E6F5518B33}" srcOrd="1" destOrd="0" presId="urn:microsoft.com/office/officeart/2005/8/layout/hierarchy1"/>
    <dgm:cxn modelId="{E0077516-E232-4CD6-BF96-9B241A912153}" type="presParOf" srcId="{3C6A7C61-A5B8-4FD5-BF9F-3073E7FED64D}" destId="{7A1FB38D-DB3B-41CE-9274-2D6C8CD70FCB}" srcOrd="1" destOrd="0" presId="urn:microsoft.com/office/officeart/2005/8/layout/hierarchy1"/>
    <dgm:cxn modelId="{1523A8F6-4068-4442-810B-8E5C42EEBCA7}" type="presParOf" srcId="{D337C74B-4389-42E7-BD79-8D09DB5D21F0}" destId="{54A02F4F-004C-405D-9169-B433F6184FE8}" srcOrd="2" destOrd="0" presId="urn:microsoft.com/office/officeart/2005/8/layout/hierarchy1"/>
    <dgm:cxn modelId="{C8CE6415-3895-428F-BD78-331AF511CD40}" type="presParOf" srcId="{D337C74B-4389-42E7-BD79-8D09DB5D21F0}" destId="{CD515064-6DA3-41D1-8430-C0266174701A}" srcOrd="3" destOrd="0" presId="urn:microsoft.com/office/officeart/2005/8/layout/hierarchy1"/>
    <dgm:cxn modelId="{CB3BE93A-1D63-4EB7-B622-60330B4845C0}" type="presParOf" srcId="{CD515064-6DA3-41D1-8430-C0266174701A}" destId="{EB084A22-41C9-45F2-940F-060C4F0496AE}" srcOrd="0" destOrd="0" presId="urn:microsoft.com/office/officeart/2005/8/layout/hierarchy1"/>
    <dgm:cxn modelId="{EA52A692-3098-486D-B89C-90583BDB920F}" type="presParOf" srcId="{EB084A22-41C9-45F2-940F-060C4F0496AE}" destId="{CBE5C84A-BDEB-4F6B-A5E9-14FA7C9D42B5}" srcOrd="0" destOrd="0" presId="urn:microsoft.com/office/officeart/2005/8/layout/hierarchy1"/>
    <dgm:cxn modelId="{2A472E56-F469-411C-9895-739ED1AEED4D}" type="presParOf" srcId="{EB084A22-41C9-45F2-940F-060C4F0496AE}" destId="{07A43106-444C-4BD5-B069-7B1280A0A098}" srcOrd="1" destOrd="0" presId="urn:microsoft.com/office/officeart/2005/8/layout/hierarchy1"/>
    <dgm:cxn modelId="{8B6B2808-BD12-407F-8228-5C51300FC144}" type="presParOf" srcId="{CD515064-6DA3-41D1-8430-C0266174701A}" destId="{E78B5C31-F460-4FAB-BA92-57312C6B60CC}" srcOrd="1" destOrd="0" presId="urn:microsoft.com/office/officeart/2005/8/layout/hierarchy1"/>
    <dgm:cxn modelId="{52FB8D2E-97ED-4AAF-B4CC-B5C1041B3B9E}" type="presParOf" srcId="{D337C74B-4389-42E7-BD79-8D09DB5D21F0}" destId="{1AF0EB6A-72E1-4B82-A04C-22ECED547786}" srcOrd="4" destOrd="0" presId="urn:microsoft.com/office/officeart/2005/8/layout/hierarchy1"/>
    <dgm:cxn modelId="{1459D9A7-F6D5-4976-9F3D-4D10A0F06703}" type="presParOf" srcId="{D337C74B-4389-42E7-BD79-8D09DB5D21F0}" destId="{272B1402-4C11-4AD3-8CE6-7082310EFCE0}" srcOrd="5" destOrd="0" presId="urn:microsoft.com/office/officeart/2005/8/layout/hierarchy1"/>
    <dgm:cxn modelId="{584F962D-1FAF-4608-AC14-BB535FA810E4}" type="presParOf" srcId="{272B1402-4C11-4AD3-8CE6-7082310EFCE0}" destId="{FAFCDE87-E266-4FB2-9AF9-5C553E30CA05}" srcOrd="0" destOrd="0" presId="urn:microsoft.com/office/officeart/2005/8/layout/hierarchy1"/>
    <dgm:cxn modelId="{02261791-BC2E-4519-B9AF-9F64BEE5B3CB}" type="presParOf" srcId="{FAFCDE87-E266-4FB2-9AF9-5C553E30CA05}" destId="{CB4045B5-94E4-43B6-9A49-5C285FAD558A}" srcOrd="0" destOrd="0" presId="urn:microsoft.com/office/officeart/2005/8/layout/hierarchy1"/>
    <dgm:cxn modelId="{649BB4E4-4C74-45C1-91F1-17250AA143B8}" type="presParOf" srcId="{FAFCDE87-E266-4FB2-9AF9-5C553E30CA05}" destId="{F568DF0E-75F2-4C1D-81A5-86AECFA47A67}" srcOrd="1" destOrd="0" presId="urn:microsoft.com/office/officeart/2005/8/layout/hierarchy1"/>
    <dgm:cxn modelId="{94B0A391-3C61-49EB-86DA-BCF7A4032924}" type="presParOf" srcId="{272B1402-4C11-4AD3-8CE6-7082310EFCE0}" destId="{B5D73260-83D0-4D18-9B25-FF8F42D55273}" srcOrd="1" destOrd="0" presId="urn:microsoft.com/office/officeart/2005/8/layout/hierarchy1"/>
    <dgm:cxn modelId="{26F6C253-A1E8-45BF-8E02-D10BBF1B8622}" type="presParOf" srcId="{004CC9D7-DC4F-4120-B80E-3D1AA80192D1}" destId="{3DE56DF1-44F6-4F8F-8F61-25BC07DF23B6}" srcOrd="6" destOrd="0" presId="urn:microsoft.com/office/officeart/2005/8/layout/hierarchy1"/>
    <dgm:cxn modelId="{2B5E5BB3-BBD4-4AF7-B705-9777E61280AF}" type="presParOf" srcId="{004CC9D7-DC4F-4120-B80E-3D1AA80192D1}" destId="{D2C6EEE1-6981-4620-ACFD-EFF2CE83E505}" srcOrd="7" destOrd="0" presId="urn:microsoft.com/office/officeart/2005/8/layout/hierarchy1"/>
    <dgm:cxn modelId="{2645543F-9072-4291-A0DE-63A3699573F1}" type="presParOf" srcId="{D2C6EEE1-6981-4620-ACFD-EFF2CE83E505}" destId="{5F0FD0AE-0070-4912-A8BA-BF129376689B}" srcOrd="0" destOrd="0" presId="urn:microsoft.com/office/officeart/2005/8/layout/hierarchy1"/>
    <dgm:cxn modelId="{53C2C376-C81C-46A6-9D5D-16F302142C4D}" type="presParOf" srcId="{5F0FD0AE-0070-4912-A8BA-BF129376689B}" destId="{116A41A8-CC67-4B88-84BF-DAF7F48D7E56}" srcOrd="0" destOrd="0" presId="urn:microsoft.com/office/officeart/2005/8/layout/hierarchy1"/>
    <dgm:cxn modelId="{67912F7E-B361-4D1E-9F62-595EAA2DE121}" type="presParOf" srcId="{5F0FD0AE-0070-4912-A8BA-BF129376689B}" destId="{EFBBA741-4CA8-446D-B31E-186D0CE8EBB3}" srcOrd="1" destOrd="0" presId="urn:microsoft.com/office/officeart/2005/8/layout/hierarchy1"/>
    <dgm:cxn modelId="{45F1D807-2F4A-451F-8BEC-BD8E3CEAAB2D}" type="presParOf" srcId="{D2C6EEE1-6981-4620-ACFD-EFF2CE83E505}" destId="{986B827B-7E12-4690-BB09-994EE41B3FF4}" srcOrd="1" destOrd="0" presId="urn:microsoft.com/office/officeart/2005/8/layout/hierarchy1"/>
    <dgm:cxn modelId="{5202847D-8935-4520-BA0F-9D466FB52CB5}" type="presParOf" srcId="{986B827B-7E12-4690-BB09-994EE41B3FF4}" destId="{12B0CEE5-91B1-434E-85C4-0D2BBB192EE3}" srcOrd="0" destOrd="0" presId="urn:microsoft.com/office/officeart/2005/8/layout/hierarchy1"/>
    <dgm:cxn modelId="{9FAD0AE5-A590-4913-8854-819A636B7EA7}" type="presParOf" srcId="{986B827B-7E12-4690-BB09-994EE41B3FF4}" destId="{7D79A025-9480-435D-8A55-BA713D5776D6}" srcOrd="1" destOrd="0" presId="urn:microsoft.com/office/officeart/2005/8/layout/hierarchy1"/>
    <dgm:cxn modelId="{F59C1900-13F8-4938-AC34-C307A21F17E0}" type="presParOf" srcId="{7D79A025-9480-435D-8A55-BA713D5776D6}" destId="{6DF4D8AA-9D2B-45D5-B35D-96D436210E33}" srcOrd="0" destOrd="0" presId="urn:microsoft.com/office/officeart/2005/8/layout/hierarchy1"/>
    <dgm:cxn modelId="{AA471173-621C-4CF9-974E-C224710C5F32}" type="presParOf" srcId="{6DF4D8AA-9D2B-45D5-B35D-96D436210E33}" destId="{F7C73CB9-706A-451E-B70A-C18D777BCC94}" srcOrd="0" destOrd="0" presId="urn:microsoft.com/office/officeart/2005/8/layout/hierarchy1"/>
    <dgm:cxn modelId="{71C55159-D7B0-4C1F-AA17-986D4B6CF744}" type="presParOf" srcId="{6DF4D8AA-9D2B-45D5-B35D-96D436210E33}" destId="{737126B2-A406-4FA9-91FD-87CD6C179DB6}" srcOrd="1" destOrd="0" presId="urn:microsoft.com/office/officeart/2005/8/layout/hierarchy1"/>
    <dgm:cxn modelId="{94F4D68D-1CEB-495E-83FC-DE46AE57F0D1}" type="presParOf" srcId="{7D79A025-9480-435D-8A55-BA713D5776D6}" destId="{70C92035-7643-470B-A834-69A6E4AEBA3D}" srcOrd="1" destOrd="0" presId="urn:microsoft.com/office/officeart/2005/8/layout/hierarchy1"/>
    <dgm:cxn modelId="{9790B18F-FB50-4F2F-B015-0B1D3ED39C02}" type="presParOf" srcId="{986B827B-7E12-4690-BB09-994EE41B3FF4}" destId="{3A8200BE-48B2-463B-83B6-7E26CEACB927}" srcOrd="2" destOrd="0" presId="urn:microsoft.com/office/officeart/2005/8/layout/hierarchy1"/>
    <dgm:cxn modelId="{621F30C7-A172-4FD3-9723-5387060E0A8A}" type="presParOf" srcId="{986B827B-7E12-4690-BB09-994EE41B3FF4}" destId="{4092A450-0AE0-4B6E-99FF-5CEB68D92255}" srcOrd="3" destOrd="0" presId="urn:microsoft.com/office/officeart/2005/8/layout/hierarchy1"/>
    <dgm:cxn modelId="{C47D9F2F-D02C-4A6A-9DB9-BECBF6D81776}" type="presParOf" srcId="{4092A450-0AE0-4B6E-99FF-5CEB68D92255}" destId="{02B498A0-FEFA-499F-B8E7-70FF3393A4E5}" srcOrd="0" destOrd="0" presId="urn:microsoft.com/office/officeart/2005/8/layout/hierarchy1"/>
    <dgm:cxn modelId="{E0141EB7-4CAC-49A2-B68F-9EDA55177D05}" type="presParOf" srcId="{02B498A0-FEFA-499F-B8E7-70FF3393A4E5}" destId="{99A9DB53-6336-4C1B-A77A-48928B6E0004}" srcOrd="0" destOrd="0" presId="urn:microsoft.com/office/officeart/2005/8/layout/hierarchy1"/>
    <dgm:cxn modelId="{83429A32-FF03-43C2-8843-3FF0ACB0B3F2}" type="presParOf" srcId="{02B498A0-FEFA-499F-B8E7-70FF3393A4E5}" destId="{E4D9CDBB-F798-4FB9-9771-5D2060D0F5B0}" srcOrd="1" destOrd="0" presId="urn:microsoft.com/office/officeart/2005/8/layout/hierarchy1"/>
    <dgm:cxn modelId="{06989181-DD11-4588-856C-09C2ED8FFB2A}" type="presParOf" srcId="{4092A450-0AE0-4B6E-99FF-5CEB68D92255}" destId="{CBA87AF8-CABE-4B86-A3DB-1CA6721EB314}" srcOrd="1" destOrd="0" presId="urn:microsoft.com/office/officeart/2005/8/layout/hierarchy1"/>
    <dgm:cxn modelId="{4538226B-7ADD-4F18-9C4B-8D10FD45F677}" type="presParOf" srcId="{986B827B-7E12-4690-BB09-994EE41B3FF4}" destId="{99201369-F69D-4117-BE50-9E6D77678D79}" srcOrd="4" destOrd="0" presId="urn:microsoft.com/office/officeart/2005/8/layout/hierarchy1"/>
    <dgm:cxn modelId="{1E83ABE7-B91D-4218-B9F2-00EF84C2FCED}" type="presParOf" srcId="{986B827B-7E12-4690-BB09-994EE41B3FF4}" destId="{1B68CE9E-2C36-4EAD-AF7C-FC9097C7F97B}" srcOrd="5" destOrd="0" presId="urn:microsoft.com/office/officeart/2005/8/layout/hierarchy1"/>
    <dgm:cxn modelId="{8CDDECBA-3063-4C95-983B-71195B2979F8}" type="presParOf" srcId="{1B68CE9E-2C36-4EAD-AF7C-FC9097C7F97B}" destId="{EC730CE7-16B5-4EFF-B676-9BA353C58B4E}" srcOrd="0" destOrd="0" presId="urn:microsoft.com/office/officeart/2005/8/layout/hierarchy1"/>
    <dgm:cxn modelId="{49A8BDD0-6B36-4211-BBD5-07F1321B4A11}" type="presParOf" srcId="{EC730CE7-16B5-4EFF-B676-9BA353C58B4E}" destId="{1B578037-85C7-4A1F-B625-D1B9F4AEBA7E}" srcOrd="0" destOrd="0" presId="urn:microsoft.com/office/officeart/2005/8/layout/hierarchy1"/>
    <dgm:cxn modelId="{7CCB43DC-DC34-4306-A27A-61AFDF59B198}" type="presParOf" srcId="{EC730CE7-16B5-4EFF-B676-9BA353C58B4E}" destId="{B0873148-32F7-439C-80EE-93355EB54495}" srcOrd="1" destOrd="0" presId="urn:microsoft.com/office/officeart/2005/8/layout/hierarchy1"/>
    <dgm:cxn modelId="{2491E37D-B940-4A1C-97FB-091A5AC1C697}" type="presParOf" srcId="{1B68CE9E-2C36-4EAD-AF7C-FC9097C7F97B}" destId="{F90967C1-D162-4A4C-9ECF-AB2EA234AF2F}" srcOrd="1" destOrd="0" presId="urn:microsoft.com/office/officeart/2005/8/layout/hierarchy1"/>
    <dgm:cxn modelId="{E84930FA-2E89-4778-8D39-E1DC0D76470E}" type="presParOf" srcId="{004CC9D7-DC4F-4120-B80E-3D1AA80192D1}" destId="{E2F51100-6782-43B4-9B84-D14BF32A743D}" srcOrd="8" destOrd="0" presId="urn:microsoft.com/office/officeart/2005/8/layout/hierarchy1"/>
    <dgm:cxn modelId="{683BB015-E7EC-4B7F-8740-1D5F6D85DA17}" type="presParOf" srcId="{004CC9D7-DC4F-4120-B80E-3D1AA80192D1}" destId="{3DF1E19C-1A98-4B2E-969D-CC219717D74A}" srcOrd="9" destOrd="0" presId="urn:microsoft.com/office/officeart/2005/8/layout/hierarchy1"/>
    <dgm:cxn modelId="{44666226-DBD1-4BB7-85CD-DA66762BA914}" type="presParOf" srcId="{3DF1E19C-1A98-4B2E-969D-CC219717D74A}" destId="{ABBBA515-E1B8-410E-B8FC-F8F5E7F029FB}" srcOrd="0" destOrd="0" presId="urn:microsoft.com/office/officeart/2005/8/layout/hierarchy1"/>
    <dgm:cxn modelId="{E3C5D861-2448-4B29-9656-747FF862E255}" type="presParOf" srcId="{ABBBA515-E1B8-410E-B8FC-F8F5E7F029FB}" destId="{926589FD-0EB1-4ACD-BADA-6C11B3A1AB39}" srcOrd="0" destOrd="0" presId="urn:microsoft.com/office/officeart/2005/8/layout/hierarchy1"/>
    <dgm:cxn modelId="{3FAF045C-8DC7-4955-AEC0-7A9C5B7410E3}" type="presParOf" srcId="{ABBBA515-E1B8-410E-B8FC-F8F5E7F029FB}" destId="{576AC79A-2CF9-46BB-9851-3C1C4509E515}" srcOrd="1" destOrd="0" presId="urn:microsoft.com/office/officeart/2005/8/layout/hierarchy1"/>
    <dgm:cxn modelId="{195691C7-D233-4C04-A4D5-7A1F90D6C521}" type="presParOf" srcId="{3DF1E19C-1A98-4B2E-969D-CC219717D74A}" destId="{474EB8EA-F644-4A73-8A30-DD75829299CE}" srcOrd="1" destOrd="0" presId="urn:microsoft.com/office/officeart/2005/8/layout/hierarchy1"/>
    <dgm:cxn modelId="{7F4834B0-F22E-41E3-A758-AD13A05CC6D4}" type="presParOf" srcId="{474EB8EA-F644-4A73-8A30-DD75829299CE}" destId="{174002A2-D398-4F44-B222-754ECC8C0499}" srcOrd="0" destOrd="0" presId="urn:microsoft.com/office/officeart/2005/8/layout/hierarchy1"/>
    <dgm:cxn modelId="{73E7EAC3-8E77-4AE4-BAC0-CF20E0034448}" type="presParOf" srcId="{474EB8EA-F644-4A73-8A30-DD75829299CE}" destId="{57AD1CA9-AE1C-476B-964D-A58D1C674767}" srcOrd="1" destOrd="0" presId="urn:microsoft.com/office/officeart/2005/8/layout/hierarchy1"/>
    <dgm:cxn modelId="{D963BFCE-319A-4FDD-AF93-B2F11B47D3EC}" type="presParOf" srcId="{57AD1CA9-AE1C-476B-964D-A58D1C674767}" destId="{AAA4784C-8EB6-4E13-B111-7F56F30BA31F}" srcOrd="0" destOrd="0" presId="urn:microsoft.com/office/officeart/2005/8/layout/hierarchy1"/>
    <dgm:cxn modelId="{BE4BE4BF-B084-4346-8848-277BC93118B5}" type="presParOf" srcId="{AAA4784C-8EB6-4E13-B111-7F56F30BA31F}" destId="{B28C02F9-C551-46F6-842C-BFD00F09130A}" srcOrd="0" destOrd="0" presId="urn:microsoft.com/office/officeart/2005/8/layout/hierarchy1"/>
    <dgm:cxn modelId="{9FF138A6-EF1B-4B6A-B926-8D1FB3E25450}" type="presParOf" srcId="{AAA4784C-8EB6-4E13-B111-7F56F30BA31F}" destId="{C82FF3DE-89F8-4012-9FD1-BC66C6235BF5}" srcOrd="1" destOrd="0" presId="urn:microsoft.com/office/officeart/2005/8/layout/hierarchy1"/>
    <dgm:cxn modelId="{E09CB9BF-2656-4868-8CA9-FA70D0DCAA81}" type="presParOf" srcId="{57AD1CA9-AE1C-476B-964D-A58D1C674767}" destId="{13878D24-E516-4E24-B3BB-1D7F617AA9A0}" srcOrd="1" destOrd="0" presId="urn:microsoft.com/office/officeart/2005/8/layout/hierarchy1"/>
    <dgm:cxn modelId="{0F17A011-7A20-4B34-A5F7-8764245BEE87}" type="presParOf" srcId="{474EB8EA-F644-4A73-8A30-DD75829299CE}" destId="{6580D547-D777-47AB-9991-353904FEEE57}" srcOrd="2" destOrd="0" presId="urn:microsoft.com/office/officeart/2005/8/layout/hierarchy1"/>
    <dgm:cxn modelId="{50710A94-7F07-4D50-988E-2E64248B6DBC}" type="presParOf" srcId="{474EB8EA-F644-4A73-8A30-DD75829299CE}" destId="{0BB59A7F-1EE5-45E0-893C-D598B40B4028}" srcOrd="3" destOrd="0" presId="urn:microsoft.com/office/officeart/2005/8/layout/hierarchy1"/>
    <dgm:cxn modelId="{3365C085-66F3-433D-BD54-801548BFF8A4}" type="presParOf" srcId="{0BB59A7F-1EE5-45E0-893C-D598B40B4028}" destId="{E91ADF1C-F0AF-4DFD-AD3E-B08F8F410589}" srcOrd="0" destOrd="0" presId="urn:microsoft.com/office/officeart/2005/8/layout/hierarchy1"/>
    <dgm:cxn modelId="{D0637369-731C-4F54-9F7D-33727E76A67E}" type="presParOf" srcId="{E91ADF1C-F0AF-4DFD-AD3E-B08F8F410589}" destId="{44767E3E-5AD7-4007-971B-E8541439A5C2}" srcOrd="0" destOrd="0" presId="urn:microsoft.com/office/officeart/2005/8/layout/hierarchy1"/>
    <dgm:cxn modelId="{4C38A40A-7466-4038-8D36-EB9F1AF0B013}" type="presParOf" srcId="{E91ADF1C-F0AF-4DFD-AD3E-B08F8F410589}" destId="{EEDA463B-10E6-4710-8074-E29E30C6F3F8}" srcOrd="1" destOrd="0" presId="urn:microsoft.com/office/officeart/2005/8/layout/hierarchy1"/>
    <dgm:cxn modelId="{DCD3EF13-6A28-4314-A96D-A84DAD58F95A}" type="presParOf" srcId="{0BB59A7F-1EE5-45E0-893C-D598B40B4028}" destId="{C16B190A-4013-4CAE-AAF2-156E7B9EAA47}" srcOrd="1" destOrd="0" presId="urn:microsoft.com/office/officeart/2005/8/layout/hierarchy1"/>
    <dgm:cxn modelId="{DF906F79-4A62-4F20-8129-3C0789C39705}" type="presParOf" srcId="{474EB8EA-F644-4A73-8A30-DD75829299CE}" destId="{C4AE8CEC-FF26-4DA4-9EC4-0082669CFCD1}" srcOrd="4" destOrd="0" presId="urn:microsoft.com/office/officeart/2005/8/layout/hierarchy1"/>
    <dgm:cxn modelId="{08DA1B91-50E6-4DF5-B0D3-8825B9780077}" type="presParOf" srcId="{474EB8EA-F644-4A73-8A30-DD75829299CE}" destId="{53D65FEA-52D0-4AF5-8E97-23AEC5BE0976}" srcOrd="5" destOrd="0" presId="urn:microsoft.com/office/officeart/2005/8/layout/hierarchy1"/>
    <dgm:cxn modelId="{B3D3BE8E-1E5C-4AE3-9F7F-B065EDF2B388}" type="presParOf" srcId="{53D65FEA-52D0-4AF5-8E97-23AEC5BE0976}" destId="{14285680-CE6D-48BC-A3BC-FDC778247B5E}" srcOrd="0" destOrd="0" presId="urn:microsoft.com/office/officeart/2005/8/layout/hierarchy1"/>
    <dgm:cxn modelId="{9E081759-75BC-4A45-A5CC-50D9C7E24824}" type="presParOf" srcId="{14285680-CE6D-48BC-A3BC-FDC778247B5E}" destId="{7E23C925-CA10-41E4-B3C5-10B8B2FFE84D}" srcOrd="0" destOrd="0" presId="urn:microsoft.com/office/officeart/2005/8/layout/hierarchy1"/>
    <dgm:cxn modelId="{B51F7929-55ED-4C05-9B32-46DE14A121D7}" type="presParOf" srcId="{14285680-CE6D-48BC-A3BC-FDC778247B5E}" destId="{45145715-F731-4F59-903E-27B915AB8BE3}" srcOrd="1" destOrd="0" presId="urn:microsoft.com/office/officeart/2005/8/layout/hierarchy1"/>
    <dgm:cxn modelId="{F3CF23D4-3F54-43D6-95EE-9D27388AB2D2}" type="presParOf" srcId="{53D65FEA-52D0-4AF5-8E97-23AEC5BE0976}" destId="{E19B892F-2EBC-466F-9FE8-9D6E7BC92379}" srcOrd="1" destOrd="0" presId="urn:microsoft.com/office/officeart/2005/8/layout/hierarchy1"/>
    <dgm:cxn modelId="{0E4757CE-AB29-4A53-B4B7-9551AA0D1D54}" type="presParOf" srcId="{7D9CA46E-3036-468E-A493-9BA2896C5DD5}" destId="{3CE016B1-2A60-4AFF-B556-1B31514B7F5C}" srcOrd="1" destOrd="0" presId="urn:microsoft.com/office/officeart/2005/8/layout/hierarchy1"/>
    <dgm:cxn modelId="{C0BAB9C3-F2BD-49EF-9A22-7D9E2813F071}" type="presParOf" srcId="{3CE016B1-2A60-4AFF-B556-1B31514B7F5C}" destId="{2D93CF73-1CAD-4D21-B365-4304C19329AC}" srcOrd="0" destOrd="0" presId="urn:microsoft.com/office/officeart/2005/8/layout/hierarchy1"/>
    <dgm:cxn modelId="{6CBEE1A4-29DE-4BE5-ADA3-D2D82FD89809}" type="presParOf" srcId="{2D93CF73-1CAD-4D21-B365-4304C19329AC}" destId="{6989048E-927A-4144-9620-42E247D64F00}" srcOrd="0" destOrd="0" presId="urn:microsoft.com/office/officeart/2005/8/layout/hierarchy1"/>
    <dgm:cxn modelId="{E632BF3E-5585-4F25-BD86-9DA843A17931}" type="presParOf" srcId="{2D93CF73-1CAD-4D21-B365-4304C19329AC}" destId="{D4C61976-585D-4A2B-ADA5-F679B64C4543}" srcOrd="1" destOrd="0" presId="urn:microsoft.com/office/officeart/2005/8/layout/hierarchy1"/>
    <dgm:cxn modelId="{E4E93B6C-9CD2-41E8-963E-E34ED1443EA0}" type="presParOf" srcId="{3CE016B1-2A60-4AFF-B556-1B31514B7F5C}" destId="{B28D35FD-B5B3-4FFB-8853-2A7BA67A3498}" srcOrd="1" destOrd="0" presId="urn:microsoft.com/office/officeart/2005/8/layout/hierarchy1"/>
    <dgm:cxn modelId="{E905D00A-687E-4F18-89E5-E92715DDC36D}" type="presParOf" srcId="{7D9CA46E-3036-468E-A493-9BA2896C5DD5}" destId="{19496E19-03EC-4BEF-BC58-BCC90406014F}" srcOrd="2" destOrd="0" presId="urn:microsoft.com/office/officeart/2005/8/layout/hierarchy1"/>
    <dgm:cxn modelId="{959CD01F-A0CC-4AFD-89CE-F50CFEDF8389}" type="presParOf" srcId="{19496E19-03EC-4BEF-BC58-BCC90406014F}" destId="{C2E0A598-26CC-42B2-B6BE-876F118D916C}" srcOrd="0" destOrd="0" presId="urn:microsoft.com/office/officeart/2005/8/layout/hierarchy1"/>
    <dgm:cxn modelId="{7B5725C1-C218-4E73-B837-21A4B2DD5CD7}" type="presParOf" srcId="{C2E0A598-26CC-42B2-B6BE-876F118D916C}" destId="{1AAC101B-D422-40EA-8487-71FD1F35371D}" srcOrd="0" destOrd="0" presId="urn:microsoft.com/office/officeart/2005/8/layout/hierarchy1"/>
    <dgm:cxn modelId="{4A591F89-9B1F-478C-91F3-7B11B68B68A2}" type="presParOf" srcId="{C2E0A598-26CC-42B2-B6BE-876F118D916C}" destId="{AF707B6E-64E4-4C56-9DD9-D27F775E28C3}" srcOrd="1" destOrd="0" presId="urn:microsoft.com/office/officeart/2005/8/layout/hierarchy1"/>
    <dgm:cxn modelId="{7DFCE7D7-DBA5-47AC-9FDC-24B3114C36A0}" type="presParOf" srcId="{19496E19-03EC-4BEF-BC58-BCC90406014F}" destId="{AFA07E11-6625-43A3-8495-067DA2943C6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AE8CEC-FF26-4DA4-9EC4-0082669CFCD1}">
      <dsp:nvSpPr>
        <dsp:cNvPr id="0" name=""/>
        <dsp:cNvSpPr/>
      </dsp:nvSpPr>
      <dsp:spPr>
        <a:xfrm>
          <a:off x="5816381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22"/>
              </a:lnTo>
              <a:lnTo>
                <a:pt x="433662" y="70322"/>
              </a:lnTo>
              <a:lnTo>
                <a:pt x="433662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0D547-D777-47AB-9991-353904FEEE57}">
      <dsp:nvSpPr>
        <dsp:cNvPr id="0" name=""/>
        <dsp:cNvSpPr/>
      </dsp:nvSpPr>
      <dsp:spPr>
        <a:xfrm>
          <a:off x="5770661" y="1694127"/>
          <a:ext cx="91440" cy="103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002A2-D398-4F44-B222-754ECC8C0499}">
      <dsp:nvSpPr>
        <dsp:cNvPr id="0" name=""/>
        <dsp:cNvSpPr/>
      </dsp:nvSpPr>
      <dsp:spPr>
        <a:xfrm>
          <a:off x="5382718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433662" y="0"/>
              </a:moveTo>
              <a:lnTo>
                <a:pt x="433662" y="70322"/>
              </a:lnTo>
              <a:lnTo>
                <a:pt x="0" y="70322"/>
              </a:lnTo>
              <a:lnTo>
                <a:pt x="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F51100-6782-43B4-9B84-D14BF32A743D}">
      <dsp:nvSpPr>
        <dsp:cNvPr id="0" name=""/>
        <dsp:cNvSpPr/>
      </dsp:nvSpPr>
      <dsp:spPr>
        <a:xfrm>
          <a:off x="3204882" y="1327528"/>
          <a:ext cx="2611498" cy="141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421"/>
              </a:lnTo>
              <a:lnTo>
                <a:pt x="2611498" y="108421"/>
              </a:lnTo>
              <a:lnTo>
                <a:pt x="2611498" y="1412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01369-F69D-4117-BE50-9E6D77678D79}">
      <dsp:nvSpPr>
        <dsp:cNvPr id="0" name=""/>
        <dsp:cNvSpPr/>
      </dsp:nvSpPr>
      <dsp:spPr>
        <a:xfrm>
          <a:off x="4515393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22"/>
              </a:lnTo>
              <a:lnTo>
                <a:pt x="433662" y="70322"/>
              </a:lnTo>
              <a:lnTo>
                <a:pt x="433662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200BE-48B2-463B-83B6-7E26CEACB927}">
      <dsp:nvSpPr>
        <dsp:cNvPr id="0" name=""/>
        <dsp:cNvSpPr/>
      </dsp:nvSpPr>
      <dsp:spPr>
        <a:xfrm>
          <a:off x="4469673" y="1694127"/>
          <a:ext cx="91440" cy="103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B0CEE5-91B1-434E-85C4-0D2BBB192EE3}">
      <dsp:nvSpPr>
        <dsp:cNvPr id="0" name=""/>
        <dsp:cNvSpPr/>
      </dsp:nvSpPr>
      <dsp:spPr>
        <a:xfrm>
          <a:off x="4081730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433662" y="0"/>
              </a:moveTo>
              <a:lnTo>
                <a:pt x="433662" y="70322"/>
              </a:lnTo>
              <a:lnTo>
                <a:pt x="0" y="70322"/>
              </a:lnTo>
              <a:lnTo>
                <a:pt x="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56DF1-44F6-4F8F-8F61-25BC07DF23B6}">
      <dsp:nvSpPr>
        <dsp:cNvPr id="0" name=""/>
        <dsp:cNvSpPr/>
      </dsp:nvSpPr>
      <dsp:spPr>
        <a:xfrm>
          <a:off x="3204882" y="1327528"/>
          <a:ext cx="1310511" cy="141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421"/>
              </a:lnTo>
              <a:lnTo>
                <a:pt x="1310511" y="108421"/>
              </a:lnTo>
              <a:lnTo>
                <a:pt x="1310511" y="1412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0EB6A-72E1-4B82-A04C-22ECED547786}">
      <dsp:nvSpPr>
        <dsp:cNvPr id="0" name=""/>
        <dsp:cNvSpPr/>
      </dsp:nvSpPr>
      <dsp:spPr>
        <a:xfrm>
          <a:off x="3214405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22"/>
              </a:lnTo>
              <a:lnTo>
                <a:pt x="433662" y="70322"/>
              </a:lnTo>
              <a:lnTo>
                <a:pt x="433662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02F4F-004C-405D-9169-B433F6184FE8}">
      <dsp:nvSpPr>
        <dsp:cNvPr id="0" name=""/>
        <dsp:cNvSpPr/>
      </dsp:nvSpPr>
      <dsp:spPr>
        <a:xfrm>
          <a:off x="3168685" y="1694127"/>
          <a:ext cx="91440" cy="103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5454E-17E4-425E-BCC9-75094FFD4109}">
      <dsp:nvSpPr>
        <dsp:cNvPr id="0" name=""/>
        <dsp:cNvSpPr/>
      </dsp:nvSpPr>
      <dsp:spPr>
        <a:xfrm>
          <a:off x="2780742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433662" y="0"/>
              </a:moveTo>
              <a:lnTo>
                <a:pt x="433662" y="70322"/>
              </a:lnTo>
              <a:lnTo>
                <a:pt x="0" y="70322"/>
              </a:lnTo>
              <a:lnTo>
                <a:pt x="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B1C71-5430-439A-9D46-57A661E978BA}">
      <dsp:nvSpPr>
        <dsp:cNvPr id="0" name=""/>
        <dsp:cNvSpPr/>
      </dsp:nvSpPr>
      <dsp:spPr>
        <a:xfrm>
          <a:off x="3159162" y="1327528"/>
          <a:ext cx="91440" cy="1412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421"/>
              </a:lnTo>
              <a:lnTo>
                <a:pt x="55243" y="108421"/>
              </a:lnTo>
              <a:lnTo>
                <a:pt x="55243" y="1412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A1A7C-A2B3-4845-9E72-B0046DC1CC96}">
      <dsp:nvSpPr>
        <dsp:cNvPr id="0" name=""/>
        <dsp:cNvSpPr/>
      </dsp:nvSpPr>
      <dsp:spPr>
        <a:xfrm>
          <a:off x="1913417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22"/>
              </a:lnTo>
              <a:lnTo>
                <a:pt x="433662" y="70322"/>
              </a:lnTo>
              <a:lnTo>
                <a:pt x="433662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A293BA-B159-4AEE-874A-98E67BC6ED5F}">
      <dsp:nvSpPr>
        <dsp:cNvPr id="0" name=""/>
        <dsp:cNvSpPr/>
      </dsp:nvSpPr>
      <dsp:spPr>
        <a:xfrm>
          <a:off x="1867697" y="1694127"/>
          <a:ext cx="91440" cy="103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036B6-4D25-4FF1-AD5C-E641D71EB8C8}">
      <dsp:nvSpPr>
        <dsp:cNvPr id="0" name=""/>
        <dsp:cNvSpPr/>
      </dsp:nvSpPr>
      <dsp:spPr>
        <a:xfrm>
          <a:off x="1479755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433662" y="0"/>
              </a:moveTo>
              <a:lnTo>
                <a:pt x="433662" y="70322"/>
              </a:lnTo>
              <a:lnTo>
                <a:pt x="0" y="70322"/>
              </a:lnTo>
              <a:lnTo>
                <a:pt x="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7B47C-898F-4E85-BD39-0B8B221A3FC2}">
      <dsp:nvSpPr>
        <dsp:cNvPr id="0" name=""/>
        <dsp:cNvSpPr/>
      </dsp:nvSpPr>
      <dsp:spPr>
        <a:xfrm>
          <a:off x="1913417" y="1327528"/>
          <a:ext cx="1291464" cy="141291"/>
        </a:xfrm>
        <a:custGeom>
          <a:avLst/>
          <a:gdLst/>
          <a:ahLst/>
          <a:cxnLst/>
          <a:rect l="0" t="0" r="0" b="0"/>
          <a:pathLst>
            <a:path>
              <a:moveTo>
                <a:pt x="1291464" y="0"/>
              </a:moveTo>
              <a:lnTo>
                <a:pt x="1291464" y="108421"/>
              </a:lnTo>
              <a:lnTo>
                <a:pt x="0" y="108421"/>
              </a:lnTo>
              <a:lnTo>
                <a:pt x="0" y="1412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50A98-C7D2-41EA-AA2E-0E830D70186F}">
      <dsp:nvSpPr>
        <dsp:cNvPr id="0" name=""/>
        <dsp:cNvSpPr/>
      </dsp:nvSpPr>
      <dsp:spPr>
        <a:xfrm>
          <a:off x="612429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22"/>
              </a:lnTo>
              <a:lnTo>
                <a:pt x="433662" y="70322"/>
              </a:lnTo>
              <a:lnTo>
                <a:pt x="433662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5E2C8B-0915-42B8-BC35-0DD2CC454385}">
      <dsp:nvSpPr>
        <dsp:cNvPr id="0" name=""/>
        <dsp:cNvSpPr/>
      </dsp:nvSpPr>
      <dsp:spPr>
        <a:xfrm>
          <a:off x="566709" y="1694127"/>
          <a:ext cx="91440" cy="103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6F9B18-3A32-47DA-8415-FDCD222CC04F}">
      <dsp:nvSpPr>
        <dsp:cNvPr id="0" name=""/>
        <dsp:cNvSpPr/>
      </dsp:nvSpPr>
      <dsp:spPr>
        <a:xfrm>
          <a:off x="178767" y="1694127"/>
          <a:ext cx="433662" cy="103191"/>
        </a:xfrm>
        <a:custGeom>
          <a:avLst/>
          <a:gdLst/>
          <a:ahLst/>
          <a:cxnLst/>
          <a:rect l="0" t="0" r="0" b="0"/>
          <a:pathLst>
            <a:path>
              <a:moveTo>
                <a:pt x="433662" y="0"/>
              </a:moveTo>
              <a:lnTo>
                <a:pt x="433662" y="70322"/>
              </a:lnTo>
              <a:lnTo>
                <a:pt x="0" y="70322"/>
              </a:lnTo>
              <a:lnTo>
                <a:pt x="0" y="1031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01EBC-53E8-4AC3-99E3-BD3B63E8BF41}">
      <dsp:nvSpPr>
        <dsp:cNvPr id="0" name=""/>
        <dsp:cNvSpPr/>
      </dsp:nvSpPr>
      <dsp:spPr>
        <a:xfrm>
          <a:off x="612429" y="1327528"/>
          <a:ext cx="2592452" cy="141291"/>
        </a:xfrm>
        <a:custGeom>
          <a:avLst/>
          <a:gdLst/>
          <a:ahLst/>
          <a:cxnLst/>
          <a:rect l="0" t="0" r="0" b="0"/>
          <a:pathLst>
            <a:path>
              <a:moveTo>
                <a:pt x="2592452" y="0"/>
              </a:moveTo>
              <a:lnTo>
                <a:pt x="2592452" y="108421"/>
              </a:lnTo>
              <a:lnTo>
                <a:pt x="0" y="108421"/>
              </a:lnTo>
              <a:lnTo>
                <a:pt x="0" y="1412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A62FC-9AF6-4142-A99E-59CE19E19243}">
      <dsp:nvSpPr>
        <dsp:cNvPr id="0" name=""/>
        <dsp:cNvSpPr/>
      </dsp:nvSpPr>
      <dsp:spPr>
        <a:xfrm>
          <a:off x="3027474" y="1102221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F7041D-6D02-4078-A69C-CAF0FFD88C3E}">
      <dsp:nvSpPr>
        <dsp:cNvPr id="0" name=""/>
        <dsp:cNvSpPr/>
      </dsp:nvSpPr>
      <dsp:spPr>
        <a:xfrm>
          <a:off x="3066898" y="1139673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2</a:t>
          </a:r>
        </a:p>
      </dsp:txBody>
      <dsp:txXfrm>
        <a:off x="3073497" y="1146272"/>
        <a:ext cx="341616" cy="212109"/>
      </dsp:txXfrm>
    </dsp:sp>
    <dsp:sp modelId="{6E95B746-60F3-4F14-8472-2422D0EF52CC}">
      <dsp:nvSpPr>
        <dsp:cNvPr id="0" name=""/>
        <dsp:cNvSpPr/>
      </dsp:nvSpPr>
      <dsp:spPr>
        <a:xfrm>
          <a:off x="435022" y="14688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7AD676-6859-462C-8D9A-59284639123E}">
      <dsp:nvSpPr>
        <dsp:cNvPr id="0" name=""/>
        <dsp:cNvSpPr/>
      </dsp:nvSpPr>
      <dsp:spPr>
        <a:xfrm>
          <a:off x="474446" y="15062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3</a:t>
          </a:r>
        </a:p>
      </dsp:txBody>
      <dsp:txXfrm>
        <a:off x="481045" y="1512871"/>
        <a:ext cx="341616" cy="212109"/>
      </dsp:txXfrm>
    </dsp:sp>
    <dsp:sp modelId="{101335ED-CBBF-4096-AFB0-B1EA70AA5055}">
      <dsp:nvSpPr>
        <dsp:cNvPr id="0" name=""/>
        <dsp:cNvSpPr/>
      </dsp:nvSpPr>
      <dsp:spPr>
        <a:xfrm>
          <a:off x="1359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8A9BDF-8685-4246-A4D5-11E8F367F26B}">
      <dsp:nvSpPr>
        <dsp:cNvPr id="0" name=""/>
        <dsp:cNvSpPr/>
      </dsp:nvSpPr>
      <dsp:spPr>
        <a:xfrm>
          <a:off x="40783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3-1</a:t>
          </a:r>
        </a:p>
      </dsp:txBody>
      <dsp:txXfrm>
        <a:off x="47382" y="1841371"/>
        <a:ext cx="341616" cy="212109"/>
      </dsp:txXfrm>
    </dsp:sp>
    <dsp:sp modelId="{16E8051E-08B0-4714-BD59-E0241F840B28}">
      <dsp:nvSpPr>
        <dsp:cNvPr id="0" name=""/>
        <dsp:cNvSpPr/>
      </dsp:nvSpPr>
      <dsp:spPr>
        <a:xfrm>
          <a:off x="435022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D4DBFD-73EE-4DDA-8DD3-69C2B631E854}">
      <dsp:nvSpPr>
        <dsp:cNvPr id="0" name=""/>
        <dsp:cNvSpPr/>
      </dsp:nvSpPr>
      <dsp:spPr>
        <a:xfrm>
          <a:off x="474446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3-2</a:t>
          </a:r>
        </a:p>
      </dsp:txBody>
      <dsp:txXfrm>
        <a:off x="481045" y="1841371"/>
        <a:ext cx="341616" cy="212109"/>
      </dsp:txXfrm>
    </dsp:sp>
    <dsp:sp modelId="{9AA36830-9D6A-4F31-9A29-D7B6BB948DD7}">
      <dsp:nvSpPr>
        <dsp:cNvPr id="0" name=""/>
        <dsp:cNvSpPr/>
      </dsp:nvSpPr>
      <dsp:spPr>
        <a:xfrm>
          <a:off x="868685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B4B74E-52FE-4552-9683-F68348234577}">
      <dsp:nvSpPr>
        <dsp:cNvPr id="0" name=""/>
        <dsp:cNvSpPr/>
      </dsp:nvSpPr>
      <dsp:spPr>
        <a:xfrm>
          <a:off x="908108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3-3</a:t>
          </a:r>
        </a:p>
      </dsp:txBody>
      <dsp:txXfrm>
        <a:off x="914707" y="1841371"/>
        <a:ext cx="341616" cy="212109"/>
      </dsp:txXfrm>
    </dsp:sp>
    <dsp:sp modelId="{C00DDFDF-9AFA-40F2-8A2C-73890878A21D}">
      <dsp:nvSpPr>
        <dsp:cNvPr id="0" name=""/>
        <dsp:cNvSpPr/>
      </dsp:nvSpPr>
      <dsp:spPr>
        <a:xfrm>
          <a:off x="1736010" y="14688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08AB0E-EA88-4BEA-875B-16AC1888149C}">
      <dsp:nvSpPr>
        <dsp:cNvPr id="0" name=""/>
        <dsp:cNvSpPr/>
      </dsp:nvSpPr>
      <dsp:spPr>
        <a:xfrm>
          <a:off x="1775434" y="15062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4</a:t>
          </a:r>
        </a:p>
      </dsp:txBody>
      <dsp:txXfrm>
        <a:off x="1782033" y="1512871"/>
        <a:ext cx="341616" cy="212109"/>
      </dsp:txXfrm>
    </dsp:sp>
    <dsp:sp modelId="{D9DAF7B2-DE20-4011-868F-1B2B451BD8CF}">
      <dsp:nvSpPr>
        <dsp:cNvPr id="0" name=""/>
        <dsp:cNvSpPr/>
      </dsp:nvSpPr>
      <dsp:spPr>
        <a:xfrm>
          <a:off x="1302347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74CC4-D7FC-4C28-88FA-108DB136395D}">
      <dsp:nvSpPr>
        <dsp:cNvPr id="0" name=""/>
        <dsp:cNvSpPr/>
      </dsp:nvSpPr>
      <dsp:spPr>
        <a:xfrm>
          <a:off x="1341771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4-1</a:t>
          </a:r>
        </a:p>
      </dsp:txBody>
      <dsp:txXfrm>
        <a:off x="1348370" y="1841371"/>
        <a:ext cx="341616" cy="212109"/>
      </dsp:txXfrm>
    </dsp:sp>
    <dsp:sp modelId="{75BDD1A2-3BBD-48DF-A997-F49D08CB5B05}">
      <dsp:nvSpPr>
        <dsp:cNvPr id="0" name=""/>
        <dsp:cNvSpPr/>
      </dsp:nvSpPr>
      <dsp:spPr>
        <a:xfrm>
          <a:off x="1736010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811063-1E91-44A6-BB85-A646B98290BC}">
      <dsp:nvSpPr>
        <dsp:cNvPr id="0" name=""/>
        <dsp:cNvSpPr/>
      </dsp:nvSpPr>
      <dsp:spPr>
        <a:xfrm>
          <a:off x="1775434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4-2</a:t>
          </a:r>
        </a:p>
      </dsp:txBody>
      <dsp:txXfrm>
        <a:off x="1782033" y="1841371"/>
        <a:ext cx="341616" cy="212109"/>
      </dsp:txXfrm>
    </dsp:sp>
    <dsp:sp modelId="{B344119F-8D69-4856-A857-53A05354BF5B}">
      <dsp:nvSpPr>
        <dsp:cNvPr id="0" name=""/>
        <dsp:cNvSpPr/>
      </dsp:nvSpPr>
      <dsp:spPr>
        <a:xfrm>
          <a:off x="2169672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5BB06F-DC0B-417F-A33A-452151DB61DD}">
      <dsp:nvSpPr>
        <dsp:cNvPr id="0" name=""/>
        <dsp:cNvSpPr/>
      </dsp:nvSpPr>
      <dsp:spPr>
        <a:xfrm>
          <a:off x="2209096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4-3</a:t>
          </a:r>
        </a:p>
      </dsp:txBody>
      <dsp:txXfrm>
        <a:off x="2215695" y="1841371"/>
        <a:ext cx="341616" cy="212109"/>
      </dsp:txXfrm>
    </dsp:sp>
    <dsp:sp modelId="{799DF4E1-9D4B-48D3-8487-9DBE7970058A}">
      <dsp:nvSpPr>
        <dsp:cNvPr id="0" name=""/>
        <dsp:cNvSpPr/>
      </dsp:nvSpPr>
      <dsp:spPr>
        <a:xfrm>
          <a:off x="3036998" y="14688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B410E5-3F1C-4DD0-8E79-0DD74D9A4521}">
      <dsp:nvSpPr>
        <dsp:cNvPr id="0" name=""/>
        <dsp:cNvSpPr/>
      </dsp:nvSpPr>
      <dsp:spPr>
        <a:xfrm>
          <a:off x="3076421" y="15062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5</a:t>
          </a:r>
        </a:p>
      </dsp:txBody>
      <dsp:txXfrm>
        <a:off x="3083020" y="1512871"/>
        <a:ext cx="341616" cy="212109"/>
      </dsp:txXfrm>
    </dsp:sp>
    <dsp:sp modelId="{6F252912-D5AD-447C-BEB3-94F4B1EF0365}">
      <dsp:nvSpPr>
        <dsp:cNvPr id="0" name=""/>
        <dsp:cNvSpPr/>
      </dsp:nvSpPr>
      <dsp:spPr>
        <a:xfrm>
          <a:off x="2603335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F03FE2-61B9-4F6D-B18E-97E6F5518B33}">
      <dsp:nvSpPr>
        <dsp:cNvPr id="0" name=""/>
        <dsp:cNvSpPr/>
      </dsp:nvSpPr>
      <dsp:spPr>
        <a:xfrm>
          <a:off x="2642759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5-1</a:t>
          </a:r>
        </a:p>
      </dsp:txBody>
      <dsp:txXfrm>
        <a:off x="2649358" y="1841371"/>
        <a:ext cx="341616" cy="212109"/>
      </dsp:txXfrm>
    </dsp:sp>
    <dsp:sp modelId="{CBE5C84A-BDEB-4F6B-A5E9-14FA7C9D42B5}">
      <dsp:nvSpPr>
        <dsp:cNvPr id="0" name=""/>
        <dsp:cNvSpPr/>
      </dsp:nvSpPr>
      <dsp:spPr>
        <a:xfrm>
          <a:off x="3036998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A43106-444C-4BD5-B069-7B1280A0A098}">
      <dsp:nvSpPr>
        <dsp:cNvPr id="0" name=""/>
        <dsp:cNvSpPr/>
      </dsp:nvSpPr>
      <dsp:spPr>
        <a:xfrm>
          <a:off x="3076421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5-2</a:t>
          </a:r>
        </a:p>
      </dsp:txBody>
      <dsp:txXfrm>
        <a:off x="3083020" y="1841371"/>
        <a:ext cx="341616" cy="212109"/>
      </dsp:txXfrm>
    </dsp:sp>
    <dsp:sp modelId="{CB4045B5-94E4-43B6-9A49-5C285FAD558A}">
      <dsp:nvSpPr>
        <dsp:cNvPr id="0" name=""/>
        <dsp:cNvSpPr/>
      </dsp:nvSpPr>
      <dsp:spPr>
        <a:xfrm>
          <a:off x="3470660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8DF0E-75F2-4C1D-81A5-86AECFA47A67}">
      <dsp:nvSpPr>
        <dsp:cNvPr id="0" name=""/>
        <dsp:cNvSpPr/>
      </dsp:nvSpPr>
      <dsp:spPr>
        <a:xfrm>
          <a:off x="3510084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5-3</a:t>
          </a:r>
        </a:p>
      </dsp:txBody>
      <dsp:txXfrm>
        <a:off x="3516683" y="1841371"/>
        <a:ext cx="341616" cy="212109"/>
      </dsp:txXfrm>
    </dsp:sp>
    <dsp:sp modelId="{116A41A8-CC67-4B88-84BF-DAF7F48D7E56}">
      <dsp:nvSpPr>
        <dsp:cNvPr id="0" name=""/>
        <dsp:cNvSpPr/>
      </dsp:nvSpPr>
      <dsp:spPr>
        <a:xfrm>
          <a:off x="4337985" y="14688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BA741-4CA8-446D-B31E-186D0CE8EBB3}">
      <dsp:nvSpPr>
        <dsp:cNvPr id="0" name=""/>
        <dsp:cNvSpPr/>
      </dsp:nvSpPr>
      <dsp:spPr>
        <a:xfrm>
          <a:off x="4377409" y="15062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6</a:t>
          </a:r>
        </a:p>
      </dsp:txBody>
      <dsp:txXfrm>
        <a:off x="4384008" y="1512871"/>
        <a:ext cx="341616" cy="212109"/>
      </dsp:txXfrm>
    </dsp:sp>
    <dsp:sp modelId="{F7C73CB9-706A-451E-B70A-C18D777BCC94}">
      <dsp:nvSpPr>
        <dsp:cNvPr id="0" name=""/>
        <dsp:cNvSpPr/>
      </dsp:nvSpPr>
      <dsp:spPr>
        <a:xfrm>
          <a:off x="3904323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126B2-A406-4FA9-91FD-87CD6C179DB6}">
      <dsp:nvSpPr>
        <dsp:cNvPr id="0" name=""/>
        <dsp:cNvSpPr/>
      </dsp:nvSpPr>
      <dsp:spPr>
        <a:xfrm>
          <a:off x="3943747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6-1</a:t>
          </a:r>
        </a:p>
      </dsp:txBody>
      <dsp:txXfrm>
        <a:off x="3950346" y="1841371"/>
        <a:ext cx="341616" cy="212109"/>
      </dsp:txXfrm>
    </dsp:sp>
    <dsp:sp modelId="{99A9DB53-6336-4C1B-A77A-48928B6E0004}">
      <dsp:nvSpPr>
        <dsp:cNvPr id="0" name=""/>
        <dsp:cNvSpPr/>
      </dsp:nvSpPr>
      <dsp:spPr>
        <a:xfrm>
          <a:off x="4337985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D9CDBB-F798-4FB9-9771-5D2060D0F5B0}">
      <dsp:nvSpPr>
        <dsp:cNvPr id="0" name=""/>
        <dsp:cNvSpPr/>
      </dsp:nvSpPr>
      <dsp:spPr>
        <a:xfrm>
          <a:off x="4377409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6-2</a:t>
          </a:r>
        </a:p>
      </dsp:txBody>
      <dsp:txXfrm>
        <a:off x="4384008" y="1841371"/>
        <a:ext cx="341616" cy="212109"/>
      </dsp:txXfrm>
    </dsp:sp>
    <dsp:sp modelId="{1B578037-85C7-4A1F-B625-D1B9F4AEBA7E}">
      <dsp:nvSpPr>
        <dsp:cNvPr id="0" name=""/>
        <dsp:cNvSpPr/>
      </dsp:nvSpPr>
      <dsp:spPr>
        <a:xfrm>
          <a:off x="4771648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873148-32F7-439C-80EE-93355EB54495}">
      <dsp:nvSpPr>
        <dsp:cNvPr id="0" name=""/>
        <dsp:cNvSpPr/>
      </dsp:nvSpPr>
      <dsp:spPr>
        <a:xfrm>
          <a:off x="4811072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6-3</a:t>
          </a:r>
        </a:p>
      </dsp:txBody>
      <dsp:txXfrm>
        <a:off x="4817671" y="1841371"/>
        <a:ext cx="341616" cy="212109"/>
      </dsp:txXfrm>
    </dsp:sp>
    <dsp:sp modelId="{926589FD-0EB1-4ACD-BADA-6C11B3A1AB39}">
      <dsp:nvSpPr>
        <dsp:cNvPr id="0" name=""/>
        <dsp:cNvSpPr/>
      </dsp:nvSpPr>
      <dsp:spPr>
        <a:xfrm>
          <a:off x="5638973" y="14688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6AC79A-2CF9-46BB-9851-3C1C4509E515}">
      <dsp:nvSpPr>
        <dsp:cNvPr id="0" name=""/>
        <dsp:cNvSpPr/>
      </dsp:nvSpPr>
      <dsp:spPr>
        <a:xfrm>
          <a:off x="5678397" y="15062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7</a:t>
          </a:r>
        </a:p>
      </dsp:txBody>
      <dsp:txXfrm>
        <a:off x="5684996" y="1512871"/>
        <a:ext cx="341616" cy="212109"/>
      </dsp:txXfrm>
    </dsp:sp>
    <dsp:sp modelId="{B28C02F9-C551-46F6-842C-BFD00F09130A}">
      <dsp:nvSpPr>
        <dsp:cNvPr id="0" name=""/>
        <dsp:cNvSpPr/>
      </dsp:nvSpPr>
      <dsp:spPr>
        <a:xfrm>
          <a:off x="5205311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2FF3DE-89F8-4012-9FD1-BC66C6235BF5}">
      <dsp:nvSpPr>
        <dsp:cNvPr id="0" name=""/>
        <dsp:cNvSpPr/>
      </dsp:nvSpPr>
      <dsp:spPr>
        <a:xfrm>
          <a:off x="5244734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7-1</a:t>
          </a:r>
        </a:p>
      </dsp:txBody>
      <dsp:txXfrm>
        <a:off x="5251333" y="1841371"/>
        <a:ext cx="341616" cy="212109"/>
      </dsp:txXfrm>
    </dsp:sp>
    <dsp:sp modelId="{44767E3E-5AD7-4007-971B-E8541439A5C2}">
      <dsp:nvSpPr>
        <dsp:cNvPr id="0" name=""/>
        <dsp:cNvSpPr/>
      </dsp:nvSpPr>
      <dsp:spPr>
        <a:xfrm>
          <a:off x="5638973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DA463B-10E6-4710-8074-E29E30C6F3F8}">
      <dsp:nvSpPr>
        <dsp:cNvPr id="0" name=""/>
        <dsp:cNvSpPr/>
      </dsp:nvSpPr>
      <dsp:spPr>
        <a:xfrm>
          <a:off x="5678397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7-2</a:t>
          </a:r>
        </a:p>
      </dsp:txBody>
      <dsp:txXfrm>
        <a:off x="5684996" y="1841371"/>
        <a:ext cx="341616" cy="212109"/>
      </dsp:txXfrm>
    </dsp:sp>
    <dsp:sp modelId="{7E23C925-CA10-41E4-B3C5-10B8B2FFE84D}">
      <dsp:nvSpPr>
        <dsp:cNvPr id="0" name=""/>
        <dsp:cNvSpPr/>
      </dsp:nvSpPr>
      <dsp:spPr>
        <a:xfrm>
          <a:off x="6072636" y="1797319"/>
          <a:ext cx="354814" cy="225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145715-F731-4F59-903E-27B915AB8BE3}">
      <dsp:nvSpPr>
        <dsp:cNvPr id="0" name=""/>
        <dsp:cNvSpPr/>
      </dsp:nvSpPr>
      <dsp:spPr>
        <a:xfrm>
          <a:off x="6112060" y="1834772"/>
          <a:ext cx="354814" cy="22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7-3</a:t>
          </a:r>
        </a:p>
      </dsp:txBody>
      <dsp:txXfrm>
        <a:off x="6118659" y="1841371"/>
        <a:ext cx="341616" cy="212109"/>
      </dsp:txXfrm>
    </dsp:sp>
    <dsp:sp modelId="{6989048E-927A-4144-9620-42E247D64F00}">
      <dsp:nvSpPr>
        <dsp:cNvPr id="0" name=""/>
        <dsp:cNvSpPr/>
      </dsp:nvSpPr>
      <dsp:spPr>
        <a:xfrm>
          <a:off x="2972270" y="720816"/>
          <a:ext cx="476267" cy="3303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C61976-585D-4A2B-ADA5-F679B64C4543}">
      <dsp:nvSpPr>
        <dsp:cNvPr id="0" name=""/>
        <dsp:cNvSpPr/>
      </dsp:nvSpPr>
      <dsp:spPr>
        <a:xfrm>
          <a:off x="3011694" y="758268"/>
          <a:ext cx="476267" cy="3303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1</a:t>
          </a:r>
        </a:p>
      </dsp:txBody>
      <dsp:txXfrm>
        <a:off x="3021368" y="767942"/>
        <a:ext cx="456919" cy="310961"/>
      </dsp:txXfrm>
    </dsp:sp>
    <dsp:sp modelId="{1AAC101B-D422-40EA-8487-71FD1F35371D}">
      <dsp:nvSpPr>
        <dsp:cNvPr id="0" name=""/>
        <dsp:cNvSpPr/>
      </dsp:nvSpPr>
      <dsp:spPr>
        <a:xfrm>
          <a:off x="3699766" y="1130192"/>
          <a:ext cx="1257588" cy="2177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707B6E-64E4-4C56-9DD9-D27F775E28C3}">
      <dsp:nvSpPr>
        <dsp:cNvPr id="0" name=""/>
        <dsp:cNvSpPr/>
      </dsp:nvSpPr>
      <dsp:spPr>
        <a:xfrm>
          <a:off x="3739190" y="1167645"/>
          <a:ext cx="1257588" cy="2177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/>
            <a:t>8</a:t>
          </a:r>
          <a:endParaRPr lang="en-US" sz="1050" kern="1200"/>
        </a:p>
      </dsp:txBody>
      <dsp:txXfrm>
        <a:off x="3745567" y="1174022"/>
        <a:ext cx="1244834" cy="204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108</cp:revision>
  <cp:lastPrinted>2015-12-28T13:10:00Z</cp:lastPrinted>
  <dcterms:created xsi:type="dcterms:W3CDTF">2015-12-25T16:23:00Z</dcterms:created>
  <dcterms:modified xsi:type="dcterms:W3CDTF">2015-12-28T13:11:00Z</dcterms:modified>
</cp:coreProperties>
</file>