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766" w:type="dxa"/>
        <w:tblInd w:w="-1022" w:type="dxa"/>
        <w:tblLayout w:type="fixed"/>
        <w:tblLook w:val="04A0"/>
      </w:tblPr>
      <w:tblGrid>
        <w:gridCol w:w="567"/>
        <w:gridCol w:w="10574"/>
        <w:gridCol w:w="625"/>
      </w:tblGrid>
      <w:tr w:rsidR="000A102B" w:rsidRPr="005A3CD6" w:rsidTr="00F26A19">
        <w:tc>
          <w:tcPr>
            <w:tcW w:w="567" w:type="dxa"/>
          </w:tcPr>
          <w:p w:rsidR="000A102B" w:rsidRPr="005A3CD6" w:rsidRDefault="00C6749D" w:rsidP="00717D6A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0574" w:type="dxa"/>
          </w:tcPr>
          <w:p w:rsidR="000A102B" w:rsidRPr="005A3CD6" w:rsidRDefault="00C6749D" w:rsidP="00F26A19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>سوا</w:t>
            </w:r>
            <w:r w:rsidR="00F26A19">
              <w:rPr>
                <w:rFonts w:hint="cs"/>
                <w:sz w:val="28"/>
                <w:szCs w:val="28"/>
                <w:rtl/>
                <w:lang w:bidi="fa-IR"/>
              </w:rPr>
              <w:t>لات</w:t>
            </w:r>
          </w:p>
        </w:tc>
        <w:tc>
          <w:tcPr>
            <w:tcW w:w="625" w:type="dxa"/>
          </w:tcPr>
          <w:p w:rsidR="000A102B" w:rsidRPr="00F72F7B" w:rsidRDefault="00C6749D" w:rsidP="00717D6A">
            <w:pPr>
              <w:bidi/>
              <w:rPr>
                <w:rtl/>
              </w:rPr>
            </w:pPr>
            <w:r w:rsidRPr="00F72F7B">
              <w:rPr>
                <w:rFonts w:hint="cs"/>
                <w:rtl/>
              </w:rPr>
              <w:t>بارم</w:t>
            </w:r>
          </w:p>
        </w:tc>
      </w:tr>
      <w:tr w:rsidR="000A102B" w:rsidRPr="005A3CD6" w:rsidTr="00F26A19">
        <w:tc>
          <w:tcPr>
            <w:tcW w:w="567" w:type="dxa"/>
          </w:tcPr>
          <w:p w:rsidR="000A102B" w:rsidRPr="005A3CD6" w:rsidRDefault="00C6749D" w:rsidP="00717D6A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0574" w:type="dxa"/>
          </w:tcPr>
          <w:p w:rsidR="000A102B" w:rsidRPr="005A3CD6" w:rsidRDefault="00C6749D" w:rsidP="00717D6A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 xml:space="preserve"> لطفا با عبارت مناسب جاهای خالی را  پر نمایید.</w:t>
            </w:r>
          </w:p>
          <w:p w:rsidR="00C6749D" w:rsidRPr="005A3CD6" w:rsidRDefault="00CE3BD5" w:rsidP="00CE3BD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الف- کارایی حافظه به .................و..............بستگی دارد.</w:t>
            </w:r>
          </w:p>
          <w:p w:rsidR="00C6749D" w:rsidRPr="005A3CD6" w:rsidRDefault="00C6749D" w:rsidP="00CE3BD5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CE3BD5">
              <w:rPr>
                <w:rFonts w:hint="cs"/>
                <w:sz w:val="28"/>
                <w:szCs w:val="28"/>
                <w:rtl/>
              </w:rPr>
              <w:t>مقدار داده ای که می توان در یک حافظه ذخیره نمود.............نام دارد.</w:t>
            </w:r>
          </w:p>
          <w:p w:rsidR="00CE3BD5" w:rsidRDefault="00CE3BD5" w:rsidP="00CE3BD5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کوچکترین واحد حافظه ........است.</w:t>
            </w:r>
          </w:p>
          <w:p w:rsidR="007A2210" w:rsidRPr="005A3CD6" w:rsidRDefault="007A2210" w:rsidP="007A2210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>
              <w:rPr>
                <w:sz w:val="28"/>
                <w:szCs w:val="28"/>
              </w:rPr>
              <w:t>PC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 مخفف کلمه .........می باشد.</w:t>
            </w:r>
          </w:p>
          <w:p w:rsidR="00C6749D" w:rsidRPr="005A3CD6" w:rsidRDefault="00C6749D" w:rsidP="008553C2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 xml:space="preserve">ح- به تجهیزات فیزیکی  یک رایانه ، اعم از قسمت های الکترونیکی و الکترونیکی </w:t>
            </w:r>
            <w:r w:rsidR="006B036A" w:rsidRPr="005A3CD6">
              <w:rPr>
                <w:rFonts w:hint="cs"/>
                <w:sz w:val="28"/>
                <w:szCs w:val="28"/>
                <w:rtl/>
              </w:rPr>
              <w:t xml:space="preserve">........... </w:t>
            </w:r>
            <w:r w:rsidRPr="005A3CD6">
              <w:rPr>
                <w:rFonts w:hint="cs"/>
                <w:sz w:val="28"/>
                <w:szCs w:val="28"/>
                <w:rtl/>
              </w:rPr>
              <w:t>می گویند.</w:t>
            </w:r>
          </w:p>
        </w:tc>
        <w:tc>
          <w:tcPr>
            <w:tcW w:w="625" w:type="dxa"/>
          </w:tcPr>
          <w:p w:rsidR="000A102B" w:rsidRPr="00F72F7B" w:rsidRDefault="00F72F7B" w:rsidP="00717D6A">
            <w:pPr>
              <w:bidi/>
              <w:rPr>
                <w:rtl/>
              </w:rPr>
            </w:pPr>
            <w:r w:rsidRPr="00F72F7B">
              <w:t>2.5</w:t>
            </w:r>
          </w:p>
        </w:tc>
      </w:tr>
      <w:tr w:rsidR="000A102B" w:rsidRPr="005A3CD6" w:rsidTr="00F26A19">
        <w:tc>
          <w:tcPr>
            <w:tcW w:w="567" w:type="dxa"/>
          </w:tcPr>
          <w:p w:rsidR="000A102B" w:rsidRPr="005A3CD6" w:rsidRDefault="00653A05" w:rsidP="00717D6A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0574" w:type="dxa"/>
          </w:tcPr>
          <w:p w:rsidR="00CA59C0" w:rsidRPr="005A3CD6" w:rsidRDefault="00CA59C0" w:rsidP="005A3CD6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A3CD6" w:rsidRPr="005A3CD6">
              <w:rPr>
                <w:rFonts w:hint="cs"/>
                <w:sz w:val="28"/>
                <w:szCs w:val="28"/>
                <w:rtl/>
              </w:rPr>
              <w:t xml:space="preserve">کم هزینه ترین و سریع ترین </w:t>
            </w:r>
            <w:r w:rsidRPr="005A3CD6">
              <w:rPr>
                <w:rFonts w:hint="cs"/>
                <w:sz w:val="28"/>
                <w:szCs w:val="28"/>
                <w:rtl/>
              </w:rPr>
              <w:t xml:space="preserve"> کامپیوتر ........... می باشند.</w:t>
            </w:r>
          </w:p>
          <w:p w:rsidR="000A102B" w:rsidRPr="005A3CD6" w:rsidRDefault="00B17910" w:rsidP="00717D6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الف- رایانه های کوچک    </w:t>
            </w:r>
            <w:r w:rsidR="00CA59C0" w:rsidRPr="005A3CD6">
              <w:rPr>
                <w:rFonts w:hint="cs"/>
                <w:sz w:val="28"/>
                <w:szCs w:val="28"/>
                <w:rtl/>
              </w:rPr>
              <w:t xml:space="preserve">          ب- رایانه های بزرگ            ج- ابررایانه ها            د- ریزرایانه ها </w:t>
            </w:r>
          </w:p>
        </w:tc>
        <w:tc>
          <w:tcPr>
            <w:tcW w:w="625" w:type="dxa"/>
          </w:tcPr>
          <w:p w:rsidR="000A102B" w:rsidRPr="00F72F7B" w:rsidRDefault="00F72F7B" w:rsidP="00717D6A">
            <w:pPr>
              <w:bidi/>
              <w:rPr>
                <w:rtl/>
              </w:rPr>
            </w:pPr>
            <w:r w:rsidRPr="00F72F7B">
              <w:t>0.25</w:t>
            </w:r>
          </w:p>
        </w:tc>
      </w:tr>
      <w:tr w:rsidR="000A102B" w:rsidRPr="005A3CD6" w:rsidTr="00F26A19">
        <w:tc>
          <w:tcPr>
            <w:tcW w:w="567" w:type="dxa"/>
          </w:tcPr>
          <w:p w:rsidR="000A102B" w:rsidRPr="005A3CD6" w:rsidRDefault="00CA59C0" w:rsidP="00717D6A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0574" w:type="dxa"/>
          </w:tcPr>
          <w:p w:rsidR="000A102B" w:rsidRPr="005A3CD6" w:rsidRDefault="00084B44" w:rsidP="00717D6A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>رایانه های شخصی جزء ............می باشند.</w:t>
            </w:r>
          </w:p>
          <w:p w:rsidR="00084B44" w:rsidRPr="005A3CD6" w:rsidRDefault="00084B44" w:rsidP="00717D6A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 xml:space="preserve">الف- رایانه های کوچک             </w:t>
            </w:r>
            <w:r w:rsidR="00B17910">
              <w:rPr>
                <w:rFonts w:hint="cs"/>
                <w:sz w:val="28"/>
                <w:szCs w:val="28"/>
                <w:rtl/>
              </w:rPr>
              <w:t xml:space="preserve">        ب- رایانه های بزرگ</w:t>
            </w:r>
            <w:r w:rsidRPr="005A3CD6">
              <w:rPr>
                <w:rFonts w:hint="cs"/>
                <w:sz w:val="28"/>
                <w:szCs w:val="28"/>
                <w:rtl/>
              </w:rPr>
              <w:t xml:space="preserve">      ج- ابررایانه ها            د- ریزرایانه ها</w:t>
            </w:r>
          </w:p>
        </w:tc>
        <w:tc>
          <w:tcPr>
            <w:tcW w:w="625" w:type="dxa"/>
          </w:tcPr>
          <w:p w:rsidR="000A102B" w:rsidRPr="00F72F7B" w:rsidRDefault="00F72F7B" w:rsidP="00717D6A">
            <w:pPr>
              <w:bidi/>
              <w:rPr>
                <w:rtl/>
              </w:rPr>
            </w:pPr>
            <w:r w:rsidRPr="00F72F7B">
              <w:t>0.25</w:t>
            </w:r>
          </w:p>
        </w:tc>
      </w:tr>
      <w:tr w:rsidR="000A102B" w:rsidRPr="005A3CD6" w:rsidTr="00F26A19">
        <w:tc>
          <w:tcPr>
            <w:tcW w:w="567" w:type="dxa"/>
          </w:tcPr>
          <w:p w:rsidR="000A102B" w:rsidRPr="005A3CD6" w:rsidRDefault="00084B44" w:rsidP="00717D6A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0574" w:type="dxa"/>
          </w:tcPr>
          <w:p w:rsidR="000A102B" w:rsidRPr="005A3CD6" w:rsidRDefault="00717D6A" w:rsidP="00717D6A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 xml:space="preserve">رایانه های رومیزی  جزء  ................ می باشند. </w:t>
            </w:r>
          </w:p>
          <w:p w:rsidR="00717D6A" w:rsidRPr="005A3CD6" w:rsidRDefault="00717D6A" w:rsidP="00717D6A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 xml:space="preserve">الف- رایانه های کوچک            </w:t>
            </w:r>
            <w:r w:rsidR="001D7665">
              <w:rPr>
                <w:rFonts w:hint="cs"/>
                <w:sz w:val="28"/>
                <w:szCs w:val="28"/>
                <w:rtl/>
              </w:rPr>
              <w:t xml:space="preserve">        ب- رایانه های بزرگ  </w:t>
            </w:r>
            <w:r w:rsidRPr="005A3CD6">
              <w:rPr>
                <w:rFonts w:hint="cs"/>
                <w:sz w:val="28"/>
                <w:szCs w:val="28"/>
                <w:rtl/>
              </w:rPr>
              <w:t xml:space="preserve">       ج- ابررایانه ها            د- ریزرایانه ها</w:t>
            </w:r>
          </w:p>
        </w:tc>
        <w:tc>
          <w:tcPr>
            <w:tcW w:w="625" w:type="dxa"/>
          </w:tcPr>
          <w:p w:rsidR="000A102B" w:rsidRPr="00F72F7B" w:rsidRDefault="00F72F7B" w:rsidP="00717D6A">
            <w:pPr>
              <w:bidi/>
              <w:rPr>
                <w:rtl/>
              </w:rPr>
            </w:pPr>
            <w:r w:rsidRPr="00F72F7B">
              <w:t>0.25</w:t>
            </w:r>
          </w:p>
        </w:tc>
      </w:tr>
      <w:tr w:rsidR="000A102B" w:rsidRPr="005A3CD6" w:rsidTr="00F26A19">
        <w:tc>
          <w:tcPr>
            <w:tcW w:w="567" w:type="dxa"/>
          </w:tcPr>
          <w:p w:rsidR="000A102B" w:rsidRPr="005A3CD6" w:rsidRDefault="00717D6A" w:rsidP="00717D6A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0574" w:type="dxa"/>
          </w:tcPr>
          <w:p w:rsidR="000A102B" w:rsidRDefault="005A3CD6" w:rsidP="00610F84">
            <w:pPr>
              <w:bidi/>
              <w:rPr>
                <w:rFonts w:cs="Times New Roman" w:hint="cs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قسمت های مختلف رایانه را نام ببرید.</w:t>
            </w:r>
          </w:p>
          <w:p w:rsidR="005A3CD6" w:rsidRDefault="005A3CD6" w:rsidP="005A3CD6">
            <w:pPr>
              <w:bidi/>
              <w:rPr>
                <w:rFonts w:cs="Times New Roman" w:hint="cs"/>
                <w:sz w:val="28"/>
                <w:szCs w:val="28"/>
                <w:rtl/>
              </w:rPr>
            </w:pPr>
          </w:p>
          <w:p w:rsidR="005A3CD6" w:rsidRPr="005A3CD6" w:rsidRDefault="005A3CD6" w:rsidP="005A3CD6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625" w:type="dxa"/>
          </w:tcPr>
          <w:p w:rsidR="000A102B" w:rsidRPr="00F72F7B" w:rsidRDefault="00F72F7B" w:rsidP="00717D6A">
            <w:pPr>
              <w:bidi/>
              <w:rPr>
                <w:rtl/>
              </w:rPr>
            </w:pPr>
            <w:r w:rsidRPr="00F72F7B">
              <w:t>0.75</w:t>
            </w:r>
          </w:p>
        </w:tc>
      </w:tr>
      <w:tr w:rsidR="000A102B" w:rsidRPr="005A3CD6" w:rsidTr="00F26A19">
        <w:tc>
          <w:tcPr>
            <w:tcW w:w="567" w:type="dxa"/>
          </w:tcPr>
          <w:p w:rsidR="000A102B" w:rsidRPr="005A3CD6" w:rsidRDefault="00717D6A" w:rsidP="00717D6A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0574" w:type="dxa"/>
          </w:tcPr>
          <w:p w:rsidR="00717D6A" w:rsidRDefault="005A3CD6" w:rsidP="00717D6A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pict>
                <v:rect id="_x0000_s1032" style="position:absolute;left:0;text-align:left;margin-left:182.6pt;margin-top:7.2pt;width:127.7pt;height:118.9pt;z-index:251666432;mso-position-horizontal-relative:text;mso-position-vertical-relative:text"/>
              </w:pict>
            </w:r>
            <w:r>
              <w:rPr>
                <w:rFonts w:hint="cs"/>
                <w:sz w:val="28"/>
                <w:szCs w:val="28"/>
                <w:rtl/>
              </w:rPr>
              <w:t xml:space="preserve"> تصویر زیر را تکمیل کنید.</w:t>
            </w:r>
          </w:p>
          <w:p w:rsidR="005A3CD6" w:rsidRDefault="005A3CD6" w:rsidP="005A3CD6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pict>
                <v:rect id="_x0000_s1033" style="position:absolute;left:0;text-align:left;margin-left:192.75pt;margin-top:4.7pt;width:105.3pt;height:27.15pt;z-index:251667456"/>
              </w:pict>
            </w:r>
          </w:p>
          <w:p w:rsidR="005A3CD6" w:rsidRDefault="005A3CD6" w:rsidP="005A3CD6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5A3CD6" w:rsidRDefault="005A3CD6" w:rsidP="005A3CD6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pict>
                <v:rect id="_x0000_s1037" style="position:absolute;left:0;text-align:left;margin-left:346.05pt;margin-top:5.8pt;width:105.3pt;height:27.15pt;z-index:251671552">
                  <v:textbox>
                    <w:txbxContent>
                      <w:p w:rsidR="005A3CD6" w:rsidRDefault="005A3CD6">
                        <w:pPr>
                          <w:rPr>
                            <w:rFonts w:hint="cs"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 xml:space="preserve">واحد خروجی    </w:t>
                        </w:r>
                      </w:p>
                    </w:txbxContent>
                  </v:textbox>
                </v:rect>
              </w:pict>
            </w:r>
            <w:r>
              <w:rPr>
                <w:rFonts w:hint="cs"/>
                <w:noProof/>
                <w:sz w:val="28"/>
                <w:szCs w:val="28"/>
                <w:rtl/>
              </w:rPr>
              <w:pict>
                <v:rect id="_x0000_s1036" style="position:absolute;left:0;text-align:left;margin-left:36.3pt;margin-top:-.35pt;width:105.3pt;height:27.15pt;z-index:251670528"/>
              </w:pict>
            </w:r>
            <w:r>
              <w:rPr>
                <w:rFonts w:hint="cs"/>
                <w:noProof/>
                <w:sz w:val="28"/>
                <w:szCs w:val="28"/>
                <w:rtl/>
              </w:rPr>
              <w:pict>
                <v:rect id="_x0000_s1034" style="position:absolute;left:0;text-align:left;margin-left:192.75pt;margin-top:9.9pt;width:105.3pt;height:27.15pt;z-index:251668480"/>
              </w:pict>
            </w:r>
          </w:p>
          <w:p w:rsidR="005A3CD6" w:rsidRDefault="005A3CD6" w:rsidP="005A3CD6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99.7pt;margin-top:10.7pt;width:89.65pt;height:111.35pt;z-index:251673600" o:connectortype="straight">
                  <v:stroke endarrow="block"/>
                </v:shape>
              </w:pict>
            </w:r>
          </w:p>
          <w:p w:rsidR="005A3CD6" w:rsidRDefault="005A3CD6" w:rsidP="005A3CD6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pict>
                <v:rect id="_x0000_s1035" style="position:absolute;left:0;text-align:left;margin-left:192.75pt;margin-top:13.45pt;width:105.3pt;height:27.15pt;z-index:251669504">
                  <v:textbox>
                    <w:txbxContent>
                      <w:p w:rsidR="005A3CD6" w:rsidRDefault="005A3CD6">
                        <w:pPr>
                          <w:rPr>
                            <w:rFonts w:hint="cs"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 xml:space="preserve">ثبات        </w:t>
                        </w:r>
                      </w:p>
                    </w:txbxContent>
                  </v:textbox>
                </v:rect>
              </w:pict>
            </w:r>
          </w:p>
          <w:p w:rsidR="005A3CD6" w:rsidRDefault="005A3CD6" w:rsidP="005A3CD6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5A3CD6" w:rsidRDefault="005A3CD6" w:rsidP="005A3CD6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5A3CD6" w:rsidRDefault="005A3CD6" w:rsidP="005A3CD6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5A3CD6" w:rsidRDefault="005A3CD6" w:rsidP="005A3CD6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5A3CD6" w:rsidRDefault="005A3CD6" w:rsidP="005A3CD6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pict>
                <v:rect id="_x0000_s1038" style="position:absolute;left:0;text-align:left;margin-left:192.75pt;margin-top:3.9pt;width:105.3pt;height:27.15pt;z-index:251672576"/>
              </w:pict>
            </w:r>
          </w:p>
          <w:p w:rsidR="005A3CD6" w:rsidRPr="005A3CD6" w:rsidRDefault="005A3CD6" w:rsidP="005A3CD6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625" w:type="dxa"/>
          </w:tcPr>
          <w:p w:rsidR="000A102B" w:rsidRPr="00F72F7B" w:rsidRDefault="00F72F7B" w:rsidP="00717D6A">
            <w:pPr>
              <w:bidi/>
              <w:rPr>
                <w:rtl/>
              </w:rPr>
            </w:pPr>
            <w:r w:rsidRPr="00F72F7B">
              <w:t>1</w:t>
            </w:r>
          </w:p>
        </w:tc>
      </w:tr>
      <w:tr w:rsidR="000A102B" w:rsidRPr="005A3CD6" w:rsidTr="00F26A19">
        <w:tc>
          <w:tcPr>
            <w:tcW w:w="567" w:type="dxa"/>
          </w:tcPr>
          <w:p w:rsidR="000A102B" w:rsidRPr="005A3CD6" w:rsidRDefault="00717D6A" w:rsidP="00717D6A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0574" w:type="dxa"/>
          </w:tcPr>
          <w:p w:rsidR="00610F84" w:rsidRDefault="00CD2277" w:rsidP="00610F84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بخش های واحد پردازش مرکزی را نام ببرید.</w:t>
            </w:r>
          </w:p>
          <w:p w:rsidR="00CD2277" w:rsidRDefault="00CD2277" w:rsidP="00CD2277">
            <w:pPr>
              <w:bidi/>
              <w:rPr>
                <w:sz w:val="28"/>
                <w:szCs w:val="28"/>
              </w:rPr>
            </w:pPr>
          </w:p>
          <w:p w:rsidR="0095338F" w:rsidRDefault="0095338F" w:rsidP="0095338F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D2277" w:rsidRDefault="00CD2277" w:rsidP="00CD2277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D2277" w:rsidRDefault="00CD2277" w:rsidP="00CD2277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D2277" w:rsidRDefault="00CD2277" w:rsidP="00CD2277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D2277" w:rsidRPr="005A3CD6" w:rsidRDefault="00CD2277" w:rsidP="00CD227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625" w:type="dxa"/>
          </w:tcPr>
          <w:p w:rsidR="000A102B" w:rsidRPr="00F72F7B" w:rsidRDefault="0095338F" w:rsidP="00717D6A">
            <w:pPr>
              <w:bidi/>
              <w:rPr>
                <w:rtl/>
              </w:rPr>
            </w:pPr>
            <w:r>
              <w:t>075</w:t>
            </w:r>
          </w:p>
        </w:tc>
      </w:tr>
      <w:tr w:rsidR="00F3108F" w:rsidRPr="005A3CD6" w:rsidTr="00F26A19">
        <w:tc>
          <w:tcPr>
            <w:tcW w:w="567" w:type="dxa"/>
          </w:tcPr>
          <w:p w:rsidR="00F3108F" w:rsidRPr="005A3CD6" w:rsidRDefault="00F3108F" w:rsidP="00717D6A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0574" w:type="dxa"/>
          </w:tcPr>
          <w:p w:rsidR="00F3108F" w:rsidRPr="005A3CD6" w:rsidRDefault="00F3108F" w:rsidP="00717D6A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>......مدار مجتمعی است شامل میلیون ها قطعه که بعنوان مغز کامپیوتر محسوب می گردد.</w:t>
            </w:r>
          </w:p>
          <w:p w:rsidR="00F3108F" w:rsidRPr="005A3CD6" w:rsidRDefault="00CD2277" w:rsidP="00F3108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الف- دستگاههای ورودی    </w:t>
            </w:r>
            <w:r w:rsidR="00F3108F" w:rsidRPr="005A3CD6">
              <w:rPr>
                <w:rFonts w:hint="cs"/>
                <w:sz w:val="28"/>
                <w:szCs w:val="28"/>
                <w:rtl/>
              </w:rPr>
              <w:t xml:space="preserve">      ب- </w:t>
            </w:r>
            <w:r>
              <w:rPr>
                <w:rFonts w:hint="cs"/>
                <w:sz w:val="28"/>
                <w:szCs w:val="28"/>
                <w:rtl/>
              </w:rPr>
              <w:t xml:space="preserve">دستگاههای خروجی </w:t>
            </w:r>
            <w:r w:rsidR="00F3108F" w:rsidRPr="005A3CD6">
              <w:rPr>
                <w:rFonts w:hint="cs"/>
                <w:sz w:val="28"/>
                <w:szCs w:val="28"/>
                <w:rtl/>
              </w:rPr>
              <w:t xml:space="preserve">        ج- واحد پردازنده مرکزی          د- هیچکدام</w:t>
            </w:r>
          </w:p>
        </w:tc>
        <w:tc>
          <w:tcPr>
            <w:tcW w:w="625" w:type="dxa"/>
          </w:tcPr>
          <w:p w:rsidR="00F3108F" w:rsidRPr="00F72F7B" w:rsidRDefault="00F72F7B" w:rsidP="00717D6A">
            <w:pPr>
              <w:bidi/>
              <w:rPr>
                <w:rtl/>
              </w:rPr>
            </w:pPr>
            <w:r w:rsidRPr="00F72F7B">
              <w:t>0.25</w:t>
            </w:r>
          </w:p>
        </w:tc>
      </w:tr>
      <w:tr w:rsidR="00F3108F" w:rsidRPr="005A3CD6" w:rsidTr="00F26A19">
        <w:tc>
          <w:tcPr>
            <w:tcW w:w="567" w:type="dxa"/>
          </w:tcPr>
          <w:p w:rsidR="00F3108F" w:rsidRPr="005A3CD6" w:rsidRDefault="00F3108F" w:rsidP="00717D6A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0574" w:type="dxa"/>
          </w:tcPr>
          <w:p w:rsidR="00F3108F" w:rsidRPr="005A3CD6" w:rsidRDefault="00584CBB" w:rsidP="00717D6A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>داده ها و دستورالعمل ها قبل از پردازش در .........قرار می گیرند.</w:t>
            </w:r>
          </w:p>
          <w:p w:rsidR="00584CBB" w:rsidRPr="005A3CD6" w:rsidRDefault="00584CBB" w:rsidP="00584CBB">
            <w:pPr>
              <w:bidi/>
              <w:rPr>
                <w:sz w:val="28"/>
                <w:szCs w:val="28"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lastRenderedPageBreak/>
              <w:t xml:space="preserve">الف- حافظه اصلی                   ب- ثبات ها                  ج- دستگاه ورودی                   د- </w:t>
            </w:r>
            <w:r w:rsidRPr="005A3CD6">
              <w:rPr>
                <w:sz w:val="28"/>
                <w:szCs w:val="28"/>
              </w:rPr>
              <w:t>cpu</w:t>
            </w:r>
          </w:p>
        </w:tc>
        <w:tc>
          <w:tcPr>
            <w:tcW w:w="625" w:type="dxa"/>
          </w:tcPr>
          <w:p w:rsidR="00F3108F" w:rsidRPr="00F72F7B" w:rsidRDefault="00F72F7B" w:rsidP="00717D6A">
            <w:pPr>
              <w:bidi/>
              <w:rPr>
                <w:rtl/>
              </w:rPr>
            </w:pPr>
            <w:r w:rsidRPr="00F72F7B">
              <w:lastRenderedPageBreak/>
              <w:t>0.25</w:t>
            </w:r>
          </w:p>
        </w:tc>
      </w:tr>
      <w:tr w:rsidR="00584CBB" w:rsidRPr="005A3CD6" w:rsidTr="00F26A19">
        <w:tc>
          <w:tcPr>
            <w:tcW w:w="567" w:type="dxa"/>
          </w:tcPr>
          <w:p w:rsidR="00584CBB" w:rsidRPr="005A3CD6" w:rsidRDefault="00584CBB" w:rsidP="00717D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10574" w:type="dxa"/>
          </w:tcPr>
          <w:p w:rsidR="00584CBB" w:rsidRPr="005A3CD6" w:rsidRDefault="00584CBB" w:rsidP="00584CBB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>ترتیب اجرای دستوالعمل ها در یک برنامه برعهده ی ............می باشد.</w:t>
            </w:r>
          </w:p>
          <w:p w:rsidR="00584CBB" w:rsidRPr="005A3CD6" w:rsidRDefault="00584CBB" w:rsidP="00584CBB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>الف-</w:t>
            </w:r>
            <w:r w:rsidRPr="005A3CD6">
              <w:rPr>
                <w:rFonts w:cs="Times New Roman"/>
                <w:sz w:val="28"/>
                <w:szCs w:val="28"/>
              </w:rPr>
              <w:t>Cu</w:t>
            </w: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                      ب- </w:t>
            </w:r>
            <w:r w:rsidRPr="005A3CD6">
              <w:rPr>
                <w:rFonts w:cs="Times New Roman"/>
                <w:sz w:val="28"/>
                <w:szCs w:val="28"/>
              </w:rPr>
              <w:t xml:space="preserve">Alu </w:t>
            </w: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                      ج- </w:t>
            </w:r>
            <w:r w:rsidRPr="005A3CD6">
              <w:rPr>
                <w:rFonts w:cs="Times New Roman"/>
                <w:sz w:val="28"/>
                <w:szCs w:val="28"/>
              </w:rPr>
              <w:t>Uc</w:t>
            </w: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                        د- </w:t>
            </w:r>
            <w:r w:rsidRPr="005A3CD6">
              <w:rPr>
                <w:rFonts w:cs="Times New Roman"/>
                <w:sz w:val="28"/>
                <w:szCs w:val="28"/>
              </w:rPr>
              <w:t>Ram</w:t>
            </w:r>
          </w:p>
        </w:tc>
        <w:tc>
          <w:tcPr>
            <w:tcW w:w="625" w:type="dxa"/>
          </w:tcPr>
          <w:p w:rsidR="00584CBB" w:rsidRPr="00F72F7B" w:rsidRDefault="00F72F7B" w:rsidP="00717D6A">
            <w:pPr>
              <w:bidi/>
            </w:pPr>
            <w:r w:rsidRPr="00F72F7B">
              <w:t>0.25</w:t>
            </w:r>
          </w:p>
        </w:tc>
      </w:tr>
      <w:tr w:rsidR="00584CBB" w:rsidRPr="005A3CD6" w:rsidTr="00F26A19">
        <w:trPr>
          <w:trHeight w:val="611"/>
        </w:trPr>
        <w:tc>
          <w:tcPr>
            <w:tcW w:w="567" w:type="dxa"/>
          </w:tcPr>
          <w:p w:rsidR="00584CBB" w:rsidRPr="005A3CD6" w:rsidRDefault="00584CBB" w:rsidP="00717D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0574" w:type="dxa"/>
          </w:tcPr>
          <w:p w:rsidR="00B2000D" w:rsidRPr="005A3CD6" w:rsidRDefault="00B2000D" w:rsidP="00B2000D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داده ای و دستورات در حال پردازش </w:t>
            </w:r>
            <w:r w:rsidRPr="005A3CD6">
              <w:rPr>
                <w:rFonts w:cs="Times New Roman"/>
                <w:sz w:val="28"/>
                <w:szCs w:val="28"/>
              </w:rPr>
              <w:t>Cpu</w:t>
            </w: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 به طور موقت در ............قرار دارند.</w:t>
            </w:r>
          </w:p>
          <w:p w:rsidR="00584CBB" w:rsidRPr="005A3CD6" w:rsidRDefault="00B2000D" w:rsidP="00B2000D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>الف-</w:t>
            </w:r>
            <w:r w:rsidRPr="005A3CD6">
              <w:rPr>
                <w:rFonts w:cs="Times New Roman"/>
                <w:sz w:val="28"/>
                <w:szCs w:val="28"/>
              </w:rPr>
              <w:t>Ram</w:t>
            </w:r>
            <w:r w:rsidR="00CD2277">
              <w:rPr>
                <w:rFonts w:cs="Times New Roman" w:hint="cs"/>
                <w:sz w:val="28"/>
                <w:szCs w:val="28"/>
                <w:rtl/>
              </w:rPr>
              <w:t xml:space="preserve">           </w:t>
            </w: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      ب-</w:t>
            </w:r>
            <w:r w:rsidRPr="005A3CD6">
              <w:rPr>
                <w:rFonts w:cs="Times New Roman"/>
                <w:sz w:val="28"/>
                <w:szCs w:val="28"/>
              </w:rPr>
              <w:t xml:space="preserve">Cache </w:t>
            </w:r>
            <w:r w:rsidR="00CD2277">
              <w:rPr>
                <w:rFonts w:cs="Times New Roman" w:hint="cs"/>
                <w:sz w:val="28"/>
                <w:szCs w:val="28"/>
                <w:rtl/>
              </w:rPr>
              <w:t xml:space="preserve">               </w:t>
            </w: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   ج-</w:t>
            </w:r>
            <w:r w:rsidRPr="005A3CD6">
              <w:rPr>
                <w:rFonts w:cs="Times New Roman"/>
                <w:sz w:val="28"/>
                <w:szCs w:val="28"/>
              </w:rPr>
              <w:t>Register</w:t>
            </w: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 ثبات</w:t>
            </w:r>
            <w:r w:rsidRPr="005A3CD6">
              <w:rPr>
                <w:rFonts w:cs="Times New Roman"/>
                <w:sz w:val="28"/>
                <w:szCs w:val="28"/>
              </w:rPr>
              <w:t xml:space="preserve">                </w:t>
            </w: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                    د-دیسک سخت</w:t>
            </w:r>
          </w:p>
        </w:tc>
        <w:tc>
          <w:tcPr>
            <w:tcW w:w="625" w:type="dxa"/>
          </w:tcPr>
          <w:p w:rsidR="00584CBB" w:rsidRPr="00F72F7B" w:rsidRDefault="00F72F7B" w:rsidP="00717D6A">
            <w:pPr>
              <w:bidi/>
              <w:rPr>
                <w:rtl/>
              </w:rPr>
            </w:pPr>
            <w:r w:rsidRPr="00F72F7B">
              <w:t>0.25</w:t>
            </w:r>
          </w:p>
        </w:tc>
      </w:tr>
      <w:tr w:rsidR="00B2000D" w:rsidRPr="005A3CD6" w:rsidTr="00F26A19">
        <w:tc>
          <w:tcPr>
            <w:tcW w:w="567" w:type="dxa"/>
          </w:tcPr>
          <w:p w:rsidR="00B2000D" w:rsidRPr="005A3CD6" w:rsidRDefault="00B2000D" w:rsidP="00717D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0574" w:type="dxa"/>
          </w:tcPr>
          <w:p w:rsidR="00851713" w:rsidRDefault="00CD2277" w:rsidP="00CD2277">
            <w:pPr>
              <w:bidi/>
              <w:rPr>
                <w:rFonts w:cs="Times New Roman" w:hint="cs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دیسک سخت بعنوان .................می باشد.</w:t>
            </w:r>
          </w:p>
          <w:p w:rsidR="00CD2277" w:rsidRPr="005A3CD6" w:rsidRDefault="00CD2277" w:rsidP="00CD2277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حافظه اصلی                ب- حافظه جانبی             ج- هردو             د-هیچکدام </w:t>
            </w:r>
          </w:p>
        </w:tc>
        <w:tc>
          <w:tcPr>
            <w:tcW w:w="625" w:type="dxa"/>
          </w:tcPr>
          <w:p w:rsidR="00B2000D" w:rsidRPr="00F72F7B" w:rsidRDefault="00F72F7B" w:rsidP="00717D6A">
            <w:pPr>
              <w:bidi/>
              <w:rPr>
                <w:rtl/>
              </w:rPr>
            </w:pPr>
            <w:r w:rsidRPr="00F72F7B">
              <w:t>0.25</w:t>
            </w:r>
          </w:p>
        </w:tc>
      </w:tr>
      <w:tr w:rsidR="00851713" w:rsidRPr="005A3CD6" w:rsidTr="00F26A19">
        <w:tc>
          <w:tcPr>
            <w:tcW w:w="567" w:type="dxa"/>
          </w:tcPr>
          <w:p w:rsidR="00851713" w:rsidRPr="005A3CD6" w:rsidRDefault="00851713" w:rsidP="00717D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0574" w:type="dxa"/>
          </w:tcPr>
          <w:p w:rsidR="00851713" w:rsidRPr="005A3CD6" w:rsidRDefault="00F749B6" w:rsidP="00B2000D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>کاربر رایانه از طریق دستگاههای .......داده ها را به رایانه انتقال می دهد .</w:t>
            </w:r>
          </w:p>
          <w:p w:rsidR="00F749B6" w:rsidRPr="005A3CD6" w:rsidRDefault="00F749B6" w:rsidP="00F749B6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>الف-  خروجی                    ب- پردازشی                 ج- ورودی                   د- هرسه مورد</w:t>
            </w:r>
          </w:p>
        </w:tc>
        <w:tc>
          <w:tcPr>
            <w:tcW w:w="625" w:type="dxa"/>
          </w:tcPr>
          <w:p w:rsidR="00851713" w:rsidRPr="00F72F7B" w:rsidRDefault="00F72F7B" w:rsidP="00717D6A">
            <w:pPr>
              <w:bidi/>
              <w:rPr>
                <w:rtl/>
              </w:rPr>
            </w:pPr>
            <w:r w:rsidRPr="00F72F7B">
              <w:t>0.25</w:t>
            </w:r>
          </w:p>
        </w:tc>
      </w:tr>
      <w:tr w:rsidR="00F749B6" w:rsidRPr="005A3CD6" w:rsidTr="00F26A19">
        <w:tc>
          <w:tcPr>
            <w:tcW w:w="567" w:type="dxa"/>
          </w:tcPr>
          <w:p w:rsidR="00F749B6" w:rsidRPr="005A3CD6" w:rsidRDefault="00F749B6" w:rsidP="00717D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0574" w:type="dxa"/>
          </w:tcPr>
          <w:p w:rsidR="00F749B6" w:rsidRPr="005A3CD6" w:rsidRDefault="00D56BDD" w:rsidP="00B2000D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>از................برای ذخیره و بازیابی داده ها استفاده  می شود.</w:t>
            </w:r>
          </w:p>
          <w:p w:rsidR="00D56BDD" w:rsidRPr="005A3CD6" w:rsidRDefault="00D56BDD" w:rsidP="00D56BDD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الف-  حافظه                   ب- ثبات ها                 ج- رایانه                     ج- دستگاههای خروجی </w:t>
            </w:r>
          </w:p>
        </w:tc>
        <w:tc>
          <w:tcPr>
            <w:tcW w:w="625" w:type="dxa"/>
          </w:tcPr>
          <w:p w:rsidR="00F749B6" w:rsidRPr="00F72F7B" w:rsidRDefault="00F72F7B" w:rsidP="00F72F7B">
            <w:pPr>
              <w:bidi/>
              <w:rPr>
                <w:rtl/>
              </w:rPr>
            </w:pPr>
            <w:r w:rsidRPr="00F72F7B">
              <w:t>0.25</w:t>
            </w:r>
          </w:p>
        </w:tc>
      </w:tr>
      <w:tr w:rsidR="00D56BDD" w:rsidRPr="005A3CD6" w:rsidTr="00F26A19">
        <w:tc>
          <w:tcPr>
            <w:tcW w:w="567" w:type="dxa"/>
          </w:tcPr>
          <w:p w:rsidR="00D56BDD" w:rsidRPr="005A3CD6" w:rsidRDefault="00D56BDD" w:rsidP="00717D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0574" w:type="dxa"/>
          </w:tcPr>
          <w:p w:rsidR="004224D5" w:rsidRPr="005A3CD6" w:rsidRDefault="004224D5" w:rsidP="004224D5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>کدامیک از موارد زیر ورودی به حساب نمی آید.</w:t>
            </w:r>
          </w:p>
          <w:p w:rsidR="00D56BDD" w:rsidRPr="005A3CD6" w:rsidRDefault="004224D5" w:rsidP="004224D5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>الف- چاپگر                  ب- صفحه کلید               ج-ماوس                    د- اسکنر</w:t>
            </w:r>
          </w:p>
        </w:tc>
        <w:tc>
          <w:tcPr>
            <w:tcW w:w="625" w:type="dxa"/>
          </w:tcPr>
          <w:p w:rsidR="00D56BDD" w:rsidRPr="00F72F7B" w:rsidRDefault="00F72F7B" w:rsidP="00717D6A">
            <w:pPr>
              <w:bidi/>
              <w:rPr>
                <w:rtl/>
              </w:rPr>
            </w:pPr>
            <w:r w:rsidRPr="00F72F7B">
              <w:t>0.25</w:t>
            </w:r>
          </w:p>
        </w:tc>
      </w:tr>
      <w:tr w:rsidR="004224D5" w:rsidRPr="005A3CD6" w:rsidTr="00F26A19">
        <w:tc>
          <w:tcPr>
            <w:tcW w:w="567" w:type="dxa"/>
          </w:tcPr>
          <w:p w:rsidR="004224D5" w:rsidRPr="005A3CD6" w:rsidRDefault="004224D5" w:rsidP="00717D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0574" w:type="dxa"/>
          </w:tcPr>
          <w:p w:rsidR="004224D5" w:rsidRPr="005A3CD6" w:rsidRDefault="004224D5" w:rsidP="004224D5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>کدامیک از موارد زیر خروجی  به حساب نمی آید.</w:t>
            </w:r>
          </w:p>
          <w:p w:rsidR="004224D5" w:rsidRPr="005A3CD6" w:rsidRDefault="004224D5" w:rsidP="004224D5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الف- چاپگر                  ب- صفحه کلید               ج-صفحه نمایش                    د- اسپیکر (بلندگو) </w:t>
            </w:r>
          </w:p>
        </w:tc>
        <w:tc>
          <w:tcPr>
            <w:tcW w:w="625" w:type="dxa"/>
          </w:tcPr>
          <w:p w:rsidR="004224D5" w:rsidRPr="00F72F7B" w:rsidRDefault="00F72F7B" w:rsidP="00717D6A">
            <w:pPr>
              <w:bidi/>
              <w:rPr>
                <w:rtl/>
              </w:rPr>
            </w:pPr>
            <w:r w:rsidRPr="00F72F7B">
              <w:t>0.25</w:t>
            </w:r>
          </w:p>
        </w:tc>
      </w:tr>
      <w:tr w:rsidR="004224D5" w:rsidRPr="005A3CD6" w:rsidTr="00F26A19">
        <w:tc>
          <w:tcPr>
            <w:tcW w:w="567" w:type="dxa"/>
          </w:tcPr>
          <w:p w:rsidR="004224D5" w:rsidRPr="005A3CD6" w:rsidRDefault="004224D5" w:rsidP="00717D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0574" w:type="dxa"/>
          </w:tcPr>
          <w:p w:rsidR="004224D5" w:rsidRPr="005A3CD6" w:rsidRDefault="005A3CD6" w:rsidP="004224D5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پرینتر </w:t>
            </w:r>
            <w:r w:rsidR="00A04CAB" w:rsidRPr="005A3CD6">
              <w:rPr>
                <w:rFonts w:cs="Times New Roman" w:hint="cs"/>
                <w:sz w:val="28"/>
                <w:szCs w:val="28"/>
                <w:rtl/>
              </w:rPr>
              <w:t>جزء دستگاههای .............می باشد.</w:t>
            </w:r>
          </w:p>
          <w:p w:rsidR="00A04CAB" w:rsidRPr="005A3CD6" w:rsidRDefault="00A04CAB" w:rsidP="00A04CAB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الف-  خروجی                ب- ورودی                 ج- ورودی </w:t>
            </w:r>
            <w:r w:rsidRPr="005A3CD6">
              <w:rPr>
                <w:rFonts w:cs="Times New Roman"/>
                <w:sz w:val="28"/>
                <w:szCs w:val="28"/>
                <w:rtl/>
              </w:rPr>
              <w:t>–</w:t>
            </w: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 خروجی                د- حافظه</w:t>
            </w:r>
          </w:p>
        </w:tc>
        <w:tc>
          <w:tcPr>
            <w:tcW w:w="625" w:type="dxa"/>
          </w:tcPr>
          <w:p w:rsidR="004224D5" w:rsidRPr="00F72F7B" w:rsidRDefault="00F72F7B" w:rsidP="00717D6A">
            <w:pPr>
              <w:bidi/>
              <w:rPr>
                <w:rtl/>
              </w:rPr>
            </w:pPr>
            <w:r w:rsidRPr="00F72F7B">
              <w:t>0.25</w:t>
            </w:r>
          </w:p>
        </w:tc>
      </w:tr>
      <w:tr w:rsidR="00A03C00" w:rsidRPr="005A3CD6" w:rsidTr="00F26A19">
        <w:tc>
          <w:tcPr>
            <w:tcW w:w="567" w:type="dxa"/>
          </w:tcPr>
          <w:p w:rsidR="00A03C00" w:rsidRPr="005A3CD6" w:rsidRDefault="00A03C00" w:rsidP="00717D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0574" w:type="dxa"/>
          </w:tcPr>
          <w:p w:rsidR="00A03C00" w:rsidRPr="005A3CD6" w:rsidRDefault="000C2693" w:rsidP="00A03C00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>..............کار پردازش را انجام می دهد.</w:t>
            </w:r>
          </w:p>
          <w:p w:rsidR="000C2693" w:rsidRPr="005A3CD6" w:rsidRDefault="000C2693" w:rsidP="007B0BB0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الف- پردازنده مرکزی                 ب- ثبات                ج- </w:t>
            </w:r>
            <w:r w:rsidR="007B0BB0">
              <w:rPr>
                <w:rFonts w:cs="Times New Roman" w:hint="cs"/>
                <w:sz w:val="28"/>
                <w:szCs w:val="28"/>
                <w:rtl/>
              </w:rPr>
              <w:t xml:space="preserve">حافظه               </w:t>
            </w:r>
            <w:r w:rsidRPr="005A3CD6">
              <w:rPr>
                <w:rFonts w:cs="Times New Roman" w:hint="cs"/>
                <w:sz w:val="28"/>
                <w:szCs w:val="28"/>
                <w:rtl/>
              </w:rPr>
              <w:t>د- رایانه</w:t>
            </w:r>
          </w:p>
        </w:tc>
        <w:tc>
          <w:tcPr>
            <w:tcW w:w="625" w:type="dxa"/>
          </w:tcPr>
          <w:p w:rsidR="00A03C00" w:rsidRPr="00F72F7B" w:rsidRDefault="00F72F7B" w:rsidP="00717D6A">
            <w:pPr>
              <w:bidi/>
              <w:rPr>
                <w:rtl/>
              </w:rPr>
            </w:pPr>
            <w:r w:rsidRPr="00F72F7B">
              <w:t>0.25</w:t>
            </w:r>
          </w:p>
        </w:tc>
      </w:tr>
      <w:tr w:rsidR="000C2693" w:rsidRPr="005A3CD6" w:rsidTr="00F26A19">
        <w:tc>
          <w:tcPr>
            <w:tcW w:w="567" w:type="dxa"/>
          </w:tcPr>
          <w:p w:rsidR="000C2693" w:rsidRPr="005A3CD6" w:rsidRDefault="000C2693" w:rsidP="00717D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0574" w:type="dxa"/>
          </w:tcPr>
          <w:p w:rsidR="000C2693" w:rsidRPr="005A3CD6" w:rsidRDefault="00024DF5" w:rsidP="00A03C00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>اجرای دستوالعمل های محاسباتی و منطقی برعهده .............از واحد پردازنده مرکزی می باشد.</w:t>
            </w:r>
          </w:p>
          <w:p w:rsidR="00024DF5" w:rsidRPr="005A3CD6" w:rsidRDefault="00024DF5" w:rsidP="00024DF5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الف- ثبات                  ب- </w:t>
            </w:r>
            <w:r w:rsidRPr="005A3CD6">
              <w:rPr>
                <w:rFonts w:cs="Times New Roman"/>
                <w:sz w:val="28"/>
                <w:szCs w:val="28"/>
              </w:rPr>
              <w:t xml:space="preserve">CU  </w:t>
            </w:r>
            <w:r w:rsidRPr="005A3CD6"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                ج- </w:t>
            </w:r>
            <w:r w:rsidRPr="005A3CD6">
              <w:rPr>
                <w:rFonts w:cs="Times New Roman"/>
                <w:sz w:val="28"/>
                <w:szCs w:val="28"/>
                <w:lang w:bidi="fa-IR"/>
              </w:rPr>
              <w:t xml:space="preserve">ALU </w:t>
            </w:r>
            <w:r w:rsidRPr="005A3CD6"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                  د- </w:t>
            </w:r>
            <w:r w:rsidRPr="005A3CD6">
              <w:rPr>
                <w:rFonts w:cs="Times New Roman"/>
                <w:sz w:val="28"/>
                <w:szCs w:val="28"/>
                <w:lang w:bidi="fa-IR"/>
              </w:rPr>
              <w:t xml:space="preserve">Ram </w:t>
            </w:r>
          </w:p>
        </w:tc>
        <w:tc>
          <w:tcPr>
            <w:tcW w:w="625" w:type="dxa"/>
          </w:tcPr>
          <w:p w:rsidR="000C2693" w:rsidRPr="00F72F7B" w:rsidRDefault="00B17910" w:rsidP="00717D6A">
            <w:pPr>
              <w:bidi/>
              <w:rPr>
                <w:rtl/>
              </w:rPr>
            </w:pPr>
            <w:r w:rsidRPr="00F72F7B">
              <w:rPr>
                <w:rFonts w:hint="cs"/>
                <w:rtl/>
              </w:rPr>
              <w:t>0.25</w:t>
            </w:r>
          </w:p>
        </w:tc>
      </w:tr>
      <w:tr w:rsidR="00024DF5" w:rsidRPr="005A3CD6" w:rsidTr="00F26A19">
        <w:trPr>
          <w:trHeight w:val="593"/>
        </w:trPr>
        <w:tc>
          <w:tcPr>
            <w:tcW w:w="567" w:type="dxa"/>
          </w:tcPr>
          <w:p w:rsidR="00024DF5" w:rsidRPr="005A3CD6" w:rsidRDefault="00024DF5" w:rsidP="00717D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10574" w:type="dxa"/>
          </w:tcPr>
          <w:p w:rsidR="00024DF5" w:rsidRPr="005A3CD6" w:rsidRDefault="00271F43" w:rsidP="00A03C00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>سرعت دستیابی واحد پردازنده مرکزی به  حافظه ............بیشتر خواهد بود.</w:t>
            </w:r>
          </w:p>
          <w:p w:rsidR="00271F43" w:rsidRPr="005A3CD6" w:rsidRDefault="00271F43" w:rsidP="00271F43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>الف- ثبات               ب- اصلی                   ج- جانبی                    د- همه موارد</w:t>
            </w:r>
          </w:p>
        </w:tc>
        <w:tc>
          <w:tcPr>
            <w:tcW w:w="625" w:type="dxa"/>
          </w:tcPr>
          <w:p w:rsidR="00024DF5" w:rsidRPr="00F72F7B" w:rsidRDefault="00B17910" w:rsidP="00717D6A">
            <w:pPr>
              <w:bidi/>
              <w:rPr>
                <w:rtl/>
              </w:rPr>
            </w:pPr>
            <w:r w:rsidRPr="00F72F7B">
              <w:rPr>
                <w:rFonts w:hint="cs"/>
                <w:rtl/>
              </w:rPr>
              <w:t>0.25</w:t>
            </w:r>
          </w:p>
        </w:tc>
      </w:tr>
      <w:tr w:rsidR="00271F43" w:rsidRPr="005A3CD6" w:rsidTr="00F26A19">
        <w:tc>
          <w:tcPr>
            <w:tcW w:w="567" w:type="dxa"/>
          </w:tcPr>
          <w:p w:rsidR="00271F43" w:rsidRPr="005A3CD6" w:rsidRDefault="00271F43" w:rsidP="00717D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10574" w:type="dxa"/>
          </w:tcPr>
          <w:p w:rsidR="00271F43" w:rsidRPr="005A3CD6" w:rsidRDefault="00271F43" w:rsidP="00271F43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کدام قسمت ارتباط دو طرفه با </w:t>
            </w:r>
            <w:r w:rsidRPr="005A3CD6">
              <w:rPr>
                <w:rFonts w:cs="Times New Roman"/>
                <w:sz w:val="28"/>
                <w:szCs w:val="28"/>
              </w:rPr>
              <w:t>Cpu</w:t>
            </w: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 دارد.</w:t>
            </w:r>
          </w:p>
          <w:p w:rsidR="00271F43" w:rsidRPr="005A3CD6" w:rsidRDefault="00271F43" w:rsidP="00271F43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>الف-</w:t>
            </w:r>
            <w:r w:rsidRPr="005A3CD6">
              <w:rPr>
                <w:rFonts w:cs="Times New Roman"/>
                <w:sz w:val="28"/>
                <w:szCs w:val="28"/>
              </w:rPr>
              <w:t xml:space="preserve">Alu </w:t>
            </w:r>
            <w:r w:rsidR="002123F6">
              <w:rPr>
                <w:rFonts w:cs="Times New Roman" w:hint="cs"/>
                <w:sz w:val="28"/>
                <w:szCs w:val="28"/>
                <w:rtl/>
              </w:rPr>
              <w:t xml:space="preserve">            </w:t>
            </w: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    ب- واحد ورودی                  ب- واحد خروجی                    د-</w:t>
            </w:r>
            <w:r w:rsidRPr="005A3CD6">
              <w:rPr>
                <w:rFonts w:cs="Times New Roman"/>
                <w:sz w:val="28"/>
                <w:szCs w:val="28"/>
              </w:rPr>
              <w:t xml:space="preserve">memory </w:t>
            </w: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 (حافظه)</w:t>
            </w:r>
          </w:p>
        </w:tc>
        <w:tc>
          <w:tcPr>
            <w:tcW w:w="625" w:type="dxa"/>
          </w:tcPr>
          <w:p w:rsidR="00271F43" w:rsidRPr="00F72F7B" w:rsidRDefault="00B17910" w:rsidP="00717D6A">
            <w:pPr>
              <w:bidi/>
              <w:rPr>
                <w:rtl/>
              </w:rPr>
            </w:pPr>
            <w:r w:rsidRPr="00F72F7B">
              <w:rPr>
                <w:rFonts w:hint="cs"/>
                <w:rtl/>
              </w:rPr>
              <w:t>0.25</w:t>
            </w:r>
          </w:p>
        </w:tc>
      </w:tr>
      <w:tr w:rsidR="00271F43" w:rsidRPr="005A3CD6" w:rsidTr="00F26A19">
        <w:tc>
          <w:tcPr>
            <w:tcW w:w="567" w:type="dxa"/>
          </w:tcPr>
          <w:p w:rsidR="00271F43" w:rsidRPr="005A3CD6" w:rsidRDefault="00271F43" w:rsidP="00717D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10574" w:type="dxa"/>
          </w:tcPr>
          <w:p w:rsidR="00271F43" w:rsidRPr="005A3CD6" w:rsidRDefault="00BD1C78" w:rsidP="00271F43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>دیسک سخت جزء حافظه های ..............می باشد.</w:t>
            </w:r>
          </w:p>
          <w:p w:rsidR="00BD1C78" w:rsidRPr="005A3CD6" w:rsidRDefault="00BD1C78" w:rsidP="00BD1C78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الف </w:t>
            </w:r>
            <w:r w:rsidRPr="005A3CD6">
              <w:rPr>
                <w:rFonts w:cs="Times New Roman"/>
                <w:sz w:val="28"/>
                <w:szCs w:val="28"/>
                <w:rtl/>
              </w:rPr>
              <w:t>–</w:t>
            </w: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 قابل حمل                ب-  اصلی                ج- جانبی               د- هیچکدام</w:t>
            </w:r>
          </w:p>
        </w:tc>
        <w:tc>
          <w:tcPr>
            <w:tcW w:w="625" w:type="dxa"/>
          </w:tcPr>
          <w:p w:rsidR="00271F43" w:rsidRPr="00F72F7B" w:rsidRDefault="00837904" w:rsidP="00717D6A">
            <w:pPr>
              <w:bidi/>
              <w:rPr>
                <w:rtl/>
              </w:rPr>
            </w:pPr>
            <w:r w:rsidRPr="00F72F7B">
              <w:rPr>
                <w:rFonts w:hint="cs"/>
                <w:rtl/>
              </w:rPr>
              <w:t>0.25</w:t>
            </w:r>
          </w:p>
        </w:tc>
      </w:tr>
      <w:tr w:rsidR="00BD1C78" w:rsidRPr="005A3CD6" w:rsidTr="00F26A19">
        <w:tc>
          <w:tcPr>
            <w:tcW w:w="567" w:type="dxa"/>
          </w:tcPr>
          <w:p w:rsidR="00BD1C78" w:rsidRPr="005A3CD6" w:rsidRDefault="00BD1C78" w:rsidP="00717D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10574" w:type="dxa"/>
          </w:tcPr>
          <w:p w:rsidR="00BD1C78" w:rsidRPr="005A3CD6" w:rsidRDefault="0019518E" w:rsidP="00271F43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  <w:r w:rsidRPr="005A3CD6">
              <w:rPr>
                <w:rFonts w:cs="Times New Roman"/>
                <w:sz w:val="28"/>
                <w:szCs w:val="28"/>
              </w:rPr>
              <w:t xml:space="preserve">Mini computer </w:t>
            </w:r>
            <w:r w:rsidRPr="005A3CD6"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 ها  یعنی  ...................</w:t>
            </w:r>
          </w:p>
          <w:p w:rsidR="0019518E" w:rsidRPr="005A3CD6" w:rsidRDefault="0019518E" w:rsidP="0019518E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>الف- رایانه های کوچک</w:t>
            </w:r>
            <w:r w:rsidR="00C954B0" w:rsidRPr="005A3CD6">
              <w:rPr>
                <w:rFonts w:hint="cs"/>
                <w:sz w:val="28"/>
                <w:szCs w:val="28"/>
                <w:rtl/>
              </w:rPr>
              <w:t xml:space="preserve">           </w:t>
            </w:r>
            <w:r w:rsidRPr="005A3CD6">
              <w:rPr>
                <w:rFonts w:hint="cs"/>
                <w:sz w:val="28"/>
                <w:szCs w:val="28"/>
                <w:rtl/>
              </w:rPr>
              <w:t xml:space="preserve">     ب- رایانه های بزرگ            ج- ابررایانه ها            د- ریزرایانه ها</w:t>
            </w:r>
          </w:p>
        </w:tc>
        <w:tc>
          <w:tcPr>
            <w:tcW w:w="625" w:type="dxa"/>
          </w:tcPr>
          <w:p w:rsidR="00BD1C78" w:rsidRPr="00F72F7B" w:rsidRDefault="00837904" w:rsidP="00717D6A">
            <w:pPr>
              <w:bidi/>
              <w:rPr>
                <w:rtl/>
              </w:rPr>
            </w:pPr>
            <w:r w:rsidRPr="00F72F7B">
              <w:rPr>
                <w:rFonts w:hint="cs"/>
                <w:rtl/>
              </w:rPr>
              <w:t>0.25</w:t>
            </w:r>
          </w:p>
        </w:tc>
      </w:tr>
      <w:tr w:rsidR="0019518E" w:rsidRPr="005A3CD6" w:rsidTr="00F26A19">
        <w:tc>
          <w:tcPr>
            <w:tcW w:w="567" w:type="dxa"/>
          </w:tcPr>
          <w:p w:rsidR="0019518E" w:rsidRPr="005A3CD6" w:rsidRDefault="0019518E" w:rsidP="00717D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10574" w:type="dxa"/>
          </w:tcPr>
          <w:p w:rsidR="0019518E" w:rsidRPr="005A3CD6" w:rsidRDefault="0019518E" w:rsidP="00271F43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  <w:r w:rsidRPr="005A3CD6">
              <w:rPr>
                <w:rFonts w:cs="Times New Roman"/>
                <w:sz w:val="28"/>
                <w:szCs w:val="28"/>
              </w:rPr>
              <w:t xml:space="preserve">Mianframe computer </w:t>
            </w:r>
            <w:r w:rsidRPr="005A3CD6"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 ها یعنی ................</w:t>
            </w:r>
          </w:p>
          <w:p w:rsidR="0019518E" w:rsidRPr="005A3CD6" w:rsidRDefault="0019518E" w:rsidP="0019518E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</w:rPr>
              <w:t>الف- را</w:t>
            </w:r>
            <w:r w:rsidR="00B17910">
              <w:rPr>
                <w:rFonts w:hint="cs"/>
                <w:sz w:val="28"/>
                <w:szCs w:val="28"/>
                <w:rtl/>
              </w:rPr>
              <w:t xml:space="preserve">یانه های کوچک         </w:t>
            </w:r>
            <w:r w:rsidRPr="005A3CD6">
              <w:rPr>
                <w:rFonts w:hint="cs"/>
                <w:sz w:val="28"/>
                <w:szCs w:val="28"/>
                <w:rtl/>
              </w:rPr>
              <w:t xml:space="preserve">  ب- رایانه های بزرگ            ج- ابررایانه ها            د- ریزرایانه ها</w:t>
            </w:r>
          </w:p>
        </w:tc>
        <w:tc>
          <w:tcPr>
            <w:tcW w:w="625" w:type="dxa"/>
          </w:tcPr>
          <w:p w:rsidR="0019518E" w:rsidRPr="00F72F7B" w:rsidRDefault="00837904" w:rsidP="00717D6A">
            <w:pPr>
              <w:bidi/>
              <w:rPr>
                <w:rtl/>
              </w:rPr>
            </w:pPr>
            <w:r w:rsidRPr="00F72F7B">
              <w:rPr>
                <w:rFonts w:hint="cs"/>
                <w:rtl/>
              </w:rPr>
              <w:t>0.25</w:t>
            </w:r>
          </w:p>
        </w:tc>
      </w:tr>
      <w:tr w:rsidR="00E67F56" w:rsidRPr="005A3CD6" w:rsidTr="00F26A19">
        <w:tc>
          <w:tcPr>
            <w:tcW w:w="567" w:type="dxa"/>
          </w:tcPr>
          <w:p w:rsidR="00E67F56" w:rsidRPr="005A3CD6" w:rsidRDefault="00E67F56" w:rsidP="00717D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10574" w:type="dxa"/>
          </w:tcPr>
          <w:p w:rsidR="00F851CF" w:rsidRDefault="00C162A2" w:rsidP="00F851CF">
            <w:pPr>
              <w:bidi/>
              <w:rPr>
                <w:rFonts w:cs="Times New Roman" w:hint="cs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16 گیگابایت چند مگابایت است؟ </w:t>
            </w:r>
          </w:p>
          <w:p w:rsidR="00C162A2" w:rsidRDefault="00C162A2" w:rsidP="00C162A2">
            <w:pPr>
              <w:bidi/>
              <w:rPr>
                <w:rFonts w:cs="Times New Roman"/>
                <w:sz w:val="28"/>
                <w:szCs w:val="28"/>
                <w:lang w:bidi="fa-IR"/>
              </w:rPr>
            </w:pPr>
          </w:p>
          <w:p w:rsidR="00F72F7B" w:rsidRPr="005A3CD6" w:rsidRDefault="00F72F7B" w:rsidP="00F72F7B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625" w:type="dxa"/>
          </w:tcPr>
          <w:p w:rsidR="00E67F56" w:rsidRPr="00F72F7B" w:rsidRDefault="0095338F" w:rsidP="00717D6A">
            <w:pPr>
              <w:bidi/>
              <w:rPr>
                <w:rtl/>
              </w:rPr>
            </w:pPr>
            <w:r>
              <w:t>0.5</w:t>
            </w:r>
          </w:p>
        </w:tc>
      </w:tr>
      <w:tr w:rsidR="00F851CF" w:rsidRPr="005A3CD6" w:rsidTr="00F26A19">
        <w:tc>
          <w:tcPr>
            <w:tcW w:w="567" w:type="dxa"/>
          </w:tcPr>
          <w:p w:rsidR="00F851CF" w:rsidRPr="005A3CD6" w:rsidRDefault="00F851CF" w:rsidP="00717D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A3CD6">
              <w:rPr>
                <w:rFonts w:hint="cs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10574" w:type="dxa"/>
          </w:tcPr>
          <w:p w:rsidR="00C162A2" w:rsidRDefault="00C162A2" w:rsidP="0089183B">
            <w:pPr>
              <w:bidi/>
              <w:rPr>
                <w:rFonts w:cs="Times New Roman" w:hint="cs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شکل مربوط  به سلسله مراتب حافظه را ترسیم کنید.</w:t>
            </w:r>
          </w:p>
          <w:p w:rsidR="00C162A2" w:rsidRDefault="00C162A2" w:rsidP="00C162A2">
            <w:pPr>
              <w:bidi/>
              <w:rPr>
                <w:rFonts w:cs="Times New Roman" w:hint="cs"/>
                <w:sz w:val="28"/>
                <w:szCs w:val="28"/>
                <w:rtl/>
                <w:lang w:bidi="fa-IR"/>
              </w:rPr>
            </w:pPr>
          </w:p>
          <w:p w:rsidR="00C162A2" w:rsidRDefault="00C162A2" w:rsidP="00C162A2">
            <w:pPr>
              <w:bidi/>
              <w:rPr>
                <w:rFonts w:cs="Times New Roman" w:hint="cs"/>
                <w:sz w:val="28"/>
                <w:szCs w:val="28"/>
                <w:rtl/>
                <w:lang w:bidi="fa-IR"/>
              </w:rPr>
            </w:pPr>
          </w:p>
          <w:p w:rsidR="00C162A2" w:rsidRDefault="00C162A2" w:rsidP="00C162A2">
            <w:pPr>
              <w:bidi/>
              <w:rPr>
                <w:rFonts w:cs="Times New Roman"/>
                <w:sz w:val="28"/>
                <w:szCs w:val="28"/>
                <w:lang w:bidi="fa-IR"/>
              </w:rPr>
            </w:pPr>
          </w:p>
          <w:p w:rsidR="00F72F7B" w:rsidRDefault="00F72F7B" w:rsidP="00F72F7B">
            <w:pPr>
              <w:bidi/>
              <w:rPr>
                <w:rFonts w:cs="Times New Roman" w:hint="cs"/>
                <w:sz w:val="28"/>
                <w:szCs w:val="28"/>
                <w:rtl/>
                <w:lang w:bidi="fa-IR"/>
              </w:rPr>
            </w:pPr>
          </w:p>
          <w:p w:rsidR="00C162A2" w:rsidRDefault="00C162A2" w:rsidP="00C162A2">
            <w:pPr>
              <w:bidi/>
              <w:rPr>
                <w:rFonts w:cs="Times New Roman" w:hint="cs"/>
                <w:sz w:val="28"/>
                <w:szCs w:val="28"/>
                <w:rtl/>
                <w:lang w:bidi="fa-IR"/>
              </w:rPr>
            </w:pPr>
          </w:p>
          <w:p w:rsidR="00C162A2" w:rsidRDefault="00C162A2" w:rsidP="00C162A2">
            <w:pPr>
              <w:bidi/>
              <w:rPr>
                <w:rFonts w:cs="Times New Roman" w:hint="cs"/>
                <w:sz w:val="28"/>
                <w:szCs w:val="28"/>
                <w:rtl/>
                <w:lang w:bidi="fa-IR"/>
              </w:rPr>
            </w:pPr>
          </w:p>
          <w:p w:rsidR="00F851CF" w:rsidRPr="005A3CD6" w:rsidRDefault="0089183B" w:rsidP="00C162A2">
            <w:pPr>
              <w:bidi/>
              <w:rPr>
                <w:rFonts w:cs="Times New Roman"/>
                <w:sz w:val="28"/>
                <w:szCs w:val="28"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</w:tcPr>
          <w:p w:rsidR="00F851CF" w:rsidRPr="00F72F7B" w:rsidRDefault="008C71CC" w:rsidP="00717D6A">
            <w:pPr>
              <w:bidi/>
              <w:rPr>
                <w:rtl/>
              </w:rPr>
            </w:pPr>
            <w:r>
              <w:t>1.5</w:t>
            </w:r>
          </w:p>
        </w:tc>
      </w:tr>
      <w:tr w:rsidR="00684D22" w:rsidRPr="005A3CD6" w:rsidTr="00F26A19">
        <w:tc>
          <w:tcPr>
            <w:tcW w:w="567" w:type="dxa"/>
          </w:tcPr>
          <w:p w:rsidR="00684D22" w:rsidRPr="005A3CD6" w:rsidRDefault="00F72F7B" w:rsidP="00717D6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lastRenderedPageBreak/>
              <w:t>29</w:t>
            </w:r>
          </w:p>
        </w:tc>
        <w:tc>
          <w:tcPr>
            <w:tcW w:w="10574" w:type="dxa"/>
          </w:tcPr>
          <w:p w:rsidR="00684D22" w:rsidRPr="005A3CD6" w:rsidRDefault="00684D22" w:rsidP="0069338B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سوالات تشریحی  </w:t>
            </w:r>
          </w:p>
          <w:p w:rsidR="00684D22" w:rsidRPr="005A3CD6" w:rsidRDefault="00684D22" w:rsidP="00684D2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684D22" w:rsidRPr="005A3CD6" w:rsidRDefault="00684D22" w:rsidP="0095338F">
            <w:pPr>
              <w:bidi/>
              <w:rPr>
                <w:rFonts w:cs="Times New Roman" w:hint="cs"/>
                <w:sz w:val="28"/>
                <w:szCs w:val="28"/>
                <w:rtl/>
                <w:lang w:bidi="fa-IR"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</w:rPr>
              <w:t xml:space="preserve">الف- </w:t>
            </w:r>
            <w:r w:rsidR="00C162A2"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ویژگی های حافظه را نام ببرید  ویکی را به اختیار شرح دهید. </w:t>
            </w:r>
          </w:p>
          <w:p w:rsidR="00684D22" w:rsidRPr="005A3CD6" w:rsidRDefault="00684D22" w:rsidP="00684D2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684D22" w:rsidRPr="005A3CD6" w:rsidRDefault="00684D22" w:rsidP="00684D2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151197" w:rsidRPr="005A3CD6" w:rsidRDefault="00151197" w:rsidP="00BA66D1">
            <w:pPr>
              <w:jc w:val="right"/>
              <w:rPr>
                <w:sz w:val="28"/>
                <w:szCs w:val="28"/>
              </w:rPr>
            </w:pPr>
          </w:p>
          <w:p w:rsidR="00151197" w:rsidRPr="005A3CD6" w:rsidRDefault="00151197" w:rsidP="00BA66D1">
            <w:pPr>
              <w:jc w:val="right"/>
              <w:rPr>
                <w:sz w:val="28"/>
                <w:szCs w:val="28"/>
              </w:rPr>
            </w:pPr>
          </w:p>
          <w:p w:rsidR="00151197" w:rsidRPr="005A3CD6" w:rsidRDefault="00151197" w:rsidP="00BA66D1">
            <w:pPr>
              <w:jc w:val="right"/>
              <w:rPr>
                <w:sz w:val="28"/>
                <w:szCs w:val="28"/>
              </w:rPr>
            </w:pPr>
          </w:p>
          <w:p w:rsidR="00BA66D1" w:rsidRPr="005A3CD6" w:rsidRDefault="00BA66D1" w:rsidP="0095338F">
            <w:pPr>
              <w:bidi/>
              <w:rPr>
                <w:sz w:val="28"/>
                <w:szCs w:val="28"/>
                <w:rtl/>
              </w:rPr>
            </w:pPr>
            <w:r w:rsidRPr="005A3CD6">
              <w:rPr>
                <w:rFonts w:cs="Times New Roman" w:hint="cs"/>
                <w:sz w:val="28"/>
                <w:szCs w:val="28"/>
                <w:rtl/>
                <w:lang w:bidi="fa-IR"/>
              </w:rPr>
              <w:t>ه-</w:t>
            </w:r>
            <w:r w:rsidRPr="005A3CD6">
              <w:rPr>
                <w:rFonts w:hint="cs"/>
                <w:sz w:val="28"/>
                <w:szCs w:val="28"/>
                <w:rtl/>
              </w:rPr>
              <w:t xml:space="preserve"> هریک از اعداد زیر را از مبنای 10 به مبنای خواسته شده ببرید.</w:t>
            </w:r>
          </w:p>
          <w:p w:rsidR="00BA66D1" w:rsidRPr="005A3CD6" w:rsidRDefault="00BA66D1" w:rsidP="00BA66D1">
            <w:pPr>
              <w:bidi/>
              <w:rPr>
                <w:sz w:val="28"/>
                <w:szCs w:val="28"/>
                <w:rtl/>
              </w:rPr>
            </w:pPr>
          </w:p>
          <w:p w:rsidR="00BA66D1" w:rsidRPr="005A3CD6" w:rsidRDefault="00BF6630" w:rsidP="00C162A2">
            <w:pPr>
              <w:bidi/>
              <w:jc w:val="right"/>
              <w:rPr>
                <w:sz w:val="28"/>
                <w:szCs w:val="28"/>
                <w:vertAlign w:val="subscript"/>
                <w:rtl/>
              </w:rPr>
            </w:pPr>
            <w:r w:rsidRPr="005A3CD6">
              <w:rPr>
                <w:noProof/>
                <w:sz w:val="28"/>
                <w:szCs w:val="28"/>
                <w:rtl/>
                <w:lang w:bidi="fa-IR"/>
              </w:rPr>
              <w:pict>
                <v:shape id="_x0000_s1026" type="#_x0000_t32" style="position:absolute;margin-left:39.3pt;margin-top:13.45pt;width:18pt;height:0;z-index:251660288" o:connectortype="straight">
                  <v:stroke endarrow="block"/>
                  <w10:wrap anchorx="page"/>
                </v:shape>
              </w:pict>
            </w:r>
            <w:r w:rsidR="00BA66D1" w:rsidRPr="005A3CD6">
              <w:rPr>
                <w:sz w:val="28"/>
                <w:szCs w:val="28"/>
              </w:rPr>
              <w:t>(</w:t>
            </w:r>
            <w:r w:rsidR="00C162A2">
              <w:rPr>
                <w:sz w:val="28"/>
                <w:szCs w:val="28"/>
              </w:rPr>
              <w:t xml:space="preserve">155 </w:t>
            </w:r>
            <w:r w:rsidR="00BA66D1" w:rsidRPr="005A3CD6">
              <w:rPr>
                <w:sz w:val="28"/>
                <w:szCs w:val="28"/>
              </w:rPr>
              <w:t>)             (                       )</w:t>
            </w:r>
            <w:r w:rsidR="00BA66D1" w:rsidRPr="005A3CD6">
              <w:rPr>
                <w:sz w:val="28"/>
                <w:szCs w:val="28"/>
                <w:vertAlign w:val="subscript"/>
              </w:rPr>
              <w:t>2</w:t>
            </w:r>
            <w:r w:rsidR="00BA66D1" w:rsidRPr="005A3CD6">
              <w:rPr>
                <w:rFonts w:hint="cs"/>
                <w:sz w:val="28"/>
                <w:szCs w:val="28"/>
                <w:vertAlign w:val="subscript"/>
                <w:rtl/>
              </w:rPr>
              <w:t xml:space="preserve"> </w:t>
            </w:r>
          </w:p>
          <w:p w:rsidR="00BA66D1" w:rsidRPr="005A3CD6" w:rsidRDefault="00BA66D1" w:rsidP="00BA66D1">
            <w:pPr>
              <w:rPr>
                <w:sz w:val="28"/>
                <w:szCs w:val="28"/>
                <w:rtl/>
              </w:rPr>
            </w:pPr>
          </w:p>
          <w:p w:rsidR="00BA66D1" w:rsidRPr="005A3CD6" w:rsidRDefault="00BF6630" w:rsidP="00C162A2">
            <w:pPr>
              <w:rPr>
                <w:sz w:val="28"/>
                <w:szCs w:val="28"/>
                <w:vertAlign w:val="subscript"/>
                <w:rtl/>
              </w:rPr>
            </w:pPr>
            <w:r w:rsidRPr="005A3CD6">
              <w:rPr>
                <w:noProof/>
                <w:sz w:val="28"/>
                <w:szCs w:val="28"/>
                <w:rtl/>
                <w:lang w:bidi="fa-IR"/>
              </w:rPr>
              <w:pict>
                <v:shape id="_x0000_s1027" type="#_x0000_t32" style="position:absolute;margin-left:62.85pt;margin-top:13.1pt;width:18pt;height:0;z-index:251658240" o:connectortype="straight">
                  <v:stroke endarrow="block"/>
                  <w10:wrap anchorx="page"/>
                </v:shape>
              </w:pict>
            </w:r>
            <w:r w:rsidR="00BA66D1" w:rsidRPr="005A3CD6">
              <w:rPr>
                <w:sz w:val="28"/>
                <w:szCs w:val="28"/>
              </w:rPr>
              <w:t>(10101</w:t>
            </w:r>
            <w:r w:rsidR="00C162A2">
              <w:rPr>
                <w:sz w:val="28"/>
                <w:szCs w:val="28"/>
              </w:rPr>
              <w:t>1</w:t>
            </w:r>
            <w:r w:rsidR="00BA66D1" w:rsidRPr="005A3CD6">
              <w:rPr>
                <w:sz w:val="28"/>
                <w:szCs w:val="28"/>
              </w:rPr>
              <w:t>1)</w:t>
            </w:r>
            <w:r w:rsidR="00BA66D1" w:rsidRPr="005A3CD6">
              <w:rPr>
                <w:sz w:val="28"/>
                <w:szCs w:val="28"/>
                <w:vertAlign w:val="subscript"/>
              </w:rPr>
              <w:t>2</w:t>
            </w:r>
            <w:r w:rsidR="00BA66D1" w:rsidRPr="005A3CD6">
              <w:rPr>
                <w:sz w:val="28"/>
                <w:szCs w:val="28"/>
              </w:rPr>
              <w:t xml:space="preserve">        (                     )</w:t>
            </w:r>
            <w:r w:rsidR="00837904" w:rsidRPr="005A3CD6">
              <w:rPr>
                <w:sz w:val="28"/>
                <w:szCs w:val="28"/>
                <w:vertAlign w:val="subscript"/>
              </w:rPr>
              <w:t xml:space="preserve">16  </w:t>
            </w:r>
          </w:p>
          <w:p w:rsidR="00BA66D1" w:rsidRPr="005A3CD6" w:rsidRDefault="00BA66D1" w:rsidP="00BA66D1">
            <w:pPr>
              <w:rPr>
                <w:sz w:val="28"/>
                <w:szCs w:val="28"/>
                <w:vertAlign w:val="subscript"/>
                <w:rtl/>
              </w:rPr>
            </w:pPr>
          </w:p>
          <w:p w:rsidR="00837904" w:rsidRPr="005A3CD6" w:rsidRDefault="00BF6630" w:rsidP="00C162A2">
            <w:pPr>
              <w:rPr>
                <w:sz w:val="28"/>
                <w:szCs w:val="28"/>
                <w:vertAlign w:val="subscript"/>
              </w:rPr>
            </w:pPr>
            <w:r w:rsidRPr="005A3CD6">
              <w:rPr>
                <w:noProof/>
                <w:sz w:val="28"/>
                <w:szCs w:val="28"/>
                <w:lang w:bidi="fa-IR"/>
              </w:rPr>
              <w:pict>
                <v:shape id="_x0000_s1028" type="#_x0000_t32" style="position:absolute;margin-left:68.65pt;margin-top:13.1pt;width:18pt;height:0;z-index:251662336" o:connectortype="straight">
                  <v:stroke endarrow="block"/>
                  <w10:wrap anchorx="page"/>
                </v:shape>
              </w:pict>
            </w:r>
            <w:r w:rsidR="00837904" w:rsidRPr="005A3CD6">
              <w:rPr>
                <w:sz w:val="28"/>
                <w:szCs w:val="28"/>
              </w:rPr>
              <w:t>(1</w:t>
            </w:r>
            <w:r w:rsidR="00C162A2">
              <w:rPr>
                <w:sz w:val="28"/>
                <w:szCs w:val="28"/>
              </w:rPr>
              <w:t>1</w:t>
            </w:r>
            <w:r w:rsidR="00837904" w:rsidRPr="005A3CD6">
              <w:rPr>
                <w:sz w:val="28"/>
                <w:szCs w:val="28"/>
              </w:rPr>
              <w:t>10101)</w:t>
            </w:r>
            <w:r w:rsidR="00837904" w:rsidRPr="005A3CD6">
              <w:rPr>
                <w:sz w:val="28"/>
                <w:szCs w:val="28"/>
                <w:vertAlign w:val="subscript"/>
              </w:rPr>
              <w:t>2</w:t>
            </w:r>
            <w:r w:rsidR="00837904" w:rsidRPr="005A3CD6">
              <w:rPr>
                <w:sz w:val="28"/>
                <w:szCs w:val="28"/>
              </w:rPr>
              <w:t xml:space="preserve">        (                     )</w:t>
            </w:r>
            <w:r w:rsidR="00837904" w:rsidRPr="005A3CD6">
              <w:rPr>
                <w:sz w:val="28"/>
                <w:szCs w:val="28"/>
                <w:vertAlign w:val="subscript"/>
              </w:rPr>
              <w:t>8</w:t>
            </w:r>
          </w:p>
          <w:p w:rsidR="00837904" w:rsidRPr="005A3CD6" w:rsidRDefault="00837904" w:rsidP="00837904">
            <w:pPr>
              <w:rPr>
                <w:sz w:val="28"/>
                <w:szCs w:val="28"/>
                <w:vertAlign w:val="subscript"/>
              </w:rPr>
            </w:pPr>
          </w:p>
          <w:p w:rsidR="00837904" w:rsidRPr="005A3CD6" w:rsidRDefault="00837904" w:rsidP="00837904">
            <w:pPr>
              <w:rPr>
                <w:sz w:val="28"/>
                <w:szCs w:val="28"/>
                <w:vertAlign w:val="subscript"/>
              </w:rPr>
            </w:pPr>
          </w:p>
          <w:p w:rsidR="00837904" w:rsidRPr="005A3CD6" w:rsidRDefault="00BF6630" w:rsidP="00C162A2">
            <w:pPr>
              <w:rPr>
                <w:sz w:val="28"/>
                <w:szCs w:val="28"/>
                <w:vertAlign w:val="subscript"/>
              </w:rPr>
            </w:pPr>
            <w:r w:rsidRPr="005A3CD6">
              <w:rPr>
                <w:noProof/>
                <w:sz w:val="28"/>
                <w:szCs w:val="28"/>
                <w:lang w:bidi="fa-IR"/>
              </w:rPr>
              <w:pict>
                <v:shape id="_x0000_s1029" type="#_x0000_t32" style="position:absolute;margin-left:68.65pt;margin-top:13.1pt;width:18pt;height:0;z-index:251664384" o:connectortype="straight">
                  <v:stroke endarrow="block"/>
                  <w10:wrap anchorx="page"/>
                </v:shape>
              </w:pict>
            </w:r>
            <w:r w:rsidR="00837904" w:rsidRPr="005A3CD6">
              <w:rPr>
                <w:sz w:val="28"/>
                <w:szCs w:val="28"/>
              </w:rPr>
              <w:t>(101</w:t>
            </w:r>
            <w:r w:rsidR="00C162A2">
              <w:rPr>
                <w:sz w:val="28"/>
                <w:szCs w:val="28"/>
              </w:rPr>
              <w:t>1</w:t>
            </w:r>
            <w:r w:rsidR="00837904" w:rsidRPr="005A3CD6">
              <w:rPr>
                <w:sz w:val="28"/>
                <w:szCs w:val="28"/>
              </w:rPr>
              <w:t>101)</w:t>
            </w:r>
            <w:r w:rsidR="00837904" w:rsidRPr="005A3CD6">
              <w:rPr>
                <w:sz w:val="28"/>
                <w:szCs w:val="28"/>
                <w:vertAlign w:val="subscript"/>
              </w:rPr>
              <w:t>2</w:t>
            </w:r>
            <w:r w:rsidR="00837904" w:rsidRPr="005A3CD6">
              <w:rPr>
                <w:sz w:val="28"/>
                <w:szCs w:val="28"/>
              </w:rPr>
              <w:t xml:space="preserve">        (                     )</w:t>
            </w:r>
            <w:r w:rsidR="00837904" w:rsidRPr="005A3CD6">
              <w:rPr>
                <w:sz w:val="28"/>
                <w:szCs w:val="28"/>
                <w:vertAlign w:val="subscript"/>
              </w:rPr>
              <w:t>10</w:t>
            </w:r>
          </w:p>
          <w:p w:rsidR="00837904" w:rsidRPr="005A3CD6" w:rsidRDefault="00837904" w:rsidP="00837904">
            <w:pPr>
              <w:rPr>
                <w:sz w:val="28"/>
                <w:szCs w:val="28"/>
                <w:vertAlign w:val="subscript"/>
              </w:rPr>
            </w:pPr>
          </w:p>
          <w:p w:rsidR="00837904" w:rsidRPr="005A3CD6" w:rsidRDefault="00837904" w:rsidP="00837904">
            <w:pPr>
              <w:rPr>
                <w:sz w:val="28"/>
                <w:szCs w:val="28"/>
                <w:vertAlign w:val="subscript"/>
              </w:rPr>
            </w:pPr>
          </w:p>
          <w:p w:rsidR="00837904" w:rsidRPr="005A3CD6" w:rsidRDefault="00BF6630" w:rsidP="00C162A2">
            <w:pPr>
              <w:rPr>
                <w:sz w:val="28"/>
                <w:szCs w:val="28"/>
              </w:rPr>
            </w:pPr>
            <w:r w:rsidRPr="005A3CD6">
              <w:rPr>
                <w:rFonts w:cs="Times New Roman"/>
                <w:noProof/>
                <w:sz w:val="28"/>
                <w:szCs w:val="28"/>
              </w:rPr>
              <w:pict>
                <v:shape id="_x0000_s1031" type="#_x0000_t32" style="position:absolute;margin-left:32.65pt;margin-top:6.35pt;width:18pt;height:0;z-index:251665408" o:connectortype="straight">
                  <v:stroke endarrow="block"/>
                  <w10:wrap anchorx="page"/>
                </v:shape>
              </w:pict>
            </w:r>
            <w:r w:rsidR="00837904" w:rsidRPr="005A3CD6">
              <w:rPr>
                <w:sz w:val="28"/>
                <w:szCs w:val="28"/>
              </w:rPr>
              <w:t>(</w:t>
            </w:r>
            <w:r w:rsidR="00C162A2">
              <w:rPr>
                <w:sz w:val="28"/>
                <w:szCs w:val="28"/>
              </w:rPr>
              <w:t>Ef3</w:t>
            </w:r>
            <w:r w:rsidR="00837904" w:rsidRPr="005A3CD6">
              <w:rPr>
                <w:sz w:val="28"/>
                <w:szCs w:val="28"/>
              </w:rPr>
              <w:t>)</w:t>
            </w:r>
            <w:r w:rsidR="00837904" w:rsidRPr="005A3CD6">
              <w:rPr>
                <w:sz w:val="28"/>
                <w:szCs w:val="28"/>
                <w:vertAlign w:val="subscript"/>
              </w:rPr>
              <w:t xml:space="preserve">16          </w:t>
            </w:r>
            <w:r w:rsidR="00837904" w:rsidRPr="005A3CD6">
              <w:rPr>
                <w:sz w:val="28"/>
                <w:szCs w:val="28"/>
              </w:rPr>
              <w:t>(                 )</w:t>
            </w:r>
            <w:r w:rsidR="00837904" w:rsidRPr="005A3CD6">
              <w:rPr>
                <w:sz w:val="28"/>
                <w:szCs w:val="28"/>
                <w:vertAlign w:val="subscript"/>
              </w:rPr>
              <w:t>10</w:t>
            </w:r>
          </w:p>
          <w:p w:rsidR="00837904" w:rsidRPr="005A3CD6" w:rsidRDefault="00837904" w:rsidP="00837904">
            <w:pPr>
              <w:rPr>
                <w:sz w:val="28"/>
                <w:szCs w:val="28"/>
              </w:rPr>
            </w:pPr>
          </w:p>
          <w:p w:rsidR="00837904" w:rsidRPr="005A3CD6" w:rsidRDefault="00837904" w:rsidP="00BA66D1">
            <w:pPr>
              <w:rPr>
                <w:sz w:val="28"/>
                <w:szCs w:val="28"/>
                <w:vertAlign w:val="subscript"/>
                <w:rtl/>
              </w:rPr>
            </w:pPr>
          </w:p>
          <w:p w:rsidR="00BA66D1" w:rsidRPr="005A3CD6" w:rsidRDefault="00BA66D1" w:rsidP="00C162A2">
            <w:pPr>
              <w:rPr>
                <w:sz w:val="28"/>
                <w:szCs w:val="28"/>
              </w:rPr>
            </w:pPr>
            <w:r w:rsidRPr="005A3CD6">
              <w:rPr>
                <w:sz w:val="28"/>
                <w:szCs w:val="28"/>
              </w:rPr>
              <w:t>(101111</w:t>
            </w:r>
            <w:r w:rsidR="00C162A2">
              <w:rPr>
                <w:sz w:val="28"/>
                <w:szCs w:val="28"/>
              </w:rPr>
              <w:t>01</w:t>
            </w:r>
            <w:r w:rsidRPr="005A3CD6">
              <w:rPr>
                <w:sz w:val="28"/>
                <w:szCs w:val="28"/>
              </w:rPr>
              <w:t>)</w:t>
            </w:r>
            <w:r w:rsidRPr="005A3CD6">
              <w:rPr>
                <w:sz w:val="28"/>
                <w:szCs w:val="28"/>
                <w:vertAlign w:val="subscript"/>
              </w:rPr>
              <w:t>B</w:t>
            </w:r>
            <w:r w:rsidRPr="005A3CD6">
              <w:rPr>
                <w:sz w:val="28"/>
                <w:szCs w:val="28"/>
              </w:rPr>
              <w:t>+(11100001)</w:t>
            </w:r>
            <w:r w:rsidRPr="005A3CD6">
              <w:rPr>
                <w:sz w:val="28"/>
                <w:szCs w:val="28"/>
                <w:vertAlign w:val="subscript"/>
              </w:rPr>
              <w:t>B</w:t>
            </w:r>
            <w:r w:rsidRPr="005A3CD6">
              <w:rPr>
                <w:sz w:val="28"/>
                <w:szCs w:val="28"/>
              </w:rPr>
              <w:t>=</w:t>
            </w:r>
          </w:p>
          <w:p w:rsidR="00BA66D1" w:rsidRPr="005A3CD6" w:rsidRDefault="00BA66D1" w:rsidP="00BA66D1">
            <w:pPr>
              <w:rPr>
                <w:sz w:val="28"/>
                <w:szCs w:val="28"/>
                <w:rtl/>
              </w:rPr>
            </w:pPr>
          </w:p>
          <w:p w:rsidR="00BA66D1" w:rsidRDefault="00BA66D1" w:rsidP="00BA66D1">
            <w:pPr>
              <w:rPr>
                <w:sz w:val="28"/>
                <w:szCs w:val="28"/>
              </w:rPr>
            </w:pPr>
          </w:p>
          <w:p w:rsidR="00F72F7B" w:rsidRPr="005A3CD6" w:rsidRDefault="00F72F7B" w:rsidP="00BA66D1">
            <w:pPr>
              <w:rPr>
                <w:sz w:val="28"/>
                <w:szCs w:val="28"/>
                <w:rtl/>
              </w:rPr>
            </w:pPr>
          </w:p>
          <w:p w:rsidR="00BA66D1" w:rsidRPr="005A3CD6" w:rsidRDefault="00BA66D1" w:rsidP="00BA66D1">
            <w:pPr>
              <w:rPr>
                <w:sz w:val="28"/>
                <w:szCs w:val="28"/>
                <w:rtl/>
              </w:rPr>
            </w:pPr>
          </w:p>
          <w:p w:rsidR="00BA66D1" w:rsidRPr="005A3CD6" w:rsidRDefault="00BA66D1" w:rsidP="00C162A2">
            <w:pPr>
              <w:rPr>
                <w:sz w:val="28"/>
                <w:szCs w:val="28"/>
              </w:rPr>
            </w:pPr>
            <w:r w:rsidRPr="005A3CD6">
              <w:rPr>
                <w:sz w:val="28"/>
                <w:szCs w:val="28"/>
              </w:rPr>
              <w:t xml:space="preserve">   101110</w:t>
            </w:r>
            <w:r w:rsidR="00C162A2">
              <w:rPr>
                <w:sz w:val="28"/>
                <w:szCs w:val="28"/>
              </w:rPr>
              <w:t>00</w:t>
            </w:r>
            <w:r w:rsidRPr="005A3CD6">
              <w:rPr>
                <w:sz w:val="28"/>
                <w:szCs w:val="28"/>
              </w:rPr>
              <w:t xml:space="preserve">                                         11</w:t>
            </w:r>
            <w:r w:rsidR="00C162A2">
              <w:rPr>
                <w:sz w:val="28"/>
                <w:szCs w:val="28"/>
              </w:rPr>
              <w:t>1</w:t>
            </w:r>
            <w:r w:rsidRPr="005A3CD6">
              <w:rPr>
                <w:sz w:val="28"/>
                <w:szCs w:val="28"/>
              </w:rPr>
              <w:t>0011</w:t>
            </w:r>
            <w:r w:rsidR="00C162A2">
              <w:rPr>
                <w:sz w:val="28"/>
                <w:szCs w:val="28"/>
              </w:rPr>
              <w:t>10</w:t>
            </w:r>
          </w:p>
          <w:p w:rsidR="00BA66D1" w:rsidRPr="005A3CD6" w:rsidRDefault="00BA66D1" w:rsidP="00BA66D1">
            <w:pPr>
              <w:rPr>
                <w:sz w:val="28"/>
                <w:szCs w:val="28"/>
              </w:rPr>
            </w:pPr>
            <w:r w:rsidRPr="005A3CD6">
              <w:rPr>
                <w:sz w:val="28"/>
                <w:szCs w:val="28"/>
              </w:rPr>
              <w:t>+ 11000111                                       - 101101010</w:t>
            </w:r>
          </w:p>
          <w:p w:rsidR="00BA66D1" w:rsidRPr="005A3CD6" w:rsidRDefault="00BA66D1" w:rsidP="00BA66D1">
            <w:pPr>
              <w:rPr>
                <w:sz w:val="28"/>
                <w:szCs w:val="28"/>
              </w:rPr>
            </w:pPr>
          </w:p>
          <w:p w:rsidR="00BA66D1" w:rsidRDefault="00BA66D1" w:rsidP="00BA66D1">
            <w:pPr>
              <w:rPr>
                <w:sz w:val="28"/>
                <w:szCs w:val="28"/>
              </w:rPr>
            </w:pPr>
            <w:r w:rsidRPr="005A3CD6">
              <w:rPr>
                <w:sz w:val="28"/>
                <w:szCs w:val="28"/>
              </w:rPr>
              <w:t xml:space="preserve">                            </w:t>
            </w:r>
          </w:p>
          <w:p w:rsidR="00C162A2" w:rsidRDefault="00C162A2" w:rsidP="00BA66D1">
            <w:pPr>
              <w:rPr>
                <w:sz w:val="28"/>
                <w:szCs w:val="28"/>
              </w:rPr>
            </w:pPr>
          </w:p>
          <w:p w:rsidR="00C162A2" w:rsidRPr="005A3CD6" w:rsidRDefault="00C162A2" w:rsidP="00BA66D1">
            <w:pPr>
              <w:rPr>
                <w:sz w:val="28"/>
                <w:szCs w:val="28"/>
              </w:rPr>
            </w:pPr>
          </w:p>
          <w:p w:rsidR="00BA66D1" w:rsidRDefault="00BA66D1" w:rsidP="00BA66D1">
            <w:pPr>
              <w:bidi/>
              <w:jc w:val="right"/>
              <w:rPr>
                <w:rFonts w:cs="Times New Roman"/>
                <w:sz w:val="28"/>
                <w:szCs w:val="28"/>
                <w:lang w:bidi="fa-IR"/>
              </w:rPr>
            </w:pPr>
          </w:p>
          <w:p w:rsidR="00C162A2" w:rsidRDefault="00C162A2" w:rsidP="00C162A2">
            <w:pPr>
              <w:bidi/>
              <w:jc w:val="right"/>
              <w:rPr>
                <w:rFonts w:cs="Times New Roman"/>
                <w:sz w:val="28"/>
                <w:szCs w:val="28"/>
                <w:lang w:bidi="fa-IR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>
                <v:shape id="_x0000_s1040" type="#_x0000_t32" style="position:absolute;margin-left:32.65pt;margin-top:6.65pt;width:30.4pt;height:0;z-index:251674624" o:connectortype="straight">
                  <v:stroke endarrow="block"/>
                </v:shape>
              </w:pict>
            </w:r>
            <w:r>
              <w:rPr>
                <w:rFonts w:cs="Times New Roman"/>
                <w:sz w:val="28"/>
                <w:szCs w:val="28"/>
                <w:lang w:bidi="fa-IR"/>
              </w:rPr>
              <w:t>(3A2)</w:t>
            </w:r>
            <w:r>
              <w:rPr>
                <w:rFonts w:cs="Times New Roman"/>
                <w:sz w:val="28"/>
                <w:szCs w:val="28"/>
                <w:vertAlign w:val="subscript"/>
                <w:lang w:bidi="fa-IR"/>
              </w:rPr>
              <w:t>16</w:t>
            </w:r>
            <w:r>
              <w:rPr>
                <w:rFonts w:cs="Times New Roman"/>
                <w:sz w:val="28"/>
                <w:szCs w:val="28"/>
                <w:lang w:bidi="fa-IR"/>
              </w:rPr>
              <w:t xml:space="preserve">        (        )</w:t>
            </w:r>
            <w:r>
              <w:rPr>
                <w:rFonts w:cs="Times New Roman"/>
                <w:sz w:val="28"/>
                <w:szCs w:val="28"/>
                <w:vertAlign w:val="subscript"/>
                <w:lang w:bidi="fa-IR"/>
              </w:rPr>
              <w:t>2</w:t>
            </w:r>
          </w:p>
          <w:p w:rsidR="00C162A2" w:rsidRDefault="00C162A2" w:rsidP="00C162A2">
            <w:pPr>
              <w:bidi/>
              <w:jc w:val="right"/>
              <w:rPr>
                <w:rFonts w:cs="Times New Roman"/>
                <w:sz w:val="28"/>
                <w:szCs w:val="28"/>
                <w:lang w:bidi="fa-IR"/>
              </w:rPr>
            </w:pPr>
          </w:p>
          <w:p w:rsidR="00C162A2" w:rsidRDefault="00C162A2" w:rsidP="00C162A2">
            <w:pPr>
              <w:bidi/>
              <w:jc w:val="right"/>
              <w:rPr>
                <w:rFonts w:cs="Times New Roman"/>
                <w:sz w:val="28"/>
                <w:szCs w:val="28"/>
                <w:lang w:bidi="fa-IR"/>
              </w:rPr>
            </w:pPr>
          </w:p>
          <w:p w:rsidR="00C162A2" w:rsidRDefault="00C162A2" w:rsidP="00C162A2">
            <w:pPr>
              <w:bidi/>
              <w:jc w:val="right"/>
              <w:rPr>
                <w:rFonts w:cs="Times New Roman"/>
                <w:sz w:val="28"/>
                <w:szCs w:val="28"/>
                <w:vertAlign w:val="subscript"/>
                <w:lang w:bidi="fa-IR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>
                <v:shape id="_x0000_s1041" type="#_x0000_t32" style="position:absolute;margin-left:36.55pt;margin-top:7.7pt;width:26.5pt;height:0;z-index:251675648" o:connectortype="straight">
                  <v:stroke endarrow="block"/>
                </v:shape>
              </w:pict>
            </w:r>
            <w:r>
              <w:rPr>
                <w:rFonts w:cs="Times New Roman"/>
                <w:sz w:val="28"/>
                <w:szCs w:val="28"/>
                <w:lang w:bidi="fa-IR"/>
              </w:rPr>
              <w:t>(3A2)</w:t>
            </w:r>
            <w:r>
              <w:rPr>
                <w:rFonts w:cs="Times New Roman"/>
                <w:sz w:val="28"/>
                <w:szCs w:val="28"/>
                <w:vertAlign w:val="subscript"/>
                <w:lang w:bidi="fa-IR"/>
              </w:rPr>
              <w:t xml:space="preserve">16               </w:t>
            </w:r>
            <w:r>
              <w:rPr>
                <w:rFonts w:cs="Times New Roman"/>
                <w:sz w:val="28"/>
                <w:szCs w:val="28"/>
                <w:lang w:bidi="fa-IR"/>
              </w:rPr>
              <w:t>(        )</w:t>
            </w:r>
            <w:r>
              <w:rPr>
                <w:rFonts w:cs="Times New Roman"/>
                <w:sz w:val="28"/>
                <w:szCs w:val="28"/>
                <w:vertAlign w:val="subscript"/>
                <w:lang w:bidi="fa-IR"/>
              </w:rPr>
              <w:t>4</w:t>
            </w:r>
          </w:p>
          <w:p w:rsidR="00C162A2" w:rsidRDefault="00C162A2" w:rsidP="00C162A2">
            <w:pPr>
              <w:bidi/>
              <w:jc w:val="right"/>
              <w:rPr>
                <w:rFonts w:cs="Times New Roman"/>
                <w:sz w:val="28"/>
                <w:szCs w:val="28"/>
                <w:vertAlign w:val="subscript"/>
                <w:lang w:bidi="fa-IR"/>
              </w:rPr>
            </w:pPr>
          </w:p>
          <w:p w:rsidR="00C162A2" w:rsidRDefault="00C162A2" w:rsidP="00C162A2">
            <w:pPr>
              <w:bidi/>
              <w:jc w:val="right"/>
              <w:rPr>
                <w:rFonts w:cs="Times New Roman"/>
                <w:sz w:val="28"/>
                <w:szCs w:val="28"/>
                <w:vertAlign w:val="subscript"/>
                <w:lang w:bidi="fa-IR"/>
              </w:rPr>
            </w:pPr>
          </w:p>
          <w:p w:rsidR="00C162A2" w:rsidRDefault="00C162A2" w:rsidP="00C162A2">
            <w:pPr>
              <w:bidi/>
              <w:jc w:val="right"/>
              <w:rPr>
                <w:rFonts w:cs="Times New Roman"/>
                <w:sz w:val="28"/>
                <w:szCs w:val="28"/>
                <w:vertAlign w:val="subscript"/>
                <w:lang w:bidi="fa-IR"/>
              </w:rPr>
            </w:pPr>
          </w:p>
          <w:p w:rsidR="00C162A2" w:rsidRDefault="00C162A2" w:rsidP="00C162A2">
            <w:pPr>
              <w:bidi/>
              <w:jc w:val="right"/>
              <w:rPr>
                <w:rFonts w:cs="Times New Roman"/>
                <w:sz w:val="28"/>
                <w:szCs w:val="28"/>
                <w:lang w:bidi="fa-IR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>
                <v:shape id="_x0000_s1043" type="#_x0000_t32" style="position:absolute;margin-left:32.65pt;margin-top:5.9pt;width:30.4pt;height:.7pt;z-index:251676672" o:connectortype="straight">
                  <v:stroke endarrow="block"/>
                </v:shape>
              </w:pict>
            </w:r>
            <w:r>
              <w:rPr>
                <w:rFonts w:cs="Times New Roman"/>
                <w:sz w:val="28"/>
                <w:szCs w:val="28"/>
                <w:lang w:bidi="fa-IR"/>
              </w:rPr>
              <w:t>(3A2)</w:t>
            </w:r>
            <w:r>
              <w:rPr>
                <w:rFonts w:cs="Times New Roman"/>
                <w:sz w:val="28"/>
                <w:szCs w:val="28"/>
                <w:vertAlign w:val="subscript"/>
                <w:lang w:bidi="fa-IR"/>
              </w:rPr>
              <w:t>16</w:t>
            </w:r>
            <w:r>
              <w:rPr>
                <w:rFonts w:cs="Times New Roman"/>
                <w:sz w:val="28"/>
                <w:szCs w:val="28"/>
                <w:lang w:bidi="fa-IR"/>
              </w:rPr>
              <w:t xml:space="preserve">        (        )</w:t>
            </w:r>
            <w:r>
              <w:rPr>
                <w:rFonts w:cs="Times New Roman"/>
                <w:sz w:val="28"/>
                <w:szCs w:val="28"/>
                <w:vertAlign w:val="subscript"/>
                <w:lang w:bidi="fa-IR"/>
              </w:rPr>
              <w:t xml:space="preserve">10 </w:t>
            </w:r>
          </w:p>
          <w:p w:rsidR="00C162A2" w:rsidRDefault="00C162A2" w:rsidP="00C162A2">
            <w:pPr>
              <w:bidi/>
              <w:jc w:val="right"/>
              <w:rPr>
                <w:rFonts w:cs="Times New Roman"/>
                <w:sz w:val="28"/>
                <w:szCs w:val="28"/>
                <w:vertAlign w:val="subscript"/>
                <w:lang w:bidi="fa-IR"/>
              </w:rPr>
            </w:pPr>
          </w:p>
          <w:p w:rsidR="00C162A2" w:rsidRDefault="00C162A2" w:rsidP="00C162A2">
            <w:pPr>
              <w:bidi/>
              <w:jc w:val="right"/>
              <w:rPr>
                <w:rFonts w:cs="Times New Roman"/>
                <w:sz w:val="28"/>
                <w:szCs w:val="28"/>
                <w:lang w:bidi="fa-IR"/>
              </w:rPr>
            </w:pPr>
          </w:p>
          <w:p w:rsidR="00C162A2" w:rsidRPr="00C162A2" w:rsidRDefault="00C162A2" w:rsidP="00C162A2">
            <w:pPr>
              <w:bidi/>
              <w:jc w:val="righ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  <w:p w:rsidR="00684D22" w:rsidRPr="005A3CD6" w:rsidRDefault="00684D22" w:rsidP="00684D2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684D22" w:rsidRPr="005A3CD6" w:rsidRDefault="00684D22" w:rsidP="00684D2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684D22" w:rsidRPr="005A3CD6" w:rsidRDefault="00684D22" w:rsidP="00684D2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625" w:type="dxa"/>
          </w:tcPr>
          <w:p w:rsidR="00684D22" w:rsidRPr="00F72F7B" w:rsidRDefault="0095338F" w:rsidP="00717D6A">
            <w:pPr>
              <w:bidi/>
              <w:rPr>
                <w:rtl/>
              </w:rPr>
            </w:pPr>
            <w:r>
              <w:lastRenderedPageBreak/>
              <w:t>8</w:t>
            </w:r>
          </w:p>
        </w:tc>
      </w:tr>
    </w:tbl>
    <w:p w:rsidR="00DF22C9" w:rsidRPr="005A3CD6" w:rsidRDefault="00684D22" w:rsidP="00717D6A">
      <w:pPr>
        <w:bidi/>
        <w:rPr>
          <w:sz w:val="28"/>
          <w:szCs w:val="28"/>
        </w:rPr>
      </w:pPr>
      <w:r w:rsidRPr="005A3CD6">
        <w:rPr>
          <w:rFonts w:hint="cs"/>
          <w:sz w:val="28"/>
          <w:szCs w:val="28"/>
          <w:rtl/>
        </w:rPr>
        <w:lastRenderedPageBreak/>
        <w:t xml:space="preserve">  جمع بارم : 20                                               موفق باشید .</w:t>
      </w:r>
    </w:p>
    <w:sectPr w:rsidR="00DF22C9" w:rsidRPr="005A3CD6" w:rsidSect="00BC6D83">
      <w:headerReference w:type="default" r:id="rId7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F85" w:rsidRDefault="00CC3F85" w:rsidP="00684D22">
      <w:pPr>
        <w:spacing w:after="0" w:line="240" w:lineRule="auto"/>
      </w:pPr>
      <w:r>
        <w:separator/>
      </w:r>
    </w:p>
  </w:endnote>
  <w:endnote w:type="continuationSeparator" w:id="0">
    <w:p w:rsidR="00CC3F85" w:rsidRDefault="00CC3F85" w:rsidP="0068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F85" w:rsidRDefault="00CC3F85" w:rsidP="00684D22">
      <w:pPr>
        <w:spacing w:after="0" w:line="240" w:lineRule="auto"/>
      </w:pPr>
      <w:r>
        <w:separator/>
      </w:r>
    </w:p>
  </w:footnote>
  <w:footnote w:type="continuationSeparator" w:id="0">
    <w:p w:rsidR="00CC3F85" w:rsidRDefault="00CC3F85" w:rsidP="0068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BA38DD9DD01415FA649EC40F0F9006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61338" w:rsidRDefault="00661338" w:rsidP="00684D2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بسم الله الرحمن الرحیم</w:t>
        </w:r>
      </w:p>
    </w:sdtContent>
  </w:sdt>
  <w:p w:rsidR="00661338" w:rsidRDefault="00661338" w:rsidP="00684D22">
    <w:pPr>
      <w:pStyle w:val="Header"/>
    </w:pPr>
    <w:r>
      <w:rPr>
        <w:rFonts w:hint="cs"/>
        <w:rtl/>
      </w:rPr>
      <w:t>سوالات مبانی رایانه فصل1                   پایه دوم فنی و حرفه ای (کامپیوتر)                      نام و نام خانوادگی:</w:t>
    </w:r>
  </w:p>
  <w:p w:rsidR="00661338" w:rsidRDefault="00661338" w:rsidP="00345FE4">
    <w:pPr>
      <w:pStyle w:val="Header"/>
      <w:bidi/>
    </w:pPr>
    <w:r>
      <w:rPr>
        <w:rFonts w:hint="cs"/>
        <w:rtl/>
      </w:rPr>
      <w:t xml:space="preserve">طراح سوالات : سمیه نوروزی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02B"/>
    <w:rsid w:val="00024DF5"/>
    <w:rsid w:val="00084B44"/>
    <w:rsid w:val="000A102B"/>
    <w:rsid w:val="000C2693"/>
    <w:rsid w:val="000F3E7E"/>
    <w:rsid w:val="00151197"/>
    <w:rsid w:val="0019518E"/>
    <w:rsid w:val="001D7665"/>
    <w:rsid w:val="002123F6"/>
    <w:rsid w:val="00271F43"/>
    <w:rsid w:val="00345FE4"/>
    <w:rsid w:val="004224D5"/>
    <w:rsid w:val="004508C5"/>
    <w:rsid w:val="005035B6"/>
    <w:rsid w:val="00584CBB"/>
    <w:rsid w:val="005A3CD6"/>
    <w:rsid w:val="00610F84"/>
    <w:rsid w:val="00653A05"/>
    <w:rsid w:val="00656DF3"/>
    <w:rsid w:val="00661338"/>
    <w:rsid w:val="00684D22"/>
    <w:rsid w:val="0069338B"/>
    <w:rsid w:val="006B036A"/>
    <w:rsid w:val="006D7E57"/>
    <w:rsid w:val="006F1A42"/>
    <w:rsid w:val="00717D6A"/>
    <w:rsid w:val="007A2210"/>
    <w:rsid w:val="007B0BB0"/>
    <w:rsid w:val="007C3F00"/>
    <w:rsid w:val="007E0EBA"/>
    <w:rsid w:val="00837904"/>
    <w:rsid w:val="00851713"/>
    <w:rsid w:val="008553C2"/>
    <w:rsid w:val="0089183B"/>
    <w:rsid w:val="008C71CC"/>
    <w:rsid w:val="0095338F"/>
    <w:rsid w:val="009F593E"/>
    <w:rsid w:val="00A03C00"/>
    <w:rsid w:val="00A04CAB"/>
    <w:rsid w:val="00A967E1"/>
    <w:rsid w:val="00AD0D05"/>
    <w:rsid w:val="00B17910"/>
    <w:rsid w:val="00B2000D"/>
    <w:rsid w:val="00B52AB4"/>
    <w:rsid w:val="00B86AA9"/>
    <w:rsid w:val="00BA352E"/>
    <w:rsid w:val="00BA66D1"/>
    <w:rsid w:val="00BA6D26"/>
    <w:rsid w:val="00BC6D83"/>
    <w:rsid w:val="00BD1C78"/>
    <w:rsid w:val="00BF6630"/>
    <w:rsid w:val="00C162A2"/>
    <w:rsid w:val="00C6749D"/>
    <w:rsid w:val="00C7637A"/>
    <w:rsid w:val="00C954B0"/>
    <w:rsid w:val="00CA59C0"/>
    <w:rsid w:val="00CC3F85"/>
    <w:rsid w:val="00CD2277"/>
    <w:rsid w:val="00CE3BD5"/>
    <w:rsid w:val="00D56BDD"/>
    <w:rsid w:val="00D9030B"/>
    <w:rsid w:val="00DF22C9"/>
    <w:rsid w:val="00E67F56"/>
    <w:rsid w:val="00E936E5"/>
    <w:rsid w:val="00F22997"/>
    <w:rsid w:val="00F26A19"/>
    <w:rsid w:val="00F3108F"/>
    <w:rsid w:val="00F72F7B"/>
    <w:rsid w:val="00F749B6"/>
    <w:rsid w:val="00F851CF"/>
    <w:rsid w:val="00F977D0"/>
    <w:rsid w:val="00FD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6"/>
        <o:r id="V:Rule7" type="connector" idref="#_x0000_s1029"/>
        <o:r id="V:Rule8" type="connector" idref="#_x0000_s1027"/>
        <o:r id="V:Rule9" type="connector" idref="#_x0000_s1028"/>
        <o:r id="V:Rule10" type="connector" idref="#_x0000_s1031"/>
        <o:r id="V:Rule12" type="connector" idref="#_x0000_s1039"/>
        <o:r id="V:Rule14" type="connector" idref="#_x0000_s1040"/>
        <o:r id="V:Rule16" type="connector" idref="#_x0000_s1041"/>
        <o:r id="V:Rule19" type="connector" idref="#_x0000_s104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4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22"/>
  </w:style>
  <w:style w:type="paragraph" w:styleId="Footer">
    <w:name w:val="footer"/>
    <w:basedOn w:val="Normal"/>
    <w:link w:val="FooterChar"/>
    <w:uiPriority w:val="99"/>
    <w:semiHidden/>
    <w:unhideWhenUsed/>
    <w:rsid w:val="00684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4D22"/>
  </w:style>
  <w:style w:type="paragraph" w:styleId="BalloonText">
    <w:name w:val="Balloon Text"/>
    <w:basedOn w:val="Normal"/>
    <w:link w:val="BalloonTextChar"/>
    <w:uiPriority w:val="99"/>
    <w:semiHidden/>
    <w:unhideWhenUsed/>
    <w:rsid w:val="0068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A38DD9DD01415FA649EC40F0F90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F7FB9-4248-4A23-926F-8BF7979451A5}"/>
      </w:docPartPr>
      <w:docPartBody>
        <w:p w:rsidR="00191B4E" w:rsidRDefault="00191B4E" w:rsidP="00191B4E">
          <w:pPr>
            <w:pStyle w:val="6BA38DD9DD01415FA649EC40F0F900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91B4E"/>
    <w:rsid w:val="00003D99"/>
    <w:rsid w:val="00135880"/>
    <w:rsid w:val="00191B4E"/>
    <w:rsid w:val="0092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C67D033302463DA553648D87D2BADF">
    <w:name w:val="3FC67D033302463DA553648D87D2BADF"/>
    <w:rsid w:val="00191B4E"/>
  </w:style>
  <w:style w:type="paragraph" w:customStyle="1" w:styleId="6BA38DD9DD01415FA649EC40F0F90062">
    <w:name w:val="6BA38DD9DD01415FA649EC40F0F90062"/>
    <w:rsid w:val="00191B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5234-9DAA-4252-8185-94D46E0E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الرحیم</vt:lpstr>
    </vt:vector>
  </TitlesOfParts>
  <Company>Novin Pendar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الرحیم</dc:title>
  <dc:subject/>
  <dc:creator>Novin Pendar</dc:creator>
  <cp:keywords/>
  <dc:description/>
  <cp:lastModifiedBy>Novin Pendar</cp:lastModifiedBy>
  <cp:revision>13</cp:revision>
  <cp:lastPrinted>2015-10-01T11:39:00Z</cp:lastPrinted>
  <dcterms:created xsi:type="dcterms:W3CDTF">2015-10-27T18:02:00Z</dcterms:created>
  <dcterms:modified xsi:type="dcterms:W3CDTF">2015-10-27T18:33:00Z</dcterms:modified>
</cp:coreProperties>
</file>