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15" w:rsidRDefault="00147115" w:rsidP="00F302E7">
      <w:pPr>
        <w:bidi w:val="0"/>
        <w:jc w:val="both"/>
        <w:rPr>
          <w:sz w:val="72"/>
          <w:szCs w:val="72"/>
          <w:rtl/>
        </w:rPr>
      </w:pPr>
      <w:bookmarkStart w:id="0" w:name="_GoBack"/>
    </w:p>
    <w:bookmarkEnd w:id="0"/>
    <w:p w:rsidR="004E6800" w:rsidRDefault="004E6800" w:rsidP="00F84B1B">
      <w:pPr>
        <w:tabs>
          <w:tab w:val="left" w:pos="2546"/>
          <w:tab w:val="center" w:pos="4513"/>
        </w:tabs>
        <w:jc w:val="center"/>
        <w:rPr>
          <w:sz w:val="72"/>
          <w:szCs w:val="72"/>
          <w:rtl/>
        </w:rPr>
      </w:pPr>
      <w:r w:rsidRPr="004E6800">
        <w:rPr>
          <w:rFonts w:hint="cs"/>
          <w:sz w:val="72"/>
          <w:szCs w:val="72"/>
          <w:rtl/>
        </w:rPr>
        <w:t xml:space="preserve">مدیریت </w:t>
      </w:r>
      <w:r>
        <w:rPr>
          <w:rFonts w:hint="cs"/>
          <w:sz w:val="72"/>
          <w:szCs w:val="72"/>
          <w:rtl/>
        </w:rPr>
        <w:t>تولید</w:t>
      </w:r>
    </w:p>
    <w:p w:rsidR="006155E5" w:rsidRDefault="006155E5" w:rsidP="00F302E7">
      <w:pPr>
        <w:tabs>
          <w:tab w:val="left" w:pos="2546"/>
          <w:tab w:val="center" w:pos="4513"/>
        </w:tabs>
        <w:jc w:val="both"/>
        <w:rPr>
          <w:sz w:val="72"/>
          <w:szCs w:val="72"/>
          <w:rtl/>
        </w:rPr>
      </w:pPr>
    </w:p>
    <w:p w:rsidR="004E6800" w:rsidRPr="006155E5" w:rsidRDefault="00F84B1B" w:rsidP="00F84B1B">
      <w:pPr>
        <w:bidi w:val="0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 xml:space="preserve">Production </w:t>
      </w:r>
      <w:r w:rsidR="006155E5" w:rsidRPr="006155E5">
        <w:rPr>
          <w:b/>
          <w:bCs/>
          <w:sz w:val="72"/>
          <w:szCs w:val="72"/>
          <w:u w:val="single"/>
        </w:rPr>
        <w:t>management</w:t>
      </w:r>
    </w:p>
    <w:p w:rsidR="006155E5" w:rsidRDefault="006155E5" w:rsidP="00F302E7">
      <w:pPr>
        <w:tabs>
          <w:tab w:val="left" w:pos="710"/>
        </w:tabs>
        <w:jc w:val="both"/>
        <w:rPr>
          <w:rFonts w:cs="B Nazanin"/>
          <w:sz w:val="48"/>
          <w:szCs w:val="48"/>
          <w:rtl/>
        </w:rPr>
      </w:pPr>
    </w:p>
    <w:p w:rsidR="006155E5" w:rsidRPr="00506D40" w:rsidRDefault="006155E5" w:rsidP="00F302E7">
      <w:pPr>
        <w:tabs>
          <w:tab w:val="left" w:pos="710"/>
        </w:tabs>
        <w:jc w:val="both"/>
        <w:rPr>
          <w:rFonts w:cs="B Nazanin"/>
          <w:b/>
          <w:bCs/>
          <w:sz w:val="40"/>
          <w:szCs w:val="40"/>
          <w:rtl/>
        </w:rPr>
      </w:pPr>
      <w:r w:rsidRPr="00506D40">
        <w:rPr>
          <w:rFonts w:cs="B Nazanin" w:hint="cs"/>
          <w:b/>
          <w:bCs/>
          <w:sz w:val="40"/>
          <w:szCs w:val="40"/>
          <w:rtl/>
        </w:rPr>
        <w:t>مقدمه :</w:t>
      </w:r>
    </w:p>
    <w:p w:rsidR="004E6800" w:rsidRPr="0030794F" w:rsidRDefault="004E6800" w:rsidP="00E12FFA">
      <w:pPr>
        <w:tabs>
          <w:tab w:val="left" w:pos="710"/>
        </w:tabs>
        <w:rPr>
          <w:rFonts w:cs="B Nazanin"/>
          <w:sz w:val="28"/>
          <w:szCs w:val="28"/>
          <w:rtl/>
        </w:rPr>
      </w:pPr>
      <w:r w:rsidRPr="0030794F">
        <w:rPr>
          <w:rFonts w:cs="B Nazanin" w:hint="cs"/>
          <w:sz w:val="28"/>
          <w:szCs w:val="28"/>
          <w:rtl/>
        </w:rPr>
        <w:t>در دنیای امروز مسأله تولیدات و خدمات مسأله عمده ای است که هیچ جامعه ای خود را برکنار از آن نمی بیند</w:t>
      </w:r>
      <w:r w:rsidR="001968E1" w:rsidRPr="0030794F">
        <w:rPr>
          <w:rFonts w:cs="B Nazanin" w:hint="cs"/>
          <w:sz w:val="28"/>
          <w:szCs w:val="28"/>
          <w:rtl/>
        </w:rPr>
        <w:t>.جوامع مختلف هرکدام با مسأله ارائه خدمات و تولیدات برای بقای خود درگیرند وتلاش آنها برآن است که باتوجه به شرایط و امکانات موجود ، خدمات و تولیدات را در حد مطلوب فراهم آورند .</w:t>
      </w:r>
    </w:p>
    <w:p w:rsidR="002D41F4" w:rsidRDefault="001968E1" w:rsidP="00E12FFA">
      <w:pPr>
        <w:tabs>
          <w:tab w:val="left" w:pos="710"/>
        </w:tabs>
        <w:rPr>
          <w:rFonts w:cs="Times New Roman"/>
          <w:b/>
          <w:bCs/>
          <w:sz w:val="28"/>
          <w:szCs w:val="28"/>
          <w:u w:val="single"/>
          <w:rtl/>
        </w:rPr>
      </w:pPr>
      <w:r w:rsidRPr="0030794F">
        <w:rPr>
          <w:rFonts w:cs="B Nazanin" w:hint="cs"/>
          <w:sz w:val="28"/>
          <w:szCs w:val="28"/>
          <w:rtl/>
        </w:rPr>
        <w:t>خدمات اداری وبانکی ، خدمات رفاهی و درمانی ، خدمات آموزشی و فرهنگی ، تولید مواد غذایی ، تولید محصولات کشاورزی ، تولید مواد و ابزار صنعتی و ...... جزئی از سیاهه ی بی انتهای خدمات و تولیدات در جوامع امروزی است.و بدین ترتیب به سادگی می توان دریافت که مدیریت برای ارائه این خدمات و تولیدات از ضرورت های هر جامعه ای به شمار می آید.</w:t>
      </w:r>
    </w:p>
    <w:p w:rsidR="00BA33C0" w:rsidRPr="0030794F" w:rsidRDefault="009027DB" w:rsidP="00E12FFA">
      <w:pPr>
        <w:tabs>
          <w:tab w:val="left" w:pos="710"/>
        </w:tabs>
        <w:rPr>
          <w:rFonts w:cs="Times New Roman"/>
          <w:b/>
          <w:bCs/>
          <w:sz w:val="28"/>
          <w:szCs w:val="28"/>
          <w:u w:val="single"/>
          <w:rtl/>
        </w:rPr>
      </w:pPr>
      <w:r>
        <w:rPr>
          <w:rFonts w:cs="Times New Roman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281940</wp:posOffset>
                </wp:positionV>
                <wp:extent cx="1745615" cy="360680"/>
                <wp:effectExtent l="1905" t="0" r="0" b="254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C0" w:rsidRDefault="00BA33C0">
                            <w:r>
                              <w:rPr>
                                <w:rFonts w:hint="cs"/>
                                <w:rtl/>
                              </w:rPr>
                              <w:t>( الوانی  1383: یازده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.65pt;margin-top:22.2pt;width:137.45pt;height:2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ECggIAABE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" stroked="f">
                <v:textbox>
                  <w:txbxContent>
                    <w:p w:rsidR="00BA33C0" w:rsidRDefault="00BA33C0">
                      <w:r>
                        <w:rPr>
                          <w:rFonts w:hint="cs"/>
                          <w:rtl/>
                        </w:rPr>
                        <w:t>( الوانی  1383: یازده )</w:t>
                      </w:r>
                    </w:p>
                  </w:txbxContent>
                </v:textbox>
              </v:shape>
            </w:pict>
          </mc:Fallback>
        </mc:AlternateContent>
      </w:r>
    </w:p>
    <w:p w:rsidR="002D41F4" w:rsidRPr="0030794F" w:rsidRDefault="002D41F4" w:rsidP="00E12FFA">
      <w:pPr>
        <w:tabs>
          <w:tab w:val="left" w:pos="710"/>
        </w:tabs>
        <w:rPr>
          <w:rFonts w:cs="Times New Roman"/>
          <w:b/>
          <w:bCs/>
          <w:sz w:val="36"/>
          <w:szCs w:val="36"/>
          <w:u w:val="single"/>
          <w:rtl/>
        </w:rPr>
      </w:pPr>
    </w:p>
    <w:p w:rsidR="00506D40" w:rsidRPr="00506D40" w:rsidRDefault="002D41F4" w:rsidP="00506D40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506D40">
        <w:rPr>
          <w:rFonts w:cs="Times New Roman" w:hint="cs"/>
          <w:b/>
          <w:bCs/>
          <w:sz w:val="28"/>
          <w:szCs w:val="28"/>
          <w:u w:val="single"/>
          <w:rtl/>
        </w:rPr>
        <w:t>فرآیند مدیریت</w:t>
      </w:r>
    </w:p>
    <w:p w:rsidR="00B73A54" w:rsidRDefault="00B73A54" w:rsidP="00E12FFA">
      <w:pPr>
        <w:tabs>
          <w:tab w:val="left" w:pos="710"/>
        </w:tabs>
        <w:jc w:val="both"/>
        <w:rPr>
          <w:rFonts w:cs="Times New Roman"/>
          <w:b/>
          <w:bCs/>
          <w:sz w:val="40"/>
          <w:szCs w:val="40"/>
          <w:u w:val="single"/>
          <w:rtl/>
        </w:rPr>
      </w:pPr>
    </w:p>
    <w:p w:rsidR="002D41F4" w:rsidRDefault="002D41F4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اصطلاح فرآیند مدیریت اشاره دارد به مجموعه فعالیت های مورد نظر به من</w:t>
      </w:r>
      <w:r w:rsidR="0053044B" w:rsidRPr="0030794F">
        <w:rPr>
          <w:rFonts w:cs="Times New Roman" w:hint="cs"/>
          <w:sz w:val="28"/>
          <w:szCs w:val="28"/>
          <w:rtl/>
        </w:rPr>
        <w:t>ظور تعیین :</w:t>
      </w:r>
    </w:p>
    <w:p w:rsidR="0030794F" w:rsidRPr="0030794F" w:rsidRDefault="0030794F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53044B" w:rsidRPr="0030794F" w:rsidRDefault="009027D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255270</wp:posOffset>
                </wp:positionV>
                <wp:extent cx="269875" cy="1988185"/>
                <wp:effectExtent l="11430" t="7620" r="13970" b="13970"/>
                <wp:wrapNone/>
                <wp:docPr id="2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1988185"/>
                        </a:xfrm>
                        <a:prstGeom prst="rightBrace">
                          <a:avLst>
                            <a:gd name="adj1" fmla="val 613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433.65pt;margin-top:20.1pt;width:21.25pt;height:15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"/>
            </w:pict>
          </mc:Fallback>
        </mc:AlternateConten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      1.سیستم ارزشی و اهداف کلی</w: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      2.ساخت سازمانی</w: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      3.طراحی</w: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      4.برنامه ریزی</w: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      5.کنترل عملیات یک سازمان در بخش خصوصی یا عمومی اقتصاد</w:t>
      </w:r>
    </w:p>
    <w:p w:rsidR="0053044B" w:rsidRPr="0030794F" w:rsidRDefault="0053044B" w:rsidP="002D41F4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53044B" w:rsidRPr="0030794F" w:rsidRDefault="0053044B" w:rsidP="0053044B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مدیریت در واقع هنر انجام </w:t>
      </w:r>
      <w:r w:rsidR="00F84B1B" w:rsidRPr="0030794F">
        <w:rPr>
          <w:rFonts w:cs="Times New Roman" w:hint="cs"/>
          <w:sz w:val="28"/>
          <w:szCs w:val="28"/>
          <w:rtl/>
        </w:rPr>
        <w:t>امور توسط دیگران است.</w:t>
      </w:r>
    </w:p>
    <w:p w:rsidR="00CA62C5" w:rsidRDefault="009027DB" w:rsidP="0053044B">
      <w:pPr>
        <w:tabs>
          <w:tab w:val="left" w:pos="710"/>
        </w:tabs>
        <w:jc w:val="both"/>
        <w:rPr>
          <w:rFonts w:cs="Times New Roman"/>
          <w:sz w:val="32"/>
          <w:szCs w:val="32"/>
          <w:rtl/>
        </w:rPr>
      </w:pPr>
      <w:r>
        <w:rPr>
          <w:rFonts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306070</wp:posOffset>
                </wp:positionV>
                <wp:extent cx="1766570" cy="325755"/>
                <wp:effectExtent l="1905" t="2540" r="3175" b="0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33C0" w:rsidRDefault="00BA33C0">
                            <w:r>
                              <w:rPr>
                                <w:rFonts w:hint="cs"/>
                                <w:rtl/>
                              </w:rPr>
                              <w:t>(گستاس  1370 : 24 )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-10.35pt;margin-top:24.1pt;width:139.1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" stroked="f">
                <v:textbox>
                  <w:txbxContent>
                    <w:p w:rsidR="00BA33C0" w:rsidRDefault="00BA33C0">
                      <w:r>
                        <w:rPr>
                          <w:rFonts w:hint="cs"/>
                          <w:rtl/>
                        </w:rPr>
                        <w:t>(گستاس  1370 : 24 )</w:t>
                      </w:r>
                    </w:p>
                  </w:txbxContent>
                </v:textbox>
              </v:shape>
            </w:pict>
          </mc:Fallback>
        </mc:AlternateContent>
      </w:r>
    </w:p>
    <w:p w:rsidR="00506D40" w:rsidRDefault="00506D40" w:rsidP="0053044B">
      <w:pPr>
        <w:tabs>
          <w:tab w:val="left" w:pos="710"/>
        </w:tabs>
        <w:jc w:val="both"/>
        <w:rPr>
          <w:rFonts w:cs="Times New Roman"/>
          <w:b/>
          <w:bCs/>
          <w:sz w:val="44"/>
          <w:szCs w:val="44"/>
          <w:u w:val="single"/>
          <w:rtl/>
        </w:rPr>
      </w:pPr>
    </w:p>
    <w:p w:rsidR="00CA62C5" w:rsidRPr="00506D40" w:rsidRDefault="00CA62C5" w:rsidP="0053044B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506D40">
        <w:rPr>
          <w:rFonts w:cs="Times New Roman" w:hint="cs"/>
          <w:b/>
          <w:bCs/>
          <w:sz w:val="28"/>
          <w:szCs w:val="28"/>
          <w:u w:val="single"/>
          <w:rtl/>
        </w:rPr>
        <w:t>فرآیند تولید</w:t>
      </w:r>
    </w:p>
    <w:p w:rsidR="00880666" w:rsidRDefault="002D41F4" w:rsidP="00BA33C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از آغاز آفرینش انسان ،تولید همواره به عنوان یکی از مسائل</w:t>
      </w:r>
      <w:r w:rsidR="00CA62C5" w:rsidRPr="0030794F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عمده </w:t>
      </w:r>
      <w:r w:rsidR="00CA62C5" w:rsidRPr="0030794F">
        <w:rPr>
          <w:rFonts w:cs="Times New Roman" w:hint="cs"/>
          <w:sz w:val="28"/>
          <w:szCs w:val="28"/>
          <w:rtl/>
        </w:rPr>
        <w:t xml:space="preserve">اصلی آدمی مطرح </w:t>
      </w:r>
      <w:r w:rsidR="00BA33C0">
        <w:rPr>
          <w:rFonts w:cs="Times New Roman" w:hint="cs"/>
          <w:sz w:val="28"/>
          <w:szCs w:val="28"/>
          <w:rtl/>
        </w:rPr>
        <w:t xml:space="preserve"> </w:t>
      </w:r>
      <w:r w:rsidR="00CA62C5" w:rsidRPr="0030794F">
        <w:rPr>
          <w:rFonts w:cs="Times New Roman" w:hint="cs"/>
          <w:sz w:val="28"/>
          <w:szCs w:val="28"/>
          <w:rtl/>
        </w:rPr>
        <w:t>بوده است .</w:t>
      </w:r>
      <w:r w:rsidRPr="0030794F">
        <w:rPr>
          <w:rFonts w:cs="Times New Roman" w:hint="cs"/>
          <w:sz w:val="28"/>
          <w:szCs w:val="28"/>
          <w:rtl/>
        </w:rPr>
        <w:t xml:space="preserve">در </w:t>
      </w:r>
    </w:p>
    <w:p w:rsidR="00880666" w:rsidRDefault="002D41F4" w:rsidP="00880666">
      <w:pPr>
        <w:tabs>
          <w:tab w:val="left" w:pos="710"/>
        </w:tabs>
        <w:jc w:val="both"/>
        <w:rPr>
          <w:rFonts w:cs="B Nazani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ادوار نخستین فعالیت های تولیدی محدود به یافتن ابزاری جهت تأمین </w:t>
      </w:r>
      <w:r w:rsidR="00880666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نیازهای اولیه بشر می گرد</w:t>
      </w:r>
      <w:r w:rsidR="00CE2D2F" w:rsidRPr="0030794F">
        <w:rPr>
          <w:rFonts w:cs="Times New Roman" w:hint="cs"/>
          <w:sz w:val="28"/>
          <w:szCs w:val="28"/>
          <w:rtl/>
        </w:rPr>
        <w:t>ی</w:t>
      </w:r>
      <w:r w:rsidRPr="0030794F">
        <w:rPr>
          <w:rFonts w:cs="Times New Roman" w:hint="cs"/>
          <w:sz w:val="28"/>
          <w:szCs w:val="28"/>
          <w:rtl/>
        </w:rPr>
        <w:t>د.</w:t>
      </w:r>
      <w:r w:rsidR="00F84B1B" w:rsidRPr="0030794F">
        <w:rPr>
          <w:rFonts w:cs="Times New Roman" w:hint="cs"/>
          <w:b/>
          <w:bCs/>
          <w:vanish/>
          <w:sz w:val="28"/>
          <w:szCs w:val="28"/>
          <w:rtl/>
        </w:rPr>
        <w:t>آآ</w:t>
      </w:r>
      <w:r w:rsidR="00ED7B90" w:rsidRPr="0030794F">
        <w:rPr>
          <w:rFonts w:cs="B Nazanin" w:hint="cs"/>
          <w:sz w:val="28"/>
          <w:szCs w:val="28"/>
          <w:rtl/>
        </w:rPr>
        <w:t xml:space="preserve"> </w:t>
      </w:r>
    </w:p>
    <w:p w:rsidR="00880666" w:rsidRDefault="009027DB" w:rsidP="00880666">
      <w:pPr>
        <w:tabs>
          <w:tab w:val="left" w:pos="710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344805</wp:posOffset>
                </wp:positionV>
                <wp:extent cx="1503045" cy="325120"/>
                <wp:effectExtent l="0" t="635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666" w:rsidRDefault="00880666">
                            <w:r>
                              <w:rPr>
                                <w:rFonts w:hint="cs"/>
                                <w:rtl/>
                              </w:rPr>
                              <w:t>(گستاس 1370 :19 )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-7.1pt;margin-top:27.15pt;width:118.35pt;height:2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" stroked="f">
                <v:textbox>
                  <w:txbxContent>
                    <w:p w:rsidR="00880666" w:rsidRDefault="00880666">
                      <w:r>
                        <w:rPr>
                          <w:rFonts w:hint="cs"/>
                          <w:rtl/>
                        </w:rPr>
                        <w:t>(گستاس 1370 :19 )</w:t>
                      </w:r>
                    </w:p>
                  </w:txbxContent>
                </v:textbox>
              </v:shape>
            </w:pict>
          </mc:Fallback>
        </mc:AlternateContent>
      </w:r>
    </w:p>
    <w:p w:rsidR="00880666" w:rsidRDefault="00880666" w:rsidP="00880666">
      <w:pPr>
        <w:tabs>
          <w:tab w:val="left" w:pos="710"/>
        </w:tabs>
        <w:jc w:val="both"/>
        <w:rPr>
          <w:rFonts w:cs="B Nazanin"/>
          <w:sz w:val="28"/>
          <w:szCs w:val="28"/>
          <w:rtl/>
        </w:rPr>
      </w:pPr>
    </w:p>
    <w:p w:rsidR="00880666" w:rsidRDefault="00ED7B90" w:rsidP="00880666">
      <w:pPr>
        <w:tabs>
          <w:tab w:val="left" w:pos="710"/>
        </w:tabs>
        <w:jc w:val="both"/>
        <w:rPr>
          <w:rFonts w:cs="B Nazanin"/>
          <w:sz w:val="28"/>
          <w:szCs w:val="28"/>
          <w:rtl/>
        </w:rPr>
      </w:pPr>
      <w:r w:rsidRPr="0030794F">
        <w:rPr>
          <w:rFonts w:cs="B Nazanin" w:hint="cs"/>
          <w:sz w:val="28"/>
          <w:szCs w:val="28"/>
          <w:rtl/>
        </w:rPr>
        <w:t xml:space="preserve">در حقیقت </w:t>
      </w:r>
      <w:r w:rsidRPr="0030794F">
        <w:rPr>
          <w:rFonts w:cs="B Nazanin" w:hint="cs"/>
          <w:b/>
          <w:bCs/>
          <w:sz w:val="28"/>
          <w:szCs w:val="28"/>
          <w:u w:val="single"/>
          <w:rtl/>
        </w:rPr>
        <w:t>تولید</w:t>
      </w:r>
      <w:r w:rsidRPr="0030794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30794F">
        <w:rPr>
          <w:rFonts w:cs="B Nazanin" w:hint="cs"/>
          <w:sz w:val="28"/>
          <w:szCs w:val="28"/>
          <w:rtl/>
        </w:rPr>
        <w:t xml:space="preserve">به معنای هر گونه فعالیت جهت ارائه خدمات یا افزایش ارزش اشیاء مادی می باشد </w:t>
      </w:r>
    </w:p>
    <w:p w:rsidR="001968E1" w:rsidRPr="0030794F" w:rsidRDefault="009027DB" w:rsidP="00880666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318135</wp:posOffset>
                </wp:positionV>
                <wp:extent cx="1468755" cy="367030"/>
                <wp:effectExtent l="0" t="0" r="635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666" w:rsidRDefault="00880666">
                            <w:r>
                              <w:rPr>
                                <w:rFonts w:hint="cs"/>
                                <w:rtl/>
                              </w:rPr>
                              <w:t>( گستاس 1370 : 17 )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18.55pt;margin-top:25.05pt;width:115.65pt;height:2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/LMhgIAABg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" stroked="f">
                <v:textbox>
                  <w:txbxContent>
                    <w:p w:rsidR="00880666" w:rsidRDefault="00880666">
                      <w:r>
                        <w:rPr>
                          <w:rFonts w:hint="cs"/>
                          <w:rtl/>
                        </w:rPr>
                        <w:t>( گستاس 1370 : 17 )</w:t>
                      </w:r>
                    </w:p>
                  </w:txbxContent>
                </v:textbox>
              </v:shape>
            </w:pict>
          </mc:Fallback>
        </mc:AlternateContent>
      </w:r>
      <w:r w:rsidR="00ED7B90" w:rsidRPr="0030794F">
        <w:rPr>
          <w:rFonts w:cs="B Nazanin" w:hint="cs"/>
          <w:sz w:val="28"/>
          <w:szCs w:val="28"/>
          <w:rtl/>
        </w:rPr>
        <w:t>.ماهیت فرآیند تولید به نوع تغییر وتبدیل مواد خام که نهایتا باعث ارزش افزوده ی محصول نهایی می شود بستگی دارد.</w:t>
      </w:r>
    </w:p>
    <w:p w:rsidR="00D53F49" w:rsidRPr="0030794F" w:rsidRDefault="00814C63" w:rsidP="00F302E7">
      <w:pPr>
        <w:tabs>
          <w:tab w:val="left" w:pos="710"/>
        </w:tabs>
        <w:jc w:val="both"/>
        <w:rPr>
          <w:rFonts w:cs="B Nazanin"/>
          <w:sz w:val="28"/>
          <w:szCs w:val="28"/>
          <w:rtl/>
        </w:rPr>
      </w:pPr>
      <w:r w:rsidRPr="0030794F">
        <w:rPr>
          <w:rFonts w:cs="B Nazanin" w:hint="cs"/>
          <w:b/>
          <w:bCs/>
          <w:sz w:val="28"/>
          <w:szCs w:val="28"/>
          <w:u w:val="single"/>
          <w:rtl/>
        </w:rPr>
        <w:t xml:space="preserve">«مدیریت عملیات </w:t>
      </w:r>
      <w:r w:rsidR="006155E5" w:rsidRPr="0030794F">
        <w:rPr>
          <w:rFonts w:cs="B Nazanin" w:hint="cs"/>
          <w:b/>
          <w:bCs/>
          <w:sz w:val="28"/>
          <w:szCs w:val="28"/>
          <w:u w:val="single"/>
          <w:rtl/>
        </w:rPr>
        <w:t>» یا مدیریت تولید</w:t>
      </w:r>
      <w:r w:rsidR="006155E5" w:rsidRPr="0030794F">
        <w:rPr>
          <w:rFonts w:cs="B Nazanin" w:hint="cs"/>
          <w:sz w:val="28"/>
          <w:szCs w:val="28"/>
          <w:rtl/>
        </w:rPr>
        <w:t xml:space="preserve"> ،</w:t>
      </w:r>
      <w:r w:rsidRPr="0030794F">
        <w:rPr>
          <w:rFonts w:cs="B Nazanin" w:hint="cs"/>
          <w:sz w:val="28"/>
          <w:szCs w:val="28"/>
          <w:rtl/>
        </w:rPr>
        <w:t xml:space="preserve"> مدیریت ارائه خدمات و تولیدات ا</w:t>
      </w:r>
      <w:r w:rsidR="006155E5" w:rsidRPr="0030794F">
        <w:rPr>
          <w:rFonts w:cs="B Nazanin" w:hint="cs"/>
          <w:sz w:val="28"/>
          <w:szCs w:val="28"/>
          <w:rtl/>
        </w:rPr>
        <w:t>ست و هدف آ</w:t>
      </w:r>
      <w:r w:rsidRPr="0030794F">
        <w:rPr>
          <w:rFonts w:cs="B Nazanin" w:hint="cs"/>
          <w:sz w:val="28"/>
          <w:szCs w:val="28"/>
          <w:rtl/>
        </w:rPr>
        <w:t>ن هماهنگ کردن کوششها و تلاشها و به کارگیری منابع وامکانات برای ارائه و حصول خدمات و تولیدات به بهترین وجه ممکن می باشد.کوشش در اینست که از منابع مو</w:t>
      </w:r>
      <w:r w:rsidR="00F302E7" w:rsidRPr="0030794F">
        <w:rPr>
          <w:rFonts w:cs="B Nazanin" w:hint="cs"/>
          <w:sz w:val="28"/>
          <w:szCs w:val="28"/>
          <w:rtl/>
        </w:rPr>
        <w:t>جود نهایت استفاده مطلوب به عمل آ</w:t>
      </w:r>
      <w:r w:rsidRPr="0030794F">
        <w:rPr>
          <w:rFonts w:cs="B Nazanin" w:hint="cs"/>
          <w:sz w:val="28"/>
          <w:szCs w:val="28"/>
          <w:rtl/>
        </w:rPr>
        <w:t>ید و از اتلاف و اسراف</w:t>
      </w:r>
      <w:r w:rsidR="00D53F49" w:rsidRPr="0030794F">
        <w:rPr>
          <w:rFonts w:cs="B Nazanin" w:hint="cs"/>
          <w:sz w:val="28"/>
          <w:szCs w:val="28"/>
          <w:rtl/>
        </w:rPr>
        <w:t xml:space="preserve"> منابع و امکانات پرهیز شود.</w:t>
      </w:r>
    </w:p>
    <w:p w:rsidR="0030794F" w:rsidRDefault="00D53F49" w:rsidP="0030794F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B Nazanin" w:hint="cs"/>
          <w:sz w:val="28"/>
          <w:szCs w:val="28"/>
          <w:rtl/>
        </w:rPr>
        <w:t>«مدیریت عملیات»</w:t>
      </w:r>
      <w:r w:rsidR="00F302E7" w:rsidRPr="0030794F">
        <w:rPr>
          <w:rFonts w:cs="B Nazanin" w:hint="cs"/>
          <w:sz w:val="28"/>
          <w:szCs w:val="28"/>
          <w:rtl/>
        </w:rPr>
        <w:t xml:space="preserve"> </w:t>
      </w:r>
      <w:r w:rsidRPr="0030794F">
        <w:rPr>
          <w:rFonts w:cs="B Nazanin" w:hint="cs"/>
          <w:sz w:val="28"/>
          <w:szCs w:val="28"/>
          <w:rtl/>
        </w:rPr>
        <w:t>عنوانی کلی است که هم مدیرتولید در یک مؤ</w:t>
      </w:r>
      <w:r w:rsidRPr="0030794F">
        <w:rPr>
          <w:rFonts w:cs="Times New Roman" w:hint="cs"/>
          <w:sz w:val="28"/>
          <w:szCs w:val="28"/>
          <w:rtl/>
        </w:rPr>
        <w:t>سسه تولید</w:t>
      </w:r>
      <w:r w:rsidR="00CE2D2F" w:rsidRPr="0030794F">
        <w:rPr>
          <w:rFonts w:cs="Times New Roman" w:hint="cs"/>
          <w:sz w:val="28"/>
          <w:szCs w:val="28"/>
          <w:rtl/>
        </w:rPr>
        <w:t>ی</w:t>
      </w:r>
      <w:r w:rsidRPr="0030794F">
        <w:rPr>
          <w:rFonts w:cs="Times New Roman" w:hint="cs"/>
          <w:sz w:val="28"/>
          <w:szCs w:val="28"/>
          <w:rtl/>
        </w:rPr>
        <w:t xml:space="preserve"> و هم مدیرخدماتی در یک </w:t>
      </w:r>
    </w:p>
    <w:p w:rsidR="0030794F" w:rsidRDefault="00D53F49" w:rsidP="0030794F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lastRenderedPageBreak/>
        <w:t>سازمان خدماتی را در بر می گیرد</w:t>
      </w:r>
      <w:r w:rsidR="002C6525" w:rsidRPr="0030794F">
        <w:rPr>
          <w:rFonts w:cs="Times New Roman" w:hint="cs"/>
          <w:sz w:val="28"/>
          <w:szCs w:val="28"/>
          <w:rtl/>
        </w:rPr>
        <w:t>، چه هردوی این</w:t>
      </w:r>
      <w:r w:rsidR="00F302E7" w:rsidRPr="0030794F">
        <w:rPr>
          <w:rFonts w:cs="Times New Roman" w:hint="cs"/>
          <w:sz w:val="28"/>
          <w:szCs w:val="28"/>
          <w:rtl/>
        </w:rPr>
        <w:t xml:space="preserve"> مدیران عملیاتی را برای وصول به هدف سازمان </w:t>
      </w:r>
    </w:p>
    <w:p w:rsidR="0030794F" w:rsidRDefault="00F302E7" w:rsidP="0030794F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هایش که ارائه تولیدات و خدمات است ،انجام می دهندو هردو صرف نظر از نوع خدمات یا</w:t>
      </w:r>
    </w:p>
    <w:p w:rsidR="00F302E7" w:rsidRDefault="00F302E7" w:rsidP="0030794F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محصولشان «مدیر عملیاتی » می باشند.</w:t>
      </w:r>
    </w:p>
    <w:p w:rsidR="00880666" w:rsidRPr="0030794F" w:rsidRDefault="009027DB" w:rsidP="0030794F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178435</wp:posOffset>
                </wp:positionV>
                <wp:extent cx="1482090" cy="387985"/>
                <wp:effectExtent l="0" t="0" r="0" b="4445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666" w:rsidRDefault="00880666">
                            <w:r>
                              <w:rPr>
                                <w:rFonts w:hint="cs"/>
                                <w:rtl/>
                              </w:rPr>
                              <w:t>(الوانی 1383 : یازده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6.55pt;margin-top:14.05pt;width:116.7pt;height:3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EuhgIAABgFAAAOAAAAZHJzL2Uyb0RvYy54bWysVNmO2yAUfa/Uf0C8Z7zUmdjWOKNZmqrS&#10;dJFm+gEEcIyKgQKJPa36773gJJP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" stroked="f">
                <v:textbox>
                  <w:txbxContent>
                    <w:p w:rsidR="00880666" w:rsidRDefault="00880666">
                      <w:r>
                        <w:rPr>
                          <w:rFonts w:hint="cs"/>
                          <w:rtl/>
                        </w:rPr>
                        <w:t>(الوانی 1383 : یازده )</w:t>
                      </w:r>
                    </w:p>
                  </w:txbxContent>
                </v:textbox>
              </v:shape>
            </w:pict>
          </mc:Fallback>
        </mc:AlternateContent>
      </w:r>
    </w:p>
    <w:p w:rsidR="00506D40" w:rsidRDefault="00506D40" w:rsidP="00F302E7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CA62C5" w:rsidRPr="00502503" w:rsidRDefault="00CA62C5" w:rsidP="00502503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u w:val="single"/>
          <w:rtl/>
        </w:rPr>
      </w:pPr>
      <w:r w:rsidRPr="00506D40">
        <w:rPr>
          <w:rFonts w:cs="Times New Roman" w:hint="cs"/>
          <w:b/>
          <w:bCs/>
          <w:sz w:val="28"/>
          <w:szCs w:val="28"/>
          <w:u w:val="single"/>
          <w:rtl/>
        </w:rPr>
        <w:t xml:space="preserve">سیستم تولید یا عملیات </w:t>
      </w:r>
    </w:p>
    <w:p w:rsidR="0030794F" w:rsidRDefault="00CE2D2F" w:rsidP="0030794F">
      <w:pPr>
        <w:tabs>
          <w:tab w:val="left" w:pos="710"/>
        </w:tabs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یک فرآیند تولید</w:t>
      </w:r>
      <w:r w:rsidR="00CA62C5" w:rsidRPr="0030794F">
        <w:rPr>
          <w:rFonts w:cs="Times New Roman" w:hint="cs"/>
          <w:sz w:val="28"/>
          <w:szCs w:val="28"/>
          <w:rtl/>
        </w:rPr>
        <w:t>ی به تنهایی در عمل بی تأثیر است .برای ساخت فرآیندی که مدت</w:t>
      </w:r>
      <w:r w:rsidR="0030794F">
        <w:rPr>
          <w:rFonts w:cs="Times New Roman" w:hint="cs"/>
          <w:sz w:val="28"/>
          <w:szCs w:val="28"/>
          <w:rtl/>
        </w:rPr>
        <w:t xml:space="preserve"> طولانی </w:t>
      </w:r>
    </w:p>
    <w:p w:rsidR="0030794F" w:rsidRDefault="0030794F" w:rsidP="0030794F">
      <w:pPr>
        <w:tabs>
          <w:tab w:val="left" w:pos="710"/>
        </w:tabs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باقی بماند</w:t>
      </w:r>
      <w:r w:rsidR="00AF3454" w:rsidRPr="0030794F">
        <w:rPr>
          <w:rFonts w:cs="Times New Roman" w:hint="cs"/>
          <w:sz w:val="28"/>
          <w:szCs w:val="28"/>
          <w:rtl/>
        </w:rPr>
        <w:t xml:space="preserve">ضروری است که با انواع دیگر فرآیندها همراه شود.فرآیندی که </w:t>
      </w:r>
      <w:r>
        <w:rPr>
          <w:rFonts w:cs="Times New Roman" w:hint="cs"/>
          <w:sz w:val="28"/>
          <w:szCs w:val="28"/>
          <w:rtl/>
        </w:rPr>
        <w:t>راهنمایی میکند ،عملکرد</w:t>
      </w:r>
    </w:p>
    <w:p w:rsidR="0030794F" w:rsidRDefault="0030794F" w:rsidP="0030794F">
      <w:pPr>
        <w:tabs>
          <w:tab w:val="left" w:pos="710"/>
        </w:tabs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خود </w:t>
      </w:r>
      <w:r w:rsidR="00AF3454" w:rsidRPr="0030794F">
        <w:rPr>
          <w:rFonts w:cs="Times New Roman" w:hint="cs"/>
          <w:sz w:val="28"/>
          <w:szCs w:val="28"/>
          <w:rtl/>
        </w:rPr>
        <w:t xml:space="preserve">را ارزیابی میکند وبا محیطی که دائما در تغییر است خودرا سازگار می سازد بنابراین ما به </w:t>
      </w:r>
    </w:p>
    <w:p w:rsidR="00CA62C5" w:rsidRPr="0030794F" w:rsidRDefault="00AF3454" w:rsidP="0030794F">
      <w:pPr>
        <w:tabs>
          <w:tab w:val="left" w:pos="710"/>
        </w:tabs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فرآیند مدیریت نیاز داریم</w:t>
      </w:r>
      <w:r w:rsidRPr="0030794F">
        <w:rPr>
          <w:rFonts w:cs="B Nazanin" w:hint="cs"/>
          <w:sz w:val="28"/>
          <w:szCs w:val="28"/>
          <w:rtl/>
        </w:rPr>
        <w:t>.</w:t>
      </w:r>
    </w:p>
    <w:p w:rsidR="00AF3454" w:rsidRDefault="00AF3454" w:rsidP="00F302E7">
      <w:pPr>
        <w:tabs>
          <w:tab w:val="left" w:pos="710"/>
        </w:tabs>
        <w:jc w:val="both"/>
        <w:rPr>
          <w:rFonts w:cs="B Nazanin"/>
          <w:sz w:val="32"/>
          <w:szCs w:val="32"/>
          <w:rtl/>
        </w:rPr>
      </w:pPr>
    </w:p>
    <w:p w:rsidR="00AF3454" w:rsidRDefault="009027DB" w:rsidP="00F302E7">
      <w:pPr>
        <w:tabs>
          <w:tab w:val="left" w:pos="710"/>
        </w:tabs>
        <w:jc w:val="both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407670</wp:posOffset>
                </wp:positionV>
                <wp:extent cx="997585" cy="256540"/>
                <wp:effectExtent l="0" t="0" r="0" b="254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58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FFA" w:rsidRDefault="00E12FF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نیروی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6.55pt;margin-top:32.1pt;width:78.55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nc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" stroked="f">
                <v:textbox>
                  <w:txbxContent>
                    <w:p w:rsidR="00E12FFA" w:rsidRDefault="00E12FF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نیروی انسانی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234315</wp:posOffset>
                </wp:positionV>
                <wp:extent cx="1703705" cy="1725295"/>
                <wp:effectExtent l="6350" t="5715" r="13970" b="12065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705" cy="1725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F3454" w:rsidRPr="00AF3454" w:rsidRDefault="00AF3454" w:rsidP="00AF3454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AF3454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فرآیند عملیات</w:t>
                            </w:r>
                          </w:p>
                          <w:p w:rsidR="00AF3454" w:rsidRPr="00F96EBC" w:rsidRDefault="00AF3454" w:rsidP="00F96EBC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F96EB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کارخانه</w:t>
                            </w:r>
                          </w:p>
                          <w:p w:rsidR="00AF3454" w:rsidRPr="00F96EBC" w:rsidRDefault="00AF3454" w:rsidP="00F96EBC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F96EB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بیمارستان</w:t>
                            </w:r>
                          </w:p>
                          <w:p w:rsidR="00AF3454" w:rsidRPr="00AF3454" w:rsidRDefault="00AF3454" w:rsidP="00F96EB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بانک</w:t>
                            </w:r>
                          </w:p>
                          <w:p w:rsidR="00AF3454" w:rsidRPr="00AF3454" w:rsidRDefault="00AF3454" w:rsidP="00AF3454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2" style="position:absolute;left:0;text-align:left;margin-left:164.75pt;margin-top:18.45pt;width:134.15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">
                <v:textbox>
                  <w:txbxContent>
                    <w:p w:rsidR="00AF3454" w:rsidRPr="00AF3454" w:rsidRDefault="00AF3454" w:rsidP="00AF3454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AF3454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فرآیند عملیات</w:t>
                      </w:r>
                    </w:p>
                    <w:p w:rsidR="00AF3454" w:rsidRPr="00F96EBC" w:rsidRDefault="00AF3454" w:rsidP="00F96EBC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F96EBC">
                        <w:rPr>
                          <w:rFonts w:hint="cs"/>
                          <w:sz w:val="24"/>
                          <w:szCs w:val="24"/>
                          <w:rtl/>
                        </w:rPr>
                        <w:t>کارخانه</w:t>
                      </w:r>
                    </w:p>
                    <w:p w:rsidR="00AF3454" w:rsidRPr="00F96EBC" w:rsidRDefault="00AF3454" w:rsidP="00F96EBC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F96EBC">
                        <w:rPr>
                          <w:rFonts w:hint="cs"/>
                          <w:sz w:val="24"/>
                          <w:szCs w:val="24"/>
                          <w:rtl/>
                        </w:rPr>
                        <w:t>بیمارستان</w:t>
                      </w:r>
                    </w:p>
                    <w:p w:rsidR="00AF3454" w:rsidRPr="00AF3454" w:rsidRDefault="00AF3454" w:rsidP="00F96EB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بانک</w:t>
                      </w:r>
                    </w:p>
                    <w:p w:rsidR="00AF3454" w:rsidRPr="00AF3454" w:rsidRDefault="00AF3454" w:rsidP="00AF3454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3454" w:rsidRDefault="009027DB" w:rsidP="00F302E7">
      <w:pPr>
        <w:tabs>
          <w:tab w:val="left" w:pos="710"/>
        </w:tabs>
        <w:jc w:val="both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314960</wp:posOffset>
                </wp:positionV>
                <wp:extent cx="1073785" cy="250190"/>
                <wp:effectExtent l="0" t="0" r="0" b="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FFA" w:rsidRDefault="00E12FFA">
                            <w:r>
                              <w:rPr>
                                <w:rFonts w:hint="cs"/>
                                <w:rtl/>
                              </w:rPr>
                              <w:t xml:space="preserve">   مواد خام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6.55pt;margin-top:24.8pt;width:84.5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" stroked="f">
                <v:textbox>
                  <w:txbxContent>
                    <w:p w:rsidR="00E12FFA" w:rsidRDefault="00E12FFA">
                      <w:r>
                        <w:rPr>
                          <w:rFonts w:hint="cs"/>
                          <w:rtl/>
                        </w:rPr>
                        <w:t xml:space="preserve">   مواد خام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4641215</wp:posOffset>
                </wp:positionH>
                <wp:positionV relativeFrom="paragraph">
                  <wp:posOffset>142240</wp:posOffset>
                </wp:positionV>
                <wp:extent cx="845185" cy="263525"/>
                <wp:effectExtent l="254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23A" w:rsidRDefault="0011223A">
                            <w:r>
                              <w:rPr>
                                <w:rFonts w:hint="cs"/>
                                <w:rtl/>
                              </w:rPr>
                              <w:t>محصولات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65.45pt;margin-top:11.2pt;width:66.55pt;height:2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LMhA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" stroked="f">
                <v:textbox>
                  <w:txbxContent>
                    <w:p w:rsidR="0011223A" w:rsidRDefault="0011223A">
                      <w:r>
                        <w:rPr>
                          <w:rFonts w:hint="cs"/>
                          <w:rtl/>
                        </w:rPr>
                        <w:t>محصولات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142240</wp:posOffset>
                </wp:positionV>
                <wp:extent cx="485140" cy="0"/>
                <wp:effectExtent l="6985" t="53340" r="22225" b="6096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96.55pt;margin-top:11.2pt;width:38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260350</wp:posOffset>
                </wp:positionV>
                <wp:extent cx="471170" cy="6985"/>
                <wp:effectExtent l="13970" t="47625" r="19685" b="5969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313.1pt;margin-top:20.5pt;width:37.1pt;height: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AF3454" w:rsidRDefault="009027DB" w:rsidP="00F302E7">
      <w:pPr>
        <w:tabs>
          <w:tab w:val="left" w:pos="710"/>
        </w:tabs>
        <w:jc w:val="both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181610</wp:posOffset>
                </wp:positionV>
                <wp:extent cx="1073785" cy="290830"/>
                <wp:effectExtent l="0" t="4445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FFA" w:rsidRDefault="00E12FFA">
                            <w:r>
                              <w:rPr>
                                <w:rFonts w:hint="cs"/>
                                <w:rtl/>
                              </w:rPr>
                              <w:t xml:space="preserve">   انرژی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6.55pt;margin-top:14.3pt;width:84.55pt;height:2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UthgIAABg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" stroked="f">
                <v:textbox>
                  <w:txbxContent>
                    <w:p w:rsidR="00E12FFA" w:rsidRDefault="00E12FFA">
                      <w:r>
                        <w:rPr>
                          <w:rFonts w:hint="cs"/>
                          <w:rtl/>
                        </w:rPr>
                        <w:t xml:space="preserve">   انرژی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382270</wp:posOffset>
                </wp:positionV>
                <wp:extent cx="796290" cy="283210"/>
                <wp:effectExtent l="4445" t="0" r="0" b="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23A" w:rsidRDefault="0011223A">
                            <w:r>
                              <w:rPr>
                                <w:rFonts w:hint="cs"/>
                                <w:rtl/>
                              </w:rPr>
                              <w:t xml:space="preserve"> خدمات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373.1pt;margin-top:30.1pt;width:62.7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" stroked="f">
                <v:textbox>
                  <w:txbxContent>
                    <w:p w:rsidR="0011223A" w:rsidRDefault="0011223A">
                      <w:r>
                        <w:rPr>
                          <w:rFonts w:hint="cs"/>
                          <w:rtl/>
                        </w:rPr>
                        <w:t xml:space="preserve"> خدمات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327025</wp:posOffset>
                </wp:positionV>
                <wp:extent cx="485140" cy="0"/>
                <wp:effectExtent l="6985" t="54610" r="22225" b="5969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96.55pt;margin-top:25.75pt;width:38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1270</wp:posOffset>
                </wp:positionV>
                <wp:extent cx="485140" cy="13970"/>
                <wp:effectExtent l="6985" t="52705" r="22225" b="476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1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left:0;text-align:left;margin-left:96.55pt;margin-top:.1pt;width:38.2pt;height:1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maPwIAAGs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">
                <v:stroke endarrow="block"/>
              </v:shape>
            </w:pict>
          </mc:Fallback>
        </mc:AlternateContent>
      </w:r>
    </w:p>
    <w:p w:rsidR="00AF3454" w:rsidRDefault="009027DB" w:rsidP="00F302E7">
      <w:pPr>
        <w:tabs>
          <w:tab w:val="left" w:pos="710"/>
        </w:tabs>
        <w:jc w:val="both"/>
        <w:rPr>
          <w:rFonts w:cs="B Nazanin"/>
          <w:sz w:val="32"/>
          <w:szCs w:val="32"/>
          <w:rtl/>
        </w:rPr>
      </w:pP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-635</wp:posOffset>
                </wp:positionV>
                <wp:extent cx="983615" cy="381000"/>
                <wp:effectExtent l="0" t="0" r="1905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FFA" w:rsidRDefault="00E12FFA">
                            <w:r>
                              <w:rPr>
                                <w:rFonts w:hint="cs"/>
                                <w:rtl/>
                              </w:rPr>
                              <w:t xml:space="preserve">  اطلاعات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0.9pt;margin-top:-.05pt;width:77.4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" stroked="f">
                <v:textbox>
                  <w:txbxContent>
                    <w:p w:rsidR="00E12FFA" w:rsidRDefault="00E12FFA">
                      <w:r>
                        <w:rPr>
                          <w:rFonts w:hint="cs"/>
                          <w:rtl/>
                        </w:rPr>
                        <w:t xml:space="preserve">  اطلاعات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192405</wp:posOffset>
                </wp:positionV>
                <wp:extent cx="485140" cy="0"/>
                <wp:effectExtent l="6985" t="59690" r="22225" b="5461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96.55pt;margin-top:15.15pt;width:3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cs="B Nazani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54610</wp:posOffset>
                </wp:positionV>
                <wp:extent cx="471170" cy="6985"/>
                <wp:effectExtent l="13970" t="55245" r="19685" b="5207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117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313.1pt;margin-top:4.3pt;width:37.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E12FFA" w:rsidRDefault="009027DB" w:rsidP="00F302E7">
      <w:pPr>
        <w:tabs>
          <w:tab w:val="left" w:pos="710"/>
        </w:tabs>
        <w:jc w:val="both"/>
        <w:rPr>
          <w:rFonts w:cs="Times New Roman"/>
          <w:sz w:val="48"/>
          <w:szCs w:val="48"/>
          <w:rtl/>
        </w:rPr>
      </w:pP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179705</wp:posOffset>
                </wp:positionV>
                <wp:extent cx="948690" cy="0"/>
                <wp:effectExtent l="6985" t="5715" r="6350" b="13335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8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48.55pt;margin-top:14.15pt;width:74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4ecHQ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"/>
            </w:pict>
          </mc:Fallback>
        </mc:AlternateContent>
      </w: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172720</wp:posOffset>
                </wp:positionV>
                <wp:extent cx="1045845" cy="6985"/>
                <wp:effectExtent l="5080" t="8255" r="6350" b="1333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84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left:0;text-align:left;margin-left:328.9pt;margin-top:13.6pt;width:82.35pt;height: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"/>
            </w:pict>
          </mc:Fallback>
        </mc:AlternateContent>
      </w: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734060</wp:posOffset>
                </wp:positionH>
                <wp:positionV relativeFrom="paragraph">
                  <wp:posOffset>303530</wp:posOffset>
                </wp:positionV>
                <wp:extent cx="630555" cy="263525"/>
                <wp:effectExtent l="635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68F" w:rsidRDefault="0001268F">
                            <w:r>
                              <w:rPr>
                                <w:rFonts w:hint="cs"/>
                                <w:rtl/>
                              </w:rPr>
                              <w:t>ورودی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57.8pt;margin-top:23.9pt;width:49.6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z0hgIAABc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" stroked="f">
                <v:textbox>
                  <w:txbxContent>
                    <w:p w:rsidR="0001268F" w:rsidRDefault="0001268F">
                      <w:r>
                        <w:rPr>
                          <w:rFonts w:hint="cs"/>
                          <w:rtl/>
                        </w:rPr>
                        <w:t>ورودی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303530</wp:posOffset>
                </wp:positionV>
                <wp:extent cx="1052830" cy="263525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68F" w:rsidRDefault="0001268F">
                            <w:r>
                              <w:rPr>
                                <w:rFonts w:hint="cs"/>
                                <w:rtl/>
                              </w:rPr>
                              <w:t>تغییر و تبدیل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186.55pt;margin-top:23.9pt;width:82.9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JihQIAABg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" stroked="f">
                <v:textbox>
                  <w:txbxContent>
                    <w:p w:rsidR="0001268F" w:rsidRDefault="0001268F">
                      <w:r>
                        <w:rPr>
                          <w:rFonts w:hint="cs"/>
                          <w:rtl/>
                        </w:rPr>
                        <w:t>تغییر و تبدیل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353060</wp:posOffset>
                </wp:positionV>
                <wp:extent cx="810895" cy="283845"/>
                <wp:effectExtent l="0" t="0" r="3175" b="381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68F" w:rsidRDefault="0001268F">
                            <w:r>
                              <w:rPr>
                                <w:rFonts w:hint="cs"/>
                                <w:rtl/>
                              </w:rPr>
                              <w:t>خروجی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328.9pt;margin-top:27.8pt;width:63.85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" stroked="f">
                <v:textbox>
                  <w:txbxContent>
                    <w:p w:rsidR="0001268F" w:rsidRDefault="0001268F">
                      <w:r>
                        <w:rPr>
                          <w:rFonts w:hint="cs"/>
                          <w:rtl/>
                        </w:rPr>
                        <w:t>خروجی</w:t>
                      </w:r>
                    </w:p>
                  </w:txbxContent>
                </v:textbox>
              </v:shape>
            </w:pict>
          </mc:Fallback>
        </mc:AlternateContent>
      </w:r>
    </w:p>
    <w:p w:rsidR="00506D40" w:rsidRDefault="00506D40" w:rsidP="00420A26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420A26" w:rsidRDefault="00506D40" w:rsidP="00506D4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                         </w:t>
      </w:r>
      <w:r w:rsidR="00880666">
        <w:rPr>
          <w:rFonts w:cs="Times New Roman" w:hint="cs"/>
          <w:sz w:val="28"/>
          <w:szCs w:val="28"/>
          <w:rtl/>
        </w:rPr>
        <w:t xml:space="preserve">نمودار </w:t>
      </w:r>
      <w:r w:rsidR="00420A26">
        <w:rPr>
          <w:rFonts w:cs="Times New Roman" w:hint="cs"/>
          <w:sz w:val="28"/>
          <w:szCs w:val="28"/>
          <w:rtl/>
        </w:rPr>
        <w:t xml:space="preserve">نمایش ورودی _ خروجی یک فرآیند عملیاتی </w:t>
      </w:r>
      <w:r>
        <w:rPr>
          <w:rFonts w:cs="Times New Roman" w:hint="cs"/>
          <w:sz w:val="28"/>
          <w:szCs w:val="28"/>
          <w:rtl/>
        </w:rPr>
        <w:t xml:space="preserve">   </w:t>
      </w:r>
    </w:p>
    <w:p w:rsidR="0030794F" w:rsidRPr="00420A26" w:rsidRDefault="009027DB" w:rsidP="00420A26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275590</wp:posOffset>
                </wp:positionV>
                <wp:extent cx="1558290" cy="540385"/>
                <wp:effectExtent l="1905" t="3810" r="1905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A26" w:rsidRDefault="00420A26">
                            <w:r>
                              <w:rPr>
                                <w:rFonts w:hint="cs"/>
                                <w:rtl/>
                              </w:rPr>
                              <w:t>(گستاس 1370 :27 و28)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left:0;text-align:left;margin-left:13.65pt;margin-top:21.7pt;width:122.7pt;height:4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" stroked="f">
                <v:textbox>
                  <w:txbxContent>
                    <w:p w:rsidR="00420A26" w:rsidRDefault="00420A26">
                      <w:r>
                        <w:rPr>
                          <w:rFonts w:hint="cs"/>
                          <w:rtl/>
                        </w:rPr>
                        <w:t>(گستاس 1370 :27 و28)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135255</wp:posOffset>
                </wp:positionV>
                <wp:extent cx="2854325" cy="353060"/>
                <wp:effectExtent l="0" t="0" r="0" b="254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68F" w:rsidRPr="0030794F" w:rsidRDefault="0001268F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794F" w:rsidRDefault="0030794F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30794F" w:rsidRDefault="0030794F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30794F" w:rsidRPr="0001268F" w:rsidRDefault="003079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left:0;text-align:left;margin-left:114.55pt;margin-top:10.65pt;width:224.75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C4iAIAABg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" stroked="f">
                <v:textbox>
                  <w:txbxContent>
                    <w:p w:rsidR="0001268F" w:rsidRPr="0030794F" w:rsidRDefault="0001268F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30794F" w:rsidRDefault="0030794F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30794F" w:rsidRDefault="0030794F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30794F" w:rsidRPr="0001268F" w:rsidRDefault="0030794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6D40" w:rsidRDefault="00506D40" w:rsidP="00F302E7">
      <w:pPr>
        <w:tabs>
          <w:tab w:val="left" w:pos="710"/>
        </w:tabs>
        <w:jc w:val="both"/>
        <w:rPr>
          <w:rFonts w:cs="Times New Roman"/>
          <w:sz w:val="48"/>
          <w:szCs w:val="48"/>
          <w:rtl/>
        </w:rPr>
      </w:pPr>
    </w:p>
    <w:p w:rsidR="00502503" w:rsidRDefault="00502503" w:rsidP="00F302E7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rtl/>
        </w:rPr>
      </w:pPr>
    </w:p>
    <w:p w:rsidR="00502503" w:rsidRDefault="00502503" w:rsidP="00F302E7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rtl/>
        </w:rPr>
      </w:pPr>
    </w:p>
    <w:p w:rsidR="00B00223" w:rsidRDefault="00B00223" w:rsidP="00F302E7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rtl/>
        </w:rPr>
      </w:pPr>
      <w:r w:rsidRPr="00506D40">
        <w:rPr>
          <w:rFonts w:cs="Times New Roman" w:hint="cs"/>
          <w:b/>
          <w:bCs/>
          <w:sz w:val="28"/>
          <w:szCs w:val="28"/>
          <w:rtl/>
        </w:rPr>
        <w:lastRenderedPageBreak/>
        <w:t>سیرتحولات مدیریت</w:t>
      </w:r>
    </w:p>
    <w:p w:rsidR="00751C90" w:rsidRDefault="00B0022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اگرچه رشته ای به نام مدیریت در میان سایر رشته های علمی، رشته جدیدی به شمارمی </w:t>
      </w:r>
      <w:r w:rsidR="000D222A" w:rsidRPr="0030794F">
        <w:rPr>
          <w:rFonts w:cs="Times New Roman" w:hint="cs"/>
          <w:sz w:val="28"/>
          <w:szCs w:val="28"/>
          <w:rtl/>
        </w:rPr>
        <w:t>آ</w:t>
      </w:r>
      <w:r w:rsidRPr="0030794F">
        <w:rPr>
          <w:rFonts w:cs="Times New Roman" w:hint="cs"/>
          <w:sz w:val="28"/>
          <w:szCs w:val="28"/>
          <w:rtl/>
        </w:rPr>
        <w:t xml:space="preserve">ید اما با </w:t>
      </w:r>
    </w:p>
    <w:p w:rsidR="00751C90" w:rsidRDefault="00B0022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نگاهی به تاریخ زندگی ملل و اقوام مختلف می توان دریافت که مدیریت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="00147115" w:rsidRPr="0030794F">
        <w:rPr>
          <w:rFonts w:cs="Times New Roman" w:hint="cs"/>
          <w:sz w:val="28"/>
          <w:szCs w:val="28"/>
          <w:rtl/>
        </w:rPr>
        <w:t xml:space="preserve">پدیده جدیدی نیست  و از </w:t>
      </w:r>
    </w:p>
    <w:p w:rsidR="00751C90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دوران کهن وجود داشته است .ابنیه و اثار باستانی در هر گوشه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این جهان پهناور نشانگر کوششها و </w:t>
      </w:r>
    </w:p>
    <w:p w:rsidR="00751C90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تلاشهای هماهنگی است که بدون وجود مدیران و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سرپرستان قابل و کار</w:t>
      </w:r>
      <w:r w:rsidR="000D222A" w:rsidRPr="0030794F">
        <w:rPr>
          <w:rFonts w:cs="Times New Roman" w:hint="cs"/>
          <w:sz w:val="28"/>
          <w:szCs w:val="28"/>
          <w:rtl/>
        </w:rPr>
        <w:t>آ</w:t>
      </w:r>
      <w:r w:rsidRPr="0030794F">
        <w:rPr>
          <w:rFonts w:cs="Times New Roman" w:hint="cs"/>
          <w:sz w:val="28"/>
          <w:szCs w:val="28"/>
          <w:rtl/>
        </w:rPr>
        <w:t xml:space="preserve">زموده احداث </w:t>
      </w:r>
      <w:r w:rsidR="000D222A" w:rsidRPr="0030794F">
        <w:rPr>
          <w:rFonts w:cs="Times New Roman" w:hint="cs"/>
          <w:sz w:val="28"/>
          <w:szCs w:val="28"/>
          <w:rtl/>
        </w:rPr>
        <w:t>آ</w:t>
      </w:r>
      <w:r w:rsidRPr="0030794F">
        <w:rPr>
          <w:rFonts w:cs="Times New Roman" w:hint="cs"/>
          <w:sz w:val="28"/>
          <w:szCs w:val="28"/>
          <w:rtl/>
        </w:rPr>
        <w:t xml:space="preserve">نها میسر نبوده </w:t>
      </w:r>
    </w:p>
    <w:p w:rsidR="00147115" w:rsidRPr="0030794F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است.</w:t>
      </w:r>
    </w:p>
    <w:p w:rsidR="00751C90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قشونهای منظم،سازمان دولتهای بزرگ باستانی و کشور داریها همه و همه مظاهر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ونمودهای مدیریت </w:t>
      </w:r>
    </w:p>
    <w:p w:rsidR="00147115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در سطح گسترده ای در گذشته می باشند.</w:t>
      </w:r>
    </w:p>
    <w:p w:rsidR="00420A26" w:rsidRPr="0030794F" w:rsidRDefault="009027DB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248920</wp:posOffset>
                </wp:positionV>
                <wp:extent cx="1419860" cy="332740"/>
                <wp:effectExtent l="1905" t="254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A26" w:rsidRDefault="00420A26">
                            <w:r>
                              <w:rPr>
                                <w:rFonts w:hint="cs"/>
                                <w:rtl/>
                              </w:rPr>
                              <w:t>(الوانی 1383 :دوازده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13.65pt;margin-top:19.6pt;width:111.8pt;height:2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" stroked="f">
                <v:textbox>
                  <w:txbxContent>
                    <w:p w:rsidR="00420A26" w:rsidRDefault="00420A26">
                      <w:r>
                        <w:rPr>
                          <w:rFonts w:hint="cs"/>
                          <w:rtl/>
                        </w:rPr>
                        <w:t>(الوانی 1383 :دوازده )</w:t>
                      </w:r>
                    </w:p>
                  </w:txbxContent>
                </v:textbox>
              </v:shape>
            </w:pict>
          </mc:Fallback>
        </mc:AlternateContent>
      </w:r>
    </w:p>
    <w:p w:rsidR="00147115" w:rsidRPr="00D5684A" w:rsidRDefault="00147115" w:rsidP="00F302E7">
      <w:pPr>
        <w:tabs>
          <w:tab w:val="left" w:pos="710"/>
        </w:tabs>
        <w:jc w:val="both"/>
        <w:rPr>
          <w:rFonts w:cs="Times New Roman"/>
          <w:sz w:val="36"/>
          <w:szCs w:val="36"/>
          <w:rtl/>
        </w:rPr>
      </w:pPr>
    </w:p>
    <w:p w:rsidR="00D5684A" w:rsidRDefault="00147115" w:rsidP="00506D40">
      <w:pPr>
        <w:tabs>
          <w:tab w:val="left" w:pos="710"/>
        </w:tabs>
        <w:jc w:val="both"/>
        <w:rPr>
          <w:rFonts w:cs="Times New Roman"/>
          <w:b/>
          <w:bCs/>
          <w:sz w:val="28"/>
          <w:szCs w:val="28"/>
          <w:rtl/>
        </w:rPr>
      </w:pPr>
      <w:r w:rsidRPr="00506D40">
        <w:rPr>
          <w:rFonts w:cs="Times New Roman" w:hint="cs"/>
          <w:b/>
          <w:bCs/>
          <w:sz w:val="28"/>
          <w:szCs w:val="28"/>
          <w:rtl/>
        </w:rPr>
        <w:t>سیستم مدیریت عملیاتی</w:t>
      </w:r>
    </w:p>
    <w:p w:rsidR="00751C90" w:rsidRDefault="00147115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برای روشن شدن موضوع</w:t>
      </w:r>
      <w:r w:rsidR="00F427AD" w:rsidRPr="0030794F">
        <w:rPr>
          <w:rFonts w:cs="Times New Roman" w:hint="cs"/>
          <w:sz w:val="28"/>
          <w:szCs w:val="28"/>
          <w:rtl/>
        </w:rPr>
        <w:t xml:space="preserve"> لازم است ابتدا تعریف ساده ای از سیستم به دست دهیم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="00F427AD" w:rsidRPr="0030794F">
        <w:rPr>
          <w:rFonts w:cs="Times New Roman" w:hint="cs"/>
          <w:sz w:val="28"/>
          <w:szCs w:val="28"/>
          <w:rtl/>
        </w:rPr>
        <w:t xml:space="preserve">.سیستم را به گونه </w:t>
      </w:r>
    </w:p>
    <w:p w:rsidR="00751C90" w:rsidRDefault="00F427AD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های مختلف توصیف کرده اند اما در تعریف ساده ای از سیستم آ</w:t>
      </w:r>
      <w:r w:rsidR="000D222A" w:rsidRPr="0030794F">
        <w:rPr>
          <w:rFonts w:cs="Times New Roman" w:hint="cs"/>
          <w:sz w:val="28"/>
          <w:szCs w:val="28"/>
          <w:rtl/>
        </w:rPr>
        <w:t xml:space="preserve">ن </w:t>
      </w:r>
      <w:r w:rsidRPr="0030794F">
        <w:rPr>
          <w:rFonts w:cs="Times New Roman" w:hint="cs"/>
          <w:sz w:val="28"/>
          <w:szCs w:val="28"/>
          <w:rtl/>
        </w:rPr>
        <w:t>را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مجموعه اجزاء و عوامل مرتبط </w:t>
      </w:r>
    </w:p>
    <w:p w:rsidR="00751C90" w:rsidRDefault="00F427AD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به هم که دارای هدفی کلی میباشد دانسته اند.سیستم دارای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مرزبندی مشخصی است که آن را از سایر </w:t>
      </w:r>
    </w:p>
    <w:p w:rsidR="00751C90" w:rsidRDefault="00F427AD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سیستم ها قابل تمی</w:t>
      </w:r>
      <w:r w:rsidR="00F90D83" w:rsidRPr="0030794F">
        <w:rPr>
          <w:rFonts w:cs="Times New Roman" w:hint="cs"/>
          <w:sz w:val="28"/>
          <w:szCs w:val="28"/>
          <w:rtl/>
        </w:rPr>
        <w:t>ز می سازدو در همان حال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="00F90D83" w:rsidRPr="0030794F">
        <w:rPr>
          <w:rFonts w:cs="Times New Roman" w:hint="cs"/>
          <w:sz w:val="28"/>
          <w:szCs w:val="28"/>
          <w:rtl/>
        </w:rPr>
        <w:t xml:space="preserve">هر سیستمی جزئی از یک سیستم بزرگتر به شمار می آید </w:t>
      </w:r>
    </w:p>
    <w:p w:rsidR="00F90D83" w:rsidRPr="0030794F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وبا آن در ارتباط است .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مجموعه اجزاء هر سیستم با هم در ارتباط و تعامل بوده وترکیب اجزاء در قالب سیستم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متفاوت با 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مجموع ساده اجزاء آن می با شد ، سیستم برای بقای خود با محیطش در ارتباط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است و ضمن تأثیر </w:t>
      </w:r>
    </w:p>
    <w:p w:rsidR="00F90D83" w:rsidRPr="0030794F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پذیری از آن بر آن تأثیر می گذارد .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مثال سیستم را میتوان در یک سازمان مشاهده کرد .این سازمان که ممکن است تولید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کننده کالا یا ارائه 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دهنده خدمات با شد وارده ها یا داده هایی را به صورت کار و سرمایه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و زمین و مدیریت دریافت 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میکند و پس از آن که « عملیاتی » را در مورد آنها انجام داد ،ستاده ها و صادره هایی را به صورت </w:t>
      </w:r>
    </w:p>
    <w:p w:rsidR="00147115" w:rsidRPr="0030794F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کالا یا خدمات ارائه میدهد .</w:t>
      </w:r>
    </w:p>
    <w:p w:rsidR="00751C90" w:rsidRDefault="00F90D8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به طور کلی « عملیات » در سازمان به فعالیت هایی اطلاق می شود </w:t>
      </w:r>
      <w:r w:rsidR="002260E6" w:rsidRPr="0030794F">
        <w:rPr>
          <w:rFonts w:cs="Times New Roman" w:hint="cs"/>
          <w:sz w:val="28"/>
          <w:szCs w:val="28"/>
          <w:rtl/>
        </w:rPr>
        <w:t>که برای تولید کالا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="002260E6" w:rsidRPr="0030794F">
        <w:rPr>
          <w:rFonts w:cs="Times New Roman" w:hint="cs"/>
          <w:sz w:val="28"/>
          <w:szCs w:val="28"/>
          <w:rtl/>
        </w:rPr>
        <w:t xml:space="preserve">یا تدارکات 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lastRenderedPageBreak/>
        <w:t>خدمات انجام می پذیرد . مدیر عملیاتی در هر سازمانی چه خدماتی ، چه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تولیدی می تواند عملیات رابه </w:t>
      </w:r>
    </w:p>
    <w:p w:rsidR="002260E6" w:rsidRPr="0030794F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صورت سیستمی در نظر گیرد وبا بینشی وسیعتر مسائل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تولید و خدمات را حل و فصل کند .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مدیر عملیاتی باید سیستم عملیات را شناخته وبه طریقی آن را به کار گیرد که حد اکثر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نتیجه از منابع و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 xml:space="preserve"> امکانات سازمان حاصل شود .او باید بکوشد تا وارده ها را به نحو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مؤثری  به کار گرفته صادره های 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مطلوب سازمان را به دست دهد .مدیر عملیاتی با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برنامه ریزی ،هدف های آینده را مشخص می کند و </w:t>
      </w:r>
    </w:p>
    <w:p w:rsidR="002260E6" w:rsidRPr="0030794F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پیش بینی های لازم را برای نیل به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آن هدف ها به عمل می آورد  .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وظیفه دیگر مدیر عملیاتی سازماندهی است که در کار ضمن آن ،مدیر، مسئولیت هایی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در زمینه </w:t>
      </w:r>
    </w:p>
    <w:p w:rsidR="002260E6" w:rsidRPr="0030794F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طراحی شغل ، تعیین استاندارد های عملیاتی و سنجش کار را عهده دار است .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کنترل و نظارت به منظور اطمینان یافتن از تحقق هدف ها وظیفه مهم دیگر مدیر عملیاتی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است .او </w:t>
      </w:r>
    </w:p>
    <w:p w:rsidR="00751C90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باید بازدهی سیستم عملیات را مورد سنجش و ارزیابی قرار دهد و میزان تطابق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آن را با آنچه پیش </w:t>
      </w:r>
    </w:p>
    <w:p w:rsidR="002260E6" w:rsidRPr="0030794F" w:rsidRDefault="002260E6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بینی شده دریابد .</w:t>
      </w:r>
    </w:p>
    <w:p w:rsidR="00751C90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اگر با</w:t>
      </w:r>
      <w:r w:rsidR="002260E6" w:rsidRPr="0030794F">
        <w:rPr>
          <w:rFonts w:cs="Times New Roman" w:hint="cs"/>
          <w:sz w:val="28"/>
          <w:szCs w:val="28"/>
          <w:rtl/>
        </w:rPr>
        <w:t xml:space="preserve">زدهی در همان سطح </w:t>
      </w:r>
      <w:r w:rsidRPr="0030794F">
        <w:rPr>
          <w:rFonts w:cs="Times New Roman" w:hint="cs"/>
          <w:sz w:val="28"/>
          <w:szCs w:val="28"/>
          <w:rtl/>
        </w:rPr>
        <w:t>کمیت و کیفیتی است که برنامه ریزی شده ،عملیات پیشرفته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و نیازی به </w:t>
      </w:r>
    </w:p>
    <w:p w:rsidR="00751C90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اصلاح وتغییر نیست .اما اگر اطلاعات حاصل ،نشان دهنده تفاوت هایی بین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بازدهی برنامه ریزی شده </w:t>
      </w:r>
    </w:p>
    <w:p w:rsidR="00751C90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و بازدهی واقعی بود می باید اصلاحاتی در سیستم عملیات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صورت گیرد.</w:t>
      </w:r>
      <w:r w:rsidR="002260E6" w:rsidRPr="0030794F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همچنین مدیر عملیاتی باید </w:t>
      </w:r>
    </w:p>
    <w:p w:rsidR="00751C90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نقش استراتژیکی عملیات را همواره مدنظر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داشته باشد. استراتژیک بدین معنی است که فعالیت ها و </w:t>
      </w:r>
    </w:p>
    <w:p w:rsidR="00751C90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امور عملیاتی نهایتاً تحقق هدف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 xml:space="preserve">های اصلی سازمان را میسر سازد. بسیاری از اوقات مدیر عملیاتی آن </w:t>
      </w:r>
    </w:p>
    <w:p w:rsidR="00751C90" w:rsidRPr="0030794F" w:rsidRDefault="00720513" w:rsidP="00751C90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 w:rsidRPr="0030794F">
        <w:rPr>
          <w:rFonts w:cs="Times New Roman" w:hint="cs"/>
          <w:sz w:val="28"/>
          <w:szCs w:val="28"/>
          <w:rtl/>
        </w:rPr>
        <w:t>چنان مستغرق</w:t>
      </w:r>
      <w:r w:rsidR="00751C90">
        <w:rPr>
          <w:rFonts w:cs="Times New Roman" w:hint="cs"/>
          <w:sz w:val="28"/>
          <w:szCs w:val="28"/>
          <w:rtl/>
        </w:rPr>
        <w:t xml:space="preserve"> </w:t>
      </w:r>
      <w:r w:rsidRPr="0030794F">
        <w:rPr>
          <w:rFonts w:cs="Times New Roman" w:hint="cs"/>
          <w:sz w:val="28"/>
          <w:szCs w:val="28"/>
          <w:rtl/>
        </w:rPr>
        <w:t>در عملیات فنی و تکنیکی تولید و ارائه خدمات می شود که از هدف های کلی سازمان</w:t>
      </w:r>
    </w:p>
    <w:p w:rsidR="00720513" w:rsidRPr="0030794F" w:rsidRDefault="00B73A54" w:rsidP="00F302E7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غ</w:t>
      </w:r>
      <w:r w:rsidR="00720513" w:rsidRPr="0030794F">
        <w:rPr>
          <w:rFonts w:cs="Times New Roman" w:hint="cs"/>
          <w:sz w:val="28"/>
          <w:szCs w:val="28"/>
          <w:rtl/>
        </w:rPr>
        <w:t>افل می ماند.</w:t>
      </w:r>
    </w:p>
    <w:p w:rsidR="00720513" w:rsidRPr="0030794F" w:rsidRDefault="009027DB" w:rsidP="00F302E7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  <w:r>
        <w:rPr>
          <w:rFonts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206375</wp:posOffset>
                </wp:positionV>
                <wp:extent cx="1690370" cy="381000"/>
                <wp:effectExtent l="1905" t="0" r="3175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A54" w:rsidRDefault="00B73A54">
                            <w:r>
                              <w:rPr>
                                <w:rFonts w:hint="cs"/>
                                <w:rtl/>
                              </w:rPr>
                              <w:t>( الوانی 1383 : پانزده و هفده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1.65pt;margin-top:16.25pt;width:133.1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" stroked="f">
                <v:textbox>
                  <w:txbxContent>
                    <w:p w:rsidR="00B73A54" w:rsidRDefault="00B73A54">
                      <w:r>
                        <w:rPr>
                          <w:rFonts w:hint="cs"/>
                          <w:rtl/>
                        </w:rPr>
                        <w:t>( الوانی 1383 : پانزده و هفده )</w:t>
                      </w:r>
                    </w:p>
                  </w:txbxContent>
                </v:textbox>
              </v:shape>
            </w:pict>
          </mc:Fallback>
        </mc:AlternateContent>
      </w:r>
    </w:p>
    <w:p w:rsidR="00B00223" w:rsidRPr="0030794F" w:rsidRDefault="00B00223" w:rsidP="00F302E7">
      <w:pPr>
        <w:tabs>
          <w:tab w:val="left" w:pos="710"/>
        </w:tabs>
        <w:jc w:val="both"/>
        <w:rPr>
          <w:rFonts w:cs="Times New Roman"/>
          <w:sz w:val="44"/>
          <w:szCs w:val="44"/>
          <w:rtl/>
        </w:rPr>
      </w:pPr>
    </w:p>
    <w:p w:rsidR="002C6525" w:rsidRPr="0030794F" w:rsidRDefault="002C6525" w:rsidP="00F302E7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CE2D2F" w:rsidRPr="0030794F" w:rsidRDefault="00CE2D2F" w:rsidP="00F302E7">
      <w:pPr>
        <w:tabs>
          <w:tab w:val="left" w:pos="710"/>
        </w:tabs>
        <w:jc w:val="both"/>
        <w:rPr>
          <w:rFonts w:cs="Times New Roman"/>
          <w:sz w:val="28"/>
          <w:szCs w:val="28"/>
          <w:rtl/>
        </w:rPr>
      </w:pPr>
    </w:p>
    <w:p w:rsidR="00CE2D2F" w:rsidRPr="0030794F" w:rsidRDefault="00CE2D2F" w:rsidP="00F302E7">
      <w:pPr>
        <w:tabs>
          <w:tab w:val="left" w:pos="710"/>
        </w:tabs>
        <w:jc w:val="both"/>
        <w:rPr>
          <w:rFonts w:cs="Times New Roman"/>
          <w:b/>
          <w:bCs/>
          <w:sz w:val="36"/>
          <w:szCs w:val="36"/>
          <w:rtl/>
        </w:rPr>
      </w:pPr>
    </w:p>
    <w:p w:rsidR="00502503" w:rsidRDefault="00502503" w:rsidP="00F302E7">
      <w:pPr>
        <w:tabs>
          <w:tab w:val="left" w:pos="710"/>
        </w:tabs>
        <w:jc w:val="both"/>
        <w:rPr>
          <w:rFonts w:cs="Times New Roman"/>
          <w:b/>
          <w:bCs/>
          <w:sz w:val="40"/>
          <w:szCs w:val="40"/>
          <w:rtl/>
        </w:rPr>
      </w:pPr>
    </w:p>
    <w:p w:rsidR="00CE2D2F" w:rsidRDefault="00CE2D2F" w:rsidP="00F302E7">
      <w:pPr>
        <w:tabs>
          <w:tab w:val="left" w:pos="710"/>
        </w:tabs>
        <w:jc w:val="both"/>
        <w:rPr>
          <w:rFonts w:cs="Times New Roman"/>
          <w:b/>
          <w:bCs/>
          <w:sz w:val="40"/>
          <w:szCs w:val="40"/>
          <w:rtl/>
        </w:rPr>
      </w:pPr>
      <w:r w:rsidRPr="00CE2D2F">
        <w:rPr>
          <w:rFonts w:cs="Times New Roman" w:hint="cs"/>
          <w:b/>
          <w:bCs/>
          <w:sz w:val="40"/>
          <w:szCs w:val="40"/>
          <w:rtl/>
        </w:rPr>
        <w:lastRenderedPageBreak/>
        <w:t>منابع</w:t>
      </w:r>
      <w:r>
        <w:rPr>
          <w:rFonts w:cs="Times New Roman" w:hint="cs"/>
          <w:b/>
          <w:bCs/>
          <w:sz w:val="40"/>
          <w:szCs w:val="40"/>
          <w:rtl/>
        </w:rPr>
        <w:t>:</w:t>
      </w:r>
    </w:p>
    <w:p w:rsidR="00CE2D2F" w:rsidRDefault="00CE2D2F" w:rsidP="00F302E7">
      <w:pPr>
        <w:tabs>
          <w:tab w:val="left" w:pos="710"/>
        </w:tabs>
        <w:jc w:val="both"/>
        <w:rPr>
          <w:rFonts w:cs="Times New Roman"/>
          <w:b/>
          <w:bCs/>
          <w:sz w:val="32"/>
          <w:szCs w:val="32"/>
          <w:rtl/>
        </w:rPr>
      </w:pPr>
    </w:p>
    <w:p w:rsidR="00B73A54" w:rsidRPr="00B73A54" w:rsidRDefault="00CE2D2F" w:rsidP="00B73A54">
      <w:pPr>
        <w:pStyle w:val="ListParagraph"/>
        <w:numPr>
          <w:ilvl w:val="0"/>
          <w:numId w:val="1"/>
        </w:numPr>
        <w:tabs>
          <w:tab w:val="left" w:pos="710"/>
        </w:tabs>
        <w:jc w:val="both"/>
        <w:rPr>
          <w:rFonts w:cs="Times New Roman"/>
          <w:b/>
          <w:bCs/>
          <w:sz w:val="32"/>
          <w:szCs w:val="32"/>
          <w:rtl/>
        </w:rPr>
      </w:pPr>
      <w:r w:rsidRPr="00B73A54">
        <w:rPr>
          <w:rFonts w:cs="Times New Roman" w:hint="cs"/>
          <w:b/>
          <w:bCs/>
          <w:sz w:val="32"/>
          <w:szCs w:val="32"/>
          <w:rtl/>
        </w:rPr>
        <w:t>مدیریت تولید ،تألیف دکتر سید مهدی الوانی و مهندس نصرا... میر شفیعی</w:t>
      </w:r>
    </w:p>
    <w:p w:rsidR="00B73A54" w:rsidRDefault="00B73A54" w:rsidP="00B73A54">
      <w:pPr>
        <w:tabs>
          <w:tab w:val="left" w:pos="710"/>
        </w:tabs>
        <w:jc w:val="both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چاپ هجدهم / 1383</w:t>
      </w:r>
    </w:p>
    <w:p w:rsidR="00CE2D2F" w:rsidRPr="00B73A54" w:rsidRDefault="00CE2D2F" w:rsidP="00B73A54">
      <w:pPr>
        <w:pStyle w:val="ListParagraph"/>
        <w:numPr>
          <w:ilvl w:val="0"/>
          <w:numId w:val="1"/>
        </w:numPr>
        <w:tabs>
          <w:tab w:val="left" w:pos="710"/>
        </w:tabs>
        <w:jc w:val="both"/>
        <w:rPr>
          <w:rFonts w:cs="Times New Roman"/>
          <w:b/>
          <w:bCs/>
          <w:sz w:val="32"/>
          <w:szCs w:val="32"/>
          <w:rtl/>
        </w:rPr>
      </w:pPr>
      <w:r w:rsidRPr="00B73A54">
        <w:rPr>
          <w:rFonts w:cs="Times New Roman" w:hint="cs"/>
          <w:b/>
          <w:bCs/>
          <w:sz w:val="32"/>
          <w:szCs w:val="32"/>
          <w:rtl/>
        </w:rPr>
        <w:t>مدیریت عملیات ، گستاس .ن.درویتسیوتیس،ترجمه احمد جعفرنژاد</w:t>
      </w:r>
      <w:r w:rsidR="00B73A54" w:rsidRPr="00B73A54">
        <w:rPr>
          <w:rFonts w:cs="Times New Roman" w:hint="cs"/>
          <w:b/>
          <w:bCs/>
          <w:sz w:val="32"/>
          <w:szCs w:val="32"/>
          <w:rtl/>
        </w:rPr>
        <w:t xml:space="preserve"> </w:t>
      </w:r>
    </w:p>
    <w:p w:rsidR="00B73A54" w:rsidRPr="00B73A54" w:rsidRDefault="00B73A54" w:rsidP="00B73A54">
      <w:pPr>
        <w:tabs>
          <w:tab w:val="left" w:pos="710"/>
        </w:tabs>
        <w:ind w:left="360"/>
        <w:jc w:val="both"/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چاپ اول /1370</w:t>
      </w:r>
    </w:p>
    <w:sectPr w:rsidR="00B73A54" w:rsidRPr="00B73A54" w:rsidSect="004E6800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19" w:rsidRDefault="00E23B19" w:rsidP="004E6800">
      <w:pPr>
        <w:spacing w:after="0" w:line="240" w:lineRule="auto"/>
      </w:pPr>
      <w:r>
        <w:separator/>
      </w:r>
    </w:p>
  </w:endnote>
  <w:endnote w:type="continuationSeparator" w:id="0">
    <w:p w:rsidR="00E23B19" w:rsidRDefault="00E23B19" w:rsidP="004E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48856446"/>
      <w:docPartObj>
        <w:docPartGallery w:val="Page Numbers (Bottom of Page)"/>
        <w:docPartUnique/>
      </w:docPartObj>
    </w:sdtPr>
    <w:sdtEndPr/>
    <w:sdtContent>
      <w:p w:rsidR="0001268F" w:rsidRDefault="00E23B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7D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268F" w:rsidRDefault="00012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19" w:rsidRDefault="00E23B19" w:rsidP="004E6800">
      <w:pPr>
        <w:spacing w:after="0" w:line="240" w:lineRule="auto"/>
      </w:pPr>
      <w:r>
        <w:separator/>
      </w:r>
    </w:p>
  </w:footnote>
  <w:footnote w:type="continuationSeparator" w:id="0">
    <w:p w:rsidR="00E23B19" w:rsidRDefault="00E23B19" w:rsidP="004E6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F49F6"/>
    <w:multiLevelType w:val="hybridMultilevel"/>
    <w:tmpl w:val="558EB55E"/>
    <w:lvl w:ilvl="0" w:tplc="215A0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00"/>
    <w:rsid w:val="0001268F"/>
    <w:rsid w:val="00017266"/>
    <w:rsid w:val="00017F98"/>
    <w:rsid w:val="0003790B"/>
    <w:rsid w:val="0007567B"/>
    <w:rsid w:val="000D222A"/>
    <w:rsid w:val="0011223A"/>
    <w:rsid w:val="00147115"/>
    <w:rsid w:val="00174519"/>
    <w:rsid w:val="001968E1"/>
    <w:rsid w:val="001C6B72"/>
    <w:rsid w:val="001E07BB"/>
    <w:rsid w:val="001F0A80"/>
    <w:rsid w:val="00205A48"/>
    <w:rsid w:val="0022137C"/>
    <w:rsid w:val="002260E6"/>
    <w:rsid w:val="00247854"/>
    <w:rsid w:val="002C6525"/>
    <w:rsid w:val="002D41F4"/>
    <w:rsid w:val="002E3184"/>
    <w:rsid w:val="002F7451"/>
    <w:rsid w:val="0030794F"/>
    <w:rsid w:val="0039716F"/>
    <w:rsid w:val="00414F1E"/>
    <w:rsid w:val="00420A26"/>
    <w:rsid w:val="004A78D9"/>
    <w:rsid w:val="004C4C66"/>
    <w:rsid w:val="004E6800"/>
    <w:rsid w:val="004F354F"/>
    <w:rsid w:val="00502503"/>
    <w:rsid w:val="00506D40"/>
    <w:rsid w:val="0053044B"/>
    <w:rsid w:val="0055025B"/>
    <w:rsid w:val="00592292"/>
    <w:rsid w:val="006155E5"/>
    <w:rsid w:val="00640EF6"/>
    <w:rsid w:val="0068090E"/>
    <w:rsid w:val="006A5AC3"/>
    <w:rsid w:val="006A5B94"/>
    <w:rsid w:val="006B7B0A"/>
    <w:rsid w:val="006C13F0"/>
    <w:rsid w:val="006C53D3"/>
    <w:rsid w:val="006D0496"/>
    <w:rsid w:val="006D673D"/>
    <w:rsid w:val="006F1B57"/>
    <w:rsid w:val="00713477"/>
    <w:rsid w:val="00720513"/>
    <w:rsid w:val="00751C90"/>
    <w:rsid w:val="007909DD"/>
    <w:rsid w:val="007B6C98"/>
    <w:rsid w:val="007D5010"/>
    <w:rsid w:val="00813C3E"/>
    <w:rsid w:val="00814C63"/>
    <w:rsid w:val="00830763"/>
    <w:rsid w:val="00833CDB"/>
    <w:rsid w:val="00880666"/>
    <w:rsid w:val="008A1C99"/>
    <w:rsid w:val="009027DB"/>
    <w:rsid w:val="00930ED9"/>
    <w:rsid w:val="009346B5"/>
    <w:rsid w:val="00944FC0"/>
    <w:rsid w:val="00991641"/>
    <w:rsid w:val="009940EC"/>
    <w:rsid w:val="009F0D9C"/>
    <w:rsid w:val="00A450C0"/>
    <w:rsid w:val="00A860DB"/>
    <w:rsid w:val="00A96DD8"/>
    <w:rsid w:val="00AC523E"/>
    <w:rsid w:val="00AC587F"/>
    <w:rsid w:val="00AF3454"/>
    <w:rsid w:val="00B00223"/>
    <w:rsid w:val="00B0337D"/>
    <w:rsid w:val="00B60C89"/>
    <w:rsid w:val="00B72CA3"/>
    <w:rsid w:val="00B73A54"/>
    <w:rsid w:val="00B863BB"/>
    <w:rsid w:val="00BA33C0"/>
    <w:rsid w:val="00BC5BD9"/>
    <w:rsid w:val="00BE1490"/>
    <w:rsid w:val="00C33324"/>
    <w:rsid w:val="00C57849"/>
    <w:rsid w:val="00C72D5C"/>
    <w:rsid w:val="00CA62C5"/>
    <w:rsid w:val="00CB0EEC"/>
    <w:rsid w:val="00CE2D2F"/>
    <w:rsid w:val="00D53F49"/>
    <w:rsid w:val="00D5684A"/>
    <w:rsid w:val="00D757F9"/>
    <w:rsid w:val="00D93AE6"/>
    <w:rsid w:val="00D9746D"/>
    <w:rsid w:val="00DA26DA"/>
    <w:rsid w:val="00DB7EA1"/>
    <w:rsid w:val="00E03D56"/>
    <w:rsid w:val="00E12FFA"/>
    <w:rsid w:val="00E23B19"/>
    <w:rsid w:val="00E3694A"/>
    <w:rsid w:val="00E95509"/>
    <w:rsid w:val="00EA3308"/>
    <w:rsid w:val="00ED7B90"/>
    <w:rsid w:val="00F302E7"/>
    <w:rsid w:val="00F427AD"/>
    <w:rsid w:val="00F717F8"/>
    <w:rsid w:val="00F7505D"/>
    <w:rsid w:val="00F84B1B"/>
    <w:rsid w:val="00F87CBE"/>
    <w:rsid w:val="00F90D83"/>
    <w:rsid w:val="00F96EBC"/>
    <w:rsid w:val="00FE006D"/>
    <w:rsid w:val="00FE40CB"/>
    <w:rsid w:val="00F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800"/>
  </w:style>
  <w:style w:type="paragraph" w:styleId="Footer">
    <w:name w:val="footer"/>
    <w:basedOn w:val="Normal"/>
    <w:link w:val="FooterChar"/>
    <w:uiPriority w:val="99"/>
    <w:unhideWhenUsed/>
    <w:rsid w:val="004E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00"/>
  </w:style>
  <w:style w:type="paragraph" w:styleId="NoSpacing">
    <w:name w:val="No Spacing"/>
    <w:uiPriority w:val="1"/>
    <w:qFormat/>
    <w:rsid w:val="00AF3454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800"/>
  </w:style>
  <w:style w:type="paragraph" w:styleId="Footer">
    <w:name w:val="footer"/>
    <w:basedOn w:val="Normal"/>
    <w:link w:val="FooterChar"/>
    <w:uiPriority w:val="99"/>
    <w:unhideWhenUsed/>
    <w:rsid w:val="004E6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800"/>
  </w:style>
  <w:style w:type="paragraph" w:styleId="NoSpacing">
    <w:name w:val="No Spacing"/>
    <w:uiPriority w:val="1"/>
    <w:qFormat/>
    <w:rsid w:val="00AF3454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89DF-53ED-44B2-B501-1E4820A1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setare</dc:creator>
  <cp:lastModifiedBy>سیداحمد</cp:lastModifiedBy>
  <cp:revision>2</cp:revision>
  <dcterms:created xsi:type="dcterms:W3CDTF">2014-10-20T16:50:00Z</dcterms:created>
  <dcterms:modified xsi:type="dcterms:W3CDTF">2014-10-20T16:50:00Z</dcterms:modified>
</cp:coreProperties>
</file>