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095" w:type="dxa"/>
        <w:tblInd w:w="-12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5"/>
      </w:tblGrid>
      <w:tr w:rsidR="00A5739E" w:rsidRPr="00B3532E" w:rsidTr="000D3DA8">
        <w:trPr>
          <w:trHeight w:val="2490"/>
        </w:trPr>
        <w:tc>
          <w:tcPr>
            <w:tcW w:w="11095" w:type="dxa"/>
            <w:tcBorders>
              <w:bottom w:val="double" w:sz="4" w:space="0" w:color="auto"/>
            </w:tcBorders>
          </w:tcPr>
          <w:p w:rsidR="00A5739E" w:rsidRPr="00B3532E" w:rsidRDefault="009F34E4" w:rsidP="00B43D55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4" type="#_x0000_t202" style="position:absolute;left:0;text-align:left;margin-left:0;margin-top:14.3pt;width:227.35pt;height:63.15pt;z-index:25166438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Text Box 2;mso-fit-shape-to-text:t">
                    <w:txbxContent>
                      <w:p w:rsidR="009F34E4" w:rsidRPr="009F34E4" w:rsidRDefault="009F34E4" w:rsidP="009F34E4">
                        <w:pPr>
                          <w:jc w:val="center"/>
                          <w:rPr>
                            <w:rFonts w:cs="B Titr"/>
                            <w:color w:val="00B0F0"/>
                            <w:rtl/>
                          </w:rPr>
                        </w:pPr>
                        <w:r w:rsidRPr="009F34E4">
                          <w:rPr>
                            <w:rFonts w:cs="B Titr" w:hint="cs"/>
                            <w:color w:val="00B0F0"/>
                            <w:rtl/>
                          </w:rPr>
                          <w:t>گروه کامپیوتر آموزش و پرورش تربت حیدریه</w:t>
                        </w:r>
                      </w:p>
                      <w:p w:rsidR="009F34E4" w:rsidRDefault="009F34E4" w:rsidP="009F34E4">
                        <w:pPr>
                          <w:jc w:val="center"/>
                        </w:pPr>
                        <w:r>
                          <w:rPr>
                            <w:color w:val="E36C0A" w:themeColor="accent6" w:themeShade="BF"/>
                          </w:rPr>
                          <w:t>weblog</w:t>
                        </w:r>
                        <w:r w:rsidRPr="009F34E4">
                          <w:rPr>
                            <w:color w:val="E36C0A" w:themeColor="accent6" w:themeShade="BF"/>
                          </w:rPr>
                          <w:t xml:space="preserve"> : </w:t>
                        </w:r>
                        <w:r>
                          <w:t>TorbatH.blog.ir</w:t>
                        </w:r>
                      </w:p>
                      <w:p w:rsidR="009F34E4" w:rsidRDefault="009F34E4" w:rsidP="009F34E4">
                        <w:pPr>
                          <w:jc w:val="center"/>
                          <w:rPr>
                            <w:rFonts w:hint="cs"/>
                            <w:rtl/>
                            <w:lang w:bidi="fa-IR"/>
                          </w:rPr>
                        </w:pPr>
                        <w:r>
                          <w:rPr>
                            <w:color w:val="E36C0A" w:themeColor="accent6" w:themeShade="BF"/>
                          </w:rPr>
                          <w:t>email</w:t>
                        </w:r>
                        <w:r w:rsidRPr="009F34E4">
                          <w:rPr>
                            <w:color w:val="E36C0A" w:themeColor="accent6" w:themeShade="BF"/>
                          </w:rPr>
                          <w:t xml:space="preserve"> : </w:t>
                        </w:r>
                        <w:r>
                          <w:t>TorbatH@chmail.ir</w:t>
                        </w:r>
                      </w:p>
                    </w:txbxContent>
                  </v:textbox>
                  <w10:wrap type="square"/>
                </v:shape>
              </w:pict>
            </w:r>
            <w:r w:rsidR="00A5739E" w:rsidRPr="00B3532E">
              <w:rPr>
                <w:rFonts w:cs="B Nazanin" w:hint="cs"/>
                <w:rtl/>
              </w:rPr>
              <w:t xml:space="preserve">نام :                                                       </w:t>
            </w:r>
            <w:r w:rsidR="00BB3EDF">
              <w:rPr>
                <w:rFonts w:cs="B Nazanin"/>
              </w:rPr>
              <w:t xml:space="preserve">                   </w:t>
            </w:r>
            <w:r w:rsidR="00A5739E" w:rsidRPr="00B3532E">
              <w:rPr>
                <w:rFonts w:cs="B Nazanin" w:hint="cs"/>
                <w:rtl/>
              </w:rPr>
              <w:t xml:space="preserve"> </w:t>
            </w:r>
            <w:r w:rsidR="00A5739E" w:rsidRPr="00B3532E">
              <w:rPr>
                <w:rFonts w:cs="B Nazanin" w:hint="cs"/>
                <w:sz w:val="28"/>
                <w:szCs w:val="28"/>
                <w:rtl/>
              </w:rPr>
              <w:t>(( بسمه تعالي ))</w:t>
            </w:r>
            <w:r w:rsidR="00BB3EDF">
              <w:rPr>
                <w:rFonts w:cs="B Nazanin"/>
                <w:sz w:val="20"/>
                <w:szCs w:val="20"/>
              </w:rPr>
              <w:t xml:space="preserve">                                  </w:t>
            </w:r>
            <w:r w:rsidR="00A5739E" w:rsidRPr="00B3532E">
              <w:rPr>
                <w:rFonts w:cs="B Nazanin" w:hint="cs"/>
                <w:sz w:val="20"/>
                <w:szCs w:val="20"/>
                <w:rtl/>
              </w:rPr>
              <w:t xml:space="preserve">تاريخ  </w:t>
            </w:r>
            <w:r w:rsidR="00A5739E" w:rsidRPr="003F4BD8">
              <w:rPr>
                <w:rFonts w:cs="B Nazanin" w:hint="cs"/>
                <w:sz w:val="28"/>
                <w:szCs w:val="28"/>
                <w:rtl/>
              </w:rPr>
              <w:t xml:space="preserve">:  </w:t>
            </w:r>
            <w:r w:rsidR="00B43D55">
              <w:rPr>
                <w:rFonts w:cs="B Nazanin" w:hint="cs"/>
                <w:rtl/>
              </w:rPr>
              <w:t>9</w:t>
            </w:r>
            <w:r w:rsidR="00F758E5" w:rsidRPr="00F758E5">
              <w:rPr>
                <w:rFonts w:cs="B Nazanin" w:hint="cs"/>
                <w:rtl/>
              </w:rPr>
              <w:t>/10/94</w:t>
            </w:r>
            <w:r w:rsidR="00A5739E" w:rsidRPr="00F758E5">
              <w:rPr>
                <w:rFonts w:cs="B Nazanin" w:hint="cs"/>
                <w:rtl/>
              </w:rPr>
              <w:t xml:space="preserve">                                                                               </w:t>
            </w:r>
          </w:p>
          <w:p w:rsidR="00A5739E" w:rsidRPr="00B3532E" w:rsidRDefault="00617280" w:rsidP="00B43D55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oval id="Oval 3" o:spid="_x0000_s1026" style="position:absolute;left:0;text-align:left;margin-left:84.95pt;margin-top:10.75pt;width:77.9pt;height:76.5pt;flip:x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H9HgIAADYEAAAOAAAAZHJzL2Uyb0RvYy54bWysU9tu2zAMfR+wfxD0vti5rY0RpyjSZRvQ&#10;rQW6fYAiy7YwWdQoJU729aXkIE23PQ3Tg0CK1BF5DrW8OXSG7RV6Dbbk41HOmbISKm2bkn//tnl3&#10;zZkPwlbCgFUlPyrPb1Zv3yx7V6gJtGAqhYxArC96V/I2BFdkmZet6oQfgVOWgjVgJwK52GQVip7Q&#10;O5NN8vx91gNWDkEq7+n0bgjyVcKvayXDQ117FZgpOdUW0o5p38Y9Wy1F0aBwrZanMsQ/VNEJbenR&#10;M9SdCILtUP8B1WmJ4KEOIwldBnWtpUo9UDfj/LdunlrhVOqFyPHuTJP/f7Dy6/4Rma5KPuPMio4k&#10;etgLw6aRmd75ghKe3CPG3ry7B/nDMwvrVthG3SJC3ypRUT3jmJ+9uhAdT1fZtv8CFQGLXYBE0qHG&#10;jtVGu0/xYoQmItghqXI8q6IOgUk6XFwvplPSTlJocTWez5NqmSgiTLzs0IePCjoWjZIrQ8g+8iYK&#10;sb/3IVb2kpU6AaOrjTYmOdhs1wYZtV3yTVqpGWr4Ms1Y1lMB88k8Ib+K+UuIPK2/QSDsbJUmLrL2&#10;4WQHoc1gU5XGnmiMzA0KbKE6EosIw/DSZyOjBfzFWU+DW3L/cydQcWY+W1JiMZ7N4qQnZza/mpCD&#10;l5HtZURYSVAlD5wN5joMv2PnUDctvTQIZOGW1Kt1IjMqO1R1KpaGM3F8+khx+i/9lPXy3VfPAAAA&#10;//8DAFBLAwQUAAYACAAAACEAxRoj/N8AAAAKAQAADwAAAGRycy9kb3ducmV2LnhtbEyPy07DMBBF&#10;90j8gzVI7KjTlPSRxqkQElKrbmhhw24cT5OI2I5itw1/z7Ciy6t7dOdMsRltJy40hNY7BdNJAoJc&#10;5U3ragWfH29PSxAhojPYeUcKfijApry/KzA3/uoOdDnGWvCICzkqaGLscylD1ZDFMPE9Oe5OfrAY&#10;OQ61NANeedx2Mk2SubTYOr7QYE+vDVXfx7NVsHvfWSTd7q2ebbeH5Gvf4kkr9fgwvqxBRBrjPwx/&#10;+qwOJTtpf3YmiI7zfLViVEE6zUAwMEuzBQjNzeI5A1kW8vaF8hcAAP//AwBQSwECLQAUAAYACAAA&#10;ACEAtoM4kv4AAADhAQAAEwAAAAAAAAAAAAAAAAAAAAAAW0NvbnRlbnRfVHlwZXNdLnhtbFBLAQIt&#10;ABQABgAIAAAAIQA4/SH/1gAAAJQBAAALAAAAAAAAAAAAAAAAAC8BAABfcmVscy8ucmVsc1BLAQIt&#10;ABQABgAIAAAAIQDwXMH9HgIAADYEAAAOAAAAAAAAAAAAAAAAAC4CAABkcnMvZTJvRG9jLnhtbFBL&#10;AQItABQABgAIAAAAIQDFGiP83wAAAAoBAAAPAAAAAAAAAAAAAAAAAHgEAABkcnMvZG93bnJldi54&#10;bWxQSwUGAAAAAAQABADzAAAAhAUAAAAA&#10;"/>
              </w:pict>
            </w:r>
            <w:r w:rsidR="00A5739E" w:rsidRPr="00B3532E">
              <w:rPr>
                <w:rFonts w:cs="B Nazanin" w:hint="cs"/>
                <w:rtl/>
              </w:rPr>
              <w:t>نام خانوادگي</w:t>
            </w:r>
            <w:r w:rsidR="00BB3EDF">
              <w:rPr>
                <w:rFonts w:cs="B Nazanin"/>
              </w:rPr>
              <w:t xml:space="preserve"> </w:t>
            </w:r>
            <w:r w:rsidR="00A5739E" w:rsidRPr="00B3532E">
              <w:rPr>
                <w:rFonts w:cs="B Nazanin" w:hint="cs"/>
                <w:rtl/>
              </w:rPr>
              <w:t>:</w:t>
            </w:r>
            <w:r w:rsidR="00BB3EDF">
              <w:rPr>
                <w:rFonts w:cs="B Nazanin" w:hint="cs"/>
                <w:rtl/>
              </w:rPr>
              <w:t xml:space="preserve">        </w:t>
            </w:r>
            <w:r w:rsidR="00BB3EDF">
              <w:rPr>
                <w:rFonts w:cs="B Nazanin"/>
              </w:rPr>
              <w:t xml:space="preserve"> </w:t>
            </w:r>
            <w:r w:rsidR="00783261">
              <w:rPr>
                <w:rFonts w:cs="B Nazanin" w:hint="cs"/>
                <w:rtl/>
              </w:rPr>
              <w:t xml:space="preserve">         </w:t>
            </w:r>
            <w:r w:rsidR="00BB3EDF">
              <w:rPr>
                <w:rFonts w:cs="B Nazanin"/>
              </w:rPr>
              <w:t xml:space="preserve">              </w:t>
            </w:r>
            <w:r w:rsidR="00A5739E" w:rsidRPr="00B3532E">
              <w:rPr>
                <w:rFonts w:cs="B Nazanin" w:hint="cs"/>
                <w:sz w:val="28"/>
                <w:szCs w:val="28"/>
                <w:rtl/>
              </w:rPr>
              <w:t>هنرستان فنی عمران شهید دکتر چمران</w:t>
            </w:r>
            <w:r w:rsidR="00BB3EDF">
              <w:rPr>
                <w:rFonts w:cs="B Nazanin" w:hint="cs"/>
                <w:sz w:val="28"/>
                <w:szCs w:val="28"/>
                <w:rtl/>
              </w:rPr>
              <w:t xml:space="preserve">                  </w:t>
            </w:r>
            <w:r w:rsidR="000E1315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BB3ED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B76E2">
              <w:rPr>
                <w:rFonts w:cs="B Nazanin" w:hint="cs"/>
                <w:sz w:val="20"/>
                <w:szCs w:val="20"/>
                <w:rtl/>
              </w:rPr>
              <w:t>شماره صن</w:t>
            </w:r>
            <w:r w:rsidR="00A5739E" w:rsidRPr="00B3532E">
              <w:rPr>
                <w:rFonts w:cs="B Nazanin" w:hint="cs"/>
                <w:sz w:val="20"/>
                <w:szCs w:val="20"/>
                <w:rtl/>
              </w:rPr>
              <w:t>دلی</w:t>
            </w:r>
            <w:r w:rsidR="002B76E2">
              <w:rPr>
                <w:rFonts w:cs="B Nazanin" w:hint="cs"/>
                <w:sz w:val="20"/>
                <w:szCs w:val="20"/>
                <w:rtl/>
              </w:rPr>
              <w:t>:</w:t>
            </w:r>
            <w:r w:rsidR="005334BC">
              <w:rPr>
                <w:rFonts w:cs="B Nazanin"/>
                <w:sz w:val="20"/>
                <w:szCs w:val="20"/>
              </w:rPr>
              <w:t xml:space="preserve">           </w:t>
            </w:r>
            <w:r w:rsidR="00BB3EDF">
              <w:rPr>
                <w:rFonts w:cs="B Nazanin"/>
                <w:sz w:val="20"/>
                <w:szCs w:val="20"/>
              </w:rPr>
              <w:t xml:space="preserve"> </w:t>
            </w:r>
            <w:r w:rsidR="00BB3EDF">
              <w:rPr>
                <w:rFonts w:cs="B Nazanin" w:hint="cs"/>
                <w:rtl/>
              </w:rPr>
              <w:t>امتحا</w:t>
            </w:r>
            <w:r w:rsidR="00BB3EDF">
              <w:rPr>
                <w:rFonts w:cs="B Nazanin" w:hint="cs"/>
                <w:rtl/>
                <w:lang w:bidi="fa-IR"/>
              </w:rPr>
              <w:t>ن</w:t>
            </w:r>
            <w:r w:rsidR="00A5739E" w:rsidRPr="00B3532E">
              <w:rPr>
                <w:rFonts w:cs="B Nazanin" w:hint="cs"/>
                <w:rtl/>
              </w:rPr>
              <w:t>ات نوبت</w:t>
            </w:r>
            <w:r w:rsidR="00A5739E" w:rsidRPr="00B3532E">
              <w:rPr>
                <w:rFonts w:cs="B Nazanin" w:hint="cs"/>
                <w:sz w:val="28"/>
                <w:szCs w:val="28"/>
                <w:rtl/>
              </w:rPr>
              <w:t>:</w:t>
            </w:r>
            <w:r w:rsidR="003264E1">
              <w:rPr>
                <w:rFonts w:cs="B Nazanin" w:hint="cs"/>
                <w:rtl/>
              </w:rPr>
              <w:t xml:space="preserve">  </w:t>
            </w:r>
            <w:r w:rsidR="00F758E5">
              <w:rPr>
                <w:rFonts w:cs="B Nazanin" w:hint="cs"/>
                <w:rtl/>
                <w:lang w:bidi="fa-IR"/>
              </w:rPr>
              <w:t>اول</w:t>
            </w:r>
            <w:r w:rsidR="00BB3EDF">
              <w:rPr>
                <w:rFonts w:cs="B Nazanin" w:hint="cs"/>
                <w:rtl/>
              </w:rPr>
              <w:t xml:space="preserve">                                           </w:t>
            </w:r>
            <w:r w:rsidR="003264E1">
              <w:rPr>
                <w:rFonts w:cs="B Nazanin" w:hint="cs"/>
                <w:rtl/>
              </w:rPr>
              <w:t xml:space="preserve"> سال تحصیلی</w:t>
            </w:r>
            <w:r w:rsidR="002B76E2">
              <w:rPr>
                <w:rFonts w:cs="B Nazanin" w:hint="cs"/>
                <w:rtl/>
              </w:rPr>
              <w:t xml:space="preserve">  </w:t>
            </w:r>
            <w:r w:rsidR="00BB3EDF">
              <w:rPr>
                <w:rFonts w:cs="B Nazanin" w:hint="cs"/>
                <w:rtl/>
              </w:rPr>
              <w:t xml:space="preserve"> </w:t>
            </w:r>
            <w:r w:rsidR="00F758E5">
              <w:rPr>
                <w:rFonts w:cs="B Nazanin" w:hint="cs"/>
                <w:rtl/>
              </w:rPr>
              <w:t>95-1394</w:t>
            </w:r>
            <w:r w:rsidR="005228A4">
              <w:rPr>
                <w:rFonts w:cs="B Nazanin" w:hint="cs"/>
                <w:rtl/>
              </w:rPr>
              <w:t xml:space="preserve">          </w:t>
            </w:r>
            <w:r w:rsidR="00C03E6E">
              <w:rPr>
                <w:rFonts w:cs="B Nazanin" w:hint="cs"/>
                <w:rtl/>
              </w:rPr>
              <w:t xml:space="preserve">  </w:t>
            </w:r>
            <w:r w:rsidR="002B76E2">
              <w:rPr>
                <w:rFonts w:cs="B Nazanin" w:hint="cs"/>
                <w:rtl/>
              </w:rPr>
              <w:t xml:space="preserve"> </w:t>
            </w:r>
            <w:r w:rsidR="00BB3EDF">
              <w:rPr>
                <w:rFonts w:cs="B Nazanin" w:hint="cs"/>
                <w:rtl/>
              </w:rPr>
              <w:t xml:space="preserve">محل         </w:t>
            </w:r>
            <w:r w:rsidR="00C03E6E">
              <w:rPr>
                <w:rFonts w:cs="B Nazanin"/>
              </w:rPr>
              <w:t xml:space="preserve">  </w:t>
            </w:r>
            <w:r w:rsidR="00A5739E">
              <w:rPr>
                <w:rFonts w:cs="B Nazanin" w:hint="cs"/>
                <w:rtl/>
              </w:rPr>
              <w:t xml:space="preserve"> </w:t>
            </w:r>
            <w:r w:rsidR="00A5739E" w:rsidRPr="00B3532E">
              <w:rPr>
                <w:rFonts w:cs="B Nazanin" w:hint="cs"/>
                <w:rtl/>
              </w:rPr>
              <w:t xml:space="preserve">درس: </w:t>
            </w:r>
            <w:r w:rsidR="00B43D55">
              <w:rPr>
                <w:rFonts w:cs="B Nazanin" w:hint="cs"/>
                <w:rtl/>
              </w:rPr>
              <w:t>بسته های 3</w:t>
            </w:r>
          </w:p>
          <w:p w:rsidR="00A5739E" w:rsidRPr="00B3532E" w:rsidRDefault="00A5739E" w:rsidP="00F758E5">
            <w:pPr>
              <w:tabs>
                <w:tab w:val="left" w:pos="9369"/>
              </w:tabs>
              <w:rPr>
                <w:rFonts w:cs="B Nazanin"/>
                <w:sz w:val="14"/>
                <w:szCs w:val="14"/>
                <w:rtl/>
              </w:rPr>
            </w:pPr>
            <w:r w:rsidRPr="00B3532E">
              <w:rPr>
                <w:rFonts w:cs="B Nazanin" w:hint="cs"/>
                <w:rtl/>
              </w:rPr>
              <w:t>نام دبیر:</w:t>
            </w:r>
            <w:r w:rsidR="00BB3EDF">
              <w:rPr>
                <w:rFonts w:cs="B Nazanin" w:hint="cs"/>
                <w:rtl/>
              </w:rPr>
              <w:t xml:space="preserve">   </w:t>
            </w:r>
            <w:r w:rsidR="00F758E5">
              <w:rPr>
                <w:rFonts w:cs="B Nazanin" w:hint="cs"/>
                <w:rtl/>
              </w:rPr>
              <w:t>بیک نژاد</w:t>
            </w:r>
            <w:r w:rsidR="00BB3EDF">
              <w:rPr>
                <w:rFonts w:cs="B Nazanin" w:hint="cs"/>
                <w:rtl/>
              </w:rPr>
              <w:t xml:space="preserve">                </w:t>
            </w:r>
            <w:r w:rsidR="002B76E2">
              <w:rPr>
                <w:rFonts w:cs="B Nazanin" w:hint="cs"/>
                <w:rtl/>
              </w:rPr>
              <w:t>رشته  :</w:t>
            </w:r>
            <w:r w:rsidRPr="00B3532E">
              <w:rPr>
                <w:rFonts w:cs="B Nazanin" w:hint="cs"/>
                <w:rtl/>
              </w:rPr>
              <w:t xml:space="preserve">  </w:t>
            </w:r>
            <w:r w:rsidR="00F758E5">
              <w:rPr>
                <w:rFonts w:cs="B Nazanin" w:hint="cs"/>
                <w:rtl/>
              </w:rPr>
              <w:t>کامپیوتر</w:t>
            </w:r>
            <w:r w:rsidRPr="00B3532E">
              <w:rPr>
                <w:rFonts w:cs="B Nazanin" w:hint="cs"/>
                <w:rtl/>
              </w:rPr>
              <w:t xml:space="preserve">       </w:t>
            </w:r>
            <w:r w:rsidR="00BB3EDF">
              <w:rPr>
                <w:rFonts w:cs="B Nazanin" w:hint="cs"/>
                <w:rtl/>
              </w:rPr>
              <w:t xml:space="preserve">      </w:t>
            </w:r>
            <w:r w:rsidRPr="00B3532E">
              <w:rPr>
                <w:rFonts w:cs="B Nazanin" w:hint="cs"/>
                <w:rtl/>
              </w:rPr>
              <w:t xml:space="preserve"> پایه :</w:t>
            </w:r>
            <w:r w:rsidR="00BB3EDF">
              <w:rPr>
                <w:rFonts w:cs="B Nazanin" w:hint="cs"/>
                <w:rtl/>
              </w:rPr>
              <w:t xml:space="preserve">  </w:t>
            </w:r>
            <w:r w:rsidR="00F758E5">
              <w:rPr>
                <w:rFonts w:cs="B Nazanin" w:hint="cs"/>
                <w:rtl/>
              </w:rPr>
              <w:t>سوم</w:t>
            </w:r>
            <w:r w:rsidR="00BB3EDF">
              <w:rPr>
                <w:rFonts w:cs="B Nazanin" w:hint="cs"/>
                <w:rtl/>
              </w:rPr>
              <w:t xml:space="preserve">        </w:t>
            </w:r>
            <w:r>
              <w:rPr>
                <w:rFonts w:cs="B Nazanin" w:hint="cs"/>
                <w:rtl/>
              </w:rPr>
              <w:t xml:space="preserve"> </w:t>
            </w:r>
            <w:r w:rsidR="00C03E6E">
              <w:rPr>
                <w:rFonts w:cs="B Nazanin" w:hint="cs"/>
                <w:rtl/>
              </w:rPr>
              <w:t xml:space="preserve">            </w:t>
            </w:r>
            <w:r w:rsidR="00BB3EDF">
              <w:rPr>
                <w:rFonts w:cs="B Nazanin" w:hint="cs"/>
                <w:rtl/>
              </w:rPr>
              <w:t xml:space="preserve"> مهر آموزشکاه</w:t>
            </w:r>
            <w:r w:rsidR="005228A4">
              <w:rPr>
                <w:rFonts w:cs="B Nazanin" w:hint="cs"/>
                <w:rtl/>
              </w:rPr>
              <w:t xml:space="preserve">    </w:t>
            </w:r>
            <w:r w:rsidR="00E37960">
              <w:rPr>
                <w:rFonts w:cs="B Nazanin" w:hint="cs"/>
                <w:rtl/>
              </w:rPr>
              <w:t xml:space="preserve">  </w:t>
            </w:r>
            <w:r w:rsidR="00BB3EDF">
              <w:rPr>
                <w:rFonts w:cs="B Nazanin" w:hint="cs"/>
                <w:rtl/>
              </w:rPr>
              <w:t xml:space="preserve"> </w:t>
            </w:r>
            <w:r w:rsidRPr="00B3532E">
              <w:rPr>
                <w:rFonts w:cs="B Nazanin" w:hint="cs"/>
                <w:rtl/>
              </w:rPr>
              <w:t xml:space="preserve">شماره صفحه:  </w:t>
            </w:r>
            <w:r w:rsidR="00F758E5">
              <w:rPr>
                <w:rFonts w:cs="B Nazanin" w:hint="cs"/>
                <w:rtl/>
              </w:rPr>
              <w:t>1</w:t>
            </w:r>
            <w:r w:rsidRPr="00B3532E">
              <w:rPr>
                <w:rFonts w:cs="B Nazanin" w:hint="cs"/>
                <w:rtl/>
              </w:rPr>
              <w:t xml:space="preserve">       </w:t>
            </w:r>
          </w:p>
          <w:p w:rsidR="00B451C7" w:rsidRDefault="00A5739E" w:rsidP="00E37960">
            <w:pPr>
              <w:rPr>
                <w:rFonts w:cs="B Nazanin"/>
                <w:rtl/>
              </w:rPr>
            </w:pPr>
            <w:r w:rsidRPr="00B3532E">
              <w:rPr>
                <w:rFonts w:cs="B Nazanin" w:hint="cs"/>
                <w:rtl/>
              </w:rPr>
              <w:t>نمره</w:t>
            </w:r>
            <w:r w:rsidR="00D9138B">
              <w:rPr>
                <w:rFonts w:cs="B Nazanin" w:hint="cs"/>
                <w:rtl/>
              </w:rPr>
              <w:t xml:space="preserve"> :</w:t>
            </w:r>
            <w:r w:rsidRPr="00B3532E">
              <w:rPr>
                <w:rFonts w:cs="B Nazanin" w:hint="cs"/>
                <w:rtl/>
              </w:rPr>
              <w:t xml:space="preserve"> با عدد(                ) با حروف</w:t>
            </w:r>
            <w:r w:rsidR="00D9138B">
              <w:rPr>
                <w:rFonts w:cs="B Nazanin" w:hint="cs"/>
                <w:rtl/>
              </w:rPr>
              <w:t xml:space="preserve"> </w:t>
            </w:r>
            <w:r w:rsidRPr="00B3532E">
              <w:rPr>
                <w:rFonts w:cs="B Nazanin" w:hint="cs"/>
                <w:rtl/>
              </w:rPr>
              <w:t xml:space="preserve">(                                )              </w:t>
            </w:r>
            <w:r w:rsidR="00BB3EDF">
              <w:rPr>
                <w:rFonts w:cs="B Nazanin" w:hint="cs"/>
                <w:rtl/>
              </w:rPr>
              <w:t xml:space="preserve">                 </w:t>
            </w:r>
            <w:r w:rsidR="00564BAD">
              <w:rPr>
                <w:rFonts w:cs="B Nazanin" w:hint="cs"/>
                <w:rtl/>
              </w:rPr>
              <w:t xml:space="preserve">   </w:t>
            </w:r>
            <w:r w:rsidR="001E67AB">
              <w:rPr>
                <w:rFonts w:cs="B Nazanin" w:hint="cs"/>
                <w:rtl/>
              </w:rPr>
              <w:t xml:space="preserve">         </w:t>
            </w:r>
            <w:r w:rsidR="005228A4">
              <w:rPr>
                <w:rFonts w:cs="B Nazanin" w:hint="cs"/>
                <w:rtl/>
              </w:rPr>
              <w:t xml:space="preserve">      </w:t>
            </w:r>
            <w:r w:rsidR="00564BAD">
              <w:rPr>
                <w:rFonts w:cs="B Nazanin" w:hint="cs"/>
                <w:rtl/>
              </w:rPr>
              <w:t xml:space="preserve"> </w:t>
            </w:r>
            <w:r w:rsidR="00E37960">
              <w:rPr>
                <w:rFonts w:cs="B Nazanin" w:hint="cs"/>
                <w:rtl/>
              </w:rPr>
              <w:t xml:space="preserve"> </w:t>
            </w:r>
            <w:r w:rsidR="00B451C7">
              <w:rPr>
                <w:rFonts w:cs="B Nazanin" w:hint="cs"/>
                <w:rtl/>
                <w:lang w:bidi="fa-IR"/>
              </w:rPr>
              <w:t>مدت امتحان:</w:t>
            </w:r>
            <w:r w:rsidR="00E37960">
              <w:rPr>
                <w:rFonts w:cs="B Nazanin" w:hint="cs"/>
                <w:rtl/>
                <w:lang w:bidi="fa-IR"/>
              </w:rPr>
              <w:t xml:space="preserve"> 40 دقیقه</w:t>
            </w:r>
          </w:p>
          <w:p w:rsidR="00A5739E" w:rsidRDefault="00783261" w:rsidP="00B451C7">
            <w:pPr>
              <w:tabs>
                <w:tab w:val="left" w:pos="286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تصحیح اول :</w:t>
            </w:r>
            <w:r w:rsidR="00B451C7">
              <w:rPr>
                <w:rFonts w:cs="B Nazanin"/>
                <w:rtl/>
              </w:rPr>
              <w:tab/>
            </w:r>
            <w:r w:rsidR="00564BAD">
              <w:rPr>
                <w:rFonts w:cs="B Nazanin" w:hint="cs"/>
                <w:rtl/>
              </w:rPr>
              <w:t xml:space="preserve">          </w:t>
            </w:r>
            <w:r w:rsidR="00BB3EDF">
              <w:rPr>
                <w:rFonts w:cs="B Nazanin" w:hint="cs"/>
                <w:rtl/>
              </w:rPr>
              <w:t xml:space="preserve">  </w:t>
            </w:r>
            <w:r w:rsidR="00B451C7" w:rsidRPr="00B3532E">
              <w:rPr>
                <w:rFonts w:ascii="IranNastaliq" w:hAnsi="IranNastaliq" w:cs="B Nazanin" w:hint="cs"/>
                <w:sz w:val="28"/>
                <w:szCs w:val="28"/>
                <w:rtl/>
              </w:rPr>
              <w:t>(یا</w:t>
            </w:r>
            <w:r w:rsidR="00B451C7" w:rsidRPr="00B3532E">
              <w:rPr>
                <w:rFonts w:ascii="IranNastaliq" w:hAnsi="IranNastaliq" w:cs="B Nazanin"/>
                <w:sz w:val="28"/>
                <w:szCs w:val="28"/>
                <w:rtl/>
              </w:rPr>
              <w:t>د خدا آرامش دهنده قلبهاست</w:t>
            </w:r>
            <w:r w:rsidR="00B451C7" w:rsidRPr="00B3532E">
              <w:rPr>
                <w:rFonts w:ascii="IranNastaliq" w:hAnsi="IranNastaliq" w:cs="B Nazanin" w:hint="cs"/>
                <w:sz w:val="28"/>
                <w:szCs w:val="28"/>
                <w:rtl/>
              </w:rPr>
              <w:t>)</w:t>
            </w:r>
          </w:p>
          <w:p w:rsidR="00783261" w:rsidRPr="00B451C7" w:rsidRDefault="00AC210B" w:rsidP="00B451C7">
            <w:pPr>
              <w:tabs>
                <w:tab w:val="left" w:pos="286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sz w:val="14"/>
                <w:szCs w:val="14"/>
                <w:rtl/>
                <w:lang w:bidi="fa-IR"/>
              </w:rPr>
              <w:drawing>
                <wp:anchor distT="0" distB="0" distL="114300" distR="114300" simplePos="0" relativeHeight="251653120" behindDoc="0" locked="0" layoutInCell="1" allowOverlap="1" wp14:anchorId="098ACCD4" wp14:editId="2CE08ECC">
                  <wp:simplePos x="0" y="0"/>
                  <wp:positionH relativeFrom="column">
                    <wp:posOffset>-973455</wp:posOffset>
                  </wp:positionH>
                  <wp:positionV relativeFrom="paragraph">
                    <wp:posOffset>-1442085</wp:posOffset>
                  </wp:positionV>
                  <wp:extent cx="846455" cy="118491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5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118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83261">
              <w:rPr>
                <w:rFonts w:cs="B Nazanin" w:hint="cs"/>
                <w:rtl/>
              </w:rPr>
              <w:t>تصحیح دوم :</w:t>
            </w:r>
            <w:r w:rsidR="001E67AB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امضای دبیر :</w:t>
            </w:r>
          </w:p>
        </w:tc>
      </w:tr>
      <w:tr w:rsidR="00075419" w:rsidRPr="00B3532E" w:rsidTr="000D3DA8">
        <w:trPr>
          <w:trHeight w:val="360"/>
        </w:trPr>
        <w:tc>
          <w:tcPr>
            <w:tcW w:w="11095" w:type="dxa"/>
            <w:tcBorders>
              <w:top w:val="double" w:sz="4" w:space="0" w:color="auto"/>
            </w:tcBorders>
          </w:tcPr>
          <w:p w:rsidR="00075419" w:rsidRPr="00B3532E" w:rsidRDefault="00075419" w:rsidP="008913DC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B3532E">
              <w:rPr>
                <w:rFonts w:cs="B Nazanin" w:hint="cs"/>
                <w:noProof/>
                <w:sz w:val="20"/>
                <w:szCs w:val="20"/>
                <w:rtl/>
              </w:rPr>
              <w:t>شرح سوال</w:t>
            </w:r>
          </w:p>
        </w:tc>
      </w:tr>
      <w:tr w:rsidR="00075419" w:rsidRPr="00E640E6" w:rsidTr="000D3DA8">
        <w:trPr>
          <w:trHeight w:val="12418"/>
        </w:trPr>
        <w:tc>
          <w:tcPr>
            <w:tcW w:w="11095" w:type="dxa"/>
          </w:tcPr>
          <w:p w:rsidR="00137321" w:rsidRPr="00257097" w:rsidRDefault="00075419" w:rsidP="00137321">
            <w:pPr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F10394">
              <w:rPr>
                <w:rFonts w:cs="B Mitra" w:hint="cs"/>
                <w:sz w:val="22"/>
                <w:szCs w:val="26"/>
                <w:rtl/>
                <w:lang w:bidi="fa-IR"/>
              </w:rPr>
              <w:t>1</w:t>
            </w:r>
            <w:r w:rsidR="00137321" w:rsidRPr="00F10394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- </w:t>
            </w:r>
            <w:r w:rsidR="00137321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کدام گزینه یک مرورگر اینترنتی </w:t>
            </w:r>
            <w:r w:rsidR="00137321" w:rsidRPr="00F10394">
              <w:rPr>
                <w:rFonts w:cs="B Mitra" w:hint="cs"/>
                <w:sz w:val="22"/>
                <w:szCs w:val="26"/>
                <w:rtl/>
                <w:lang w:bidi="fa-IR"/>
              </w:rPr>
              <w:t>نیست</w:t>
            </w:r>
            <w:r w:rsidR="00137321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؟ (5/0 نمره)</w:t>
            </w:r>
          </w:p>
          <w:p w:rsidR="00137321" w:rsidRPr="00257097" w:rsidRDefault="00137321" w:rsidP="00CD6D44">
            <w:pPr>
              <w:spacing w:before="120" w:after="160"/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الف)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Opera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            ب)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Firefox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             ج)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Google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       د)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Internet Explorer</w:t>
            </w:r>
          </w:p>
          <w:p w:rsidR="00137321" w:rsidRPr="00257097" w:rsidRDefault="00137321" w:rsidP="00607086">
            <w:pPr>
              <w:spacing w:before="120"/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2- </w:t>
            </w:r>
            <w:r w:rsidR="00F972C2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در کدام ساختار دسترسی به </w:t>
            </w:r>
            <w:r w:rsidR="00607086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یک</w:t>
            </w:r>
            <w:r w:rsidR="00F972C2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صفحه </w:t>
            </w:r>
            <w:r w:rsidR="00607086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وب فقط </w:t>
            </w:r>
            <w:r w:rsidR="00F972C2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از </w:t>
            </w:r>
            <w:r w:rsidR="00607086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طریق صفحات قبلی و بعدی</w:t>
            </w:r>
            <w:r w:rsidR="00F972C2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امکان پذیر است؟</w:t>
            </w:r>
            <w:r w:rsidR="00CD6D44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(5/0 نمره)</w:t>
            </w:r>
          </w:p>
          <w:p w:rsidR="00F972C2" w:rsidRPr="00257097" w:rsidRDefault="00F972C2" w:rsidP="00BF2304">
            <w:pPr>
              <w:spacing w:before="120" w:after="160"/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الف) ترتیبی         </w:t>
            </w:r>
            <w:r w:rsidR="00724BB4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ب) </w:t>
            </w:r>
            <w:r w:rsidR="00BF2304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ستاره ای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</w:t>
            </w:r>
            <w:r w:rsidR="00724BB4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ج) سلسله مراتبی       </w:t>
            </w:r>
            <w:r w:rsidR="00724BB4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د) تار عنکبوتی</w:t>
            </w:r>
          </w:p>
          <w:p w:rsidR="00F972C2" w:rsidRPr="00257097" w:rsidRDefault="002B47E4" w:rsidP="00B21D7E">
            <w:pPr>
              <w:spacing w:before="120"/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3- </w:t>
            </w:r>
            <w:r w:rsidR="00B21D7E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کدام رنگ یک رنگ </w:t>
            </w:r>
            <w:r w:rsidR="00B21D7E" w:rsidRPr="00257097">
              <w:rPr>
                <w:rFonts w:cs="B Mitra"/>
                <w:sz w:val="22"/>
                <w:szCs w:val="26"/>
                <w:lang w:bidi="fa-IR"/>
              </w:rPr>
              <w:t>Web Safe</w:t>
            </w:r>
            <w:r w:rsidR="00B21D7E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</w:t>
            </w:r>
            <w:r w:rsidR="00B21D7E" w:rsidRPr="00F10394">
              <w:rPr>
                <w:rFonts w:cs="B Mitra" w:hint="cs"/>
                <w:sz w:val="22"/>
                <w:szCs w:val="26"/>
                <w:rtl/>
                <w:lang w:bidi="fa-IR"/>
              </w:rPr>
              <w:t>نیست</w:t>
            </w:r>
            <w:r w:rsidR="00B21D7E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؟</w:t>
            </w:r>
            <w:r w:rsidR="00CD6D44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(5/0 نمره)</w:t>
            </w:r>
          </w:p>
          <w:p w:rsidR="00B21D7E" w:rsidRPr="00257097" w:rsidRDefault="00B21D7E" w:rsidP="0016529E">
            <w:pPr>
              <w:spacing w:before="120" w:after="160"/>
              <w:ind w:right="-567"/>
              <w:rPr>
                <w:rFonts w:cs="B Mitra"/>
                <w:szCs w:val="26"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الف)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#FF3399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</w:t>
            </w:r>
            <w:r w:rsid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</w:t>
            </w:r>
            <w:r w:rsid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ب)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 xml:space="preserve"> #11CC22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</w:t>
            </w:r>
            <w:r w:rsid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</w:t>
            </w:r>
            <w:r w:rsid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ج)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#CCFF00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</w:t>
            </w:r>
            <w:r w:rsid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د)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#6600FF</w:t>
            </w:r>
          </w:p>
          <w:p w:rsidR="00C45E36" w:rsidRPr="00257097" w:rsidRDefault="00C45E36" w:rsidP="00216145">
            <w:pPr>
              <w:spacing w:before="120"/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4- </w:t>
            </w:r>
            <w:r w:rsidR="00C43CC2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با استفاده از کدام خصوصیت برچسب </w:t>
            </w:r>
            <w:r w:rsidR="00C43CC2" w:rsidRPr="00257097">
              <w:rPr>
                <w:rFonts w:cs="B Mitra"/>
                <w:sz w:val="22"/>
                <w:szCs w:val="26"/>
                <w:lang w:bidi="fa-IR"/>
              </w:rPr>
              <w:t>body</w:t>
            </w:r>
            <w:r w:rsidR="00C43CC2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می</w:t>
            </w:r>
            <w:r w:rsidR="00257097">
              <w:rPr>
                <w:rFonts w:cs="B Mitra"/>
                <w:sz w:val="22"/>
                <w:szCs w:val="26"/>
                <w:rtl/>
                <w:lang w:bidi="fa-IR"/>
              </w:rPr>
              <w:softHyphen/>
            </w:r>
            <w:r w:rsidR="00C43CC2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توان </w:t>
            </w:r>
            <w:r w:rsidR="00C66C87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یک عکس یا فایل تصویری را به عنوان پس زمینه صفحه وب</w:t>
            </w:r>
            <w:r w:rsidR="00216145">
              <w:rPr>
                <w:rFonts w:cs="B Mitra"/>
                <w:sz w:val="22"/>
                <w:szCs w:val="26"/>
                <w:lang w:bidi="fa-IR"/>
              </w:rPr>
              <w:t xml:space="preserve"> </w:t>
            </w:r>
            <w:r w:rsidR="00C66C87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قرار داد؟</w:t>
            </w:r>
            <w:r w:rsidR="00CD6D44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(5/0 نمره)</w:t>
            </w:r>
          </w:p>
          <w:p w:rsidR="00C66C87" w:rsidRPr="00257097" w:rsidRDefault="00C66C87" w:rsidP="0016529E">
            <w:pPr>
              <w:spacing w:before="120" w:after="160"/>
              <w:ind w:right="-567"/>
              <w:rPr>
                <w:rFonts w:cs="B Mitra"/>
                <w:szCs w:val="26"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الف)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background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  </w:t>
            </w:r>
            <w:r w:rsid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ب)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text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 </w:t>
            </w:r>
            <w:r w:rsid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ج)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bgcolor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</w:t>
            </w:r>
            <w:r w:rsid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د)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alink</w:t>
            </w:r>
          </w:p>
          <w:p w:rsidR="00A83C35" w:rsidRPr="00257097" w:rsidRDefault="00A83C35" w:rsidP="00257097">
            <w:pPr>
              <w:spacing w:before="120" w:after="120"/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5-</w:t>
            </w:r>
            <w:r w:rsidR="00307959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</w:t>
            </w:r>
            <w:r w:rsidR="00953C70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خاصیت </w:t>
            </w:r>
            <w:r w:rsidR="00953C70" w:rsidRPr="00257097">
              <w:rPr>
                <w:rFonts w:cs="B Mitra"/>
                <w:sz w:val="22"/>
                <w:szCs w:val="26"/>
                <w:lang w:bidi="fa-IR"/>
              </w:rPr>
              <w:t>author</w:t>
            </w:r>
            <w:r w:rsidR="00953C70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در برچسب </w:t>
            </w:r>
            <w:r w:rsidR="00953C70" w:rsidRPr="00257097">
              <w:rPr>
                <w:rFonts w:cs="B Mitra"/>
                <w:sz w:val="22"/>
                <w:szCs w:val="26"/>
                <w:lang w:bidi="fa-IR"/>
              </w:rPr>
              <w:t>meta</w:t>
            </w:r>
            <w:r w:rsidR="00953C70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چه عملکردی دارد؟</w:t>
            </w:r>
            <w:r w:rsidR="00CD6D44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(5/0 نمره)</w:t>
            </w:r>
          </w:p>
          <w:p w:rsidR="00953C70" w:rsidRPr="00257097" w:rsidRDefault="00953C70" w:rsidP="00257097">
            <w:pPr>
              <w:ind w:left="214"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الف) واژه های کلیدی مورد استفاده موتورهای جستجو را تعیین می کند.</w:t>
            </w:r>
          </w:p>
          <w:p w:rsidR="00953C70" w:rsidRPr="00257097" w:rsidRDefault="00953C70" w:rsidP="00257097">
            <w:pPr>
              <w:ind w:left="214"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ب) آخرین تاریخ بروز رسانی صفحه وب را مشخص می کند.</w:t>
            </w:r>
          </w:p>
          <w:p w:rsidR="00953C70" w:rsidRPr="00257097" w:rsidRDefault="00953C70" w:rsidP="00257097">
            <w:pPr>
              <w:ind w:left="214"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ج) نام نویسنده یا طراح صفحه وب را مشخص می کند.</w:t>
            </w:r>
          </w:p>
          <w:p w:rsidR="00953C70" w:rsidRPr="00257097" w:rsidRDefault="00953C70" w:rsidP="00257097">
            <w:pPr>
              <w:ind w:left="214"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د) توضیح مختصری راجع به محتویات صفحه وب را بیان می کند.</w:t>
            </w:r>
          </w:p>
          <w:p w:rsidR="00D01F3C" w:rsidRPr="00257097" w:rsidRDefault="00D01F3C" w:rsidP="00257097">
            <w:pPr>
              <w:spacing w:before="120"/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6- از کدام برچسب </w:t>
            </w:r>
            <w:r w:rsidR="00257097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برای ایجاد اندیس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در صفحات وب استفاده می شود؟</w:t>
            </w:r>
            <w:r w:rsidR="00CD6D44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(5/0 نمره)</w:t>
            </w:r>
          </w:p>
          <w:p w:rsidR="00D01F3C" w:rsidRPr="00257097" w:rsidRDefault="00D01F3C" w:rsidP="0016529E">
            <w:pPr>
              <w:spacing w:before="120" w:after="160"/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الف)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sup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  </w:t>
            </w:r>
            <w:r w:rsid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ب)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pre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</w:t>
            </w:r>
            <w:r w:rsid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ج)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sub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      د)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h1</w:t>
            </w:r>
          </w:p>
          <w:p w:rsidR="00C71349" w:rsidRPr="00257097" w:rsidRDefault="00C71349" w:rsidP="00953C70">
            <w:pPr>
              <w:spacing w:before="120"/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7- </w:t>
            </w:r>
            <w:r w:rsidR="004C6D99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کدام خصوصیت برچسب </w:t>
            </w:r>
            <w:r w:rsidR="004C6D99" w:rsidRPr="00257097">
              <w:rPr>
                <w:rFonts w:cs="B Mitra"/>
                <w:sz w:val="22"/>
                <w:szCs w:val="26"/>
                <w:lang w:bidi="fa-IR"/>
              </w:rPr>
              <w:t>marquee</w:t>
            </w:r>
            <w:r w:rsidR="004C6D99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فاصله افقی محدوده را از عناصر اطراف مشخص می کند؟</w:t>
            </w:r>
            <w:r w:rsidR="00CD6D44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(5/0 نمره)</w:t>
            </w:r>
          </w:p>
          <w:p w:rsidR="004C6D99" w:rsidRPr="00257097" w:rsidRDefault="004C6D99" w:rsidP="0016529E">
            <w:pPr>
              <w:spacing w:before="120" w:after="160"/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الف) </w:t>
            </w:r>
            <w:r w:rsidR="006B1882" w:rsidRPr="00257097">
              <w:rPr>
                <w:rFonts w:cs="B Mitra"/>
                <w:sz w:val="22"/>
                <w:szCs w:val="26"/>
                <w:lang w:bidi="fa-IR"/>
              </w:rPr>
              <w:t>width</w:t>
            </w:r>
            <w:r w:rsidR="006B1882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</w:t>
            </w:r>
            <w:r w:rsidR="0016529E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</w:t>
            </w:r>
            <w:r w:rsidR="006B1882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ب) </w:t>
            </w:r>
            <w:r w:rsidR="006B1882" w:rsidRPr="00257097">
              <w:rPr>
                <w:rFonts w:cs="B Mitra"/>
                <w:sz w:val="22"/>
                <w:szCs w:val="26"/>
                <w:lang w:bidi="fa-IR"/>
              </w:rPr>
              <w:t>hspace</w:t>
            </w:r>
            <w:r w:rsidR="006B1882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</w:t>
            </w:r>
            <w:r w:rsidR="0016529E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</w:t>
            </w:r>
            <w:r w:rsidR="006B1882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ج) </w:t>
            </w:r>
            <w:r w:rsidR="006B1882" w:rsidRPr="00257097">
              <w:rPr>
                <w:rFonts w:cs="B Mitra"/>
                <w:sz w:val="22"/>
                <w:szCs w:val="26"/>
                <w:lang w:bidi="fa-IR"/>
              </w:rPr>
              <w:t>bgcolor</w:t>
            </w:r>
            <w:r w:rsidR="006B1882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</w:t>
            </w:r>
            <w:r w:rsidR="0016529E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</w:t>
            </w:r>
            <w:r w:rsidR="006B1882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د)</w:t>
            </w:r>
            <w:r w:rsidR="006B1882" w:rsidRPr="00257097">
              <w:rPr>
                <w:rFonts w:cs="B Mitra"/>
                <w:sz w:val="22"/>
                <w:szCs w:val="26"/>
                <w:lang w:bidi="fa-IR"/>
              </w:rPr>
              <w:t xml:space="preserve"> </w:t>
            </w:r>
            <w:r w:rsidR="006B1882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</w:t>
            </w:r>
            <w:r w:rsidR="006B1882" w:rsidRPr="00257097">
              <w:rPr>
                <w:rFonts w:cs="B Mitra"/>
                <w:sz w:val="22"/>
                <w:szCs w:val="26"/>
                <w:lang w:bidi="fa-IR"/>
              </w:rPr>
              <w:t>height</w:t>
            </w:r>
          </w:p>
          <w:p w:rsidR="005D63C0" w:rsidRPr="00257097" w:rsidRDefault="005D63C0" w:rsidP="00953C70">
            <w:pPr>
              <w:spacing w:before="120"/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8- در نرم افزار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Dreamweaver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از کدام گزینه برای نمایش همزمان هر دو نمای طراحی و کد، استفاده می شود؟</w:t>
            </w:r>
            <w:r w:rsidR="00CD6D44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(5/0 نمره)</w:t>
            </w:r>
          </w:p>
          <w:p w:rsidR="005D63C0" w:rsidRPr="00257097" w:rsidRDefault="005D63C0" w:rsidP="0016529E">
            <w:pPr>
              <w:spacing w:before="120" w:after="160"/>
              <w:ind w:right="-567"/>
              <w:rPr>
                <w:rFonts w:cs="B Mitra"/>
                <w:szCs w:val="26"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الف)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design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</w:t>
            </w:r>
            <w:r w:rsidR="0016529E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</w:t>
            </w:r>
            <w:r w:rsidR="0016529E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ب)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Code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</w:t>
            </w:r>
            <w:r w:rsidR="0016529E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ج)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Data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</w:t>
            </w:r>
            <w:r w:rsidR="0016529E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</w:t>
            </w:r>
            <w:r w:rsidR="0016529E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د)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split</w:t>
            </w:r>
          </w:p>
          <w:p w:rsidR="00836E71" w:rsidRPr="00257097" w:rsidRDefault="00836E71" w:rsidP="0016529E">
            <w:pPr>
              <w:spacing w:before="120" w:after="120"/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9- عملکرد خصوصیت </w:t>
            </w:r>
            <w:r w:rsidRPr="00257097">
              <w:rPr>
                <w:rFonts w:cs="B Mitra"/>
                <w:sz w:val="22"/>
                <w:szCs w:val="26"/>
                <w:lang w:bidi="fa-IR"/>
              </w:rPr>
              <w:t>href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در برچسب ایجاد پیوند کدام است؟</w:t>
            </w:r>
            <w:r w:rsidR="00CD6D44" w:rsidRPr="00257097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(5/0 نمره)</w:t>
            </w:r>
          </w:p>
          <w:p w:rsidR="00836E71" w:rsidRPr="00257097" w:rsidRDefault="00836E71" w:rsidP="00692CB8">
            <w:pPr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الف) آدرس مقصد پیوند را مشخص می کند.</w:t>
            </w:r>
            <w:r w:rsidR="0016529E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                     </w:t>
            </w:r>
            <w:r w:rsidR="00FC0520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</w:t>
            </w:r>
            <w:r w:rsidR="0016529E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ب) موقعیت باز شدن مقصد پیوند را مشخص می کند.</w:t>
            </w:r>
          </w:p>
          <w:p w:rsidR="00836E71" w:rsidRPr="00257097" w:rsidRDefault="00836E71" w:rsidP="00692CB8">
            <w:pPr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ج) رنگ پس زمینه محدوده پیوند را مشخص می کند.</w:t>
            </w:r>
            <w:r w:rsidR="0016529E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               </w:t>
            </w:r>
            <w:r w:rsidR="00FC0520">
              <w:rPr>
                <w:rFonts w:cs="B Mitra" w:hint="cs"/>
                <w:sz w:val="22"/>
                <w:szCs w:val="26"/>
                <w:rtl/>
                <w:lang w:bidi="fa-IR"/>
              </w:rPr>
              <w:t>د</w:t>
            </w:r>
            <w:r w:rsidRPr="00257097">
              <w:rPr>
                <w:rFonts w:cs="B Mitra" w:hint="cs"/>
                <w:sz w:val="22"/>
                <w:szCs w:val="26"/>
                <w:rtl/>
                <w:lang w:bidi="fa-IR"/>
              </w:rPr>
              <w:t>) رنگ تمام پیوندهای صفحه را مشخص می کند.</w:t>
            </w:r>
          </w:p>
          <w:p w:rsidR="00692CB8" w:rsidRPr="00F10394" w:rsidRDefault="00CF13C6" w:rsidP="00692CB8">
            <w:pPr>
              <w:spacing w:before="240"/>
              <w:rPr>
                <w:rFonts w:cs="B Mitra"/>
                <w:szCs w:val="26"/>
                <w:rtl/>
                <w:lang w:bidi="fa-IR"/>
              </w:rPr>
            </w:pPr>
            <w:r w:rsidRPr="00F10394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</w:t>
            </w:r>
            <w:r w:rsidR="00692CB8" w:rsidRPr="00F10394">
              <w:rPr>
                <w:rFonts w:cs="B Mitra" w:hint="cs"/>
                <w:sz w:val="22"/>
                <w:szCs w:val="26"/>
                <w:rtl/>
                <w:lang w:bidi="fa-IR"/>
              </w:rPr>
              <w:t>10- برای ایجاد پیوند درون یک صفحه به بخشی از همان صفحه از کدام گزینه استفاده می شود؟ (5/0 نمره)</w:t>
            </w:r>
          </w:p>
          <w:p w:rsidR="00692CB8" w:rsidRPr="00F10394" w:rsidRDefault="00692CB8" w:rsidP="00692CB8">
            <w:pPr>
              <w:spacing w:before="120" w:after="160"/>
              <w:ind w:right="-567"/>
              <w:rPr>
                <w:rFonts w:cs="B Mitra"/>
                <w:szCs w:val="26"/>
                <w:rtl/>
                <w:lang w:bidi="fa-IR"/>
              </w:rPr>
            </w:pPr>
            <w:r w:rsidRPr="00F10394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الف) </w:t>
            </w:r>
            <w:r w:rsidRPr="00F10394">
              <w:rPr>
                <w:rFonts w:cs="B Mitra"/>
                <w:sz w:val="22"/>
                <w:szCs w:val="26"/>
                <w:lang w:bidi="fa-IR"/>
              </w:rPr>
              <w:t>font</w:t>
            </w:r>
            <w:r w:rsidRPr="00F10394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           ب) </w:t>
            </w:r>
            <w:r w:rsidRPr="00F10394">
              <w:rPr>
                <w:rFonts w:cs="B Mitra"/>
                <w:sz w:val="22"/>
                <w:szCs w:val="26"/>
                <w:lang w:bidi="fa-IR"/>
              </w:rPr>
              <w:t>anchor</w:t>
            </w:r>
            <w:r w:rsidRPr="00F10394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          ج) </w:t>
            </w:r>
            <w:r w:rsidRPr="00F10394">
              <w:rPr>
                <w:rFonts w:cs="B Mitra"/>
                <w:sz w:val="22"/>
                <w:szCs w:val="26"/>
                <w:lang w:bidi="fa-IR"/>
              </w:rPr>
              <w:t>object</w:t>
            </w:r>
            <w:r w:rsidRPr="00F10394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                 د) </w:t>
            </w:r>
            <w:r w:rsidRPr="00F10394">
              <w:rPr>
                <w:rFonts w:cs="B Mitra"/>
                <w:sz w:val="22"/>
                <w:szCs w:val="26"/>
                <w:lang w:bidi="fa-IR"/>
              </w:rPr>
              <w:t>form</w:t>
            </w:r>
            <w:r w:rsidRPr="00F10394">
              <w:rPr>
                <w:rFonts w:cs="B Mitra" w:hint="cs"/>
                <w:sz w:val="22"/>
                <w:szCs w:val="26"/>
                <w:rtl/>
                <w:lang w:bidi="fa-IR"/>
              </w:rPr>
              <w:t xml:space="preserve"> </w:t>
            </w:r>
          </w:p>
          <w:p w:rsidR="00836E71" w:rsidRPr="00F10394" w:rsidRDefault="00836E71" w:rsidP="00953C70">
            <w:pPr>
              <w:spacing w:before="120"/>
              <w:ind w:right="-567"/>
              <w:rPr>
                <w:rFonts w:cs="B Mitra"/>
                <w:szCs w:val="26"/>
                <w:rtl/>
                <w:lang w:bidi="fa-IR"/>
              </w:rPr>
            </w:pPr>
          </w:p>
          <w:p w:rsidR="00953C70" w:rsidRPr="00F10394" w:rsidRDefault="00953C70" w:rsidP="00B21D7E">
            <w:pPr>
              <w:spacing w:before="120"/>
              <w:ind w:right="-567"/>
              <w:rPr>
                <w:rFonts w:cs="B Mitra"/>
                <w:szCs w:val="26"/>
                <w:rtl/>
                <w:lang w:bidi="fa-IR"/>
              </w:rPr>
            </w:pPr>
          </w:p>
          <w:p w:rsidR="001051B0" w:rsidRPr="00F10394" w:rsidRDefault="001051B0" w:rsidP="00B43D55">
            <w:pPr>
              <w:rPr>
                <w:rFonts w:cs="B Mitra"/>
                <w:szCs w:val="26"/>
                <w:rtl/>
                <w:lang w:bidi="fa-IR"/>
              </w:rPr>
            </w:pPr>
          </w:p>
        </w:tc>
      </w:tr>
      <w:tr w:rsidR="005334BC" w:rsidRPr="00B3532E" w:rsidTr="000D3DA8">
        <w:trPr>
          <w:trHeight w:val="2490"/>
        </w:trPr>
        <w:tc>
          <w:tcPr>
            <w:tcW w:w="11095" w:type="dxa"/>
            <w:tcBorders>
              <w:bottom w:val="double" w:sz="4" w:space="0" w:color="auto"/>
            </w:tcBorders>
          </w:tcPr>
          <w:p w:rsidR="005334BC" w:rsidRPr="00B3532E" w:rsidRDefault="005334BC" w:rsidP="00B43D55">
            <w:pPr>
              <w:rPr>
                <w:rFonts w:cs="B Nazanin"/>
                <w:sz w:val="18"/>
                <w:szCs w:val="18"/>
                <w:rtl/>
              </w:rPr>
            </w:pPr>
            <w:r w:rsidRPr="00B3532E">
              <w:rPr>
                <w:rFonts w:cs="B Nazanin" w:hint="cs"/>
                <w:rtl/>
              </w:rPr>
              <w:lastRenderedPageBreak/>
              <w:t xml:space="preserve">نام :                                                       </w:t>
            </w:r>
            <w:r>
              <w:rPr>
                <w:rFonts w:cs="B Nazanin"/>
              </w:rPr>
              <w:t xml:space="preserve">                   </w:t>
            </w:r>
            <w:r w:rsidRPr="00B3532E">
              <w:rPr>
                <w:rFonts w:cs="B Nazanin" w:hint="cs"/>
                <w:rtl/>
              </w:rPr>
              <w:t xml:space="preserve"> </w:t>
            </w:r>
            <w:r w:rsidR="005228A4">
              <w:rPr>
                <w:rFonts w:cs="B Nazanin" w:hint="cs"/>
                <w:sz w:val="28"/>
                <w:szCs w:val="28"/>
                <w:rtl/>
              </w:rPr>
              <w:t>(( بسمه تعالي )</w:t>
            </w:r>
            <w:r w:rsidR="005228A4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/>
                <w:sz w:val="20"/>
                <w:szCs w:val="20"/>
              </w:rPr>
              <w:t xml:space="preserve">                                 </w:t>
            </w:r>
            <w:r w:rsidRPr="00B3532E">
              <w:rPr>
                <w:rFonts w:cs="B Nazanin" w:hint="cs"/>
                <w:sz w:val="20"/>
                <w:szCs w:val="20"/>
                <w:rtl/>
              </w:rPr>
              <w:t xml:space="preserve">تاريخ  </w:t>
            </w:r>
            <w:r w:rsidRPr="003F4BD8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="00B43D55">
              <w:rPr>
                <w:rFonts w:cs="B Nazanin" w:hint="cs"/>
                <w:rtl/>
              </w:rPr>
              <w:t>9</w:t>
            </w:r>
            <w:r w:rsidR="006C2EC4" w:rsidRPr="00F758E5">
              <w:rPr>
                <w:rFonts w:cs="B Nazanin" w:hint="cs"/>
                <w:rtl/>
              </w:rPr>
              <w:t xml:space="preserve">/10/94                                                                               </w:t>
            </w:r>
            <w:r w:rsidRPr="003F4BD8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</w:t>
            </w:r>
          </w:p>
          <w:p w:rsidR="005334BC" w:rsidRPr="00B3532E" w:rsidRDefault="00617280" w:rsidP="00B43D55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oval id="_x0000_s1030" style="position:absolute;left:0;text-align:left;margin-left:84.95pt;margin-top:10.75pt;width:77.9pt;height:76.5pt;flip:x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H9HgIAADYEAAAOAAAAZHJzL2Uyb0RvYy54bWysU9tu2zAMfR+wfxD0vti5rY0RpyjSZRvQ&#10;rQW6fYAiy7YwWdQoJU729aXkIE23PQ3Tg0CK1BF5DrW8OXSG7RV6Dbbk41HOmbISKm2bkn//tnl3&#10;zZkPwlbCgFUlPyrPb1Zv3yx7V6gJtGAqhYxArC96V/I2BFdkmZet6oQfgVOWgjVgJwK52GQVip7Q&#10;O5NN8vx91gNWDkEq7+n0bgjyVcKvayXDQ117FZgpOdUW0o5p38Y9Wy1F0aBwrZanMsQ/VNEJbenR&#10;M9SdCILtUP8B1WmJ4KEOIwldBnWtpUo9UDfj/LdunlrhVOqFyPHuTJP/f7Dy6/4Rma5KPuPMio4k&#10;etgLw6aRmd75ghKe3CPG3ry7B/nDMwvrVthG3SJC3ypRUT3jmJ+9uhAdT1fZtv8CFQGLXYBE0qHG&#10;jtVGu0/xYoQmItghqXI8q6IOgUk6XFwvplPSTlJocTWez5NqmSgiTLzs0IePCjoWjZIrQ8g+8iYK&#10;sb/3IVb2kpU6AaOrjTYmOdhs1wYZtV3yTVqpGWr4Ms1Y1lMB88k8Ib+K+UuIPK2/QSDsbJUmLrL2&#10;4WQHoc1gU5XGnmiMzA0KbKE6EosIw/DSZyOjBfzFWU+DW3L/cydQcWY+W1JiMZ7N4qQnZza/mpCD&#10;l5HtZURYSVAlD5wN5joMv2PnUDctvTQIZOGW1Kt1IjMqO1R1KpaGM3F8+khx+i/9lPXy3VfPAAAA&#10;//8DAFBLAwQUAAYACAAAACEAxRoj/N8AAAAKAQAADwAAAGRycy9kb3ducmV2LnhtbEyPy07DMBBF&#10;90j8gzVI7KjTlPSRxqkQElKrbmhhw24cT5OI2I5itw1/z7Ciy6t7dOdMsRltJy40hNY7BdNJAoJc&#10;5U3ragWfH29PSxAhojPYeUcKfijApry/KzA3/uoOdDnGWvCICzkqaGLscylD1ZDFMPE9Oe5OfrAY&#10;OQ61NANeedx2Mk2SubTYOr7QYE+vDVXfx7NVsHvfWSTd7q2ebbeH5Gvf4kkr9fgwvqxBRBrjPwx/&#10;+qwOJTtpf3YmiI7zfLViVEE6zUAwMEuzBQjNzeI5A1kW8vaF8hcAAP//AwBQSwECLQAUAAYACAAA&#10;ACEAtoM4kv4AAADhAQAAEwAAAAAAAAAAAAAAAAAAAAAAW0NvbnRlbnRfVHlwZXNdLnhtbFBLAQIt&#10;ABQABgAIAAAAIQA4/SH/1gAAAJQBAAALAAAAAAAAAAAAAAAAAC8BAABfcmVscy8ucmVsc1BLAQIt&#10;ABQABgAIAAAAIQDwXMH9HgIAADYEAAAOAAAAAAAAAAAAAAAAAC4CAABkcnMvZTJvRG9jLnhtbFBL&#10;AQItABQABgAIAAAAIQDFGiP83wAAAAoBAAAPAAAAAAAAAAAAAAAAAHgEAABkcnMvZG93bnJldi54&#10;bWxQSwUGAAAAAAQABADzAAAAhAUAAAAA&#10;"/>
              </w:pict>
            </w:r>
            <w:r w:rsidR="005334BC" w:rsidRPr="00B3532E">
              <w:rPr>
                <w:rFonts w:cs="B Nazanin" w:hint="cs"/>
                <w:rtl/>
              </w:rPr>
              <w:t>نام خانوادگي</w:t>
            </w:r>
            <w:r w:rsidR="005334BC">
              <w:rPr>
                <w:rFonts w:cs="B Nazanin"/>
              </w:rPr>
              <w:t xml:space="preserve"> </w:t>
            </w:r>
            <w:r w:rsidR="005334BC" w:rsidRPr="00B3532E">
              <w:rPr>
                <w:rFonts w:cs="B Nazanin" w:hint="cs"/>
                <w:rtl/>
              </w:rPr>
              <w:t>:</w:t>
            </w:r>
            <w:r w:rsidR="005334BC">
              <w:rPr>
                <w:rFonts w:cs="B Nazanin" w:hint="cs"/>
                <w:rtl/>
              </w:rPr>
              <w:t xml:space="preserve">        </w:t>
            </w:r>
            <w:r w:rsidR="005334BC">
              <w:rPr>
                <w:rFonts w:cs="B Nazanin"/>
              </w:rPr>
              <w:t xml:space="preserve"> </w:t>
            </w:r>
            <w:r w:rsidR="005334BC">
              <w:rPr>
                <w:rFonts w:cs="B Nazanin" w:hint="cs"/>
                <w:rtl/>
              </w:rPr>
              <w:t xml:space="preserve">         </w:t>
            </w:r>
            <w:r w:rsidR="005334BC">
              <w:rPr>
                <w:rFonts w:cs="B Nazanin"/>
              </w:rPr>
              <w:t xml:space="preserve">              </w:t>
            </w:r>
            <w:r w:rsidR="005334BC" w:rsidRPr="00B3532E">
              <w:rPr>
                <w:rFonts w:cs="B Nazanin" w:hint="cs"/>
                <w:sz w:val="28"/>
                <w:szCs w:val="28"/>
                <w:rtl/>
              </w:rPr>
              <w:t>هنرستان فنی عمران شهید دکتر چمران</w:t>
            </w:r>
            <w:r w:rsidR="005334BC">
              <w:rPr>
                <w:rFonts w:cs="B Nazanin" w:hint="cs"/>
                <w:sz w:val="28"/>
                <w:szCs w:val="28"/>
                <w:rtl/>
              </w:rPr>
              <w:t xml:space="preserve">                      </w:t>
            </w:r>
            <w:r w:rsidR="005334BC">
              <w:rPr>
                <w:rFonts w:cs="B Nazanin" w:hint="cs"/>
                <w:sz w:val="20"/>
                <w:szCs w:val="20"/>
                <w:rtl/>
              </w:rPr>
              <w:t>شماره صن</w:t>
            </w:r>
            <w:r w:rsidR="005334BC" w:rsidRPr="00B3532E">
              <w:rPr>
                <w:rFonts w:cs="B Nazanin" w:hint="cs"/>
                <w:sz w:val="20"/>
                <w:szCs w:val="20"/>
                <w:rtl/>
              </w:rPr>
              <w:t>دلی</w:t>
            </w:r>
            <w:r w:rsidR="005334BC">
              <w:rPr>
                <w:rFonts w:cs="B Nazanin" w:hint="cs"/>
                <w:sz w:val="20"/>
                <w:szCs w:val="20"/>
                <w:rtl/>
              </w:rPr>
              <w:t>:</w:t>
            </w:r>
            <w:r w:rsidR="005334BC">
              <w:rPr>
                <w:rFonts w:cs="B Nazanin"/>
                <w:sz w:val="20"/>
                <w:szCs w:val="20"/>
              </w:rPr>
              <w:t xml:space="preserve">            </w:t>
            </w:r>
            <w:r w:rsidR="005334BC">
              <w:rPr>
                <w:rFonts w:cs="B Nazanin" w:hint="cs"/>
                <w:rtl/>
              </w:rPr>
              <w:t>امتحا</w:t>
            </w:r>
            <w:r w:rsidR="005334BC">
              <w:rPr>
                <w:rFonts w:cs="B Nazanin" w:hint="cs"/>
                <w:rtl/>
                <w:lang w:bidi="fa-IR"/>
              </w:rPr>
              <w:t>ن</w:t>
            </w:r>
            <w:r w:rsidR="005334BC" w:rsidRPr="00B3532E">
              <w:rPr>
                <w:rFonts w:cs="B Nazanin" w:hint="cs"/>
                <w:rtl/>
              </w:rPr>
              <w:t>ات نوبت</w:t>
            </w:r>
            <w:r w:rsidR="005334BC" w:rsidRPr="00B3532E">
              <w:rPr>
                <w:rFonts w:cs="B Nazanin" w:hint="cs"/>
                <w:sz w:val="28"/>
                <w:szCs w:val="28"/>
                <w:rtl/>
              </w:rPr>
              <w:t>:</w:t>
            </w:r>
            <w:r w:rsidR="005334BC">
              <w:rPr>
                <w:rFonts w:cs="B Nazanin" w:hint="cs"/>
                <w:rtl/>
              </w:rPr>
              <w:t xml:space="preserve"> </w:t>
            </w:r>
            <w:r w:rsidR="006C2EC4">
              <w:rPr>
                <w:rFonts w:cs="B Nazanin" w:hint="cs"/>
                <w:rtl/>
              </w:rPr>
              <w:t>اول</w:t>
            </w:r>
            <w:r w:rsidR="005334BC">
              <w:rPr>
                <w:rFonts w:cs="B Nazanin" w:hint="cs"/>
                <w:rtl/>
              </w:rPr>
              <w:t xml:space="preserve">                   </w:t>
            </w:r>
            <w:r w:rsidR="006C2EC4">
              <w:rPr>
                <w:rFonts w:cs="B Nazanin" w:hint="cs"/>
                <w:rtl/>
              </w:rPr>
              <w:t xml:space="preserve">                 سال تحصیلی    95-1394</w:t>
            </w:r>
            <w:r w:rsidR="005228A4">
              <w:rPr>
                <w:rFonts w:cs="B Nazanin" w:hint="cs"/>
                <w:rtl/>
              </w:rPr>
              <w:t xml:space="preserve">         </w:t>
            </w:r>
            <w:r w:rsidR="006C2EC4">
              <w:rPr>
                <w:rFonts w:cs="B Nazanin" w:hint="cs"/>
                <w:rtl/>
              </w:rPr>
              <w:t xml:space="preserve">       </w:t>
            </w:r>
            <w:r w:rsidR="005228A4">
              <w:rPr>
                <w:rFonts w:cs="B Nazanin" w:hint="cs"/>
                <w:rtl/>
              </w:rPr>
              <w:t xml:space="preserve">  </w:t>
            </w:r>
            <w:r w:rsidR="005334BC">
              <w:rPr>
                <w:rFonts w:cs="B Nazanin" w:hint="cs"/>
                <w:rtl/>
              </w:rPr>
              <w:t xml:space="preserve">  محل         </w:t>
            </w:r>
            <w:r w:rsidR="005334BC">
              <w:rPr>
                <w:rFonts w:cs="B Nazanin"/>
              </w:rPr>
              <w:t xml:space="preserve">  </w:t>
            </w:r>
            <w:r w:rsidR="005334BC">
              <w:rPr>
                <w:rFonts w:cs="B Nazanin" w:hint="cs"/>
                <w:rtl/>
              </w:rPr>
              <w:t xml:space="preserve">  </w:t>
            </w:r>
            <w:r w:rsidR="005334BC" w:rsidRPr="00B3532E">
              <w:rPr>
                <w:rFonts w:cs="B Nazanin" w:hint="cs"/>
                <w:rtl/>
              </w:rPr>
              <w:t xml:space="preserve">درس: </w:t>
            </w:r>
            <w:r w:rsidR="00B43D55">
              <w:rPr>
                <w:rFonts w:cs="B Nazanin" w:hint="cs"/>
                <w:rtl/>
              </w:rPr>
              <w:t>بسته های 3</w:t>
            </w:r>
          </w:p>
          <w:p w:rsidR="005334BC" w:rsidRPr="00B3532E" w:rsidRDefault="005334BC" w:rsidP="006C2EC4">
            <w:pPr>
              <w:tabs>
                <w:tab w:val="left" w:pos="9369"/>
              </w:tabs>
              <w:rPr>
                <w:rFonts w:cs="B Nazanin"/>
                <w:sz w:val="14"/>
                <w:szCs w:val="14"/>
                <w:rtl/>
              </w:rPr>
            </w:pPr>
            <w:r w:rsidRPr="00B3532E">
              <w:rPr>
                <w:rFonts w:cs="B Nazanin" w:hint="cs"/>
                <w:rtl/>
              </w:rPr>
              <w:t>نام دبیر:</w:t>
            </w:r>
            <w:r>
              <w:rPr>
                <w:rFonts w:cs="B Nazanin" w:hint="cs"/>
                <w:rtl/>
              </w:rPr>
              <w:t xml:space="preserve">   </w:t>
            </w:r>
            <w:r w:rsidR="006C2EC4">
              <w:rPr>
                <w:rFonts w:cs="B Nazanin" w:hint="cs"/>
                <w:rtl/>
              </w:rPr>
              <w:t>بیک نژاد</w:t>
            </w:r>
            <w:r>
              <w:rPr>
                <w:rFonts w:cs="B Nazanin" w:hint="cs"/>
                <w:rtl/>
              </w:rPr>
              <w:t xml:space="preserve">         رشته  :</w:t>
            </w:r>
            <w:r w:rsidRPr="00B3532E">
              <w:rPr>
                <w:rFonts w:cs="B Nazanin" w:hint="cs"/>
                <w:rtl/>
              </w:rPr>
              <w:t xml:space="preserve">  </w:t>
            </w:r>
            <w:r w:rsidR="006C2EC4">
              <w:rPr>
                <w:rFonts w:cs="B Nazanin" w:hint="cs"/>
                <w:rtl/>
              </w:rPr>
              <w:t>کامپیوتر</w:t>
            </w:r>
            <w:r>
              <w:rPr>
                <w:rFonts w:cs="B Nazanin" w:hint="cs"/>
                <w:rtl/>
              </w:rPr>
              <w:t xml:space="preserve">     </w:t>
            </w:r>
            <w:r w:rsidRPr="00B3532E">
              <w:rPr>
                <w:rFonts w:cs="B Nazanin" w:hint="cs"/>
                <w:rtl/>
              </w:rPr>
              <w:t xml:space="preserve">       </w:t>
            </w:r>
            <w:r>
              <w:rPr>
                <w:rFonts w:cs="B Nazanin" w:hint="cs"/>
                <w:rtl/>
              </w:rPr>
              <w:t xml:space="preserve">      </w:t>
            </w:r>
            <w:r w:rsidRPr="00B3532E">
              <w:rPr>
                <w:rFonts w:cs="B Nazanin" w:hint="cs"/>
                <w:rtl/>
              </w:rPr>
              <w:t xml:space="preserve"> پایه :</w:t>
            </w:r>
            <w:r>
              <w:rPr>
                <w:rFonts w:cs="B Nazanin" w:hint="cs"/>
                <w:rtl/>
              </w:rPr>
              <w:t xml:space="preserve">  </w:t>
            </w:r>
            <w:r w:rsidR="006C2EC4">
              <w:rPr>
                <w:rFonts w:cs="B Nazanin" w:hint="cs"/>
                <w:rtl/>
              </w:rPr>
              <w:t>سوم</w:t>
            </w:r>
            <w:r>
              <w:rPr>
                <w:rFonts w:cs="B Nazanin" w:hint="cs"/>
                <w:rtl/>
              </w:rPr>
              <w:t xml:space="preserve">                          مهر آموزشکاه</w:t>
            </w:r>
            <w:r w:rsidR="005228A4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</w:t>
            </w:r>
            <w:r w:rsidRPr="00B3532E">
              <w:rPr>
                <w:rFonts w:cs="B Nazanin" w:hint="cs"/>
                <w:rtl/>
              </w:rPr>
              <w:t xml:space="preserve">شماره صفحه: </w:t>
            </w:r>
            <w:r w:rsidR="006C2EC4">
              <w:rPr>
                <w:rFonts w:cs="B Nazanin" w:hint="cs"/>
                <w:rtl/>
              </w:rPr>
              <w:t>2</w:t>
            </w:r>
            <w:r w:rsidRPr="00B3532E">
              <w:rPr>
                <w:rFonts w:cs="B Nazanin" w:hint="cs"/>
                <w:rtl/>
              </w:rPr>
              <w:t xml:space="preserve">        </w:t>
            </w:r>
          </w:p>
          <w:p w:rsidR="005334BC" w:rsidRDefault="005334BC" w:rsidP="00E37960">
            <w:pPr>
              <w:rPr>
                <w:rFonts w:cs="B Nazanin"/>
                <w:rtl/>
              </w:rPr>
            </w:pPr>
            <w:r w:rsidRPr="00B3532E">
              <w:rPr>
                <w:rFonts w:cs="B Nazanin" w:hint="cs"/>
                <w:rtl/>
              </w:rPr>
              <w:t>نمره</w:t>
            </w:r>
            <w:r>
              <w:rPr>
                <w:rFonts w:cs="B Nazanin" w:hint="cs"/>
                <w:rtl/>
              </w:rPr>
              <w:t xml:space="preserve"> :</w:t>
            </w:r>
            <w:r w:rsidRPr="00B3532E">
              <w:rPr>
                <w:rFonts w:cs="B Nazanin" w:hint="cs"/>
                <w:rtl/>
              </w:rPr>
              <w:t xml:space="preserve"> با عدد(                ) با حروف</w:t>
            </w:r>
            <w:r>
              <w:rPr>
                <w:rFonts w:cs="B Nazanin" w:hint="cs"/>
                <w:rtl/>
              </w:rPr>
              <w:t xml:space="preserve"> </w:t>
            </w:r>
            <w:r w:rsidRPr="00B3532E">
              <w:rPr>
                <w:rFonts w:cs="B Nazanin" w:hint="cs"/>
                <w:rtl/>
              </w:rPr>
              <w:t xml:space="preserve">(                                )               </w:t>
            </w:r>
            <w:r>
              <w:rPr>
                <w:rFonts w:cs="B Nazanin" w:hint="cs"/>
                <w:rtl/>
              </w:rPr>
              <w:t xml:space="preserve">                            </w:t>
            </w:r>
            <w:r w:rsidR="005228A4">
              <w:rPr>
                <w:rFonts w:cs="B Nazanin" w:hint="cs"/>
                <w:rtl/>
              </w:rPr>
              <w:t xml:space="preserve">      </w:t>
            </w:r>
            <w:r>
              <w:rPr>
                <w:rFonts w:cs="B Nazanin" w:hint="cs"/>
                <w:rtl/>
              </w:rPr>
              <w:t xml:space="preserve"> </w:t>
            </w:r>
            <w:r w:rsidR="00E3796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مدت امتحان:</w:t>
            </w:r>
            <w:r w:rsidR="00E37960">
              <w:rPr>
                <w:rFonts w:cs="B Nazanin" w:hint="cs"/>
                <w:rtl/>
                <w:lang w:bidi="fa-IR"/>
              </w:rPr>
              <w:t xml:space="preserve"> 40 دقیقه</w:t>
            </w:r>
          </w:p>
          <w:p w:rsidR="005334BC" w:rsidRDefault="005334BC" w:rsidP="0081128F">
            <w:pPr>
              <w:tabs>
                <w:tab w:val="left" w:pos="286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تصحیح اول :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           </w:t>
            </w:r>
            <w:r w:rsidRPr="00B3532E">
              <w:rPr>
                <w:rFonts w:ascii="IranNastaliq" w:hAnsi="IranNastaliq" w:cs="B Nazanin" w:hint="cs"/>
                <w:sz w:val="28"/>
                <w:szCs w:val="28"/>
                <w:rtl/>
              </w:rPr>
              <w:t>(یا</w:t>
            </w:r>
            <w:r w:rsidRPr="00B3532E">
              <w:rPr>
                <w:rFonts w:ascii="IranNastaliq" w:hAnsi="IranNastaliq" w:cs="B Nazanin"/>
                <w:sz w:val="28"/>
                <w:szCs w:val="28"/>
                <w:rtl/>
              </w:rPr>
              <w:t>د خدا آرامش دهنده قلبهاست</w:t>
            </w:r>
            <w:r w:rsidRPr="00B3532E">
              <w:rPr>
                <w:rFonts w:ascii="IranNastaliq" w:hAnsi="IranNastaliq" w:cs="B Nazanin" w:hint="cs"/>
                <w:sz w:val="28"/>
                <w:szCs w:val="28"/>
                <w:rtl/>
              </w:rPr>
              <w:t>)</w:t>
            </w:r>
          </w:p>
          <w:p w:rsidR="005334BC" w:rsidRPr="00B451C7" w:rsidRDefault="005334BC" w:rsidP="0081128F">
            <w:pPr>
              <w:tabs>
                <w:tab w:val="left" w:pos="286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sz w:val="14"/>
                <w:szCs w:val="14"/>
                <w:rtl/>
                <w:lang w:bidi="fa-IR"/>
              </w:rPr>
              <w:drawing>
                <wp:anchor distT="0" distB="0" distL="114300" distR="114300" simplePos="0" relativeHeight="251657216" behindDoc="0" locked="0" layoutInCell="1" allowOverlap="1" wp14:anchorId="121CE978" wp14:editId="7A35539E">
                  <wp:simplePos x="0" y="0"/>
                  <wp:positionH relativeFrom="column">
                    <wp:posOffset>-973455</wp:posOffset>
                  </wp:positionH>
                  <wp:positionV relativeFrom="paragraph">
                    <wp:posOffset>-1442085</wp:posOffset>
                  </wp:positionV>
                  <wp:extent cx="846455" cy="118491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5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118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rtl/>
              </w:rPr>
              <w:t>تصحیح دوم :                                                                                                                     امضای دبیر :</w:t>
            </w:r>
          </w:p>
        </w:tc>
      </w:tr>
      <w:tr w:rsidR="00075419" w:rsidRPr="00B3532E" w:rsidTr="000D3DA8">
        <w:trPr>
          <w:trHeight w:val="360"/>
        </w:trPr>
        <w:tc>
          <w:tcPr>
            <w:tcW w:w="11095" w:type="dxa"/>
            <w:tcBorders>
              <w:top w:val="double" w:sz="4" w:space="0" w:color="auto"/>
            </w:tcBorders>
          </w:tcPr>
          <w:p w:rsidR="00075419" w:rsidRPr="00B3532E" w:rsidRDefault="00075419" w:rsidP="0081128F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B3532E">
              <w:rPr>
                <w:rFonts w:cs="B Nazanin" w:hint="cs"/>
                <w:noProof/>
                <w:sz w:val="20"/>
                <w:szCs w:val="20"/>
                <w:rtl/>
              </w:rPr>
              <w:t>شرح سوال</w:t>
            </w:r>
          </w:p>
        </w:tc>
      </w:tr>
      <w:tr w:rsidR="00075419" w:rsidRPr="00E640E6" w:rsidTr="000D3DA8">
        <w:trPr>
          <w:trHeight w:val="12697"/>
        </w:trPr>
        <w:tc>
          <w:tcPr>
            <w:tcW w:w="11095" w:type="dxa"/>
          </w:tcPr>
          <w:p w:rsidR="009C59D5" w:rsidRPr="00F10394" w:rsidRDefault="009C59D5" w:rsidP="00B43D55">
            <w:pPr>
              <w:rPr>
                <w:rFonts w:cs="B Mitra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lastRenderedPageBreak/>
              <w:t>11</w:t>
            </w:r>
            <w:r w:rsidRPr="00F10394">
              <w:rPr>
                <w:rFonts w:cs="B Mitra" w:hint="cs"/>
                <w:noProof/>
                <w:rtl/>
                <w:lang w:bidi="fa-IR"/>
              </w:rPr>
              <w:t xml:space="preserve">- </w:t>
            </w:r>
            <w:r w:rsidR="008A4EF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کدام خصوصیت برچسب </w:t>
            </w:r>
            <w:r w:rsidR="008A4EF7" w:rsidRPr="00F10394">
              <w:rPr>
                <w:rFonts w:cs="B Mitra"/>
                <w:noProof/>
                <w:sz w:val="22"/>
                <w:lang w:bidi="fa-IR"/>
              </w:rPr>
              <w:t>img</w:t>
            </w:r>
            <w:r w:rsidR="008A4EF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آدرس و نوع فایل تصویر را مشخص می کند؟</w:t>
            </w:r>
            <w:r w:rsidR="00CD6D44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</w:t>
            </w:r>
            <w:r w:rsidR="00CD6D44" w:rsidRPr="00F10394">
              <w:rPr>
                <w:rFonts w:cs="B Mitra" w:hint="cs"/>
                <w:sz w:val="22"/>
                <w:szCs w:val="26"/>
                <w:rtl/>
                <w:lang w:bidi="fa-IR"/>
              </w:rPr>
              <w:t>(5/0 نمره)</w:t>
            </w:r>
          </w:p>
          <w:p w:rsidR="008A4EF7" w:rsidRPr="00F10394" w:rsidRDefault="008A4EF7" w:rsidP="0054367F">
            <w:pPr>
              <w:spacing w:before="120" w:after="160"/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الف) </w:t>
            </w:r>
            <w:r w:rsidR="00555E79" w:rsidRPr="00F10394">
              <w:rPr>
                <w:rFonts w:cs="B Mitra"/>
                <w:noProof/>
                <w:sz w:val="22"/>
                <w:lang w:bidi="fa-IR"/>
              </w:rPr>
              <w:t>border</w:t>
            </w:r>
            <w:r w:rsidR="00555E79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</w:t>
            </w:r>
            <w:r w:rsidR="00555E79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</w:t>
            </w:r>
            <w:r w:rsidR="00555E79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</w:t>
            </w:r>
            <w:r w:rsidR="00555E79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ب) </w:t>
            </w:r>
            <w:r w:rsidR="00555E79" w:rsidRPr="00F10394">
              <w:rPr>
                <w:rFonts w:cs="B Mitra"/>
                <w:noProof/>
                <w:sz w:val="22"/>
                <w:lang w:bidi="fa-IR"/>
              </w:rPr>
              <w:t>alt</w:t>
            </w:r>
            <w:r w:rsidR="00555E79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  </w:t>
            </w:r>
            <w:r w:rsidR="00555E79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ج) </w:t>
            </w:r>
            <w:r w:rsidR="00555E79" w:rsidRPr="00F10394">
              <w:rPr>
                <w:rFonts w:cs="B Mitra"/>
                <w:noProof/>
                <w:sz w:val="22"/>
                <w:lang w:bidi="fa-IR"/>
              </w:rPr>
              <w:t>width</w:t>
            </w:r>
            <w:r w:rsidR="00555E79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</w:t>
            </w:r>
            <w:r w:rsidR="00555E79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د) </w:t>
            </w:r>
            <w:r w:rsidR="00555E79" w:rsidRPr="00F10394">
              <w:rPr>
                <w:rFonts w:cs="B Mitra"/>
                <w:noProof/>
                <w:sz w:val="22"/>
                <w:lang w:bidi="fa-IR"/>
              </w:rPr>
              <w:t>src</w:t>
            </w:r>
          </w:p>
          <w:p w:rsidR="00E425A5" w:rsidRPr="00F10394" w:rsidRDefault="00E425A5" w:rsidP="00B43D55">
            <w:pPr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12- </w:t>
            </w:r>
            <w:r w:rsidR="00E356E3" w:rsidRPr="00F10394">
              <w:rPr>
                <w:rFonts w:cs="B Mitra" w:hint="cs"/>
                <w:noProof/>
                <w:sz w:val="22"/>
                <w:rtl/>
                <w:lang w:bidi="fa-IR"/>
              </w:rPr>
              <w:t>درج فایل صوتی در زمینه صفحه وب با استفاده از کدام برچسب صورت می گیرد؟</w:t>
            </w:r>
            <w:r w:rsidR="00CD6D44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</w:t>
            </w:r>
            <w:r w:rsidR="00CD6D44" w:rsidRPr="00F10394">
              <w:rPr>
                <w:rFonts w:cs="B Mitra" w:hint="cs"/>
                <w:sz w:val="22"/>
                <w:szCs w:val="26"/>
                <w:rtl/>
                <w:lang w:bidi="fa-IR"/>
              </w:rPr>
              <w:t>(5/0 نمره)</w:t>
            </w:r>
          </w:p>
          <w:p w:rsidR="00E356E3" w:rsidRPr="00F10394" w:rsidRDefault="00E356E3" w:rsidP="0054367F">
            <w:pPr>
              <w:spacing w:before="120" w:after="160"/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الف) </w:t>
            </w:r>
            <w:r w:rsidRPr="00F10394">
              <w:rPr>
                <w:rFonts w:cs="B Mitra"/>
                <w:noProof/>
                <w:sz w:val="22"/>
                <w:lang w:bidi="fa-IR"/>
              </w:rPr>
              <w:t>bgsound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   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ب) </w:t>
            </w:r>
            <w:r w:rsidRPr="00F10394">
              <w:rPr>
                <w:rFonts w:cs="B Mitra"/>
                <w:noProof/>
                <w:sz w:val="22"/>
                <w:lang w:bidi="fa-IR"/>
              </w:rPr>
              <w:t>bgcolor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  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ج) </w:t>
            </w:r>
            <w:r w:rsidRPr="00F10394">
              <w:rPr>
                <w:rFonts w:cs="B Mitra"/>
                <w:noProof/>
                <w:sz w:val="22"/>
                <w:lang w:bidi="fa-IR"/>
              </w:rPr>
              <w:t>background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 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د)</w:t>
            </w:r>
            <w:r w:rsidRPr="00F10394">
              <w:rPr>
                <w:rFonts w:cs="B Mitra"/>
                <w:noProof/>
                <w:sz w:val="22"/>
                <w:lang w:bidi="fa-IR"/>
              </w:rPr>
              <w:t xml:space="preserve"> area </w:t>
            </w:r>
          </w:p>
          <w:p w:rsidR="00E356E3" w:rsidRPr="00F10394" w:rsidRDefault="00E356E3" w:rsidP="00B43D55">
            <w:pPr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13- </w:t>
            </w:r>
            <w:r w:rsidR="00F94D05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برچسب </w:t>
            </w:r>
            <w:r w:rsidR="00F94D05" w:rsidRPr="00F10394">
              <w:rPr>
                <w:rFonts w:cs="B Mitra"/>
                <w:noProof/>
                <w:sz w:val="22"/>
                <w:lang w:bidi="fa-IR"/>
              </w:rPr>
              <w:t>&lt;tr&gt;</w:t>
            </w:r>
            <w:r w:rsidR="0012709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در طراحی صفحات</w:t>
            </w:r>
            <w:r w:rsidR="00F94D05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وب چه کاربردی دارد؟</w:t>
            </w:r>
            <w:r w:rsidR="00CD6D44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</w:t>
            </w:r>
            <w:r w:rsidR="00CD6D44" w:rsidRPr="00F10394">
              <w:rPr>
                <w:rFonts w:cs="B Mitra" w:hint="cs"/>
                <w:sz w:val="22"/>
                <w:szCs w:val="26"/>
                <w:rtl/>
                <w:lang w:bidi="fa-IR"/>
              </w:rPr>
              <w:t>(5/0 نمره)</w:t>
            </w:r>
          </w:p>
          <w:p w:rsidR="00F94D05" w:rsidRPr="00F10394" w:rsidRDefault="00F94D05" w:rsidP="0054367F">
            <w:pPr>
              <w:spacing w:before="120"/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>الف) برای ایجاد جدول از این برچسب استفاده می شود.</w:t>
            </w:r>
          </w:p>
          <w:p w:rsidR="00F94D05" w:rsidRPr="00F10394" w:rsidRDefault="00F94D05" w:rsidP="00B43D55">
            <w:pPr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>ب) برای ایجاد سطر جدید در یک جدول از این برچسب استفاده می شود.</w:t>
            </w:r>
          </w:p>
          <w:p w:rsidR="00F94D05" w:rsidRPr="00F10394" w:rsidRDefault="00F94D05" w:rsidP="00ED1267">
            <w:pPr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ج) برای ادغام چندین سطر جدول از این </w:t>
            </w:r>
            <w:r w:rsidR="00ED1267">
              <w:rPr>
                <w:rFonts w:cs="B Mitra" w:hint="cs"/>
                <w:noProof/>
                <w:sz w:val="22"/>
                <w:rtl/>
                <w:lang w:bidi="fa-IR"/>
              </w:rPr>
              <w:t>برچسب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استفاده می شود.</w:t>
            </w:r>
          </w:p>
          <w:p w:rsidR="00F94D05" w:rsidRPr="00F10394" w:rsidRDefault="00F94D05" w:rsidP="0054367F">
            <w:pPr>
              <w:spacing w:after="160"/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>د) برای مشخص کردن عرض جدول از این برچسب استفاده می شود.</w:t>
            </w:r>
          </w:p>
          <w:p w:rsidR="00F94D05" w:rsidRPr="00F10394" w:rsidRDefault="00F94D05" w:rsidP="000F1B9B">
            <w:pPr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14- </w:t>
            </w:r>
            <w:r w:rsidR="000F1B9B" w:rsidRPr="00F10394">
              <w:rPr>
                <w:rFonts w:cs="B Mitra" w:hint="cs"/>
                <w:noProof/>
                <w:sz w:val="22"/>
                <w:rtl/>
                <w:lang w:bidi="fa-IR"/>
              </w:rPr>
              <w:t>برای ادغام ستون های جدول از کدام ویژگی استفاده می شود؟</w:t>
            </w:r>
            <w:r w:rsidR="00CD6D44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</w:t>
            </w:r>
            <w:r w:rsidR="00CD6D44" w:rsidRPr="00F10394">
              <w:rPr>
                <w:rFonts w:cs="B Mitra" w:hint="cs"/>
                <w:sz w:val="22"/>
                <w:szCs w:val="26"/>
                <w:rtl/>
                <w:lang w:bidi="fa-IR"/>
              </w:rPr>
              <w:t>(5/0 نمره)</w:t>
            </w:r>
          </w:p>
          <w:p w:rsidR="000F1B9B" w:rsidRPr="00F10394" w:rsidRDefault="000F1B9B" w:rsidP="0054367F">
            <w:pPr>
              <w:spacing w:before="120" w:after="160"/>
              <w:rPr>
                <w:rFonts w:cs="B Mitra"/>
                <w:noProof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الف) </w:t>
            </w:r>
            <w:r w:rsidRPr="00F10394">
              <w:rPr>
                <w:rFonts w:cs="B Mitra"/>
                <w:noProof/>
                <w:sz w:val="22"/>
                <w:lang w:bidi="fa-IR"/>
              </w:rPr>
              <w:t>rowspan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ب) </w:t>
            </w:r>
            <w:r w:rsidRPr="00F10394">
              <w:rPr>
                <w:rFonts w:cs="B Mitra"/>
                <w:noProof/>
                <w:sz w:val="22"/>
                <w:lang w:bidi="fa-IR"/>
              </w:rPr>
              <w:t>align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ج) </w:t>
            </w:r>
            <w:r w:rsidRPr="00F10394">
              <w:rPr>
                <w:rFonts w:cs="B Mitra"/>
                <w:noProof/>
                <w:sz w:val="22"/>
                <w:lang w:bidi="fa-IR"/>
              </w:rPr>
              <w:t>cellpadding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د) </w:t>
            </w:r>
            <w:r w:rsidRPr="00F10394">
              <w:rPr>
                <w:rFonts w:cs="B Mitra"/>
                <w:noProof/>
                <w:sz w:val="22"/>
                <w:lang w:bidi="fa-IR"/>
              </w:rPr>
              <w:t>clospan</w:t>
            </w:r>
          </w:p>
          <w:p w:rsidR="007B3DC2" w:rsidRPr="00F10394" w:rsidRDefault="007B3DC2" w:rsidP="000F1B9B">
            <w:pPr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15- </w:t>
            </w:r>
            <w:r w:rsidR="00FD1C30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کدام خصوصیت برچسب </w:t>
            </w:r>
            <w:r w:rsidR="00FD1C30" w:rsidRPr="00F10394">
              <w:rPr>
                <w:rFonts w:cs="B Mitra"/>
                <w:noProof/>
                <w:sz w:val="22"/>
                <w:lang w:bidi="fa-IR"/>
              </w:rPr>
              <w:t>form</w:t>
            </w:r>
            <w:r w:rsidR="00FD1C30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فایلی را مشخص می کند که داده های فرم برای آن ارسال می شود؟</w:t>
            </w:r>
            <w:r w:rsidR="00CD6D44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</w:t>
            </w:r>
            <w:r w:rsidR="00CD6D44" w:rsidRPr="00F10394">
              <w:rPr>
                <w:rFonts w:cs="B Mitra" w:hint="cs"/>
                <w:sz w:val="22"/>
                <w:szCs w:val="26"/>
                <w:rtl/>
                <w:lang w:bidi="fa-IR"/>
              </w:rPr>
              <w:t>(5/0 نمره)</w:t>
            </w:r>
          </w:p>
          <w:p w:rsidR="00FD1C30" w:rsidRPr="00F10394" w:rsidRDefault="00FD1C30" w:rsidP="0054367F">
            <w:pPr>
              <w:spacing w:before="120" w:after="160"/>
              <w:rPr>
                <w:rFonts w:cs="B Mitra"/>
                <w:noProof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الف) </w:t>
            </w:r>
            <w:r w:rsidRPr="00F10394">
              <w:rPr>
                <w:rFonts w:cs="B Mitra"/>
                <w:noProof/>
                <w:sz w:val="22"/>
                <w:lang w:bidi="fa-IR"/>
              </w:rPr>
              <w:t>action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ب) </w:t>
            </w:r>
            <w:r w:rsidRPr="00F10394">
              <w:rPr>
                <w:rFonts w:cs="B Mitra"/>
                <w:noProof/>
                <w:sz w:val="22"/>
                <w:lang w:bidi="fa-IR"/>
              </w:rPr>
              <w:t>name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ج) </w:t>
            </w:r>
            <w:r w:rsidRPr="00F10394">
              <w:rPr>
                <w:rFonts w:cs="B Mitra"/>
                <w:noProof/>
                <w:sz w:val="22"/>
                <w:lang w:bidi="fa-IR"/>
              </w:rPr>
              <w:t>type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د) </w:t>
            </w:r>
            <w:r w:rsidRPr="00F10394">
              <w:rPr>
                <w:rFonts w:cs="B Mitra"/>
                <w:noProof/>
                <w:sz w:val="22"/>
                <w:lang w:bidi="fa-IR"/>
              </w:rPr>
              <w:t>method</w:t>
            </w:r>
          </w:p>
          <w:p w:rsidR="008056A7" w:rsidRPr="00F10394" w:rsidRDefault="00263A57" w:rsidP="00B30D36">
            <w:pPr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>1</w:t>
            </w:r>
            <w:r w:rsidR="00B30D36" w:rsidRPr="00F10394">
              <w:rPr>
                <w:rFonts w:cs="B Mitra" w:hint="cs"/>
                <w:noProof/>
                <w:sz w:val="22"/>
                <w:rtl/>
                <w:lang w:bidi="fa-IR"/>
              </w:rPr>
              <w:t>6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- </w:t>
            </w:r>
            <w:r w:rsidR="008056A7" w:rsidRPr="00F10394">
              <w:rPr>
                <w:rFonts w:cs="B Mitra" w:hint="cs"/>
                <w:noProof/>
                <w:sz w:val="22"/>
                <w:rtl/>
                <w:lang w:bidi="fa-IR"/>
              </w:rPr>
              <w:t>با انتخاب کدام حالت از ابزار قلم</w:t>
            </w:r>
            <w:r w:rsidR="00E552E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م</w:t>
            </w:r>
            <w:r w:rsidR="008056A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و در نرم افزار </w:t>
            </w:r>
            <w:r w:rsidR="008056A7" w:rsidRPr="00F10394">
              <w:rPr>
                <w:rFonts w:cs="B Mitra"/>
                <w:noProof/>
                <w:sz w:val="22"/>
                <w:lang w:bidi="fa-IR"/>
              </w:rPr>
              <w:t>Flash</w:t>
            </w:r>
            <w:r w:rsidR="008056A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</w:t>
            </w:r>
            <w:r w:rsidR="00E552E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می توان </w:t>
            </w:r>
            <w:r w:rsidR="008056A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فضای پشت اشکال کنونی </w:t>
            </w:r>
            <w:r w:rsidR="00E552E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را </w:t>
            </w:r>
            <w:r w:rsidR="008056A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رنگ آمیزی </w:t>
            </w:r>
            <w:r w:rsidR="00E552E7" w:rsidRPr="00F10394">
              <w:rPr>
                <w:rFonts w:cs="B Mitra" w:hint="cs"/>
                <w:noProof/>
                <w:sz w:val="22"/>
                <w:rtl/>
                <w:lang w:bidi="fa-IR"/>
              </w:rPr>
              <w:t>کرد</w:t>
            </w:r>
            <w:r w:rsidR="008056A7" w:rsidRPr="00F10394">
              <w:rPr>
                <w:rFonts w:cs="B Mitra" w:hint="cs"/>
                <w:noProof/>
                <w:sz w:val="22"/>
                <w:rtl/>
                <w:lang w:bidi="fa-IR"/>
              </w:rPr>
              <w:t>؟</w:t>
            </w:r>
            <w:r w:rsidR="00CD6D44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</w:t>
            </w:r>
            <w:r w:rsidR="00CD6D44" w:rsidRPr="00F10394">
              <w:rPr>
                <w:rFonts w:cs="B Mitra" w:hint="cs"/>
                <w:sz w:val="22"/>
                <w:szCs w:val="26"/>
                <w:rtl/>
                <w:lang w:bidi="fa-IR"/>
              </w:rPr>
              <w:t>(5/0 نمره)</w:t>
            </w:r>
          </w:p>
          <w:p w:rsidR="00263A57" w:rsidRPr="00F10394" w:rsidRDefault="008056A7" w:rsidP="00E552E7">
            <w:pPr>
              <w:spacing w:before="120" w:after="160"/>
              <w:rPr>
                <w:rFonts w:cs="B Mitra"/>
                <w:noProof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الف) </w:t>
            </w:r>
            <w:r w:rsidRPr="00F10394">
              <w:rPr>
                <w:rFonts w:cs="B Mitra"/>
                <w:noProof/>
                <w:sz w:val="22"/>
                <w:lang w:bidi="fa-IR"/>
              </w:rPr>
              <w:t>Paint Normal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</w:t>
            </w:r>
            <w:r w:rsidR="00E552E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ب)  </w:t>
            </w:r>
            <w:r w:rsidRPr="00F10394">
              <w:rPr>
                <w:rFonts w:cs="B Mitra"/>
                <w:noProof/>
                <w:sz w:val="22"/>
                <w:lang w:bidi="fa-IR"/>
              </w:rPr>
              <w:t>Paint Fills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</w:t>
            </w:r>
            <w:r w:rsidR="00E552E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      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ج) </w:t>
            </w:r>
            <w:r w:rsidRPr="00F10394">
              <w:rPr>
                <w:rFonts w:cs="B Mitra"/>
                <w:noProof/>
                <w:sz w:val="22"/>
                <w:lang w:bidi="fa-IR"/>
              </w:rPr>
              <w:t>Paint Behind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</w:t>
            </w:r>
            <w:r w:rsidR="00E552E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     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د) </w:t>
            </w:r>
            <w:r w:rsidRPr="00F10394">
              <w:rPr>
                <w:rFonts w:cs="B Mitra"/>
                <w:noProof/>
                <w:sz w:val="22"/>
                <w:lang w:bidi="fa-IR"/>
              </w:rPr>
              <w:t>Paint Inside</w:t>
            </w:r>
          </w:p>
          <w:p w:rsidR="00875046" w:rsidRPr="00F10394" w:rsidRDefault="00875046" w:rsidP="00B30D36">
            <w:pPr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>1</w:t>
            </w:r>
            <w:r w:rsidR="00B30D36" w:rsidRPr="00F10394">
              <w:rPr>
                <w:rFonts w:cs="B Mitra" w:hint="cs"/>
                <w:noProof/>
                <w:sz w:val="22"/>
                <w:rtl/>
                <w:lang w:bidi="fa-IR"/>
              </w:rPr>
              <w:t>7</w:t>
            </w:r>
            <w:r w:rsidR="00BC3016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- برای تغییر شکل یک دایره به مربع از کدام نوع انیمیشن در </w:t>
            </w:r>
            <w:r w:rsidR="00BC3016" w:rsidRPr="00F10394">
              <w:rPr>
                <w:rFonts w:cs="B Mitra"/>
                <w:noProof/>
                <w:sz w:val="22"/>
                <w:lang w:bidi="fa-IR"/>
              </w:rPr>
              <w:t>Flash</w:t>
            </w:r>
            <w:r w:rsidR="00BC3016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می توان استفاده کرد؟</w:t>
            </w:r>
            <w:r w:rsidR="00CD6D44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</w:t>
            </w:r>
            <w:r w:rsidR="00CD6D44" w:rsidRPr="00F10394">
              <w:rPr>
                <w:rFonts w:cs="B Mitra" w:hint="cs"/>
                <w:sz w:val="22"/>
                <w:szCs w:val="26"/>
                <w:rtl/>
                <w:lang w:bidi="fa-IR"/>
              </w:rPr>
              <w:t>(5/0 نمره)</w:t>
            </w:r>
          </w:p>
          <w:p w:rsidR="00BC3016" w:rsidRPr="00F10394" w:rsidRDefault="00BC3016" w:rsidP="0054367F">
            <w:pPr>
              <w:spacing w:before="120" w:after="160"/>
              <w:rPr>
                <w:rFonts w:cs="B Mitra"/>
                <w:noProof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الف) </w:t>
            </w:r>
            <w:r w:rsidRPr="00F10394">
              <w:rPr>
                <w:rFonts w:cs="B Mitra"/>
                <w:noProof/>
                <w:sz w:val="22"/>
                <w:lang w:bidi="fa-IR"/>
              </w:rPr>
              <w:t>Motion Tween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</w:t>
            </w:r>
            <w:r w:rsidR="00E552E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ب) </w:t>
            </w:r>
            <w:r w:rsidRPr="00F10394">
              <w:rPr>
                <w:rFonts w:cs="B Mitra"/>
                <w:noProof/>
                <w:sz w:val="22"/>
                <w:lang w:bidi="fa-IR"/>
              </w:rPr>
              <w:t>Shape Tween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  </w:t>
            </w:r>
            <w:r w:rsidR="00E552E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   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ج) </w:t>
            </w:r>
            <w:r w:rsidRPr="00F10394">
              <w:rPr>
                <w:rFonts w:cs="B Mitra"/>
                <w:noProof/>
                <w:sz w:val="22"/>
                <w:lang w:bidi="fa-IR"/>
              </w:rPr>
              <w:t>Gradient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</w:t>
            </w:r>
            <w:r w:rsidR="00E552E7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  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    د) </w:t>
            </w:r>
            <w:r w:rsidRPr="00F10394">
              <w:rPr>
                <w:rFonts w:cs="B Mitra"/>
                <w:noProof/>
                <w:sz w:val="22"/>
                <w:lang w:bidi="fa-IR"/>
              </w:rPr>
              <w:t>Button</w:t>
            </w:r>
          </w:p>
          <w:p w:rsidR="0054367F" w:rsidRPr="00F10394" w:rsidRDefault="00E552E7" w:rsidP="00E552E7">
            <w:pPr>
              <w:spacing w:before="120" w:after="120"/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18- 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در کدهای زیر از کدام نوع </w:t>
            </w:r>
            <w:r w:rsidR="0054367F" w:rsidRPr="00F10394">
              <w:rPr>
                <w:rFonts w:cs="B Mitra"/>
                <w:noProof/>
                <w:sz w:val="22"/>
                <w:lang w:bidi="fa-IR"/>
              </w:rPr>
              <w:t>CSS</w:t>
            </w:r>
            <w:r w:rsidR="0054367F"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استفاده شده است؟ </w:t>
            </w:r>
            <w:r w:rsidR="0054367F" w:rsidRPr="00F10394">
              <w:rPr>
                <w:rFonts w:cs="B Mitra" w:hint="cs"/>
                <w:sz w:val="22"/>
                <w:szCs w:val="26"/>
                <w:rtl/>
                <w:lang w:bidi="fa-IR"/>
              </w:rPr>
              <w:t>(5/0 نمره)</w:t>
            </w:r>
          </w:p>
          <w:p w:rsidR="0054367F" w:rsidRPr="00F10394" w:rsidRDefault="0054367F" w:rsidP="0054367F">
            <w:pPr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>الف) استفاده از حالات پیش فرض مرورگر</w:t>
            </w:r>
          </w:p>
          <w:p w:rsidR="0054367F" w:rsidRPr="00F10394" w:rsidRDefault="0054367F" w:rsidP="0054367F">
            <w:pPr>
              <w:rPr>
                <w:rFonts w:cs="B Mitra"/>
                <w:noProof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ب) استفاده از </w:t>
            </w:r>
            <w:r w:rsidRPr="00F10394">
              <w:rPr>
                <w:rFonts w:cs="B Mitra"/>
                <w:noProof/>
                <w:sz w:val="22"/>
                <w:lang w:bidi="fa-IR"/>
              </w:rPr>
              <w:t>CSS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به صورت فایل خارجی</w:t>
            </w:r>
          </w:p>
          <w:p w:rsidR="0054367F" w:rsidRPr="00F10394" w:rsidRDefault="0054367F" w:rsidP="0054367F">
            <w:pPr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ج) استفاده از </w:t>
            </w:r>
            <w:r w:rsidRPr="00F10394">
              <w:rPr>
                <w:rFonts w:cs="B Mitra"/>
                <w:noProof/>
                <w:sz w:val="22"/>
                <w:lang w:bidi="fa-IR"/>
              </w:rPr>
              <w:t>CSS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درون فایل </w:t>
            </w:r>
            <w:r w:rsidRPr="00F10394">
              <w:rPr>
                <w:rFonts w:cs="B Mitra"/>
                <w:noProof/>
                <w:sz w:val="22"/>
                <w:lang w:bidi="fa-IR"/>
              </w:rPr>
              <w:t>XHTML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در بخش برچسب </w:t>
            </w:r>
            <w:r w:rsidRPr="00F10394">
              <w:rPr>
                <w:rFonts w:cs="B Mitra"/>
                <w:noProof/>
                <w:sz w:val="22"/>
                <w:lang w:bidi="fa-IR"/>
              </w:rPr>
              <w:t>head</w:t>
            </w:r>
          </w:p>
          <w:p w:rsidR="0054367F" w:rsidRPr="00F10394" w:rsidRDefault="0054367F" w:rsidP="0054367F">
            <w:pPr>
              <w:rPr>
                <w:rFonts w:cs="B Mitra"/>
                <w:noProof/>
                <w:rtl/>
                <w:lang w:bidi="fa-IR"/>
              </w:rPr>
            </w:pP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د) استفاده از </w:t>
            </w:r>
            <w:r w:rsidRPr="00F10394">
              <w:rPr>
                <w:rFonts w:cs="B Mitra"/>
                <w:noProof/>
                <w:sz w:val="22"/>
                <w:lang w:bidi="fa-IR"/>
              </w:rPr>
              <w:t>CSS</w:t>
            </w:r>
            <w:r w:rsidRPr="00F10394">
              <w:rPr>
                <w:rFonts w:cs="B Mitra" w:hint="cs"/>
                <w:noProof/>
                <w:sz w:val="22"/>
                <w:rtl/>
                <w:lang w:bidi="fa-IR"/>
              </w:rPr>
              <w:t xml:space="preserve"> درون کدهای </w:t>
            </w:r>
            <w:r w:rsidRPr="00F10394">
              <w:rPr>
                <w:rFonts w:cs="B Mitra"/>
                <w:noProof/>
                <w:sz w:val="22"/>
                <w:lang w:bidi="fa-IR"/>
              </w:rPr>
              <w:t>XHTML</w:t>
            </w:r>
          </w:p>
          <w:p w:rsidR="0054367F" w:rsidRPr="00F10394" w:rsidRDefault="0054367F" w:rsidP="008056A7">
            <w:pPr>
              <w:rPr>
                <w:rFonts w:cs="B Mitra"/>
                <w:noProof/>
                <w:lang w:bidi="fa-IR"/>
              </w:rPr>
            </w:pPr>
          </w:p>
          <w:p w:rsidR="00A1552B" w:rsidRPr="00F10394" w:rsidRDefault="00617280" w:rsidP="00942B4C">
            <w:pPr>
              <w:rPr>
                <w:rFonts w:cs="B Mitra"/>
                <w:noProof/>
                <w:rtl/>
                <w:lang w:bidi="fa-IR"/>
              </w:rPr>
            </w:pPr>
            <w:r>
              <w:rPr>
                <w:rFonts w:cs="B Mitra"/>
                <w:noProof/>
                <w:sz w:val="22"/>
                <w:rtl/>
                <w:lang w:bidi="fa-IR"/>
              </w:rPr>
              <w:pict>
                <v:roundrect id="_x0000_s1032" style="position:absolute;left:0;text-align:left;margin-left:17.2pt;margin-top:.85pt;width:338.6pt;height:119.55pt;z-index:251662336" arcsize="5361f">
                  <v:textbox>
                    <w:txbxContent>
                      <w:p w:rsidR="000564D8" w:rsidRPr="000564D8" w:rsidRDefault="000564D8" w:rsidP="000564D8">
                        <w:pPr>
                          <w:bidi w:val="0"/>
                          <w:rPr>
                            <w:sz w:val="22"/>
                            <w:szCs w:val="22"/>
                            <w:lang w:bidi="fa-IR"/>
                          </w:rPr>
                        </w:pPr>
                        <w:r w:rsidRPr="000564D8">
                          <w:rPr>
                            <w:sz w:val="22"/>
                            <w:szCs w:val="22"/>
                            <w:lang w:bidi="fa-IR"/>
                          </w:rPr>
                          <w:t>&lt;html&gt;</w:t>
                        </w:r>
                      </w:p>
                      <w:p w:rsidR="000564D8" w:rsidRPr="000564D8" w:rsidRDefault="000564D8" w:rsidP="000564D8">
                        <w:pPr>
                          <w:bidi w:val="0"/>
                          <w:rPr>
                            <w:sz w:val="22"/>
                            <w:szCs w:val="22"/>
                            <w:lang w:bidi="fa-IR"/>
                          </w:rPr>
                        </w:pPr>
                        <w:r w:rsidRPr="000564D8">
                          <w:rPr>
                            <w:sz w:val="22"/>
                            <w:szCs w:val="22"/>
                            <w:lang w:bidi="fa-IR"/>
                          </w:rPr>
                          <w:t>&lt;head&gt;</w:t>
                        </w:r>
                      </w:p>
                      <w:p w:rsidR="000564D8" w:rsidRPr="000564D8" w:rsidRDefault="000564D8" w:rsidP="000564D8">
                        <w:pPr>
                          <w:bidi w:val="0"/>
                          <w:rPr>
                            <w:sz w:val="22"/>
                            <w:szCs w:val="22"/>
                            <w:lang w:bidi="fa-IR"/>
                          </w:rPr>
                        </w:pPr>
                        <w:r w:rsidRPr="000564D8">
                          <w:rPr>
                            <w:sz w:val="22"/>
                            <w:szCs w:val="22"/>
                            <w:lang w:bidi="fa-IR"/>
                          </w:rPr>
                          <w:t>&lt;title&gt; Wellcome &lt;/title&gt;</w:t>
                        </w:r>
                      </w:p>
                      <w:p w:rsidR="000564D8" w:rsidRPr="000564D8" w:rsidRDefault="000564D8" w:rsidP="000564D8">
                        <w:pPr>
                          <w:bidi w:val="0"/>
                          <w:rPr>
                            <w:sz w:val="22"/>
                            <w:szCs w:val="22"/>
                            <w:lang w:bidi="fa-IR"/>
                          </w:rPr>
                        </w:pPr>
                        <w:r w:rsidRPr="000564D8">
                          <w:rPr>
                            <w:sz w:val="22"/>
                            <w:szCs w:val="22"/>
                            <w:lang w:bidi="fa-IR"/>
                          </w:rPr>
                          <w:t>&lt;/hea</w:t>
                        </w:r>
                        <w:bookmarkStart w:id="0" w:name="_GoBack"/>
                        <w:r w:rsidRPr="000564D8">
                          <w:rPr>
                            <w:sz w:val="22"/>
                            <w:szCs w:val="22"/>
                            <w:lang w:bidi="fa-IR"/>
                          </w:rPr>
                          <w:t>d&gt;</w:t>
                        </w:r>
                      </w:p>
                      <w:p w:rsidR="000564D8" w:rsidRPr="000564D8" w:rsidRDefault="000564D8" w:rsidP="000564D8">
                        <w:pPr>
                          <w:bidi w:val="0"/>
                          <w:rPr>
                            <w:sz w:val="22"/>
                            <w:szCs w:val="22"/>
                            <w:lang w:bidi="fa-IR"/>
                          </w:rPr>
                        </w:pPr>
                        <w:r w:rsidRPr="000564D8">
                          <w:rPr>
                            <w:sz w:val="22"/>
                            <w:szCs w:val="22"/>
                            <w:lang w:bidi="fa-IR"/>
                          </w:rPr>
                          <w:t>&lt;body&gt;</w:t>
                        </w:r>
                      </w:p>
                      <w:p w:rsidR="000564D8" w:rsidRPr="000564D8" w:rsidRDefault="000564D8" w:rsidP="00B30D36">
                        <w:pPr>
                          <w:bidi w:val="0"/>
                          <w:rPr>
                            <w:sz w:val="22"/>
                            <w:szCs w:val="22"/>
                            <w:lang w:bidi="fa-IR"/>
                          </w:rPr>
                        </w:pPr>
                        <w:r w:rsidRPr="000564D8">
                          <w:rPr>
                            <w:sz w:val="22"/>
                            <w:szCs w:val="22"/>
                            <w:lang w:bidi="fa-IR"/>
                          </w:rPr>
                          <w:t>&lt;p style=”font-family:Tahoma”&gt;</w:t>
                        </w:r>
                        <w:r w:rsidR="00B30D36">
                          <w:rPr>
                            <w:rFonts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lang w:bidi="fa-IR"/>
                          </w:rPr>
                          <w:t>Cascading Style Sheet (CSS)</w:t>
                        </w:r>
                        <w:r w:rsidR="00B30D36">
                          <w:rPr>
                            <w:rFonts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0564D8">
                          <w:rPr>
                            <w:sz w:val="22"/>
                            <w:szCs w:val="22"/>
                            <w:lang w:bidi="fa-IR"/>
                          </w:rPr>
                          <w:t>&lt;/P&gt;</w:t>
                        </w:r>
                      </w:p>
                      <w:p w:rsidR="000564D8" w:rsidRPr="000564D8" w:rsidRDefault="000564D8" w:rsidP="000564D8">
                        <w:pPr>
                          <w:bidi w:val="0"/>
                          <w:rPr>
                            <w:sz w:val="22"/>
                            <w:szCs w:val="22"/>
                            <w:lang w:bidi="fa-IR"/>
                          </w:rPr>
                        </w:pPr>
                        <w:r w:rsidRPr="000564D8">
                          <w:rPr>
                            <w:sz w:val="22"/>
                            <w:szCs w:val="22"/>
                            <w:lang w:bidi="fa-IR"/>
                          </w:rPr>
                          <w:t>&lt;/body&gt;</w:t>
                        </w:r>
                      </w:p>
                      <w:p w:rsidR="000564D8" w:rsidRPr="000564D8" w:rsidRDefault="000564D8" w:rsidP="000564D8">
                        <w:pPr>
                          <w:bidi w:val="0"/>
                          <w:rPr>
                            <w:sz w:val="22"/>
                            <w:szCs w:val="22"/>
                            <w:lang w:bidi="fa-IR"/>
                          </w:rPr>
                        </w:pPr>
                        <w:r w:rsidRPr="000564D8">
                          <w:rPr>
                            <w:sz w:val="22"/>
                            <w:szCs w:val="22"/>
                            <w:lang w:bidi="fa-IR"/>
                          </w:rPr>
                          <w:t>&lt;/html&gt;</w:t>
                        </w:r>
                      </w:p>
                      <w:bookmarkEnd w:id="0"/>
                      <w:p w:rsidR="000564D8" w:rsidRDefault="000564D8" w:rsidP="000564D8">
                        <w:pPr>
                          <w:bidi w:val="0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A1552B" w:rsidRPr="00F10394" w:rsidRDefault="00A1552B" w:rsidP="00942B4C">
            <w:pPr>
              <w:rPr>
                <w:rFonts w:cs="B Mitra"/>
                <w:noProof/>
                <w:rtl/>
                <w:lang w:bidi="fa-IR"/>
              </w:rPr>
            </w:pPr>
          </w:p>
          <w:p w:rsidR="00A1552B" w:rsidRPr="00942B4C" w:rsidRDefault="00A1552B" w:rsidP="00942B4C">
            <w:pPr>
              <w:rPr>
                <w:rFonts w:cs="B Nazanin"/>
                <w:noProof/>
                <w:rtl/>
                <w:lang w:bidi="fa-IR"/>
              </w:rPr>
            </w:pPr>
          </w:p>
          <w:p w:rsidR="00942B4C" w:rsidRPr="00B3532E" w:rsidRDefault="00942B4C" w:rsidP="008056A7">
            <w:pPr>
              <w:rPr>
                <w:rFonts w:cs="B Nazanin"/>
                <w:noProof/>
                <w:rtl/>
                <w:lang w:bidi="fa-IR"/>
              </w:rPr>
            </w:pPr>
          </w:p>
        </w:tc>
      </w:tr>
      <w:tr w:rsidR="005334BC" w:rsidRPr="00B3532E" w:rsidTr="000D3DA8">
        <w:trPr>
          <w:trHeight w:val="2490"/>
        </w:trPr>
        <w:tc>
          <w:tcPr>
            <w:tcW w:w="11095" w:type="dxa"/>
            <w:tcBorders>
              <w:bottom w:val="double" w:sz="4" w:space="0" w:color="auto"/>
            </w:tcBorders>
          </w:tcPr>
          <w:p w:rsidR="005334BC" w:rsidRPr="00B3532E" w:rsidRDefault="005334BC" w:rsidP="00CD6EAB">
            <w:pPr>
              <w:rPr>
                <w:rFonts w:cs="B Nazanin"/>
                <w:sz w:val="18"/>
                <w:szCs w:val="18"/>
                <w:rtl/>
              </w:rPr>
            </w:pPr>
            <w:r w:rsidRPr="00B3532E">
              <w:rPr>
                <w:rFonts w:cs="B Nazanin" w:hint="cs"/>
                <w:rtl/>
              </w:rPr>
              <w:t xml:space="preserve">نام :                                                       </w:t>
            </w:r>
            <w:r>
              <w:rPr>
                <w:rFonts w:cs="B Nazanin"/>
              </w:rPr>
              <w:t xml:space="preserve">                   </w:t>
            </w:r>
            <w:r w:rsidRPr="00B3532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(( بسمه تعالي )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 w:rsidR="005228A4">
              <w:rPr>
                <w:rFonts w:cs="B Nazanin"/>
                <w:sz w:val="20"/>
                <w:szCs w:val="20"/>
              </w:rPr>
              <w:t xml:space="preserve">                               (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 w:rsidRPr="00B3532E">
              <w:rPr>
                <w:rFonts w:cs="B Nazanin" w:hint="cs"/>
                <w:sz w:val="20"/>
                <w:szCs w:val="20"/>
                <w:rtl/>
              </w:rPr>
              <w:t xml:space="preserve">تاريخ  </w:t>
            </w:r>
            <w:r w:rsidRPr="003F4BD8">
              <w:rPr>
                <w:rFonts w:cs="B Nazanin" w:hint="cs"/>
                <w:sz w:val="28"/>
                <w:szCs w:val="28"/>
                <w:rtl/>
              </w:rPr>
              <w:t xml:space="preserve">:  </w:t>
            </w:r>
            <w:r w:rsidR="00CD6EAB">
              <w:rPr>
                <w:rFonts w:cs="B Nazanin" w:hint="cs"/>
                <w:rtl/>
              </w:rPr>
              <w:t>9</w:t>
            </w:r>
            <w:r w:rsidR="006C2EC4" w:rsidRPr="00F758E5">
              <w:rPr>
                <w:rFonts w:cs="B Nazanin" w:hint="cs"/>
                <w:rtl/>
              </w:rPr>
              <w:t xml:space="preserve">/10/94                                                                               </w:t>
            </w:r>
            <w:r w:rsidRPr="003F4BD8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</w:t>
            </w:r>
          </w:p>
          <w:p w:rsidR="005334BC" w:rsidRPr="00B3532E" w:rsidRDefault="00617280" w:rsidP="00B43D55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oval id="_x0000_s1031" style="position:absolute;left:0;text-align:left;margin-left:84.95pt;margin-top:10.75pt;width:77.9pt;height:76.5pt;flip:x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H9HgIAADYEAAAOAAAAZHJzL2Uyb0RvYy54bWysU9tu2zAMfR+wfxD0vti5rY0RpyjSZRvQ&#10;rQW6fYAiy7YwWdQoJU729aXkIE23PQ3Tg0CK1BF5DrW8OXSG7RV6Dbbk41HOmbISKm2bkn//tnl3&#10;zZkPwlbCgFUlPyrPb1Zv3yx7V6gJtGAqhYxArC96V/I2BFdkmZet6oQfgVOWgjVgJwK52GQVip7Q&#10;O5NN8vx91gNWDkEq7+n0bgjyVcKvayXDQ117FZgpOdUW0o5p38Y9Wy1F0aBwrZanMsQ/VNEJbenR&#10;M9SdCILtUP8B1WmJ4KEOIwldBnWtpUo9UDfj/LdunlrhVOqFyPHuTJP/f7Dy6/4Rma5KPuPMio4k&#10;etgLw6aRmd75ghKe3CPG3ry7B/nDMwvrVthG3SJC3ypRUT3jmJ+9uhAdT1fZtv8CFQGLXYBE0qHG&#10;jtVGu0/xYoQmItghqXI8q6IOgUk6XFwvplPSTlJocTWez5NqmSgiTLzs0IePCjoWjZIrQ8g+8iYK&#10;sb/3IVb2kpU6AaOrjTYmOdhs1wYZtV3yTVqpGWr4Ms1Y1lMB88k8Ib+K+UuIPK2/QSDsbJUmLrL2&#10;4WQHoc1gU5XGnmiMzA0KbKE6EosIw/DSZyOjBfzFWU+DW3L/cydQcWY+W1JiMZ7N4qQnZza/mpCD&#10;l5HtZURYSVAlD5wN5joMv2PnUDctvTQIZOGW1Kt1IjMqO1R1KpaGM3F8+khx+i/9lPXy3VfPAAAA&#10;//8DAFBLAwQUAAYACAAAACEAxRoj/N8AAAAKAQAADwAAAGRycy9kb3ducmV2LnhtbEyPy07DMBBF&#10;90j8gzVI7KjTlPSRxqkQElKrbmhhw24cT5OI2I5itw1/z7Ciy6t7dOdMsRltJy40hNY7BdNJAoJc&#10;5U3ragWfH29PSxAhojPYeUcKfijApry/KzA3/uoOdDnGWvCICzkqaGLscylD1ZDFMPE9Oe5OfrAY&#10;OQ61NANeedx2Mk2SubTYOr7QYE+vDVXfx7NVsHvfWSTd7q2ebbeH5Gvf4kkr9fgwvqxBRBrjPwx/&#10;+qwOJTtpf3YmiI7zfLViVEE6zUAwMEuzBQjNzeI5A1kW8vaF8hcAAP//AwBQSwECLQAUAAYACAAA&#10;ACEAtoM4kv4AAADhAQAAEwAAAAAAAAAAAAAAAAAAAAAAW0NvbnRlbnRfVHlwZXNdLnhtbFBLAQIt&#10;ABQABgAIAAAAIQA4/SH/1gAAAJQBAAALAAAAAAAAAAAAAAAAAC8BAABfcmVscy8ucmVsc1BLAQIt&#10;ABQABgAIAAAAIQDwXMH9HgIAADYEAAAOAAAAAAAAAAAAAAAAAC4CAABkcnMvZTJvRG9jLnhtbFBL&#10;AQItABQABgAIAAAAIQDFGiP83wAAAAoBAAAPAAAAAAAAAAAAAAAAAHgEAABkcnMvZG93bnJldi54&#10;bWxQSwUGAAAAAAQABADzAAAAhAUAAAAA&#10;"/>
              </w:pict>
            </w:r>
            <w:r w:rsidR="005334BC" w:rsidRPr="00B3532E">
              <w:rPr>
                <w:rFonts w:cs="B Nazanin" w:hint="cs"/>
                <w:rtl/>
              </w:rPr>
              <w:t>نام خانوادگي</w:t>
            </w:r>
            <w:r w:rsidR="005334BC">
              <w:rPr>
                <w:rFonts w:cs="B Nazanin"/>
              </w:rPr>
              <w:t xml:space="preserve"> </w:t>
            </w:r>
            <w:r w:rsidR="005334BC" w:rsidRPr="00B3532E">
              <w:rPr>
                <w:rFonts w:cs="B Nazanin" w:hint="cs"/>
                <w:rtl/>
              </w:rPr>
              <w:t>:</w:t>
            </w:r>
            <w:r w:rsidR="005334BC">
              <w:rPr>
                <w:rFonts w:cs="B Nazanin" w:hint="cs"/>
                <w:rtl/>
              </w:rPr>
              <w:t xml:space="preserve">        </w:t>
            </w:r>
            <w:r w:rsidR="005334BC">
              <w:rPr>
                <w:rFonts w:cs="B Nazanin"/>
              </w:rPr>
              <w:t xml:space="preserve"> </w:t>
            </w:r>
            <w:r w:rsidR="005334BC">
              <w:rPr>
                <w:rFonts w:cs="B Nazanin" w:hint="cs"/>
                <w:rtl/>
              </w:rPr>
              <w:t xml:space="preserve">         </w:t>
            </w:r>
            <w:r w:rsidR="005334BC">
              <w:rPr>
                <w:rFonts w:cs="B Nazanin"/>
              </w:rPr>
              <w:t xml:space="preserve">              </w:t>
            </w:r>
            <w:r w:rsidR="005334BC" w:rsidRPr="00B3532E">
              <w:rPr>
                <w:rFonts w:cs="B Nazanin" w:hint="cs"/>
                <w:sz w:val="28"/>
                <w:szCs w:val="28"/>
                <w:rtl/>
              </w:rPr>
              <w:t>هنرستان فنی عمران شهید دکتر چمران</w:t>
            </w:r>
            <w:r w:rsidR="005334BC">
              <w:rPr>
                <w:rFonts w:cs="B Nazanin" w:hint="cs"/>
                <w:sz w:val="28"/>
                <w:szCs w:val="28"/>
                <w:rtl/>
              </w:rPr>
              <w:t xml:space="preserve">                     </w:t>
            </w:r>
            <w:r w:rsidR="005334BC">
              <w:rPr>
                <w:rFonts w:cs="B Nazanin" w:hint="cs"/>
                <w:sz w:val="20"/>
                <w:szCs w:val="20"/>
                <w:rtl/>
              </w:rPr>
              <w:t>شماره صن</w:t>
            </w:r>
            <w:r w:rsidR="005334BC" w:rsidRPr="00B3532E">
              <w:rPr>
                <w:rFonts w:cs="B Nazanin" w:hint="cs"/>
                <w:sz w:val="20"/>
                <w:szCs w:val="20"/>
                <w:rtl/>
              </w:rPr>
              <w:t>دلی</w:t>
            </w:r>
            <w:r w:rsidR="005334BC">
              <w:rPr>
                <w:rFonts w:cs="B Nazanin" w:hint="cs"/>
                <w:sz w:val="20"/>
                <w:szCs w:val="20"/>
                <w:rtl/>
              </w:rPr>
              <w:t>:</w:t>
            </w:r>
            <w:r w:rsidR="005334BC">
              <w:rPr>
                <w:rFonts w:cs="B Nazanin"/>
                <w:sz w:val="20"/>
                <w:szCs w:val="20"/>
              </w:rPr>
              <w:t xml:space="preserve">            </w:t>
            </w:r>
            <w:r w:rsidR="005334BC">
              <w:rPr>
                <w:rFonts w:cs="B Nazanin" w:hint="cs"/>
                <w:rtl/>
              </w:rPr>
              <w:t>امتحا</w:t>
            </w:r>
            <w:r w:rsidR="005334BC">
              <w:rPr>
                <w:rFonts w:cs="B Nazanin" w:hint="cs"/>
                <w:rtl/>
                <w:lang w:bidi="fa-IR"/>
              </w:rPr>
              <w:t>ن</w:t>
            </w:r>
            <w:r w:rsidR="005334BC" w:rsidRPr="00B3532E">
              <w:rPr>
                <w:rFonts w:cs="B Nazanin" w:hint="cs"/>
                <w:rtl/>
              </w:rPr>
              <w:t>ات نوبت</w:t>
            </w:r>
            <w:r w:rsidR="005334BC" w:rsidRPr="00B3532E">
              <w:rPr>
                <w:rFonts w:cs="B Nazanin" w:hint="cs"/>
                <w:sz w:val="28"/>
                <w:szCs w:val="28"/>
                <w:rtl/>
              </w:rPr>
              <w:t>:</w:t>
            </w:r>
            <w:r w:rsidR="006C2EC4">
              <w:rPr>
                <w:rFonts w:cs="B Nazanin" w:hint="cs"/>
                <w:sz w:val="28"/>
                <w:szCs w:val="28"/>
                <w:rtl/>
              </w:rPr>
              <w:t xml:space="preserve"> اول</w:t>
            </w:r>
            <w:r w:rsidR="005334BC">
              <w:rPr>
                <w:rFonts w:cs="B Nazanin" w:hint="cs"/>
                <w:rtl/>
              </w:rPr>
              <w:t xml:space="preserve">                                    سال تحصیلی     </w:t>
            </w:r>
            <w:r w:rsidR="006C2EC4">
              <w:rPr>
                <w:rFonts w:cs="B Nazanin" w:hint="cs"/>
                <w:rtl/>
              </w:rPr>
              <w:t xml:space="preserve">95-1394      </w:t>
            </w:r>
            <w:r w:rsidR="005334BC">
              <w:rPr>
                <w:rFonts w:cs="B Nazanin" w:hint="cs"/>
                <w:rtl/>
              </w:rPr>
              <w:t xml:space="preserve">             محل         </w:t>
            </w:r>
            <w:r w:rsidR="005334BC">
              <w:rPr>
                <w:rFonts w:cs="B Nazanin"/>
              </w:rPr>
              <w:t xml:space="preserve"> </w:t>
            </w:r>
            <w:r w:rsidR="005334BC">
              <w:rPr>
                <w:rFonts w:cs="B Nazanin" w:hint="cs"/>
                <w:rtl/>
              </w:rPr>
              <w:t xml:space="preserve">  </w:t>
            </w:r>
            <w:r w:rsidR="005334BC" w:rsidRPr="00B3532E">
              <w:rPr>
                <w:rFonts w:cs="B Nazanin" w:hint="cs"/>
                <w:rtl/>
              </w:rPr>
              <w:t xml:space="preserve">درس: </w:t>
            </w:r>
            <w:r w:rsidR="00B43D55">
              <w:rPr>
                <w:rFonts w:cs="B Nazanin" w:hint="cs"/>
                <w:rtl/>
              </w:rPr>
              <w:t>بسته های 3</w:t>
            </w:r>
          </w:p>
          <w:p w:rsidR="005334BC" w:rsidRPr="00B3532E" w:rsidRDefault="005334BC" w:rsidP="006C2EC4">
            <w:pPr>
              <w:tabs>
                <w:tab w:val="left" w:pos="9369"/>
              </w:tabs>
              <w:rPr>
                <w:rFonts w:cs="B Nazanin"/>
                <w:sz w:val="14"/>
                <w:szCs w:val="14"/>
                <w:rtl/>
              </w:rPr>
            </w:pPr>
            <w:r w:rsidRPr="00B3532E">
              <w:rPr>
                <w:rFonts w:cs="B Nazanin" w:hint="cs"/>
                <w:rtl/>
              </w:rPr>
              <w:t>نام دبیر:</w:t>
            </w:r>
            <w:r>
              <w:rPr>
                <w:rFonts w:cs="B Nazanin" w:hint="cs"/>
                <w:rtl/>
              </w:rPr>
              <w:t xml:space="preserve">    </w:t>
            </w:r>
            <w:r w:rsidR="006C2EC4">
              <w:rPr>
                <w:rFonts w:cs="B Nazanin" w:hint="cs"/>
                <w:rtl/>
              </w:rPr>
              <w:t>بیک نژاد</w:t>
            </w:r>
            <w:r>
              <w:rPr>
                <w:rFonts w:cs="B Nazanin" w:hint="cs"/>
                <w:rtl/>
              </w:rPr>
              <w:t xml:space="preserve">                   رشته  :</w:t>
            </w:r>
            <w:r w:rsidRPr="00B3532E">
              <w:rPr>
                <w:rFonts w:cs="B Nazanin" w:hint="cs"/>
                <w:rtl/>
              </w:rPr>
              <w:t xml:space="preserve">  </w:t>
            </w:r>
            <w:r w:rsidR="006C2EC4">
              <w:rPr>
                <w:rFonts w:cs="B Nazanin" w:hint="cs"/>
                <w:rtl/>
              </w:rPr>
              <w:t>کامپیوتر</w:t>
            </w:r>
            <w:r w:rsidRPr="00B3532E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   </w:t>
            </w:r>
            <w:r w:rsidR="006C2EC4">
              <w:rPr>
                <w:rFonts w:cs="B Nazanin" w:hint="cs"/>
                <w:rtl/>
              </w:rPr>
              <w:t xml:space="preserve">    </w:t>
            </w:r>
            <w:r w:rsidRPr="00B3532E">
              <w:rPr>
                <w:rFonts w:cs="B Nazanin" w:hint="cs"/>
                <w:rtl/>
              </w:rPr>
              <w:t>پایه :</w:t>
            </w:r>
            <w:r>
              <w:rPr>
                <w:rFonts w:cs="B Nazanin" w:hint="cs"/>
                <w:rtl/>
              </w:rPr>
              <w:t xml:space="preserve">  </w:t>
            </w:r>
            <w:r w:rsidR="006C2EC4">
              <w:rPr>
                <w:rFonts w:cs="B Nazanin" w:hint="cs"/>
                <w:rtl/>
              </w:rPr>
              <w:t>سوم</w:t>
            </w:r>
            <w:r>
              <w:rPr>
                <w:rFonts w:cs="B Nazanin" w:hint="cs"/>
                <w:rtl/>
              </w:rPr>
              <w:t xml:space="preserve">                    مهر آموزش</w:t>
            </w:r>
            <w:r w:rsidR="006C2EC4">
              <w:rPr>
                <w:rFonts w:cs="B Nazanin" w:hint="cs"/>
                <w:rtl/>
              </w:rPr>
              <w:t>گ</w:t>
            </w:r>
            <w:r>
              <w:rPr>
                <w:rFonts w:cs="B Nazanin" w:hint="cs"/>
                <w:rtl/>
              </w:rPr>
              <w:t xml:space="preserve">اه     </w:t>
            </w:r>
            <w:r w:rsidRPr="00B3532E">
              <w:rPr>
                <w:rFonts w:cs="B Nazanin" w:hint="cs"/>
                <w:rtl/>
              </w:rPr>
              <w:t xml:space="preserve">شماره صفحه: </w:t>
            </w:r>
            <w:r w:rsidR="006C2EC4">
              <w:rPr>
                <w:rFonts w:cs="B Nazanin" w:hint="cs"/>
                <w:rtl/>
              </w:rPr>
              <w:t>3</w:t>
            </w:r>
            <w:r w:rsidRPr="00B3532E">
              <w:rPr>
                <w:rFonts w:cs="B Nazanin" w:hint="cs"/>
                <w:rtl/>
              </w:rPr>
              <w:t xml:space="preserve">        </w:t>
            </w:r>
          </w:p>
          <w:p w:rsidR="005334BC" w:rsidRDefault="005334BC" w:rsidP="0081128F">
            <w:pPr>
              <w:rPr>
                <w:rFonts w:cs="B Nazanin"/>
                <w:rtl/>
              </w:rPr>
            </w:pPr>
            <w:r w:rsidRPr="00B3532E">
              <w:rPr>
                <w:rFonts w:cs="B Nazanin" w:hint="cs"/>
                <w:rtl/>
              </w:rPr>
              <w:t>نمره</w:t>
            </w:r>
            <w:r>
              <w:rPr>
                <w:rFonts w:cs="B Nazanin" w:hint="cs"/>
                <w:rtl/>
              </w:rPr>
              <w:t xml:space="preserve"> :</w:t>
            </w:r>
            <w:r w:rsidRPr="00B3532E">
              <w:rPr>
                <w:rFonts w:cs="B Nazanin" w:hint="cs"/>
                <w:rtl/>
              </w:rPr>
              <w:t xml:space="preserve"> با عدد(                ) با حروف</w:t>
            </w:r>
            <w:r>
              <w:rPr>
                <w:rFonts w:cs="B Nazanin" w:hint="cs"/>
                <w:rtl/>
              </w:rPr>
              <w:t xml:space="preserve"> </w:t>
            </w:r>
            <w:r w:rsidRPr="00B3532E">
              <w:rPr>
                <w:rFonts w:cs="B Nazanin" w:hint="cs"/>
                <w:rtl/>
              </w:rPr>
              <w:t xml:space="preserve">(                                )               </w:t>
            </w:r>
            <w:r>
              <w:rPr>
                <w:rFonts w:cs="B Nazanin" w:hint="cs"/>
                <w:rtl/>
              </w:rPr>
              <w:t xml:space="preserve">                                    </w:t>
            </w:r>
            <w:r>
              <w:rPr>
                <w:rFonts w:cs="B Nazanin" w:hint="cs"/>
                <w:rtl/>
                <w:lang w:bidi="fa-IR"/>
              </w:rPr>
              <w:t>مدت امتحان:</w:t>
            </w:r>
            <w:r w:rsidR="00E37960">
              <w:rPr>
                <w:rFonts w:cs="B Nazanin" w:hint="cs"/>
                <w:rtl/>
                <w:lang w:bidi="fa-IR"/>
              </w:rPr>
              <w:t xml:space="preserve"> 40 دقیقه</w:t>
            </w:r>
          </w:p>
          <w:p w:rsidR="005334BC" w:rsidRDefault="005334BC" w:rsidP="0081128F">
            <w:pPr>
              <w:tabs>
                <w:tab w:val="left" w:pos="286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تصحیح اول :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           </w:t>
            </w:r>
            <w:r w:rsidRPr="00B3532E">
              <w:rPr>
                <w:rFonts w:ascii="IranNastaliq" w:hAnsi="IranNastaliq" w:cs="B Nazanin" w:hint="cs"/>
                <w:sz w:val="28"/>
                <w:szCs w:val="28"/>
                <w:rtl/>
              </w:rPr>
              <w:t>(یا</w:t>
            </w:r>
            <w:r w:rsidRPr="00B3532E">
              <w:rPr>
                <w:rFonts w:ascii="IranNastaliq" w:hAnsi="IranNastaliq" w:cs="B Nazanin"/>
                <w:sz w:val="28"/>
                <w:szCs w:val="28"/>
                <w:rtl/>
              </w:rPr>
              <w:t>د خدا آرامش دهنده قلبهاست</w:t>
            </w:r>
            <w:r w:rsidRPr="00B3532E">
              <w:rPr>
                <w:rFonts w:ascii="IranNastaliq" w:hAnsi="IranNastaliq" w:cs="B Nazanin" w:hint="cs"/>
                <w:sz w:val="28"/>
                <w:szCs w:val="28"/>
                <w:rtl/>
              </w:rPr>
              <w:t>)</w:t>
            </w:r>
          </w:p>
          <w:p w:rsidR="005334BC" w:rsidRPr="00B451C7" w:rsidRDefault="005334BC" w:rsidP="0081128F">
            <w:pPr>
              <w:tabs>
                <w:tab w:val="left" w:pos="286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sz w:val="14"/>
                <w:szCs w:val="14"/>
                <w:rtl/>
                <w:lang w:bidi="fa-IR"/>
              </w:rPr>
              <w:drawing>
                <wp:anchor distT="0" distB="0" distL="114300" distR="114300" simplePos="0" relativeHeight="251661312" behindDoc="0" locked="0" layoutInCell="1" allowOverlap="1" wp14:anchorId="29C04795" wp14:editId="5086DE71">
                  <wp:simplePos x="0" y="0"/>
                  <wp:positionH relativeFrom="column">
                    <wp:posOffset>-973455</wp:posOffset>
                  </wp:positionH>
                  <wp:positionV relativeFrom="paragraph">
                    <wp:posOffset>-1442085</wp:posOffset>
                  </wp:positionV>
                  <wp:extent cx="846455" cy="118491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5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118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rtl/>
              </w:rPr>
              <w:t>تصحیح دوم :                                                                                                                     امضای دبیر :</w:t>
            </w:r>
          </w:p>
        </w:tc>
      </w:tr>
      <w:tr w:rsidR="000D3DA8" w:rsidRPr="00B3532E" w:rsidTr="000D3DA8">
        <w:trPr>
          <w:trHeight w:val="360"/>
        </w:trPr>
        <w:tc>
          <w:tcPr>
            <w:tcW w:w="11095" w:type="dxa"/>
            <w:tcBorders>
              <w:top w:val="double" w:sz="4" w:space="0" w:color="auto"/>
            </w:tcBorders>
          </w:tcPr>
          <w:p w:rsidR="000D3DA8" w:rsidRPr="00B3532E" w:rsidRDefault="000D3DA8" w:rsidP="0081128F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B3532E">
              <w:rPr>
                <w:rFonts w:cs="B Nazanin" w:hint="cs"/>
                <w:noProof/>
                <w:sz w:val="20"/>
                <w:szCs w:val="20"/>
                <w:rtl/>
              </w:rPr>
              <w:t>شرح سوال</w:t>
            </w:r>
          </w:p>
        </w:tc>
      </w:tr>
      <w:tr w:rsidR="000D3DA8" w:rsidRPr="00E640E6" w:rsidTr="000D3DA8">
        <w:trPr>
          <w:trHeight w:val="12697"/>
        </w:trPr>
        <w:tc>
          <w:tcPr>
            <w:tcW w:w="11095" w:type="dxa"/>
          </w:tcPr>
          <w:p w:rsidR="000D3DA8" w:rsidRPr="00A1552B" w:rsidRDefault="000D3DA8" w:rsidP="00A1552B">
            <w:pPr>
              <w:rPr>
                <w:rFonts w:cs="B Nazanin"/>
                <w:noProof/>
                <w:rtl/>
                <w:lang w:bidi="fa-IR"/>
              </w:rPr>
            </w:pPr>
          </w:p>
          <w:p w:rsidR="00A1552B" w:rsidRDefault="00B30D36" w:rsidP="00B30D36">
            <w:pPr>
              <w:spacing w:before="120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19</w:t>
            </w:r>
            <w:r w:rsidR="00A1552B">
              <w:rPr>
                <w:rFonts w:cs="B Nazanin" w:hint="cs"/>
                <w:noProof/>
                <w:rtl/>
                <w:lang w:bidi="fa-IR"/>
              </w:rPr>
              <w:t>- جاهای خالی را با عبارت مناسب تکمیل کنید.</w:t>
            </w:r>
            <w:r w:rsidR="00210907">
              <w:rPr>
                <w:rFonts w:cs="B Nazanin" w:hint="cs"/>
                <w:noProof/>
                <w:rtl/>
                <w:lang w:bidi="fa-IR"/>
              </w:rPr>
              <w:t xml:space="preserve"> (2 نمره)</w:t>
            </w:r>
          </w:p>
          <w:p w:rsidR="00A1552B" w:rsidRDefault="00A1552B" w:rsidP="00B30D36">
            <w:pPr>
              <w:spacing w:before="120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 xml:space="preserve">الف) </w:t>
            </w:r>
            <w:r w:rsidRPr="00A1552B">
              <w:rPr>
                <w:rFonts w:cs="B Nazanin" w:hint="cs"/>
                <w:noProof/>
                <w:rtl/>
                <w:lang w:bidi="fa-IR"/>
              </w:rPr>
              <w:t>به مقدار فضایی از حافظه سرویس دهنده که برای ذخیره منابع اطلاعاتی وب سایت بکار می رود، ...............</w:t>
            </w:r>
            <w:r w:rsidR="00B76C3D">
              <w:rPr>
                <w:rFonts w:cs="B Nazanin" w:hint="cs"/>
                <w:noProof/>
                <w:rtl/>
                <w:lang w:bidi="fa-IR"/>
              </w:rPr>
              <w:t>...</w:t>
            </w:r>
            <w:r w:rsidRPr="00A1552B">
              <w:rPr>
                <w:rFonts w:cs="B Nazanin" w:hint="cs"/>
                <w:noProof/>
                <w:rtl/>
                <w:lang w:bidi="fa-IR"/>
              </w:rPr>
              <w:t>......... گفته می شود.</w:t>
            </w:r>
          </w:p>
          <w:p w:rsidR="00055EC7" w:rsidRDefault="00D20ECA" w:rsidP="00B30D36">
            <w:pPr>
              <w:spacing w:before="120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ب</w:t>
            </w:r>
            <w:r w:rsidR="00055EC7">
              <w:rPr>
                <w:rFonts w:cs="B Nazanin" w:hint="cs"/>
                <w:noProof/>
                <w:rtl/>
                <w:lang w:bidi="fa-IR"/>
              </w:rPr>
              <w:t xml:space="preserve">) در نرم افزار </w:t>
            </w:r>
            <w:r w:rsidR="00055EC7" w:rsidRPr="00B30D36">
              <w:rPr>
                <w:rFonts w:cs="B Nazanin"/>
                <w:noProof/>
                <w:sz w:val="22"/>
                <w:szCs w:val="22"/>
                <w:lang w:bidi="fa-IR"/>
              </w:rPr>
              <w:t>Flash</w:t>
            </w:r>
            <w:r w:rsidR="00055EC7">
              <w:rPr>
                <w:rFonts w:cs="B Nazanin" w:hint="cs"/>
                <w:noProof/>
                <w:rtl/>
                <w:lang w:bidi="fa-IR"/>
              </w:rPr>
              <w:t xml:space="preserve"> به هرگونه جابجایی در اشیا یا تصاویر، کوچک و بزرگ شدن و تغییر حالت اشیا، ..................</w:t>
            </w:r>
            <w:r w:rsidR="00A32587">
              <w:rPr>
                <w:rFonts w:cs="B Nazanin" w:hint="cs"/>
                <w:noProof/>
                <w:rtl/>
                <w:lang w:bidi="fa-IR"/>
              </w:rPr>
              <w:t>...</w:t>
            </w:r>
            <w:r w:rsidR="00055EC7">
              <w:rPr>
                <w:rFonts w:cs="B Nazanin" w:hint="cs"/>
                <w:noProof/>
                <w:rtl/>
                <w:lang w:bidi="fa-IR"/>
              </w:rPr>
              <w:t>.... می گویند.</w:t>
            </w:r>
          </w:p>
          <w:p w:rsidR="00F0169A" w:rsidRDefault="00D20ECA" w:rsidP="00B30D36">
            <w:pPr>
              <w:spacing w:before="120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ج</w:t>
            </w:r>
            <w:r w:rsidR="00F0169A">
              <w:rPr>
                <w:rFonts w:cs="B Nazanin" w:hint="cs"/>
                <w:noProof/>
                <w:rtl/>
                <w:lang w:bidi="fa-IR"/>
              </w:rPr>
              <w:t>) تنها عنصری که قادر است ارتباط دو طرفه با کاربر را فراهم کند، برچسب ............................... است.</w:t>
            </w:r>
          </w:p>
          <w:p w:rsidR="00D20ECA" w:rsidRPr="00A1552B" w:rsidRDefault="00D20ECA" w:rsidP="00B30D36">
            <w:pPr>
              <w:spacing w:before="120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د) برای اینکه بتوان قاب ها را به شکل داخلی درون یک صفحه وب ایجاد کرد، می توان از برچسب ............................. استفاده کرد.</w:t>
            </w:r>
          </w:p>
          <w:p w:rsidR="000D3DA8" w:rsidRPr="00A1552B" w:rsidRDefault="000D3DA8" w:rsidP="00A1552B">
            <w:pPr>
              <w:rPr>
                <w:rFonts w:cs="B Nazanin"/>
                <w:noProof/>
                <w:rtl/>
                <w:lang w:bidi="fa-IR"/>
              </w:rPr>
            </w:pPr>
          </w:p>
          <w:p w:rsidR="0054367F" w:rsidRDefault="00B30D36" w:rsidP="00B30D36">
            <w:pPr>
              <w:spacing w:before="120" w:after="120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20-</w:t>
            </w:r>
            <w:r w:rsidR="0054367F">
              <w:rPr>
                <w:rFonts w:cs="B Nazanin" w:hint="cs"/>
                <w:noProof/>
                <w:rtl/>
                <w:lang w:bidi="fa-IR"/>
              </w:rPr>
              <w:t xml:space="preserve"> موارد درست و نادرست را مشخص نمایید. (2 نمره)</w:t>
            </w:r>
          </w:p>
          <w:p w:rsidR="0054367F" w:rsidRDefault="0054367F" w:rsidP="00B30D36">
            <w:pPr>
              <w:spacing w:before="120" w:after="120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 xml:space="preserve">الف) </w:t>
            </w:r>
            <w:r w:rsidRPr="00942B4C">
              <w:rPr>
                <w:rFonts w:cs="B Nazanin" w:hint="cs"/>
                <w:noProof/>
                <w:rtl/>
                <w:lang w:bidi="fa-IR"/>
              </w:rPr>
              <w:t xml:space="preserve">مهمترین و اصلی ترین برچسب مورد استفاده در صفحات وب، برچسب </w:t>
            </w:r>
            <w:r w:rsidRPr="00B30D36">
              <w:rPr>
                <w:rFonts w:cs="B Nazanin"/>
                <w:noProof/>
                <w:sz w:val="22"/>
                <w:szCs w:val="22"/>
                <w:lang w:bidi="fa-IR"/>
              </w:rPr>
              <w:t>html</w:t>
            </w:r>
            <w:r w:rsidRPr="00942B4C">
              <w:rPr>
                <w:rFonts w:cs="B Nazanin" w:hint="cs"/>
                <w:noProof/>
                <w:rtl/>
                <w:lang w:bidi="fa-IR"/>
              </w:rPr>
              <w:t xml:space="preserve"> است.</w:t>
            </w:r>
            <w:r>
              <w:rPr>
                <w:rFonts w:cs="B Nazanin" w:hint="cs"/>
                <w:noProof/>
                <w:rtl/>
                <w:lang w:bidi="fa-IR"/>
              </w:rPr>
              <w:t xml:space="preserve">   صحیح         </w:t>
            </w:r>
            <w:r w:rsidR="00EB00F9">
              <w:rPr>
                <w:rFonts w:cs="B Nazanin" w:hint="cs"/>
                <w:noProof/>
                <w:rtl/>
                <w:lang w:bidi="fa-IR"/>
              </w:rPr>
              <w:t xml:space="preserve">  </w:t>
            </w:r>
            <w:r>
              <w:rPr>
                <w:rFonts w:cs="B Nazanin" w:hint="cs"/>
                <w:noProof/>
                <w:rtl/>
                <w:lang w:bidi="fa-IR"/>
              </w:rPr>
              <w:t xml:space="preserve">  غلط</w:t>
            </w:r>
          </w:p>
          <w:p w:rsidR="0054367F" w:rsidRDefault="0054367F" w:rsidP="00B30D36">
            <w:pPr>
              <w:spacing w:before="120" w:after="120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 xml:space="preserve">ب) به عمل انتقال یک فایل از سمت سرویس گیرنده به سمت سرویس دهنده، </w:t>
            </w:r>
            <w:r w:rsidRPr="00B30D36">
              <w:rPr>
                <w:rFonts w:cs="B Nazanin"/>
                <w:noProof/>
                <w:sz w:val="22"/>
                <w:szCs w:val="22"/>
                <w:lang w:bidi="fa-IR"/>
              </w:rPr>
              <w:t>download</w:t>
            </w:r>
            <w:r>
              <w:rPr>
                <w:rFonts w:cs="B Nazanin" w:hint="cs"/>
                <w:noProof/>
                <w:rtl/>
                <w:lang w:bidi="fa-IR"/>
              </w:rPr>
              <w:t xml:space="preserve"> گفته می شود.        صحیح   </w:t>
            </w:r>
            <w:r w:rsidR="00EB00F9">
              <w:rPr>
                <w:rFonts w:cs="B Nazanin" w:hint="cs"/>
                <w:noProof/>
                <w:rtl/>
                <w:lang w:bidi="fa-IR"/>
              </w:rPr>
              <w:t xml:space="preserve">   </w:t>
            </w:r>
            <w:r>
              <w:rPr>
                <w:rFonts w:cs="B Nazanin" w:hint="cs"/>
                <w:noProof/>
                <w:rtl/>
                <w:lang w:bidi="fa-IR"/>
              </w:rPr>
              <w:t xml:space="preserve">    غلط</w:t>
            </w:r>
          </w:p>
          <w:p w:rsidR="0054367F" w:rsidRDefault="0054367F" w:rsidP="00B30D36">
            <w:pPr>
              <w:spacing w:before="120" w:after="120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 xml:space="preserve">ج) برای تعیین نوع ورودی کادر متنی در یک فرم، از مقدار </w:t>
            </w:r>
            <w:r w:rsidRPr="00B30D36">
              <w:rPr>
                <w:rFonts w:cs="B Nazanin"/>
                <w:noProof/>
                <w:sz w:val="22"/>
                <w:szCs w:val="22"/>
                <w:lang w:bidi="fa-IR"/>
              </w:rPr>
              <w:t>radio</w:t>
            </w:r>
            <w:r>
              <w:rPr>
                <w:rFonts w:cs="B Nazanin" w:hint="cs"/>
                <w:noProof/>
                <w:rtl/>
                <w:lang w:bidi="fa-IR"/>
              </w:rPr>
              <w:t xml:space="preserve"> برای خصوصیت </w:t>
            </w:r>
            <w:r w:rsidRPr="00B30D36">
              <w:rPr>
                <w:rFonts w:cs="B Nazanin"/>
                <w:noProof/>
                <w:sz w:val="22"/>
                <w:szCs w:val="22"/>
                <w:lang w:bidi="fa-IR"/>
              </w:rPr>
              <w:t>type</w:t>
            </w:r>
            <w:r>
              <w:rPr>
                <w:rFonts w:cs="B Nazanin" w:hint="cs"/>
                <w:noProof/>
                <w:rtl/>
                <w:lang w:bidi="fa-IR"/>
              </w:rPr>
              <w:t xml:space="preserve"> در برچسب </w:t>
            </w:r>
            <w:r w:rsidRPr="00B30D36">
              <w:rPr>
                <w:rFonts w:cs="B Nazanin"/>
                <w:noProof/>
                <w:sz w:val="22"/>
                <w:szCs w:val="22"/>
                <w:lang w:bidi="fa-IR"/>
              </w:rPr>
              <w:t>input</w:t>
            </w:r>
            <w:r>
              <w:rPr>
                <w:rFonts w:cs="B Nazanin" w:hint="cs"/>
                <w:noProof/>
                <w:rtl/>
                <w:lang w:bidi="fa-IR"/>
              </w:rPr>
              <w:t xml:space="preserve"> استفاده می شود.  </w:t>
            </w:r>
            <w:r w:rsidR="00924072">
              <w:rPr>
                <w:rFonts w:cs="B Nazanin" w:hint="cs"/>
                <w:noProof/>
                <w:rtl/>
                <w:lang w:bidi="fa-IR"/>
              </w:rPr>
              <w:t xml:space="preserve"> </w:t>
            </w:r>
            <w:r>
              <w:rPr>
                <w:rFonts w:cs="B Nazanin" w:hint="cs"/>
                <w:noProof/>
                <w:rtl/>
                <w:lang w:bidi="fa-IR"/>
              </w:rPr>
              <w:t>صحیح        غلط</w:t>
            </w:r>
          </w:p>
          <w:p w:rsidR="0054367F" w:rsidRDefault="0054367F" w:rsidP="00B30D36">
            <w:pPr>
              <w:spacing w:before="120" w:after="120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 xml:space="preserve">د) در دکمه ها حالت </w:t>
            </w:r>
            <w:r w:rsidRPr="00B30D36">
              <w:rPr>
                <w:rFonts w:cs="B Nazanin"/>
                <w:noProof/>
                <w:sz w:val="22"/>
                <w:szCs w:val="22"/>
                <w:lang w:bidi="fa-IR"/>
              </w:rPr>
              <w:t>over</w:t>
            </w:r>
            <w:r>
              <w:rPr>
                <w:rFonts w:cs="B Nazanin" w:hint="cs"/>
                <w:noProof/>
                <w:rtl/>
                <w:lang w:bidi="fa-IR"/>
              </w:rPr>
              <w:t xml:space="preserve"> حالتی را تعیین می کند که اشاره گر روی دکمه قرار گرفته باشد. </w:t>
            </w:r>
            <w:r w:rsidR="00924072">
              <w:rPr>
                <w:rFonts w:cs="B Nazanin" w:hint="cs"/>
                <w:noProof/>
                <w:rtl/>
                <w:lang w:bidi="fa-IR"/>
              </w:rPr>
              <w:t xml:space="preserve"> </w:t>
            </w:r>
            <w:r>
              <w:rPr>
                <w:rFonts w:cs="B Nazanin" w:hint="cs"/>
                <w:noProof/>
                <w:rtl/>
                <w:lang w:bidi="fa-IR"/>
              </w:rPr>
              <w:t xml:space="preserve">صحیح     </w:t>
            </w:r>
            <w:r w:rsidR="00EB00F9">
              <w:rPr>
                <w:rFonts w:cs="B Nazanin" w:hint="cs"/>
                <w:noProof/>
                <w:rtl/>
                <w:lang w:bidi="fa-IR"/>
              </w:rPr>
              <w:t xml:space="preserve">   </w:t>
            </w:r>
            <w:r>
              <w:rPr>
                <w:rFonts w:cs="B Nazanin" w:hint="cs"/>
                <w:noProof/>
                <w:rtl/>
                <w:lang w:bidi="fa-IR"/>
              </w:rPr>
              <w:t xml:space="preserve">   غلط</w:t>
            </w:r>
          </w:p>
          <w:p w:rsidR="00721555" w:rsidRDefault="00721555" w:rsidP="00721555">
            <w:pPr>
              <w:rPr>
                <w:rFonts w:cs="B Nazanin"/>
                <w:noProof/>
                <w:rtl/>
                <w:lang w:bidi="fa-IR"/>
              </w:rPr>
            </w:pPr>
          </w:p>
          <w:p w:rsidR="00721555" w:rsidRDefault="00721555" w:rsidP="00721555">
            <w:pPr>
              <w:rPr>
                <w:rFonts w:cs="B Nazanin"/>
                <w:noProof/>
                <w:rtl/>
                <w:lang w:bidi="fa-IR"/>
              </w:rPr>
            </w:pPr>
            <w:r w:rsidRPr="00721555">
              <w:rPr>
                <w:rFonts w:cs="B Nazanin" w:hint="cs"/>
                <w:noProof/>
                <w:rtl/>
                <w:lang w:bidi="fa-IR"/>
              </w:rPr>
              <w:t>21- هر آدرس اینترنتی و دامنه از سه بخش اصلی تشکیل شده است؟</w:t>
            </w:r>
            <w:r>
              <w:rPr>
                <w:rFonts w:cs="B Nazanin" w:hint="cs"/>
                <w:noProof/>
                <w:rtl/>
                <w:lang w:bidi="fa-IR"/>
              </w:rPr>
              <w:t xml:space="preserve"> </w:t>
            </w:r>
            <w:r w:rsidRPr="00721555">
              <w:rPr>
                <w:rFonts w:cs="B Nazanin" w:hint="cs"/>
                <w:noProof/>
                <w:rtl/>
                <w:lang w:bidi="fa-IR"/>
              </w:rPr>
              <w:t xml:space="preserve">آنها را بیان کنید </w:t>
            </w:r>
            <w:r>
              <w:rPr>
                <w:rFonts w:cs="B Nazanin" w:hint="cs"/>
                <w:noProof/>
                <w:rtl/>
                <w:lang w:bidi="fa-IR"/>
              </w:rPr>
              <w:t>. (5/1 نمره)</w:t>
            </w:r>
          </w:p>
          <w:p w:rsidR="00924072" w:rsidRDefault="00924072" w:rsidP="00721555">
            <w:pPr>
              <w:rPr>
                <w:rFonts w:cs="B Nazanin"/>
                <w:noProof/>
                <w:rtl/>
                <w:lang w:bidi="fa-IR"/>
              </w:rPr>
            </w:pPr>
          </w:p>
          <w:p w:rsidR="00924072" w:rsidRDefault="00924072" w:rsidP="00721555">
            <w:pPr>
              <w:rPr>
                <w:rFonts w:cs="B Nazanin"/>
                <w:noProof/>
                <w:rtl/>
                <w:lang w:bidi="fa-IR"/>
              </w:rPr>
            </w:pPr>
          </w:p>
          <w:p w:rsidR="00924072" w:rsidRDefault="00924072" w:rsidP="00721555">
            <w:pPr>
              <w:rPr>
                <w:rFonts w:cs="B Nazanin"/>
                <w:noProof/>
                <w:rtl/>
                <w:lang w:bidi="fa-IR"/>
              </w:rPr>
            </w:pPr>
          </w:p>
          <w:p w:rsidR="00721555" w:rsidRDefault="007A2CC1" w:rsidP="00721555">
            <w:pPr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22- موارد زیر را تعریف کنید.</w:t>
            </w:r>
            <w:r w:rsidR="00210907">
              <w:rPr>
                <w:rFonts w:cs="B Nazanin" w:hint="cs"/>
                <w:noProof/>
                <w:rtl/>
                <w:lang w:bidi="fa-IR"/>
              </w:rPr>
              <w:t xml:space="preserve"> (5/1 نمره)</w:t>
            </w:r>
          </w:p>
          <w:p w:rsidR="00924072" w:rsidRPr="00924072" w:rsidRDefault="00924072" w:rsidP="00721555">
            <w:pPr>
              <w:rPr>
                <w:rFonts w:cs="B Nazanin"/>
                <w:noProof/>
                <w:sz w:val="12"/>
                <w:szCs w:val="12"/>
                <w:rtl/>
                <w:lang w:bidi="fa-IR"/>
              </w:rPr>
            </w:pPr>
          </w:p>
          <w:p w:rsidR="00721555" w:rsidRDefault="008B719B" w:rsidP="00924072">
            <w:pPr>
              <w:ind w:left="214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 xml:space="preserve">الف) </w:t>
            </w:r>
            <w:r w:rsidR="00F0169A">
              <w:rPr>
                <w:rFonts w:cs="B Nazanin" w:hint="cs"/>
                <w:noProof/>
                <w:rtl/>
                <w:lang w:bidi="fa-IR"/>
              </w:rPr>
              <w:t>وب سایت:</w:t>
            </w:r>
          </w:p>
          <w:p w:rsidR="00924072" w:rsidRDefault="00924072" w:rsidP="00924072">
            <w:pPr>
              <w:ind w:left="214"/>
              <w:rPr>
                <w:rFonts w:cs="B Nazanin"/>
                <w:noProof/>
                <w:rtl/>
                <w:lang w:bidi="fa-IR"/>
              </w:rPr>
            </w:pPr>
          </w:p>
          <w:p w:rsidR="00924072" w:rsidRDefault="00924072" w:rsidP="00924072">
            <w:pPr>
              <w:ind w:left="214"/>
              <w:rPr>
                <w:rFonts w:cs="B Nazanin"/>
                <w:noProof/>
                <w:rtl/>
                <w:lang w:bidi="fa-IR"/>
              </w:rPr>
            </w:pPr>
          </w:p>
          <w:p w:rsidR="002C3898" w:rsidRDefault="008B719B" w:rsidP="00924072">
            <w:pPr>
              <w:ind w:left="214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 xml:space="preserve">ب) </w:t>
            </w:r>
            <w:r w:rsidR="00D20ECA">
              <w:rPr>
                <w:rFonts w:cs="B Nazanin" w:hint="cs"/>
                <w:noProof/>
                <w:rtl/>
                <w:lang w:bidi="fa-IR"/>
              </w:rPr>
              <w:t>پیوند (</w:t>
            </w:r>
            <w:r w:rsidR="00D20ECA" w:rsidRPr="00924072">
              <w:rPr>
                <w:rFonts w:cs="B Nazanin"/>
                <w:noProof/>
                <w:sz w:val="22"/>
                <w:szCs w:val="22"/>
                <w:lang w:bidi="fa-IR"/>
              </w:rPr>
              <w:t>Link</w:t>
            </w:r>
            <w:r w:rsidR="00D20ECA">
              <w:rPr>
                <w:rFonts w:cs="B Nazanin" w:hint="cs"/>
                <w:noProof/>
                <w:rtl/>
                <w:lang w:bidi="fa-IR"/>
              </w:rPr>
              <w:t>)</w:t>
            </w:r>
            <w:r w:rsidR="00924072">
              <w:rPr>
                <w:rFonts w:cs="B Nazanin" w:hint="cs"/>
                <w:noProof/>
                <w:rtl/>
                <w:lang w:bidi="fa-IR"/>
              </w:rPr>
              <w:t>:</w:t>
            </w:r>
          </w:p>
          <w:p w:rsidR="00924072" w:rsidRDefault="00924072" w:rsidP="00924072">
            <w:pPr>
              <w:ind w:left="214"/>
              <w:rPr>
                <w:rFonts w:cs="B Nazanin"/>
                <w:noProof/>
                <w:rtl/>
                <w:lang w:bidi="fa-IR"/>
              </w:rPr>
            </w:pPr>
          </w:p>
          <w:p w:rsidR="00924072" w:rsidRDefault="00924072" w:rsidP="00924072">
            <w:pPr>
              <w:ind w:left="214"/>
              <w:rPr>
                <w:rFonts w:cs="B Nazanin"/>
                <w:noProof/>
                <w:rtl/>
                <w:lang w:bidi="fa-IR"/>
              </w:rPr>
            </w:pPr>
          </w:p>
          <w:p w:rsidR="002C3898" w:rsidRPr="00721555" w:rsidRDefault="008B719B" w:rsidP="00924072">
            <w:pPr>
              <w:ind w:left="214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 xml:space="preserve">ج) </w:t>
            </w:r>
            <w:r w:rsidR="002C3898" w:rsidRPr="00924072">
              <w:rPr>
                <w:rFonts w:cs="B Nazanin"/>
                <w:noProof/>
                <w:sz w:val="22"/>
                <w:szCs w:val="22"/>
                <w:lang w:bidi="fa-IR"/>
              </w:rPr>
              <w:t>Applet</w:t>
            </w:r>
            <w:r w:rsidR="002C3898">
              <w:rPr>
                <w:rFonts w:cs="B Nazanin" w:hint="cs"/>
                <w:noProof/>
                <w:rtl/>
                <w:lang w:bidi="fa-IR"/>
              </w:rPr>
              <w:t>:</w:t>
            </w:r>
          </w:p>
          <w:p w:rsidR="000D3DA8" w:rsidRPr="00A1552B" w:rsidRDefault="000D3DA8" w:rsidP="00A1552B">
            <w:pPr>
              <w:rPr>
                <w:rFonts w:cs="B Nazanin"/>
                <w:noProof/>
                <w:rtl/>
                <w:lang w:bidi="fa-IR"/>
              </w:rPr>
            </w:pPr>
          </w:p>
          <w:p w:rsidR="000D3DA8" w:rsidRPr="00A1552B" w:rsidRDefault="000D3DA8" w:rsidP="00A1552B">
            <w:pPr>
              <w:rPr>
                <w:rFonts w:cs="B Nazanin"/>
                <w:noProof/>
                <w:rtl/>
                <w:lang w:bidi="fa-IR"/>
              </w:rPr>
            </w:pPr>
          </w:p>
          <w:p w:rsidR="000D3DA8" w:rsidRPr="00A1552B" w:rsidRDefault="000D3DA8" w:rsidP="00A1552B">
            <w:pPr>
              <w:rPr>
                <w:rFonts w:cs="B Nazanin"/>
                <w:noProof/>
                <w:rtl/>
                <w:lang w:bidi="fa-IR"/>
              </w:rPr>
            </w:pPr>
          </w:p>
          <w:p w:rsidR="000D3DA8" w:rsidRPr="00A1552B" w:rsidRDefault="000D3DA8" w:rsidP="00A1552B">
            <w:pPr>
              <w:rPr>
                <w:rFonts w:cs="B Nazanin"/>
                <w:noProof/>
                <w:rtl/>
                <w:lang w:bidi="fa-IR"/>
              </w:rPr>
            </w:pPr>
          </w:p>
          <w:p w:rsidR="000D3DA8" w:rsidRPr="00A1552B" w:rsidRDefault="000D3DA8" w:rsidP="00A1552B">
            <w:pPr>
              <w:rPr>
                <w:rFonts w:cs="B Nazanin"/>
                <w:noProof/>
                <w:rtl/>
                <w:lang w:bidi="fa-IR"/>
              </w:rPr>
            </w:pPr>
          </w:p>
          <w:p w:rsidR="000D3DA8" w:rsidRPr="00C2095E" w:rsidRDefault="000D3DA8" w:rsidP="00C2095E">
            <w:pPr>
              <w:jc w:val="center"/>
              <w:rPr>
                <w:rFonts w:cs="B Zar"/>
                <w:noProof/>
                <w:rtl/>
                <w:lang w:bidi="fa-IR"/>
              </w:rPr>
            </w:pPr>
            <w:r w:rsidRPr="00C2095E">
              <w:rPr>
                <w:rFonts w:cs="B Zar"/>
                <w:noProof/>
                <w:rtl/>
                <w:lang w:bidi="fa-IR"/>
              </w:rPr>
              <w:t>موفق</w:t>
            </w:r>
            <w:r w:rsidR="00235A41" w:rsidRPr="00C2095E">
              <w:rPr>
                <w:rFonts w:cs="B Zar" w:hint="cs"/>
                <w:noProof/>
                <w:rtl/>
                <w:lang w:bidi="fa-IR"/>
              </w:rPr>
              <w:t xml:space="preserve"> </w:t>
            </w:r>
            <w:r w:rsidRPr="00C2095E">
              <w:rPr>
                <w:rFonts w:cs="B Zar"/>
                <w:noProof/>
                <w:rtl/>
                <w:lang w:bidi="fa-IR"/>
              </w:rPr>
              <w:t xml:space="preserve">باشید </w:t>
            </w:r>
            <w:r w:rsidR="00235A41" w:rsidRPr="00C2095E">
              <w:rPr>
                <w:rFonts w:cs="B Zar" w:hint="cs"/>
                <w:noProof/>
                <w:rtl/>
                <w:lang w:bidi="fa-IR"/>
              </w:rPr>
              <w:t xml:space="preserve"> </w:t>
            </w:r>
            <w:r w:rsidRPr="00C2095E">
              <w:rPr>
                <w:rFonts w:hint="cs"/>
                <w:noProof/>
                <w:rtl/>
                <w:lang w:bidi="fa-IR"/>
              </w:rPr>
              <w:t>–</w:t>
            </w:r>
            <w:r w:rsidRPr="00C2095E">
              <w:rPr>
                <w:rFonts w:cs="B Zar"/>
                <w:noProof/>
                <w:rtl/>
                <w:lang w:bidi="fa-IR"/>
              </w:rPr>
              <w:t xml:space="preserve"> </w:t>
            </w:r>
            <w:r w:rsidR="00235A41" w:rsidRPr="00C2095E">
              <w:rPr>
                <w:rFonts w:cs="B Zar" w:hint="cs"/>
                <w:noProof/>
                <w:rtl/>
                <w:lang w:bidi="fa-IR"/>
              </w:rPr>
              <w:t xml:space="preserve"> </w:t>
            </w:r>
            <w:r w:rsidRPr="00C2095E">
              <w:rPr>
                <w:rFonts w:cs="B Zar"/>
                <w:noProof/>
                <w:rtl/>
                <w:lang w:bidi="fa-IR"/>
              </w:rPr>
              <w:t xml:space="preserve">بیک نژاد    </w:t>
            </w:r>
            <w:r w:rsidRPr="00C2095E">
              <w:rPr>
                <w:rFonts w:cs="B Zar"/>
                <w:noProof/>
                <w:lang w:bidi="fa-IR"/>
              </w:rPr>
              <w:t xml:space="preserve">                          </w:t>
            </w:r>
            <w:r w:rsidRPr="00C2095E">
              <w:rPr>
                <w:rFonts w:cs="B Zar"/>
                <w:noProof/>
                <w:rtl/>
                <w:lang w:bidi="fa-IR"/>
              </w:rPr>
              <w:t xml:space="preserve">            </w:t>
            </w:r>
            <w:r w:rsidR="00924072" w:rsidRPr="00C2095E">
              <w:rPr>
                <w:rFonts w:cs="B Zar"/>
                <w:noProof/>
                <w:rtl/>
                <w:lang w:bidi="fa-IR"/>
              </w:rPr>
              <w:t xml:space="preserve">                 </w:t>
            </w:r>
            <w:r w:rsidR="00924072" w:rsidRPr="00C2095E">
              <w:rPr>
                <w:rFonts w:cs="B Zar" w:hint="cs"/>
                <w:noProof/>
                <w:rtl/>
                <w:lang w:bidi="fa-IR"/>
              </w:rPr>
              <w:t>جمع کل: 16 نمره</w:t>
            </w:r>
          </w:p>
          <w:p w:rsidR="00C2095E" w:rsidRPr="00A1552B" w:rsidRDefault="00C2095E" w:rsidP="00924072">
            <w:pPr>
              <w:rPr>
                <w:rFonts w:cs="B Nazanin"/>
                <w:noProof/>
                <w:rtl/>
                <w:lang w:bidi="fa-IR"/>
              </w:rPr>
            </w:pPr>
          </w:p>
        </w:tc>
      </w:tr>
    </w:tbl>
    <w:p w:rsidR="00191A47" w:rsidRDefault="00191A47" w:rsidP="005334BC"/>
    <w:sectPr w:rsidR="00191A47" w:rsidSect="005334BC">
      <w:pgSz w:w="11906" w:h="16838"/>
      <w:pgMar w:top="284" w:right="1800" w:bottom="0" w:left="36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80" w:rsidRDefault="00617280" w:rsidP="005334BC">
      <w:r>
        <w:separator/>
      </w:r>
    </w:p>
  </w:endnote>
  <w:endnote w:type="continuationSeparator" w:id="0">
    <w:p w:rsidR="00617280" w:rsidRDefault="00617280" w:rsidP="0053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B39F2BAC-92FD-488D-90F3-B6272BB93E8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D5C5931F-18FD-4FC6-9480-18F1FF7C47EB}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A8AB678-874E-4BA8-9508-89C45DC4FB10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1EAD47AA-B056-4AD1-B0BB-2AE05E321F2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80" w:rsidRDefault="00617280" w:rsidP="005334BC">
      <w:r>
        <w:separator/>
      </w:r>
    </w:p>
  </w:footnote>
  <w:footnote w:type="continuationSeparator" w:id="0">
    <w:p w:rsidR="00617280" w:rsidRDefault="00617280" w:rsidP="0053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43C"/>
    <w:multiLevelType w:val="hybridMultilevel"/>
    <w:tmpl w:val="BD144FF4"/>
    <w:lvl w:ilvl="0" w:tplc="AF501D56">
      <w:start w:val="1"/>
      <w:numFmt w:val="decimal"/>
      <w:lvlText w:val="%1-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39E"/>
    <w:rsid w:val="000038A6"/>
    <w:rsid w:val="00026238"/>
    <w:rsid w:val="00041DCE"/>
    <w:rsid w:val="00047128"/>
    <w:rsid w:val="00055EC7"/>
    <w:rsid w:val="000564D8"/>
    <w:rsid w:val="000637FC"/>
    <w:rsid w:val="00070FA4"/>
    <w:rsid w:val="000714F5"/>
    <w:rsid w:val="00072125"/>
    <w:rsid w:val="00072162"/>
    <w:rsid w:val="00075419"/>
    <w:rsid w:val="000861A5"/>
    <w:rsid w:val="00086D8C"/>
    <w:rsid w:val="000B3352"/>
    <w:rsid w:val="000D3DA8"/>
    <w:rsid w:val="000E1315"/>
    <w:rsid w:val="000E6B7A"/>
    <w:rsid w:val="000F1B9B"/>
    <w:rsid w:val="001025D4"/>
    <w:rsid w:val="001051B0"/>
    <w:rsid w:val="00121857"/>
    <w:rsid w:val="0012709F"/>
    <w:rsid w:val="00127A1B"/>
    <w:rsid w:val="00133640"/>
    <w:rsid w:val="00137321"/>
    <w:rsid w:val="001478EC"/>
    <w:rsid w:val="00147A5E"/>
    <w:rsid w:val="00161DF2"/>
    <w:rsid w:val="00163FA3"/>
    <w:rsid w:val="0016421B"/>
    <w:rsid w:val="0016529E"/>
    <w:rsid w:val="001732E6"/>
    <w:rsid w:val="0018016C"/>
    <w:rsid w:val="00191A47"/>
    <w:rsid w:val="00194CA8"/>
    <w:rsid w:val="001A588D"/>
    <w:rsid w:val="001B2E48"/>
    <w:rsid w:val="001B43F9"/>
    <w:rsid w:val="001B6EEF"/>
    <w:rsid w:val="001B7F15"/>
    <w:rsid w:val="001C154A"/>
    <w:rsid w:val="001C4403"/>
    <w:rsid w:val="001D1A67"/>
    <w:rsid w:val="001D69BA"/>
    <w:rsid w:val="001E0617"/>
    <w:rsid w:val="001E11B8"/>
    <w:rsid w:val="001E67AB"/>
    <w:rsid w:val="001F456A"/>
    <w:rsid w:val="00204D3A"/>
    <w:rsid w:val="00210907"/>
    <w:rsid w:val="002142D1"/>
    <w:rsid w:val="00216145"/>
    <w:rsid w:val="0021753F"/>
    <w:rsid w:val="002335F0"/>
    <w:rsid w:val="00235A41"/>
    <w:rsid w:val="0024649D"/>
    <w:rsid w:val="00247394"/>
    <w:rsid w:val="00257097"/>
    <w:rsid w:val="00263A57"/>
    <w:rsid w:val="00266EA8"/>
    <w:rsid w:val="002742BE"/>
    <w:rsid w:val="00274A98"/>
    <w:rsid w:val="0029243D"/>
    <w:rsid w:val="00294CBC"/>
    <w:rsid w:val="00296CCD"/>
    <w:rsid w:val="002B47E4"/>
    <w:rsid w:val="002B76E2"/>
    <w:rsid w:val="002C3898"/>
    <w:rsid w:val="002C64F7"/>
    <w:rsid w:val="002D1F1E"/>
    <w:rsid w:val="002D2FBE"/>
    <w:rsid w:val="002D4914"/>
    <w:rsid w:val="002E1D96"/>
    <w:rsid w:val="002E4DE5"/>
    <w:rsid w:val="002E5553"/>
    <w:rsid w:val="002F7D7B"/>
    <w:rsid w:val="003037CB"/>
    <w:rsid w:val="00307959"/>
    <w:rsid w:val="00310193"/>
    <w:rsid w:val="003264E1"/>
    <w:rsid w:val="00332C91"/>
    <w:rsid w:val="00333679"/>
    <w:rsid w:val="003420C8"/>
    <w:rsid w:val="00344005"/>
    <w:rsid w:val="00346AB3"/>
    <w:rsid w:val="0035574D"/>
    <w:rsid w:val="00371CF5"/>
    <w:rsid w:val="0037347D"/>
    <w:rsid w:val="00387C43"/>
    <w:rsid w:val="003B162F"/>
    <w:rsid w:val="003C11A1"/>
    <w:rsid w:val="003D4F5C"/>
    <w:rsid w:val="003F5575"/>
    <w:rsid w:val="00423792"/>
    <w:rsid w:val="004359A2"/>
    <w:rsid w:val="004615C8"/>
    <w:rsid w:val="004756D4"/>
    <w:rsid w:val="00477DD9"/>
    <w:rsid w:val="00487831"/>
    <w:rsid w:val="00495FBC"/>
    <w:rsid w:val="004978F3"/>
    <w:rsid w:val="004A672F"/>
    <w:rsid w:val="004B12A2"/>
    <w:rsid w:val="004C3FBE"/>
    <w:rsid w:val="004C6835"/>
    <w:rsid w:val="004C6D99"/>
    <w:rsid w:val="004C700A"/>
    <w:rsid w:val="005228A4"/>
    <w:rsid w:val="00522FA0"/>
    <w:rsid w:val="005265DB"/>
    <w:rsid w:val="00531138"/>
    <w:rsid w:val="005334BC"/>
    <w:rsid w:val="0054367F"/>
    <w:rsid w:val="00554213"/>
    <w:rsid w:val="00555E79"/>
    <w:rsid w:val="005629C9"/>
    <w:rsid w:val="00564BAD"/>
    <w:rsid w:val="0059134F"/>
    <w:rsid w:val="00594208"/>
    <w:rsid w:val="005A2B7D"/>
    <w:rsid w:val="005C2A75"/>
    <w:rsid w:val="005D63C0"/>
    <w:rsid w:val="00605EFA"/>
    <w:rsid w:val="00607086"/>
    <w:rsid w:val="006109B1"/>
    <w:rsid w:val="00617280"/>
    <w:rsid w:val="00623917"/>
    <w:rsid w:val="00631659"/>
    <w:rsid w:val="00641408"/>
    <w:rsid w:val="00644ACF"/>
    <w:rsid w:val="00644E3E"/>
    <w:rsid w:val="00650773"/>
    <w:rsid w:val="00653D78"/>
    <w:rsid w:val="00677CCC"/>
    <w:rsid w:val="0068546E"/>
    <w:rsid w:val="00692CB8"/>
    <w:rsid w:val="006A3D9D"/>
    <w:rsid w:val="006B1882"/>
    <w:rsid w:val="006B3053"/>
    <w:rsid w:val="006C2EC4"/>
    <w:rsid w:val="006D340F"/>
    <w:rsid w:val="006E06B9"/>
    <w:rsid w:val="006E3984"/>
    <w:rsid w:val="007067CC"/>
    <w:rsid w:val="00721555"/>
    <w:rsid w:val="007222FC"/>
    <w:rsid w:val="00724BB4"/>
    <w:rsid w:val="00730C3F"/>
    <w:rsid w:val="00745262"/>
    <w:rsid w:val="00757837"/>
    <w:rsid w:val="00760D91"/>
    <w:rsid w:val="00762653"/>
    <w:rsid w:val="0076482D"/>
    <w:rsid w:val="007704C6"/>
    <w:rsid w:val="007777DA"/>
    <w:rsid w:val="007828C8"/>
    <w:rsid w:val="00782C3E"/>
    <w:rsid w:val="00783261"/>
    <w:rsid w:val="00784508"/>
    <w:rsid w:val="0078584B"/>
    <w:rsid w:val="0079622B"/>
    <w:rsid w:val="007A2CC1"/>
    <w:rsid w:val="007B0406"/>
    <w:rsid w:val="007B3DC2"/>
    <w:rsid w:val="007C00E6"/>
    <w:rsid w:val="007C621D"/>
    <w:rsid w:val="007D191E"/>
    <w:rsid w:val="007D362B"/>
    <w:rsid w:val="007E45A0"/>
    <w:rsid w:val="007E4653"/>
    <w:rsid w:val="008056A7"/>
    <w:rsid w:val="00807D55"/>
    <w:rsid w:val="00816035"/>
    <w:rsid w:val="00836E71"/>
    <w:rsid w:val="00844056"/>
    <w:rsid w:val="00853987"/>
    <w:rsid w:val="008542AC"/>
    <w:rsid w:val="008621C5"/>
    <w:rsid w:val="00875046"/>
    <w:rsid w:val="00883EDE"/>
    <w:rsid w:val="008A4EF7"/>
    <w:rsid w:val="008B0241"/>
    <w:rsid w:val="008B2A0E"/>
    <w:rsid w:val="008B719B"/>
    <w:rsid w:val="008E1E19"/>
    <w:rsid w:val="008E4737"/>
    <w:rsid w:val="008F04D9"/>
    <w:rsid w:val="008F1DFB"/>
    <w:rsid w:val="008F7293"/>
    <w:rsid w:val="0090462F"/>
    <w:rsid w:val="00910300"/>
    <w:rsid w:val="00922DFF"/>
    <w:rsid w:val="00924072"/>
    <w:rsid w:val="00937650"/>
    <w:rsid w:val="00942B4C"/>
    <w:rsid w:val="009453F3"/>
    <w:rsid w:val="00953C70"/>
    <w:rsid w:val="00982AFB"/>
    <w:rsid w:val="009851AD"/>
    <w:rsid w:val="00991D59"/>
    <w:rsid w:val="009C3C2E"/>
    <w:rsid w:val="009C59D5"/>
    <w:rsid w:val="009C77E1"/>
    <w:rsid w:val="009D5AC5"/>
    <w:rsid w:val="009F34E4"/>
    <w:rsid w:val="00A04289"/>
    <w:rsid w:val="00A0513E"/>
    <w:rsid w:val="00A12AB4"/>
    <w:rsid w:val="00A142A7"/>
    <w:rsid w:val="00A1552B"/>
    <w:rsid w:val="00A21791"/>
    <w:rsid w:val="00A31842"/>
    <w:rsid w:val="00A32587"/>
    <w:rsid w:val="00A3769D"/>
    <w:rsid w:val="00A503FF"/>
    <w:rsid w:val="00A5739E"/>
    <w:rsid w:val="00A60449"/>
    <w:rsid w:val="00A61144"/>
    <w:rsid w:val="00A66248"/>
    <w:rsid w:val="00A723B2"/>
    <w:rsid w:val="00A75CF0"/>
    <w:rsid w:val="00A83C35"/>
    <w:rsid w:val="00A8730B"/>
    <w:rsid w:val="00AB064E"/>
    <w:rsid w:val="00AC210B"/>
    <w:rsid w:val="00AC62D8"/>
    <w:rsid w:val="00AC6943"/>
    <w:rsid w:val="00AD009E"/>
    <w:rsid w:val="00AD14FC"/>
    <w:rsid w:val="00AE61A9"/>
    <w:rsid w:val="00AF542D"/>
    <w:rsid w:val="00B01375"/>
    <w:rsid w:val="00B13A17"/>
    <w:rsid w:val="00B14A19"/>
    <w:rsid w:val="00B21D7E"/>
    <w:rsid w:val="00B24D4A"/>
    <w:rsid w:val="00B30D36"/>
    <w:rsid w:val="00B31F5E"/>
    <w:rsid w:val="00B43D55"/>
    <w:rsid w:val="00B451C7"/>
    <w:rsid w:val="00B479BE"/>
    <w:rsid w:val="00B610A6"/>
    <w:rsid w:val="00B74879"/>
    <w:rsid w:val="00B759D6"/>
    <w:rsid w:val="00B76C3D"/>
    <w:rsid w:val="00B77294"/>
    <w:rsid w:val="00BB3EDF"/>
    <w:rsid w:val="00BC3016"/>
    <w:rsid w:val="00BD17EC"/>
    <w:rsid w:val="00BD5924"/>
    <w:rsid w:val="00BF0410"/>
    <w:rsid w:val="00BF2304"/>
    <w:rsid w:val="00BF5C3C"/>
    <w:rsid w:val="00C03E6E"/>
    <w:rsid w:val="00C2095E"/>
    <w:rsid w:val="00C42CEF"/>
    <w:rsid w:val="00C43CC2"/>
    <w:rsid w:val="00C45E36"/>
    <w:rsid w:val="00C45F1D"/>
    <w:rsid w:val="00C578A1"/>
    <w:rsid w:val="00C61000"/>
    <w:rsid w:val="00C63D3E"/>
    <w:rsid w:val="00C66C87"/>
    <w:rsid w:val="00C71349"/>
    <w:rsid w:val="00CA0E8B"/>
    <w:rsid w:val="00CD6C49"/>
    <w:rsid w:val="00CD6D44"/>
    <w:rsid w:val="00CD6EAB"/>
    <w:rsid w:val="00CE0BBA"/>
    <w:rsid w:val="00CF0131"/>
    <w:rsid w:val="00CF13C6"/>
    <w:rsid w:val="00CF4932"/>
    <w:rsid w:val="00CF5F72"/>
    <w:rsid w:val="00D01F3C"/>
    <w:rsid w:val="00D13891"/>
    <w:rsid w:val="00D1445C"/>
    <w:rsid w:val="00D20ECA"/>
    <w:rsid w:val="00D266BD"/>
    <w:rsid w:val="00D31911"/>
    <w:rsid w:val="00D41240"/>
    <w:rsid w:val="00D551E2"/>
    <w:rsid w:val="00D577A1"/>
    <w:rsid w:val="00D6479D"/>
    <w:rsid w:val="00D72170"/>
    <w:rsid w:val="00D7249C"/>
    <w:rsid w:val="00D84C92"/>
    <w:rsid w:val="00D9138B"/>
    <w:rsid w:val="00D95090"/>
    <w:rsid w:val="00DA1D92"/>
    <w:rsid w:val="00DD220E"/>
    <w:rsid w:val="00DD22CF"/>
    <w:rsid w:val="00DD4481"/>
    <w:rsid w:val="00DE3C3B"/>
    <w:rsid w:val="00DF0FCB"/>
    <w:rsid w:val="00DF3C5B"/>
    <w:rsid w:val="00E02245"/>
    <w:rsid w:val="00E1792A"/>
    <w:rsid w:val="00E22904"/>
    <w:rsid w:val="00E245C1"/>
    <w:rsid w:val="00E356E3"/>
    <w:rsid w:val="00E362C7"/>
    <w:rsid w:val="00E37960"/>
    <w:rsid w:val="00E425A5"/>
    <w:rsid w:val="00E552E7"/>
    <w:rsid w:val="00E61177"/>
    <w:rsid w:val="00E640E6"/>
    <w:rsid w:val="00E719F3"/>
    <w:rsid w:val="00E72C46"/>
    <w:rsid w:val="00E82700"/>
    <w:rsid w:val="00E868F3"/>
    <w:rsid w:val="00EB00F9"/>
    <w:rsid w:val="00EB3E4C"/>
    <w:rsid w:val="00EC3F6B"/>
    <w:rsid w:val="00EC5219"/>
    <w:rsid w:val="00ED096A"/>
    <w:rsid w:val="00ED1267"/>
    <w:rsid w:val="00ED622C"/>
    <w:rsid w:val="00EE761E"/>
    <w:rsid w:val="00EF0F48"/>
    <w:rsid w:val="00EF5DE5"/>
    <w:rsid w:val="00F0169A"/>
    <w:rsid w:val="00F1000A"/>
    <w:rsid w:val="00F10394"/>
    <w:rsid w:val="00F17408"/>
    <w:rsid w:val="00F239AA"/>
    <w:rsid w:val="00F34D4E"/>
    <w:rsid w:val="00F3508A"/>
    <w:rsid w:val="00F35B5A"/>
    <w:rsid w:val="00F41502"/>
    <w:rsid w:val="00F4216A"/>
    <w:rsid w:val="00F50DCD"/>
    <w:rsid w:val="00F56476"/>
    <w:rsid w:val="00F70595"/>
    <w:rsid w:val="00F758E5"/>
    <w:rsid w:val="00F82AA2"/>
    <w:rsid w:val="00F82D2F"/>
    <w:rsid w:val="00F94D05"/>
    <w:rsid w:val="00F96CD3"/>
    <w:rsid w:val="00F972C2"/>
    <w:rsid w:val="00FB007F"/>
    <w:rsid w:val="00FB7074"/>
    <w:rsid w:val="00FC0520"/>
    <w:rsid w:val="00FC76BB"/>
    <w:rsid w:val="00FC7A6A"/>
    <w:rsid w:val="00FD1C30"/>
    <w:rsid w:val="00FE595B"/>
    <w:rsid w:val="00FF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؛"/>
  <w14:docId w14:val="724372B8"/>
  <w15:docId w15:val="{123341FD-471D-4064-9EE2-C55E31D7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39E"/>
    <w:pPr>
      <w:bidi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9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A5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704C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704C6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334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4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A5D4-6087-47EA-8FCD-9F740213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Mehrdad6996</dc:creator>
  <cp:lastModifiedBy>Internet</cp:lastModifiedBy>
  <cp:revision>108</cp:revision>
  <cp:lastPrinted>2015-12-29T14:01:00Z</cp:lastPrinted>
  <dcterms:created xsi:type="dcterms:W3CDTF">2001-12-31T21:43:00Z</dcterms:created>
  <dcterms:modified xsi:type="dcterms:W3CDTF">2016-01-29T14:21:00Z</dcterms:modified>
</cp:coreProperties>
</file>