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21B" w:rsidRPr="00603C63" w:rsidRDefault="00AF121B" w:rsidP="00AF121B">
      <w:pPr>
        <w:jc w:val="center"/>
        <w:rPr>
          <w:rFonts w:cs="B Nazanin" w:hint="cs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46"/>
          <w:szCs w:val="46"/>
          <w:rtl/>
        </w:rPr>
      </w:pPr>
    </w:p>
    <w:p w:rsidR="00F729F9" w:rsidRPr="00603C63" w:rsidRDefault="00AF121B" w:rsidP="00AF121B">
      <w:pPr>
        <w:jc w:val="center"/>
        <w:rPr>
          <w:rFonts w:cs="B Nazanin"/>
          <w:sz w:val="50"/>
          <w:szCs w:val="50"/>
          <w:rtl/>
        </w:rPr>
      </w:pPr>
      <w:r w:rsidRPr="00603C63">
        <w:rPr>
          <w:rFonts w:cs="B Nazanin" w:hint="cs"/>
          <w:sz w:val="50"/>
          <w:szCs w:val="50"/>
          <w:rtl/>
        </w:rPr>
        <w:t>ساختمان داده</w:t>
      </w:r>
    </w:p>
    <w:p w:rsidR="00AF121B" w:rsidRPr="00603C63" w:rsidRDefault="00AF121B" w:rsidP="00511D80">
      <w:pPr>
        <w:jc w:val="center"/>
        <w:rPr>
          <w:rFonts w:cs="B Nazanin"/>
          <w:sz w:val="36"/>
          <w:szCs w:val="36"/>
          <w:rtl/>
        </w:rPr>
      </w:pPr>
      <w:r w:rsidRPr="00603C63">
        <w:rPr>
          <w:rFonts w:cs="B Nazanin" w:hint="cs"/>
          <w:sz w:val="36"/>
          <w:szCs w:val="36"/>
          <w:rtl/>
        </w:rPr>
        <w:t xml:space="preserve">جزوه ی </w:t>
      </w:r>
      <w:r w:rsidR="00511D80">
        <w:rPr>
          <w:rFonts w:cs="B Nazanin" w:hint="cs"/>
          <w:sz w:val="36"/>
          <w:szCs w:val="36"/>
          <w:rtl/>
        </w:rPr>
        <w:t>هفتم</w:t>
      </w:r>
    </w:p>
    <w:p w:rsidR="00AF121B" w:rsidRPr="00603C63" w:rsidRDefault="00AF121B" w:rsidP="00AF121B">
      <w:pPr>
        <w:jc w:val="center"/>
        <w:rPr>
          <w:rFonts w:cs="B Nazanin"/>
          <w:sz w:val="30"/>
          <w:szCs w:val="30"/>
          <w:rtl/>
        </w:rPr>
      </w:pPr>
      <w:r w:rsidRPr="00603C63">
        <w:rPr>
          <w:rFonts w:cs="B Nazanin" w:hint="cs"/>
          <w:sz w:val="30"/>
          <w:szCs w:val="30"/>
          <w:rtl/>
        </w:rPr>
        <w:t>استاد : یاشار کاوسیان</w:t>
      </w: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  <w:r w:rsidRPr="00603C63">
        <w:rPr>
          <w:rFonts w:cs="B Nazanin" w:hint="cs"/>
          <w:sz w:val="26"/>
          <w:szCs w:val="26"/>
          <w:rtl/>
        </w:rPr>
        <w:t>تهیه کننده : سجاد حسامی پور</w:t>
      </w: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Pr="00603C63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AF121B" w:rsidRDefault="00AF121B" w:rsidP="00AF121B">
      <w:pPr>
        <w:jc w:val="center"/>
        <w:rPr>
          <w:rFonts w:cs="B Nazanin"/>
          <w:sz w:val="26"/>
          <w:szCs w:val="26"/>
          <w:rtl/>
        </w:rPr>
      </w:pPr>
    </w:p>
    <w:p w:rsidR="00511D80" w:rsidRPr="00BB78FA" w:rsidRDefault="00511D80" w:rsidP="00511D80">
      <w:pPr>
        <w:rPr>
          <w:rFonts w:cs="B Nazanin"/>
          <w:sz w:val="24"/>
          <w:szCs w:val="24"/>
        </w:rPr>
      </w:pPr>
      <w:r w:rsidRPr="00BB78FA">
        <w:rPr>
          <w:rFonts w:cs="B Nazanin" w:hint="cs"/>
          <w:sz w:val="24"/>
          <w:szCs w:val="24"/>
          <w:rtl/>
        </w:rPr>
        <w:lastRenderedPageBreak/>
        <w:t xml:space="preserve">فصل پنجم : درخت </w:t>
      </w:r>
      <w:r w:rsidRPr="00BB78FA">
        <w:rPr>
          <w:rFonts w:cs="B Nazanin"/>
          <w:sz w:val="24"/>
          <w:szCs w:val="24"/>
        </w:rPr>
        <w:t>Tree</w:t>
      </w:r>
      <w:r w:rsidRPr="00BB78FA">
        <w:rPr>
          <w:rFonts w:cs="B Nazanin" w:hint="cs"/>
          <w:sz w:val="24"/>
          <w:szCs w:val="24"/>
          <w:rtl/>
        </w:rPr>
        <w:t xml:space="preserve"> : مجموعه ی محدودی از یک یا چند گره به شرح زیر است :</w:t>
      </w:r>
    </w:p>
    <w:p w:rsidR="00511D80" w:rsidRPr="00BB78FA" w:rsidRDefault="00511D80" w:rsidP="00511D80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BB78FA">
        <w:rPr>
          <w:rFonts w:cs="B Nazanin" w:hint="cs"/>
          <w:sz w:val="24"/>
          <w:szCs w:val="24"/>
          <w:rtl/>
        </w:rPr>
        <w:t>دارای گره خاصی به نام ریشه است.</w:t>
      </w:r>
      <w:r w:rsidRPr="00BB78FA">
        <w:rPr>
          <w:rFonts w:cs="B Nazanin"/>
          <w:sz w:val="24"/>
          <w:szCs w:val="24"/>
        </w:rPr>
        <w:t xml:space="preserve">(root) </w:t>
      </w:r>
    </w:p>
    <w:p w:rsidR="00511D80" w:rsidRPr="00BB78FA" w:rsidRDefault="00511D80" w:rsidP="00511D80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  <w:rtl/>
        </w:rPr>
      </w:pPr>
      <w:r w:rsidRPr="00BB78FA">
        <w:rPr>
          <w:rFonts w:cs="B Nazanin" w:hint="cs"/>
          <w:sz w:val="24"/>
          <w:szCs w:val="24"/>
          <w:rtl/>
        </w:rPr>
        <w:t xml:space="preserve">بقیه ی گره ها به </w:t>
      </w:r>
      <m:oMath>
        <m:r>
          <w:rPr>
            <w:rFonts w:ascii="Cambria Math" w:hAnsi="Cambria Math" w:cs="B Nazanin"/>
            <w:sz w:val="24"/>
            <w:szCs w:val="24"/>
          </w:rPr>
          <m:t>n≥</m:t>
        </m:r>
        <m:r>
          <m:rPr>
            <m:sty m:val="p"/>
          </m:rPr>
          <w:rPr>
            <w:rFonts w:ascii="Cambria Math" w:hAnsi="Cambria Math" w:cs="B Nazanin"/>
            <w:sz w:val="24"/>
            <w:szCs w:val="24"/>
          </w:rPr>
          <m:t>0</m:t>
        </m:r>
      </m:oMath>
      <w:r w:rsidRPr="00BB78FA">
        <w:rPr>
          <w:rFonts w:cs="B Nazanin" w:hint="cs"/>
          <w:sz w:val="24"/>
          <w:szCs w:val="24"/>
          <w:rtl/>
        </w:rPr>
        <w:t xml:space="preserve"> درخت مجزا تقسیم می شوند.</w:t>
      </w:r>
    </w:p>
    <w:p w:rsidR="00511D80" w:rsidRPr="00BB78FA" w:rsidRDefault="00AC7944" w:rsidP="00511D80">
      <w:pPr>
        <w:rPr>
          <w:rFonts w:cs="Times New Roman"/>
          <w:sz w:val="24"/>
          <w:szCs w:val="24"/>
          <w:rtl/>
        </w:rPr>
      </w:pPr>
      <w:r w:rsidRPr="00AC7944">
        <w:rPr>
          <w:rFonts w:cs="B Nazanin"/>
          <w:noProof/>
          <w:sz w:val="24"/>
          <w:szCs w:val="24"/>
          <w:rtl/>
        </w:rPr>
        <w:pict>
          <v:oval id="_x0000_s7217" style="position:absolute;left:0;text-align:left;margin-left:296pt;margin-top:27.35pt;width:11.2pt;height:11.2pt;z-index:252203008">
            <w10:wrap anchorx="page"/>
          </v:oval>
        </w:pict>
      </w:r>
      <w:r w:rsidR="00511D80" w:rsidRPr="00BB78FA">
        <w:rPr>
          <w:rFonts w:cs="B Nazanin" w:hint="cs"/>
          <w:sz w:val="24"/>
          <w:szCs w:val="24"/>
          <w:rtl/>
        </w:rPr>
        <w:t>نکته : بر خلاف گراف در درخت دور حلقه وجود ندارد.</w:t>
      </w:r>
    </w:p>
    <w:p w:rsidR="00511D80" w:rsidRPr="00BB78FA" w:rsidRDefault="00AC7944" w:rsidP="00AF121B">
      <w:pPr>
        <w:jc w:val="center"/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7221" style="position:absolute;left:0;text-align:left;margin-left:4in;margin-top:33.5pt;width:17.8pt;height:29.4pt;flip:x;z-index:252205056" coordorigin="3365,3466" coordsize="588,971">
            <v:oval id="_x0000_s7222" style="position:absolute;left:3365;top:4069;width:368;height:368"/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7223" type="#_x0000_t32" style="position:absolute;left:3635;top:3466;width:318;height:603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218" style="position:absolute;left:0;text-align:left;margin-left:306.95pt;margin-top:1.9pt;width:19.55pt;height:32.3pt;flip:x;z-index:252204032" coordorigin="3365,3466" coordsize="588,971">
            <v:oval id="_x0000_s7219" style="position:absolute;left:3365;top:4069;width:368;height:368"/>
            <v:shape id="_x0000_s7220" type="#_x0000_t32" style="position:absolute;left:3635;top:3466;width:318;height:603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214" style="position:absolute;left:0;text-align:left;margin-left:275.45pt;margin-top:1.9pt;width:20.55pt;height:33.9pt;z-index:252201984" coordorigin="3365,3466" coordsize="588,971">
            <v:oval id="_x0000_s7215" style="position:absolute;left:3365;top:4069;width:368;height:368"/>
            <v:shape id="_x0000_s7216" type="#_x0000_t32" style="position:absolute;left:3635;top:3466;width:318;height:603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7227" type="#_x0000_t32" style="position:absolute;left:0;text-align:left;margin-left:270.35pt;margin-top:57.95pt;width:24.3pt;height:0;z-index:252207104" o:connectortype="straight" strokecolor="#c0504d [3205]" strokeweight="2.5pt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7224" style="position:absolute;left:0;text-align:left;margin-left:259.2pt;margin-top:33.6pt;width:17.8pt;height:29.4pt;z-index:252206080" coordorigin="3365,3466" coordsize="588,971">
            <v:oval id="_x0000_s7225" style="position:absolute;left:3365;top:4069;width:368;height:368"/>
            <v:shape id="_x0000_s7226" type="#_x0000_t32" style="position:absolute;left:3635;top:3466;width:318;height:603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205" style="position:absolute;left:0;text-align:left;margin-left:107.75pt;margin-top:7.85pt;width:19.55pt;height:32.3pt;flip:x;z-index:252198912" coordorigin="3365,3466" coordsize="588,971">
            <v:oval id="_x0000_s7206" style="position:absolute;left:3365;top:4069;width:368;height:368"/>
            <v:shape id="_x0000_s7207" type="#_x0000_t32" style="position:absolute;left:3635;top:3466;width:318;height:603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204" style="position:absolute;left:0;text-align:left;margin-left:76.25pt;margin-top:7.85pt;width:20.55pt;height:33.9pt;z-index:252194816" coordorigin="3365,3466" coordsize="588,971">
            <v:oval id="_x0000_s7200" style="position:absolute;left:3365;top:4069;width:368;height:368" o:regroupid="8"/>
            <v:shape id="_x0000_s7201" type="#_x0000_t32" style="position:absolute;left:3635;top:3466;width:318;height:603;flip:y" o:connectortype="straight" o:regroupid="8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oval id="_x0000_s7203" style="position:absolute;left:0;text-align:left;margin-left:96.8pt;margin-top:1.15pt;width:11.2pt;height:11.2pt;z-index:252197888">
            <w10:wrap anchorx="page"/>
          </v:oval>
        </w:pict>
      </w:r>
    </w:p>
    <w:p w:rsidR="00511D80" w:rsidRPr="00BB78FA" w:rsidRDefault="00AC7944" w:rsidP="00511D80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7208" style="position:absolute;left:0;text-align:left;margin-left:88.8pt;margin-top:7.25pt;width:17.8pt;height:29.4pt;flip:x;z-index:252199936" coordorigin="3365,3466" coordsize="588,971">
            <v:oval id="_x0000_s7209" style="position:absolute;left:3365;top:4069;width:368;height:368"/>
            <v:shape id="_x0000_s7210" type="#_x0000_t32" style="position:absolute;left:3635;top:3466;width:318;height:603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211" style="position:absolute;left:0;text-align:left;margin-left:60pt;margin-top:7.35pt;width:17.8pt;height:29.4pt;z-index:252200960" coordorigin="3365,3466" coordsize="588,971">
            <v:oval id="_x0000_s7212" style="position:absolute;left:3365;top:4069;width:368;height:368"/>
            <v:shape id="_x0000_s7213" type="#_x0000_t32" style="position:absolute;left:3635;top:3466;width:318;height:603;flip:y" o:connectortype="straight"/>
            <w10:wrap anchorx="page"/>
          </v:group>
        </w:pict>
      </w:r>
      <w:r w:rsidR="00511D80" w:rsidRPr="00BB78FA">
        <w:rPr>
          <w:rFonts w:cs="B Nazanin" w:hint="cs"/>
          <w:sz w:val="24"/>
          <w:szCs w:val="24"/>
          <w:rtl/>
        </w:rPr>
        <w:t>درخت نیست ولی گراف است.                                                درخت است</w:t>
      </w:r>
    </w:p>
    <w:p w:rsidR="00511D80" w:rsidRPr="00BB78FA" w:rsidRDefault="00AC7944" w:rsidP="00511D80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  <w:lang w:eastAsia="zh-TW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7272" type="#_x0000_t202" style="position:absolute;left:0;text-align:left;margin-left:468.6pt;margin-top:26.7pt;width:48.15pt;height:25.35pt;z-index:252249088;mso-width-relative:margin;mso-height-relative:margin" strokecolor="white [3212]">
            <v:textbox>
              <w:txbxContent>
                <w:p w:rsidR="005E1B4B" w:rsidRPr="00AB2177" w:rsidRDefault="005E1B4B" w:rsidP="00AB2177">
                  <w:pPr>
                    <w:rPr>
                      <w:rFonts w:cs="B Nazanin"/>
                    </w:rPr>
                  </w:pPr>
                  <w:r w:rsidRPr="00AB2177">
                    <w:rPr>
                      <w:rFonts w:cs="B Nazanin" w:hint="cs"/>
                      <w:rtl/>
                    </w:rPr>
                    <w:t>سطح 1</w:t>
                  </w:r>
                </w:p>
              </w:txbxContent>
            </v:textbox>
          </v:shape>
        </w:pict>
      </w:r>
    </w:p>
    <w:p w:rsidR="00511D80" w:rsidRPr="00BB78FA" w:rsidRDefault="00AC7944" w:rsidP="00AB217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7268" type="#_x0000_t32" style="position:absolute;left:0;text-align:left;margin-left:-56.7pt;margin-top:27.55pt;width:527.95pt;height:.05pt;z-index:252243968" o:connectortype="straight" strokecolor="#c0504d [3205]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237" type="#_x0000_t32" style="position:absolute;left:0;text-align:left;margin-left:207.6pt;margin-top:18.2pt;width:177.05pt;height:46.65pt;flip:x y;z-index:252213248" o:connectortype="straight" o:regroupid="9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244" type="#_x0000_t32" style="position:absolute;left:0;text-align:left;margin-left:195.85pt;margin-top:27.55pt;width:0;height:27.35pt;z-index:252219392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242" type="#_x0000_t32" style="position:absolute;left:0;text-align:left;margin-left:8.55pt;margin-top:19.9pt;width:177.05pt;height:46.65pt;flip:y;z-index:252217344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7248" style="position:absolute;left:0;text-align:left;margin-left:185.6pt;margin-top:6.5pt;width:21.05pt;height:21.05pt;z-index:252223488">
            <v:textbox style="mso-next-textbox:#_x0000_s7248">
              <w:txbxContent>
                <w:p w:rsidR="005E1B4B" w:rsidRPr="00571101" w:rsidRDefault="005E1B4B" w:rsidP="0057110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</w:t>
                  </w:r>
                </w:p>
              </w:txbxContent>
            </v:textbox>
            <w10:wrap anchorx="page"/>
          </v:oval>
        </w:pict>
      </w:r>
    </w:p>
    <w:p w:rsidR="00511D80" w:rsidRPr="00BB78FA" w:rsidRDefault="00AC7944" w:rsidP="00511D80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7273" type="#_x0000_t202" style="position:absolute;left:0;text-align:left;margin-left:468.6pt;margin-top:13.35pt;width:48.15pt;height:25.35pt;z-index:252250112;mso-width-relative:margin;mso-height-relative:margin" strokecolor="white [3212]">
            <v:textbox>
              <w:txbxContent>
                <w:p w:rsidR="005E1B4B" w:rsidRPr="00AB2177" w:rsidRDefault="005E1B4B" w:rsidP="00AB2177">
                  <w:pPr>
                    <w:rPr>
                      <w:rFonts w:cs="B Nazanin"/>
                    </w:rPr>
                  </w:pPr>
                  <w:r w:rsidRPr="00AB2177">
                    <w:rPr>
                      <w:rFonts w:cs="B Nazanin" w:hint="cs"/>
                      <w:rtl/>
                    </w:rPr>
                    <w:t xml:space="preserve">سطح </w:t>
                  </w:r>
                  <w:r>
                    <w:rPr>
                      <w:rFonts w:cs="B Nazanin" w:hint="cs"/>
                      <w:rtl/>
                    </w:rPr>
                    <w:t>2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7249" style="position:absolute;left:0;text-align:left;margin-left:185.7pt;margin-top:23.6pt;width:21.05pt;height:21.05pt;z-index:252224512">
            <v:textbox style="mso-next-textbox:#_x0000_s7249">
              <w:txbxContent>
                <w:p w:rsidR="005E1B4B" w:rsidRPr="00571101" w:rsidRDefault="005E1B4B" w:rsidP="00571101">
                  <w:pPr>
                    <w:jc w:val="center"/>
                    <w:rPr>
                      <w:sz w:val="20"/>
                      <w:szCs w:val="20"/>
                    </w:rPr>
                  </w:pPr>
                  <w:r w:rsidRPr="005071FE">
                    <w:rPr>
                      <w:sz w:val="18"/>
                      <w:szCs w:val="18"/>
                    </w:rPr>
                    <w:t>C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7250" style="position:absolute;left:0;text-align:left;margin-left:384.65pt;margin-top:25.65pt;width:21.05pt;height:21.05pt;z-index:252225536">
            <v:textbox style="mso-next-textbox:#_x0000_s7250">
              <w:txbxContent>
                <w:p w:rsidR="005E1B4B" w:rsidRPr="00571101" w:rsidRDefault="005E1B4B" w:rsidP="0057110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7243" style="position:absolute;left:0;text-align:left;margin-left:-12.5pt;margin-top:25.65pt;width:21.05pt;height:21.05pt;z-index:252218368">
            <v:textbox style="mso-next-textbox:#_x0000_s7243">
              <w:txbxContent>
                <w:p w:rsidR="005E1B4B" w:rsidRPr="00571101" w:rsidRDefault="005E1B4B" w:rsidP="00571101">
                  <w:pPr>
                    <w:jc w:val="center"/>
                    <w:rPr>
                      <w:sz w:val="20"/>
                      <w:szCs w:val="20"/>
                    </w:rPr>
                  </w:pPr>
                  <w:r w:rsidRPr="00571101">
                    <w:rPr>
                      <w:sz w:val="20"/>
                      <w:szCs w:val="20"/>
                    </w:rPr>
                    <w:t>B</w:t>
                  </w:r>
                </w:p>
              </w:txbxContent>
            </v:textbox>
            <w10:wrap anchorx="page"/>
          </v:oval>
        </w:pict>
      </w:r>
    </w:p>
    <w:p w:rsidR="00511D80" w:rsidRPr="00BB78FA" w:rsidRDefault="00AC7944" w:rsidP="00AF121B">
      <w:pPr>
        <w:jc w:val="center"/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7274" type="#_x0000_t202" style="position:absolute;left:0;text-align:left;margin-left:468.6pt;margin-top:25.3pt;width:48.15pt;height:25.35pt;z-index:252251136;mso-width-relative:margin;mso-height-relative:margin" strokecolor="white [3212]">
            <v:textbox>
              <w:txbxContent>
                <w:p w:rsidR="005E1B4B" w:rsidRPr="00AB2177" w:rsidRDefault="005E1B4B" w:rsidP="00AB2177">
                  <w:pPr>
                    <w:rPr>
                      <w:rFonts w:cs="B Nazanin"/>
                    </w:rPr>
                  </w:pPr>
                  <w:r w:rsidRPr="00AB2177">
                    <w:rPr>
                      <w:rFonts w:cs="B Nazanin" w:hint="cs"/>
                      <w:rtl/>
                    </w:rPr>
                    <w:t xml:space="preserve">سطح </w:t>
                  </w:r>
                  <w:r>
                    <w:rPr>
                      <w:rFonts w:cs="B Nazanin" w:hint="cs"/>
                      <w:rtl/>
                    </w:rPr>
                    <w:t>3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269" type="#_x0000_t32" style="position:absolute;left:0;text-align:left;margin-left:-56.7pt;margin-top:15.4pt;width:527.95pt;height:.05pt;z-index:252244992" o:connectortype="straight" strokecolor="#c0504d [3205]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258" type="#_x0000_t32" style="position:absolute;left:0;text-align:left;margin-left:195.85pt;margin-top:12.5pt;width:.15pt;height:20.5pt;z-index:252233728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266" type="#_x0000_t32" style="position:absolute;left:0;text-align:left;margin-left:405.7pt;margin-top:6.55pt;width:37.5pt;height:25.6pt;flip:x y;z-index:252241920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7267" style="position:absolute;left:0;text-align:left;margin-left:437.05pt;margin-top:29.6pt;width:21.05pt;height:21.05pt;flip:x;z-index:252242944">
            <v:textbox style="mso-next-textbox:#_x0000_s7267">
              <w:txbxContent>
                <w:p w:rsidR="005E1B4B" w:rsidRPr="00571101" w:rsidRDefault="005E1B4B" w:rsidP="00AB21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J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7262" type="#_x0000_t32" style="position:absolute;left:0;text-align:left;margin-left:368.05pt;margin-top:6.55pt;width:16.6pt;height:23.05pt;flip:y;z-index:252237824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7263" style="position:absolute;left:0;text-align:left;margin-left:353.65pt;margin-top:29.6pt;width:21.05pt;height:21.05pt;z-index:252238848">
            <v:textbox style="mso-next-textbox:#_x0000_s7263">
              <w:txbxContent>
                <w:p w:rsidR="005E1B4B" w:rsidRPr="00571101" w:rsidRDefault="005E1B4B" w:rsidP="00AB21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7265" style="position:absolute;left:0;text-align:left;margin-left:401.45pt;margin-top:30.45pt;width:21.05pt;height:21.05pt;flip:x;z-index:252240896">
            <v:textbox style="mso-next-textbox:#_x0000_s7265">
              <w:txbxContent>
                <w:p w:rsidR="005E1B4B" w:rsidRPr="00AB2177" w:rsidRDefault="005E1B4B" w:rsidP="00AB2177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AB2177">
                    <w:rPr>
                      <w:rFonts w:asciiTheme="majorBidi" w:hAnsiTheme="majorBidi" w:cstheme="majorBidi"/>
                      <w:sz w:val="20"/>
                      <w:szCs w:val="20"/>
                    </w:rPr>
                    <w:t>I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7264" type="#_x0000_t32" style="position:absolute;left:0;text-align:left;margin-left:397.6pt;margin-top:14.2pt;width:15.1pt;height:17.95pt;flip:x y;z-index:252239872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252" type="#_x0000_t32" style="position:absolute;left:0;text-align:left;margin-left:4.6pt;margin-top:12.5pt;width:22.75pt;height:28.75pt;flip:x y;z-index:252227584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246" type="#_x0000_t32" style="position:absolute;left:0;text-align:left;margin-left:-31pt;margin-top:11.65pt;width:22.75pt;height:28.75pt;flip:y;z-index:252221440" o:connectortype="straight">
            <w10:wrap anchorx="page"/>
          </v:shape>
        </w:pict>
      </w:r>
    </w:p>
    <w:p w:rsidR="00511D80" w:rsidRPr="00BB78FA" w:rsidRDefault="00AC7944" w:rsidP="00AF121B">
      <w:pPr>
        <w:jc w:val="center"/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7270" type="#_x0000_t32" style="position:absolute;left:0;text-align:left;margin-left:-56.7pt;margin-top:31pt;width:525.3pt;height:.05pt;z-index:252246016" o:connectortype="straight" strokecolor="#c0504d [3205]"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260" type="#_x0000_t32" style="position:absolute;left:0;text-align:left;margin-left:195.95pt;margin-top:23.6pt;width:.05pt;height:34.9pt;z-index:252235776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7259" style="position:absolute;left:0;text-align:left;margin-left:185.6pt;margin-top:.85pt;width:21.05pt;height:21.05pt;z-index:252234752">
            <v:textbox style="mso-next-textbox:#_x0000_s7259">
              <w:txbxContent>
                <w:p w:rsidR="005E1B4B" w:rsidRPr="00571101" w:rsidRDefault="005E1B4B" w:rsidP="005071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G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7256" type="#_x0000_t32" style="position:absolute;left:0;text-align:left;margin-left:-31pt;margin-top:27.55pt;width:6pt;height:25.85pt;flip:x y;z-index:252231680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254" type="#_x0000_t32" style="position:absolute;left:0;text-align:left;margin-left:-45.9pt;margin-top:29.3pt;width:6pt;height:25.85pt;flip:y;z-index:252229632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7253" style="position:absolute;left:0;text-align:left;margin-left:19.7pt;margin-top:8.25pt;width:21.05pt;height:21.05pt;flip:x;z-index:252228608">
            <v:textbox style="mso-next-textbox:#_x0000_s7253">
              <w:txbxContent>
                <w:p w:rsidR="005E1B4B" w:rsidRPr="00571101" w:rsidRDefault="005E1B4B" w:rsidP="0057110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F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7251" style="position:absolute;left:0;text-align:left;margin-left:-45.9pt;margin-top:8.25pt;width:21.05pt;height:21.05pt;z-index:252226560">
            <v:textbox style="mso-next-textbox:#_x0000_s7251">
              <w:txbxContent>
                <w:p w:rsidR="005E1B4B" w:rsidRPr="00571101" w:rsidRDefault="005E1B4B" w:rsidP="0057110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</w:t>
                  </w:r>
                </w:p>
              </w:txbxContent>
            </v:textbox>
            <w10:wrap anchorx="page"/>
          </v:oval>
        </w:pict>
      </w:r>
    </w:p>
    <w:p w:rsidR="00511D80" w:rsidRPr="00BB78FA" w:rsidRDefault="00AC7944" w:rsidP="00AF121B">
      <w:pPr>
        <w:jc w:val="center"/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7275" type="#_x0000_t202" style="position:absolute;left:0;text-align:left;margin-left:468.6pt;margin-top:18.65pt;width:48.15pt;height:25.35pt;z-index:252252160;mso-width-relative:margin;mso-height-relative:margin" strokecolor="white [3212]">
            <v:textbox>
              <w:txbxContent>
                <w:p w:rsidR="005E1B4B" w:rsidRPr="00AB2177" w:rsidRDefault="005E1B4B" w:rsidP="00AB2177">
                  <w:pPr>
                    <w:rPr>
                      <w:rFonts w:cs="B Nazanin"/>
                    </w:rPr>
                  </w:pPr>
                  <w:r w:rsidRPr="00AB2177">
                    <w:rPr>
                      <w:rFonts w:cs="B Nazanin" w:hint="cs"/>
                      <w:rtl/>
                    </w:rPr>
                    <w:t xml:space="preserve">سطح </w:t>
                  </w:r>
                  <w:r>
                    <w:rPr>
                      <w:rFonts w:cs="B Nazanin" w:hint="cs"/>
                      <w:rtl/>
                    </w:rPr>
                    <w:t>4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7261" style="position:absolute;left:0;text-align:left;margin-left:186.55pt;margin-top:26.35pt;width:21.05pt;height:21.05pt;z-index:252236800">
            <v:textbox style="mso-next-textbox:#_x0000_s7261">
              <w:txbxContent>
                <w:p w:rsidR="005E1B4B" w:rsidRPr="00571101" w:rsidRDefault="005E1B4B" w:rsidP="005071F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M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7257" style="position:absolute;left:0;text-align:left;margin-left:-30.15pt;margin-top:19.55pt;width:21.05pt;height:21.05pt;flip:x;z-index:252232704">
            <v:textbox style="mso-next-textbox:#_x0000_s7257">
              <w:txbxContent>
                <w:p w:rsidR="005E1B4B" w:rsidRPr="00571101" w:rsidRDefault="005E1B4B" w:rsidP="0057110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L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2705" cy="69885"/>
                        <wp:effectExtent l="19050" t="0" r="4445" b="0"/>
                        <wp:docPr id="4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05" cy="6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7255" style="position:absolute;left:0;text-align:left;margin-left:-56.7pt;margin-top:23pt;width:21.05pt;height:21.05pt;z-index:252230656">
            <v:textbox style="mso-next-textbox:#_x0000_s7255">
              <w:txbxContent>
                <w:p w:rsidR="005E1B4B" w:rsidRPr="00571101" w:rsidRDefault="005E1B4B" w:rsidP="0057110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K</w:t>
                  </w: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52705" cy="69885"/>
                        <wp:effectExtent l="19050" t="0" r="4445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05" cy="69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oval>
        </w:pict>
      </w:r>
    </w:p>
    <w:p w:rsidR="00571101" w:rsidRPr="00BB78FA" w:rsidRDefault="00AC7944" w:rsidP="00AF121B">
      <w:pPr>
        <w:jc w:val="center"/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7271" type="#_x0000_t32" style="position:absolute;left:0;text-align:left;margin-left:-56.7pt;margin-top:16.1pt;width:526.25pt;height:.05pt;z-index:252247040" o:connectortype="straight" strokecolor="#c0504d [3205]">
            <v:shadow color="#868686"/>
            <w10:wrap anchorx="page"/>
          </v:shape>
        </w:pict>
      </w:r>
    </w:p>
    <w:p w:rsidR="00397F49" w:rsidRDefault="00397F49" w:rsidP="00397F49">
      <w:pPr>
        <w:jc w:val="center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               درخت 1</w:t>
      </w:r>
    </w:p>
    <w:p w:rsidR="00571101" w:rsidRPr="00BB78FA" w:rsidRDefault="00AB2177" w:rsidP="00AB2177">
      <w:pPr>
        <w:rPr>
          <w:rFonts w:cs="B Nazanin"/>
          <w:sz w:val="24"/>
          <w:szCs w:val="24"/>
          <w:rtl/>
        </w:rPr>
      </w:pPr>
      <w:r w:rsidRPr="00BB78FA">
        <w:rPr>
          <w:rFonts w:cs="B Nazanin" w:hint="cs"/>
          <w:sz w:val="24"/>
          <w:szCs w:val="24"/>
          <w:rtl/>
        </w:rPr>
        <w:t>نکته : درخت حالت خاصی از گراف است.</w:t>
      </w:r>
    </w:p>
    <w:p w:rsidR="00571101" w:rsidRPr="00BB78FA" w:rsidRDefault="00AB2177" w:rsidP="00AB2177">
      <w:pPr>
        <w:rPr>
          <w:rFonts w:cs="B Nazanin"/>
          <w:sz w:val="24"/>
          <w:szCs w:val="24"/>
          <w:rtl/>
        </w:rPr>
      </w:pPr>
      <w:r w:rsidRPr="00BB78FA">
        <w:rPr>
          <w:rFonts w:cs="B Nazanin" w:hint="cs"/>
          <w:sz w:val="24"/>
          <w:szCs w:val="24"/>
          <w:rtl/>
        </w:rPr>
        <w:t>درجه ی گره : تعداد زیر درخت های یک گره را درجه ی آن گره می گویند.</w:t>
      </w:r>
    </w:p>
    <w:p w:rsidR="00AB2177" w:rsidRPr="00BB78FA" w:rsidRDefault="00AB2177" w:rsidP="00AB2177">
      <w:pPr>
        <w:rPr>
          <w:rFonts w:cs="B Nazanin"/>
          <w:sz w:val="24"/>
          <w:szCs w:val="24"/>
        </w:rPr>
      </w:pPr>
      <w:r w:rsidRPr="00BB78FA">
        <w:rPr>
          <w:rFonts w:cs="B Nazanin" w:hint="cs"/>
          <w:sz w:val="24"/>
          <w:szCs w:val="24"/>
          <w:rtl/>
        </w:rPr>
        <w:t xml:space="preserve">مثال : درجه ی گره </w:t>
      </w:r>
      <w:r w:rsidRPr="00BB78FA">
        <w:rPr>
          <w:rFonts w:cs="B Nazanin"/>
          <w:sz w:val="24"/>
          <w:szCs w:val="24"/>
        </w:rPr>
        <w:t>A</w:t>
      </w:r>
      <w:r w:rsidRPr="00BB78FA">
        <w:rPr>
          <w:rFonts w:cs="B Nazanin" w:hint="cs"/>
          <w:sz w:val="24"/>
          <w:szCs w:val="24"/>
          <w:rtl/>
        </w:rPr>
        <w:t xml:space="preserve"> برابر 3 می باشد و درجه ی گره </w:t>
      </w:r>
      <w:r w:rsidRPr="00BB78FA">
        <w:rPr>
          <w:rFonts w:cs="B Nazanin"/>
          <w:sz w:val="24"/>
          <w:szCs w:val="24"/>
        </w:rPr>
        <w:t>C</w:t>
      </w:r>
      <w:r w:rsidRPr="00BB78FA">
        <w:rPr>
          <w:rFonts w:cs="B Nazanin" w:hint="cs"/>
          <w:sz w:val="24"/>
          <w:szCs w:val="24"/>
          <w:rtl/>
        </w:rPr>
        <w:t xml:space="preserve"> برابر 1 است.</w:t>
      </w:r>
    </w:p>
    <w:p w:rsidR="00571101" w:rsidRDefault="00BB78FA" w:rsidP="00AB2177">
      <w:pPr>
        <w:rPr>
          <w:rFonts w:cs="Times New Roman"/>
          <w:sz w:val="24"/>
          <w:szCs w:val="24"/>
          <w:rtl/>
        </w:rPr>
      </w:pPr>
      <w:r w:rsidRPr="00BB78FA">
        <w:rPr>
          <w:rFonts w:cs="B Nazanin" w:hint="cs"/>
          <w:sz w:val="24"/>
          <w:szCs w:val="24"/>
          <w:rtl/>
        </w:rPr>
        <w:t xml:space="preserve">برگ </w:t>
      </w:r>
      <w:r w:rsidRPr="00BB78FA">
        <w:rPr>
          <w:rFonts w:cs="B Nazanin"/>
          <w:sz w:val="24"/>
          <w:szCs w:val="24"/>
        </w:rPr>
        <w:t>(leaf)</w:t>
      </w:r>
      <w:r w:rsidRPr="00BB78FA">
        <w:rPr>
          <w:rFonts w:cs="B Nazanin" w:hint="cs"/>
          <w:sz w:val="24"/>
          <w:szCs w:val="24"/>
          <w:rtl/>
        </w:rPr>
        <w:t xml:space="preserve"> : برگ هایی که درجه ی صفر </w:t>
      </w:r>
      <w:r>
        <w:rPr>
          <w:rFonts w:cs="B Nazanin" w:hint="cs"/>
          <w:sz w:val="24"/>
          <w:szCs w:val="24"/>
          <w:rtl/>
        </w:rPr>
        <w:t xml:space="preserve">دارند </w:t>
      </w:r>
      <w:r>
        <w:rPr>
          <w:rFonts w:cs="Times New Roman" w:hint="cs"/>
          <w:sz w:val="24"/>
          <w:szCs w:val="24"/>
          <w:rtl/>
        </w:rPr>
        <w:t xml:space="preserve">: </w:t>
      </w:r>
      <w:r>
        <w:rPr>
          <w:rFonts w:cs="Times New Roman"/>
          <w:sz w:val="24"/>
          <w:szCs w:val="24"/>
        </w:rPr>
        <w:t>F,K,L,M,H,</w:t>
      </w:r>
      <w:r w:rsidRPr="00BB78FA">
        <w:rPr>
          <w:rFonts w:asciiTheme="majorBidi" w:hAnsiTheme="majorBidi" w:cstheme="majorBidi"/>
          <w:sz w:val="24"/>
          <w:szCs w:val="24"/>
        </w:rPr>
        <w:t>I</w:t>
      </w:r>
      <w:r>
        <w:rPr>
          <w:rFonts w:cs="Times New Roman"/>
          <w:sz w:val="24"/>
          <w:szCs w:val="24"/>
        </w:rPr>
        <w:t>,J</w:t>
      </w:r>
    </w:p>
    <w:p w:rsidR="007F3629" w:rsidRPr="007F3629" w:rsidRDefault="007F3629" w:rsidP="007F3629">
      <w:pPr>
        <w:rPr>
          <w:rFonts w:cs="B Nazanin"/>
          <w:sz w:val="24"/>
          <w:szCs w:val="24"/>
        </w:rPr>
      </w:pPr>
      <w:r w:rsidRPr="007F3629">
        <w:rPr>
          <w:rFonts w:cs="B Nazanin" w:hint="cs"/>
          <w:sz w:val="24"/>
          <w:szCs w:val="24"/>
          <w:rtl/>
        </w:rPr>
        <w:t xml:space="preserve">درجه ی درخت : بزرگترین درجه ی </w:t>
      </w:r>
      <w:r>
        <w:rPr>
          <w:rFonts w:cs="B Nazanin" w:hint="cs"/>
          <w:sz w:val="24"/>
          <w:szCs w:val="24"/>
          <w:rtl/>
        </w:rPr>
        <w:t>گره یک درخت درجه ی درخت را مشخص می کند. در شکل بالا برابر 3 است.</w:t>
      </w:r>
    </w:p>
    <w:p w:rsidR="00571101" w:rsidRDefault="007F3629" w:rsidP="00AB2177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همزاد : گره هایی که والد یکسانی داشته باشند ، همزاد یا همنیا نامیده می شوند.</w:t>
      </w:r>
    </w:p>
    <w:p w:rsidR="007F3629" w:rsidRDefault="007F3629" w:rsidP="00AB2177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مثال : گره های </w:t>
      </w:r>
      <w:r>
        <w:rPr>
          <w:rFonts w:cs="B Nazanin"/>
          <w:sz w:val="24"/>
          <w:szCs w:val="24"/>
        </w:rPr>
        <w:t>F,E</w:t>
      </w:r>
      <w:r>
        <w:rPr>
          <w:rFonts w:cs="B Nazanin" w:hint="cs"/>
          <w:sz w:val="24"/>
          <w:szCs w:val="24"/>
          <w:rtl/>
        </w:rPr>
        <w:t xml:space="preserve"> همزاد هستند ، گره های </w:t>
      </w:r>
      <w:r>
        <w:rPr>
          <w:rFonts w:cs="B Nazanin"/>
          <w:sz w:val="24"/>
          <w:szCs w:val="24"/>
        </w:rPr>
        <w:t>B,C,D</w:t>
      </w:r>
      <w:r>
        <w:rPr>
          <w:rFonts w:cs="B Nazanin" w:hint="cs"/>
          <w:sz w:val="24"/>
          <w:szCs w:val="24"/>
          <w:rtl/>
        </w:rPr>
        <w:t xml:space="preserve"> نیز همزاد هستند.</w:t>
      </w:r>
    </w:p>
    <w:p w:rsidR="007F3629" w:rsidRDefault="007F3629" w:rsidP="007F3629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یال : خطی که دو گره را به هم وصل می کند را یال یا </w:t>
      </w:r>
      <w:r>
        <w:rPr>
          <w:rFonts w:cs="B Nazanin"/>
          <w:sz w:val="24"/>
          <w:szCs w:val="24"/>
        </w:rPr>
        <w:t>Link</w:t>
      </w:r>
      <w:r>
        <w:rPr>
          <w:rFonts w:cs="B Nazanin" w:hint="cs"/>
          <w:sz w:val="24"/>
          <w:szCs w:val="24"/>
          <w:rtl/>
        </w:rPr>
        <w:t xml:space="preserve"> می گویند.</w:t>
      </w:r>
    </w:p>
    <w:p w:rsidR="007F3629" w:rsidRPr="00BB78FA" w:rsidRDefault="007F3629" w:rsidP="00AB2177">
      <w:p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مسیر : مجموعه ای از چند یال که چند گره را به هم وصل می کند را مسیر یا </w:t>
      </w:r>
      <w:r>
        <w:rPr>
          <w:rFonts w:cs="B Nazanin"/>
          <w:sz w:val="24"/>
          <w:szCs w:val="24"/>
        </w:rPr>
        <w:t>Path</w:t>
      </w:r>
      <w:r>
        <w:rPr>
          <w:rFonts w:cs="B Nazanin" w:hint="cs"/>
          <w:sz w:val="24"/>
          <w:szCs w:val="24"/>
          <w:rtl/>
        </w:rPr>
        <w:t xml:space="preserve"> می گویند.</w:t>
      </w:r>
    </w:p>
    <w:p w:rsidR="007F3629" w:rsidRDefault="007F3629" w:rsidP="00397F49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>اجداد گره : گره هایی هستند که از مسیر ریشه تا گره دلخواه ملاقات می شوند.</w:t>
      </w:r>
      <w:r w:rsidR="00397F49">
        <w:rPr>
          <w:rFonts w:cs="B Nazanin" w:hint="cs"/>
          <w:sz w:val="24"/>
          <w:szCs w:val="24"/>
          <w:rtl/>
        </w:rPr>
        <w:t xml:space="preserve"> مثال : اجداد گره </w:t>
      </w:r>
      <w:r w:rsidR="00397F49">
        <w:rPr>
          <w:rFonts w:cs="B Nazanin"/>
          <w:sz w:val="24"/>
          <w:szCs w:val="24"/>
        </w:rPr>
        <w:t>E</w:t>
      </w:r>
      <w:r w:rsidR="00397F49">
        <w:rPr>
          <w:rFonts w:cs="B Nazanin" w:hint="cs"/>
          <w:sz w:val="24"/>
          <w:szCs w:val="24"/>
          <w:rtl/>
        </w:rPr>
        <w:t xml:space="preserve"> : </w:t>
      </w:r>
      <w:r w:rsidR="00397F49">
        <w:rPr>
          <w:rFonts w:cs="B Nazanin"/>
          <w:sz w:val="24"/>
          <w:szCs w:val="24"/>
        </w:rPr>
        <w:t>B,A</w:t>
      </w:r>
    </w:p>
    <w:p w:rsidR="00397F49" w:rsidRDefault="00397F49" w:rsidP="00397F49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سطح گره : فرض می شود ریشه سطح 1 است و برای سطح هر گره تعداد یال هایی که از ریشه فاصله دارد اضافه می شود.</w:t>
      </w:r>
    </w:p>
    <w:p w:rsidR="00397F49" w:rsidRDefault="00397F49" w:rsidP="00397F49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عمق درخت : به بیشترین سطح درخت عمق یا ارتفاع می گویند. عمق درخت1 برابر 4 است.</w:t>
      </w:r>
    </w:p>
    <w:p w:rsidR="00397F49" w:rsidRDefault="00397F49" w:rsidP="00397F49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شاخه </w:t>
      </w:r>
      <w:r>
        <w:rPr>
          <w:rFonts w:cs="B Nazanin"/>
          <w:sz w:val="24"/>
          <w:szCs w:val="24"/>
        </w:rPr>
        <w:t>(Branch)</w:t>
      </w:r>
      <w:r>
        <w:rPr>
          <w:rFonts w:cs="B Nazanin" w:hint="cs"/>
          <w:sz w:val="24"/>
          <w:szCs w:val="24"/>
          <w:rtl/>
        </w:rPr>
        <w:t xml:space="preserve"> : مسیری که از ریشه به یک برگ منتهی می شود. مثال </w:t>
      </w:r>
      <w:r>
        <w:rPr>
          <w:rFonts w:cs="B Nazanin"/>
          <w:sz w:val="24"/>
          <w:szCs w:val="24"/>
        </w:rPr>
        <w:t>ABEK</w:t>
      </w:r>
      <w:r>
        <w:rPr>
          <w:rFonts w:cs="B Nazanin" w:hint="cs"/>
          <w:sz w:val="24"/>
          <w:szCs w:val="24"/>
          <w:rtl/>
        </w:rPr>
        <w:t>.</w:t>
      </w:r>
    </w:p>
    <w:p w:rsidR="00397F49" w:rsidRDefault="00397F49" w:rsidP="00397F49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شاخه در حالت کلی : مسیری که به گره برگ منتهی شود. مثال </w:t>
      </w:r>
      <w:r>
        <w:rPr>
          <w:rFonts w:cs="B Nazanin"/>
          <w:sz w:val="24"/>
          <w:szCs w:val="24"/>
        </w:rPr>
        <w:t>BEK</w:t>
      </w:r>
    </w:p>
    <w:p w:rsidR="00397F49" w:rsidRDefault="00397F49" w:rsidP="00397F49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نکته : تعداد شاخه ها برابر با </w:t>
      </w:r>
      <m:oMath>
        <m:sSub>
          <m:sSubPr>
            <m:ctrlPr>
              <w:rPr>
                <w:rFonts w:ascii="Cambria Math" w:hAnsi="Cambria Math" w:cs="B Nazanin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B Nazanin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 w:cs="B Nazanin"/>
                <w:sz w:val="24"/>
                <w:szCs w:val="24"/>
              </w:rPr>
              <m:t>0</m:t>
            </m:r>
          </m:sub>
        </m:sSub>
      </m:oMath>
      <w:r>
        <w:rPr>
          <w:rFonts w:cs="B Nazanin" w:hint="cs"/>
          <w:sz w:val="24"/>
          <w:szCs w:val="24"/>
          <w:rtl/>
        </w:rPr>
        <w:t xml:space="preserve"> یا همان تعداد برگ است.</w:t>
      </w:r>
    </w:p>
    <w:p w:rsidR="00397F49" w:rsidRPr="00397F49" w:rsidRDefault="00397F49" w:rsidP="00397F49">
      <w:p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 xml:space="preserve">درخت مرتب </w:t>
      </w:r>
      <w:r>
        <w:rPr>
          <w:rFonts w:cs="B Nazanin"/>
          <w:sz w:val="24"/>
          <w:szCs w:val="24"/>
        </w:rPr>
        <w:t>(Ordered Tree)</w:t>
      </w:r>
      <w:r>
        <w:rPr>
          <w:rFonts w:cs="B Nazanin" w:hint="cs"/>
          <w:sz w:val="24"/>
          <w:szCs w:val="24"/>
          <w:rtl/>
        </w:rPr>
        <w:t xml:space="preserve"> : درختی است که ترتیب زیر درخت ها در آن مهم باشد.</w:t>
      </w:r>
    </w:p>
    <w:p w:rsidR="00571101" w:rsidRPr="00BB78FA" w:rsidRDefault="00AC7944" w:rsidP="00AB217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7284" style="position:absolute;left:0;text-align:left;margin-left:180.95pt;margin-top:18.95pt;width:52.45pt;height:75.4pt;flip:x;z-index:252259328" coordorigin="4152,5642" coordsize="1049,1508">
            <v:oval id="_x0000_s7285" style="position:absolute;left:4152;top:6657;width:493;height:493">
              <v:textbox>
                <w:txbxContent>
                  <w:p w:rsidR="005E1B4B" w:rsidRDefault="005E1B4B" w:rsidP="009F40F6">
                    <w:r>
                      <w:t>B</w:t>
                    </w:r>
                  </w:p>
                </w:txbxContent>
              </v:textbox>
            </v:oval>
            <v:shape id="_x0000_s7286" type="#_x0000_t32" style="position:absolute;left:4497;top:6082;width:313;height:592;flip:y" o:connectortype="straight"/>
            <v:oval id="_x0000_s7287" style="position:absolute;left:4708;top:5642;width:493;height:493">
              <v:textbox>
                <w:txbxContent>
                  <w:p w:rsidR="005E1B4B" w:rsidRDefault="005E1B4B" w:rsidP="009F40F6">
                    <w:r>
                      <w:t>A</w:t>
                    </w:r>
                  </w:p>
                </w:txbxContent>
              </v:textbox>
            </v:oval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283" style="position:absolute;left:0;text-align:left;margin-left:107.8pt;margin-top:18.95pt;width:52.45pt;height:75.4pt;z-index:252258304" coordorigin="4152,5642" coordsize="1049,1508">
            <v:oval id="_x0000_s7280" style="position:absolute;left:4152;top:6657;width:493;height:493" o:regroupid="11">
              <v:textbox>
                <w:txbxContent>
                  <w:p w:rsidR="005E1B4B" w:rsidRDefault="005E1B4B">
                    <w:r>
                      <w:t>B</w:t>
                    </w:r>
                  </w:p>
                </w:txbxContent>
              </v:textbox>
            </v:oval>
            <v:shape id="_x0000_s7281" type="#_x0000_t32" style="position:absolute;left:4497;top:6082;width:313;height:592;flip:y" o:connectortype="straight" o:regroupid="11"/>
            <v:oval id="_x0000_s7282" style="position:absolute;left:4708;top:5642;width:493;height:493">
              <v:textbox>
                <w:txbxContent>
                  <w:p w:rsidR="005E1B4B" w:rsidRDefault="005E1B4B" w:rsidP="009F40F6">
                    <w:r>
                      <w:t>A</w:t>
                    </w:r>
                  </w:p>
                </w:txbxContent>
              </v:textbox>
            </v:oval>
            <w10:wrap anchorx="page"/>
          </v:group>
        </w:pict>
      </w:r>
      <w:r w:rsidR="009F40F6">
        <w:rPr>
          <w:rFonts w:cs="B Nazanin" w:hint="cs"/>
          <w:sz w:val="24"/>
          <w:szCs w:val="24"/>
          <w:rtl/>
        </w:rPr>
        <w:t>مثال : دو درخت زیر برابر نیستند.</w:t>
      </w:r>
      <w:r w:rsidR="009F40F6">
        <w:rPr>
          <w:rFonts w:cs="B Nazanin" w:hint="cs"/>
          <w:sz w:val="24"/>
          <w:szCs w:val="24"/>
          <w:rtl/>
        </w:rPr>
        <w:br/>
      </w:r>
    </w:p>
    <w:p w:rsidR="00571101" w:rsidRPr="00BB78FA" w:rsidRDefault="00571101" w:rsidP="00AB2177">
      <w:pPr>
        <w:rPr>
          <w:rFonts w:cs="B Nazanin"/>
          <w:sz w:val="24"/>
          <w:szCs w:val="24"/>
          <w:rtl/>
        </w:rPr>
      </w:pPr>
    </w:p>
    <w:p w:rsidR="00571101" w:rsidRDefault="00571101" w:rsidP="00AB2177">
      <w:pPr>
        <w:rPr>
          <w:rFonts w:cs="B Nazanin"/>
          <w:sz w:val="24"/>
          <w:szCs w:val="24"/>
          <w:rtl/>
        </w:rPr>
      </w:pPr>
    </w:p>
    <w:p w:rsidR="009F40F6" w:rsidRDefault="00AC7944" w:rsidP="00AB217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7297" style="position:absolute;left:0;text-align:left;margin-left:67.15pt;margin-top:25.8pt;width:97.45pt;height:112.3pt;z-index:252269568" coordorigin="1343,8455" coordsize="1949,2246">
            <v:oval id="_x0000_s7288" style="position:absolute;left:2244;top:8455;width:421;height:421">
              <v:textbox style="mso-next-textbox:#_x0000_s7288">
                <w:txbxContent>
                  <w:p w:rsidR="005E1B4B" w:rsidRPr="00571101" w:rsidRDefault="005E1B4B" w:rsidP="009F40F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</v:oval>
            <v:shape id="_x0000_s7289" type="#_x0000_t32" style="position:absolute;left:1857;top:8835;width:455;height:575;flip:y" o:connectortype="straight"/>
            <v:oval id="_x0000_s7290" style="position:absolute;left:1559;top:9376;width:421;height:421">
              <v:textbox style="mso-next-textbox:#_x0000_s7290">
                <w:txbxContent>
                  <w:p w:rsidR="005E1B4B" w:rsidRPr="00571101" w:rsidRDefault="005E1B4B" w:rsidP="009F40F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</v:oval>
            <v:shape id="_x0000_s7291" type="#_x0000_t32" style="position:absolute;left:2569;top:8852;width:455;height:575;flip:x y" o:connectortype="straight"/>
            <v:oval id="_x0000_s7292" style="position:absolute;left:2871;top:9376;width:421;height:421;flip:x">
              <v:textbox style="mso-next-textbox:#_x0000_s7292">
                <w:txbxContent>
                  <w:p w:rsidR="005E1B4B" w:rsidRPr="00571101" w:rsidRDefault="005E1B4B" w:rsidP="009F40F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C</w:t>
                    </w:r>
                  </w:p>
                </w:txbxContent>
              </v:textbox>
            </v:oval>
            <v:shape id="_x0000_s7293" type="#_x0000_t32" style="position:absolute;left:1559;top:9797;width:120;height:517;flip:y" o:connectortype="straight"/>
            <v:oval id="_x0000_s7294" style="position:absolute;left:1343;top:10280;width:421;height:421">
              <v:textbox style="mso-next-textbox:#_x0000_s7294">
                <w:txbxContent>
                  <w:p w:rsidR="005E1B4B" w:rsidRPr="00571101" w:rsidRDefault="005E1B4B" w:rsidP="009F40F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D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>
                          <wp:extent cx="52705" cy="69885"/>
                          <wp:effectExtent l="19050" t="0" r="4445" b="0"/>
                          <wp:docPr id="27" name="Pictur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705" cy="698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oval>
            <v:shape id="_x0000_s7295" type="#_x0000_t32" style="position:absolute;left:1857;top:9762;width:120;height:517;flip:x y" o:connectortype="straight"/>
            <v:oval id="_x0000_s7296" style="position:absolute;left:1874;top:10211;width:421;height:421;flip:x">
              <v:textbox style="mso-next-textbox:#_x0000_s7296">
                <w:txbxContent>
                  <w:p w:rsidR="005E1B4B" w:rsidRPr="00571101" w:rsidRDefault="005E1B4B" w:rsidP="009F40F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E</w:t>
                    </w:r>
                  </w:p>
                </w:txbxContent>
              </v:textbox>
            </v:oval>
            <w10:wrap anchorx="page"/>
          </v:group>
        </w:pict>
      </w:r>
      <w:r w:rsidR="009F40F6">
        <w:rPr>
          <w:rFonts w:cs="B Nazanin" w:hint="cs"/>
          <w:sz w:val="24"/>
          <w:szCs w:val="24"/>
          <w:rtl/>
        </w:rPr>
        <w:t>درخت متشابه : درخت هایی متشابه هستند که ساختمان متشابه داشته باشند.</w:t>
      </w:r>
    </w:p>
    <w:p w:rsidR="009F40F6" w:rsidRDefault="00AC7944" w:rsidP="00AB217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7312" style="position:absolute;left:0;text-align:left;margin-left:247.85pt;margin-top:3.35pt;width:118.45pt;height:96.3pt;z-index:252283904" coordorigin="4901,9006" coordsize="2369,1926">
            <v:oval id="_x0000_s7299" style="position:absolute;left:4901;top:9759;width:421;height:421;rotation:47829148fd" o:regroupid="12">
              <v:textbox style="mso-next-textbox:#_x0000_s7299">
                <w:txbxContent>
                  <w:p w:rsidR="005E1B4B" w:rsidRPr="009F40F6" w:rsidRDefault="005E1B4B" w:rsidP="009F40F6">
                    <w:pPr>
                      <w:jc w:val="center"/>
                      <w:rPr>
                        <w:sz w:val="20"/>
                        <w:szCs w:val="20"/>
                      </w:rPr>
                    </w:pPr>
                    <w:r w:rsidRPr="009F40F6">
                      <w:rPr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oval>
            <v:shape id="_x0000_s7300" type="#_x0000_t32" style="position:absolute;left:5381;top:9996;width:455;height:575;rotation:-40843033fd;flip:y" o:connectortype="straight" o:regroupid="12"/>
            <v:shape id="_x0000_s7302" type="#_x0000_t32" style="position:absolute;left:5314;top:9287;width:455;height:575;rotation:40843033fd;flip:x y" o:connectortype="straight" o:regroupid="12"/>
            <v:shape id="_x0000_s7304" type="#_x0000_t32" style="position:absolute;left:6531;top:10377;width:120;height:517;rotation:-40843033fd;flip:y" o:connectortype="straight" o:regroupid="12"/>
            <v:shape id="_x0000_s7306" type="#_x0000_t32" style="position:absolute;left:6461;top:10085;width:120;height:517;rotation:40843033fd;flip:x y" o:connectortype="straight" o:regroupid="12"/>
            <v:oval id="_x0000_s7308" style="position:absolute;left:5763;top:9006;width:421;height:421;rotation:47829148fd">
              <v:textbox style="mso-next-textbox:#_x0000_s7308">
                <w:txbxContent>
                  <w:p w:rsidR="005E1B4B" w:rsidRPr="009F40F6" w:rsidRDefault="005E1B4B" w:rsidP="009F40F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2</w:t>
                    </w:r>
                  </w:p>
                </w:txbxContent>
              </v:textbox>
            </v:oval>
            <v:oval id="_x0000_s7309" style="position:absolute;left:5896;top:10314;width:421;height:421;rotation:47829148fd">
              <v:textbox style="mso-next-textbox:#_x0000_s7309">
                <w:txbxContent>
                  <w:p w:rsidR="005E1B4B" w:rsidRPr="009F40F6" w:rsidRDefault="005E1B4B" w:rsidP="009F40F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3</w:t>
                    </w:r>
                  </w:p>
                </w:txbxContent>
              </v:textbox>
            </v:oval>
            <v:oval id="_x0000_s7310" style="position:absolute;left:6779;top:9983;width:421;height:421;rotation:47829148fd">
              <v:textbox style="mso-next-textbox:#_x0000_s7310">
                <w:txbxContent>
                  <w:p w:rsidR="005E1B4B" w:rsidRPr="009F40F6" w:rsidRDefault="005E1B4B" w:rsidP="009F40F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5</w:t>
                    </w:r>
                  </w:p>
                </w:txbxContent>
              </v:textbox>
            </v:oval>
            <v:oval id="_x0000_s7311" style="position:absolute;left:6849;top:10511;width:421;height:421;rotation:47829148fd">
              <v:textbox style="mso-next-textbox:#_x0000_s7311">
                <w:txbxContent>
                  <w:p w:rsidR="005E1B4B" w:rsidRPr="009F40F6" w:rsidRDefault="005E1B4B" w:rsidP="009F40F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4</w:t>
                    </w:r>
                  </w:p>
                </w:txbxContent>
              </v:textbox>
            </v:oval>
            <w10:wrap anchorx="page"/>
          </v:group>
        </w:pict>
      </w:r>
    </w:p>
    <w:p w:rsidR="009F40F6" w:rsidRDefault="009F40F6" w:rsidP="00AB2177">
      <w:pPr>
        <w:rPr>
          <w:rFonts w:cs="B Nazanin"/>
          <w:sz w:val="24"/>
          <w:szCs w:val="24"/>
          <w:rtl/>
        </w:rPr>
      </w:pPr>
    </w:p>
    <w:p w:rsidR="009F40F6" w:rsidRDefault="009F40F6" w:rsidP="00AB2177">
      <w:pPr>
        <w:rPr>
          <w:rFonts w:cs="B Nazanin"/>
          <w:sz w:val="24"/>
          <w:szCs w:val="24"/>
          <w:rtl/>
        </w:rPr>
      </w:pPr>
    </w:p>
    <w:p w:rsidR="009F40F6" w:rsidRDefault="009F40F6" w:rsidP="00AB2177">
      <w:pPr>
        <w:rPr>
          <w:rFonts w:cs="B Nazanin"/>
          <w:sz w:val="24"/>
          <w:szCs w:val="24"/>
          <w:rtl/>
        </w:rPr>
      </w:pPr>
    </w:p>
    <w:p w:rsidR="00CA53D3" w:rsidRDefault="00CA53D3" w:rsidP="00AB2177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                                                                                                      درخت 2</w:t>
      </w:r>
    </w:p>
    <w:p w:rsidR="009F40F6" w:rsidRDefault="009F40F6" w:rsidP="00AB2177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درخت کپی : درختی است که متشابه بوده و داده های یکسانی داشته باشد .</w:t>
      </w:r>
    </w:p>
    <w:p w:rsidR="009F40F6" w:rsidRDefault="00AC7944" w:rsidP="00AB217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7343" style="position:absolute;left:0;text-align:left;margin-left:223.3pt;margin-top:.15pt;width:118.45pt;height:96.3pt;z-index:252296192" coordorigin="5906,11596" coordsize="2369,1926">
            <v:oval id="_x0000_s7334" style="position:absolute;left:5906;top:12349;width:421;height:421;rotation:47829148fd" o:regroupid="13">
              <v:textbox style="mso-next-textbox:#_x0000_s7334">
                <w:txbxContent>
                  <w:p w:rsidR="005E1B4B" w:rsidRPr="009F40F6" w:rsidRDefault="005E1B4B" w:rsidP="009F40F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</v:oval>
            <v:shape id="_x0000_s7335" type="#_x0000_t32" style="position:absolute;left:6386;top:12586;width:455;height:575;rotation:-40843033fd;flip:y" o:connectortype="straight" o:regroupid="13"/>
            <v:shape id="_x0000_s7336" type="#_x0000_t32" style="position:absolute;left:6319;top:11877;width:455;height:575;rotation:40843033fd;flip:x y" o:connectortype="straight" o:regroupid="13"/>
            <v:shape id="_x0000_s7337" type="#_x0000_t32" style="position:absolute;left:7536;top:12967;width:120;height:517;rotation:-40843033fd;flip:y" o:connectortype="straight" o:regroupid="13"/>
            <v:shape id="_x0000_s7338" type="#_x0000_t32" style="position:absolute;left:7466;top:12675;width:120;height:517;rotation:40843033fd;flip:x y" o:connectortype="straight" o:regroupid="13"/>
            <v:oval id="_x0000_s7339" style="position:absolute;left:6768;top:11596;width:421;height:421;rotation:47829148fd" o:regroupid="13">
              <v:textbox style="mso-next-textbox:#_x0000_s7339">
                <w:txbxContent>
                  <w:p w:rsidR="005E1B4B" w:rsidRPr="009F40F6" w:rsidRDefault="005E1B4B" w:rsidP="009F40F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C</w:t>
                    </w:r>
                  </w:p>
                </w:txbxContent>
              </v:textbox>
            </v:oval>
            <v:oval id="_x0000_s7340" style="position:absolute;left:6901;top:12904;width:421;height:421;rotation:47829148fd" o:regroupid="13">
              <v:textbox style="mso-next-textbox:#_x0000_s7340">
                <w:txbxContent>
                  <w:p w:rsidR="005E1B4B" w:rsidRPr="009F40F6" w:rsidRDefault="005E1B4B" w:rsidP="009F40F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</v:oval>
            <v:oval id="_x0000_s7341" style="position:absolute;left:7784;top:12573;width:421;height:421;rotation:47829148fd" o:regroupid="13">
              <v:textbox style="mso-next-textbox:#_x0000_s7341">
                <w:txbxContent>
                  <w:p w:rsidR="005E1B4B" w:rsidRPr="009F40F6" w:rsidRDefault="005E1B4B" w:rsidP="009F40F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E</w:t>
                    </w:r>
                  </w:p>
                </w:txbxContent>
              </v:textbox>
            </v:oval>
            <v:oval id="_x0000_s7342" style="position:absolute;left:7854;top:13101;width:421;height:421;rotation:47829148fd" o:regroupid="13">
              <v:textbox style="mso-next-textbox:#_x0000_s7342">
                <w:txbxContent>
                  <w:p w:rsidR="005E1B4B" w:rsidRPr="009F40F6" w:rsidRDefault="005E1B4B" w:rsidP="009F40F6">
                    <w:pPr>
                      <w:jc w:val="center"/>
                      <w:rPr>
                        <w:sz w:val="20"/>
                        <w:szCs w:val="20"/>
                        <w:rtl/>
                      </w:rPr>
                    </w:pPr>
                    <w:r>
                      <w:rPr>
                        <w:sz w:val="20"/>
                        <w:szCs w:val="20"/>
                      </w:rPr>
                      <w:t>D</w:t>
                    </w:r>
                  </w:p>
                </w:txbxContent>
              </v:textbox>
            </v:oval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313" alt="درخت 2" style="position:absolute;left:0;text-align:left;margin-left:43.4pt;margin-top:8.8pt;width:97.45pt;height:112.3pt;z-index:252284928" coordorigin="1343,8455" coordsize="1949,2246">
            <v:oval id="_x0000_s7314" style="position:absolute;left:2244;top:8455;width:421;height:421">
              <v:textbox style="mso-next-textbox:#_x0000_s7314">
                <w:txbxContent>
                  <w:p w:rsidR="005E1B4B" w:rsidRPr="00571101" w:rsidRDefault="005E1B4B" w:rsidP="009F40F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</v:oval>
            <v:shape id="_x0000_s7315" type="#_x0000_t32" style="position:absolute;left:1857;top:8835;width:455;height:575;flip:y" o:connectortype="straight"/>
            <v:oval id="_x0000_s7316" style="position:absolute;left:1559;top:9376;width:421;height:421">
              <v:textbox style="mso-next-textbox:#_x0000_s7316">
                <w:txbxContent>
                  <w:p w:rsidR="005E1B4B" w:rsidRPr="00571101" w:rsidRDefault="005E1B4B" w:rsidP="009F40F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</v:oval>
            <v:shape id="_x0000_s7317" type="#_x0000_t32" style="position:absolute;left:2569;top:8852;width:455;height:575;flip:x y" o:connectortype="straight"/>
            <v:oval id="_x0000_s7318" style="position:absolute;left:2871;top:9376;width:421;height:421;flip:x">
              <v:textbox style="mso-next-textbox:#_x0000_s7318">
                <w:txbxContent>
                  <w:p w:rsidR="005E1B4B" w:rsidRPr="00571101" w:rsidRDefault="005E1B4B" w:rsidP="009F40F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C</w:t>
                    </w:r>
                  </w:p>
                </w:txbxContent>
              </v:textbox>
            </v:oval>
            <v:shape id="_x0000_s7319" type="#_x0000_t32" style="position:absolute;left:1559;top:9797;width:120;height:517;flip:y" o:connectortype="straight"/>
            <v:oval id="_x0000_s7320" style="position:absolute;left:1343;top:10280;width:421;height:421">
              <v:textbox style="mso-next-textbox:#_x0000_s7320">
                <w:txbxContent>
                  <w:p w:rsidR="005E1B4B" w:rsidRPr="00571101" w:rsidRDefault="005E1B4B" w:rsidP="009F40F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D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>
                          <wp:extent cx="52705" cy="69885"/>
                          <wp:effectExtent l="19050" t="0" r="4445" b="0"/>
                          <wp:docPr id="52" name="Picture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2705" cy="698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oval>
            <v:shape id="_x0000_s7321" type="#_x0000_t32" style="position:absolute;left:1857;top:9762;width:120;height:517;flip:x y" o:connectortype="straight"/>
            <v:oval id="_x0000_s7322" style="position:absolute;left:1874;top:10211;width:421;height:421;flip:x">
              <v:textbox style="mso-next-textbox:#_x0000_s7322">
                <w:txbxContent>
                  <w:p w:rsidR="005E1B4B" w:rsidRPr="00571101" w:rsidRDefault="005E1B4B" w:rsidP="009F40F6">
                    <w:pPr>
                      <w:jc w:val="center"/>
                      <w:rPr>
                        <w:sz w:val="20"/>
                        <w:szCs w:val="20"/>
                      </w:rPr>
                    </w:pPr>
                    <w:r>
                      <w:rPr>
                        <w:sz w:val="20"/>
                        <w:szCs w:val="20"/>
                      </w:rPr>
                      <w:t>E</w:t>
                    </w:r>
                  </w:p>
                </w:txbxContent>
              </v:textbox>
            </v:oval>
            <w10:wrap anchorx="page"/>
          </v:group>
        </w:pict>
      </w:r>
    </w:p>
    <w:p w:rsidR="009F40F6" w:rsidRDefault="009F40F6" w:rsidP="00AB2177">
      <w:pPr>
        <w:rPr>
          <w:rFonts w:cs="B Nazanin"/>
          <w:sz w:val="24"/>
          <w:szCs w:val="24"/>
          <w:rtl/>
        </w:rPr>
      </w:pPr>
    </w:p>
    <w:p w:rsidR="009F40F6" w:rsidRPr="00BB78FA" w:rsidRDefault="009F40F6" w:rsidP="00AB2177">
      <w:pPr>
        <w:rPr>
          <w:rFonts w:cs="B Nazanin"/>
          <w:sz w:val="24"/>
          <w:szCs w:val="24"/>
          <w:rtl/>
        </w:rPr>
      </w:pPr>
    </w:p>
    <w:p w:rsidR="00CA53D3" w:rsidRDefault="00CA53D3" w:rsidP="00AB2177">
      <w:pPr>
        <w:rPr>
          <w:rFonts w:cs="B Nazanin"/>
          <w:sz w:val="24"/>
          <w:szCs w:val="24"/>
          <w:rtl/>
        </w:rPr>
      </w:pPr>
    </w:p>
    <w:p w:rsidR="00CA53D3" w:rsidRDefault="009F40F6" w:rsidP="00CA53D3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درخت </w:t>
      </w:r>
      <w:r>
        <w:rPr>
          <w:rFonts w:cs="B Nazanin"/>
          <w:sz w:val="24"/>
          <w:szCs w:val="24"/>
        </w:rPr>
        <w:t>K</w:t>
      </w:r>
      <w:r>
        <w:rPr>
          <w:rFonts w:cs="B Nazanin" w:hint="cs"/>
          <w:sz w:val="24"/>
          <w:szCs w:val="24"/>
          <w:rtl/>
        </w:rPr>
        <w:t xml:space="preserve"> تایی : درختی است که حداکثر درجه گره ها در آن برابر </w:t>
      </w:r>
      <w:r>
        <w:rPr>
          <w:rFonts w:cs="B Nazanin"/>
          <w:sz w:val="24"/>
          <w:szCs w:val="24"/>
        </w:rPr>
        <w:t>K</w:t>
      </w:r>
      <w:r w:rsidR="00CA53D3">
        <w:rPr>
          <w:rFonts w:cs="B Nazanin" w:hint="cs"/>
          <w:sz w:val="24"/>
          <w:szCs w:val="24"/>
          <w:rtl/>
        </w:rPr>
        <w:t xml:space="preserve"> باشد. مثال درخت 2 یک درخت دوتایی است.</w:t>
      </w:r>
    </w:p>
    <w:p w:rsidR="00CA53D3" w:rsidRDefault="00AC7944" w:rsidP="00CA53D3">
      <w:pPr>
        <w:rPr>
          <w:rFonts w:cs="B Nazanin"/>
          <w:sz w:val="24"/>
          <w:szCs w:val="24"/>
        </w:rPr>
      </w:pPr>
      <w:r>
        <w:rPr>
          <w:rFonts w:cs="B Nazanin"/>
          <w:noProof/>
          <w:sz w:val="24"/>
          <w:szCs w:val="24"/>
        </w:rPr>
        <w:lastRenderedPageBreak/>
        <w:pict>
          <v:group id="_x0000_s7370" style="position:absolute;left:0;text-align:left;margin-left:261.15pt;margin-top:71.2pt;width:20.55pt;height:33.9pt;z-index:252308480" coordorigin="2105,2164" coordsize="411,678">
            <v:oval id="_x0000_s7371" style="position:absolute;left:2105;top:2585;width:257;height:257"/>
            <v:shape id="_x0000_s7372" type="#_x0000_t32" style="position:absolute;left:2294;top:2164;width:222;height:421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</w:rPr>
        <w:pict>
          <v:group id="_x0000_s7367" style="position:absolute;left:0;text-align:left;margin-left:307.8pt;margin-top:37.2pt;width:19.55pt;height:32.3pt;flip:x;z-index:252307456" coordorigin="3365,3466" coordsize="588,971">
            <v:oval id="_x0000_s7368" style="position:absolute;left:3365;top:4069;width:368;height:368"/>
            <v:shape id="_x0000_s7369" type="#_x0000_t32" style="position:absolute;left:3635;top:3466;width:318;height:603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</w:rPr>
        <w:pict>
          <v:oval id="_x0000_s7366" style="position:absolute;left:0;text-align:left;margin-left:295.8pt;margin-top:26.15pt;width:12.85pt;height:12.85pt;z-index:252306432">
            <w10:wrap anchorx="page"/>
          </v:oval>
        </w:pict>
      </w:r>
      <w:r>
        <w:rPr>
          <w:rFonts w:cs="B Nazanin"/>
          <w:noProof/>
          <w:sz w:val="24"/>
          <w:szCs w:val="24"/>
        </w:rPr>
        <w:pict>
          <v:group id="_x0000_s7363" style="position:absolute;left:0;text-align:left;margin-left:277.8pt;margin-top:38.15pt;width:20.55pt;height:33.9pt;z-index:252305408" coordorigin="2105,2164" coordsize="411,678">
            <v:oval id="_x0000_s7364" style="position:absolute;left:2105;top:2585;width:257;height:257"/>
            <v:shape id="_x0000_s7365" type="#_x0000_t32" style="position:absolute;left:2294;top:2164;width:222;height:421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</w:rPr>
        <w:pict>
          <v:oval id="_x0000_s7349" style="position:absolute;left:0;text-align:left;margin-left:51.25pt;margin-top:24.2pt;width:12.85pt;height:12.85pt;z-index:252300288">
            <w10:wrap anchorx="page"/>
          </v:oval>
        </w:pict>
      </w:r>
      <w:r w:rsidR="00CA53D3">
        <w:rPr>
          <w:rFonts w:cs="B Nazanin" w:hint="cs"/>
          <w:sz w:val="24"/>
          <w:szCs w:val="24"/>
          <w:rtl/>
        </w:rPr>
        <w:t xml:space="preserve">درخت متوازن </w:t>
      </w:r>
      <w:r w:rsidR="00CA53D3">
        <w:rPr>
          <w:rFonts w:cs="B Nazanin"/>
          <w:sz w:val="24"/>
          <w:szCs w:val="24"/>
        </w:rPr>
        <w:t>(Balanced Tree)</w:t>
      </w:r>
      <w:r w:rsidR="00CA53D3">
        <w:rPr>
          <w:rFonts w:cs="B Nazanin" w:hint="cs"/>
          <w:sz w:val="24"/>
          <w:szCs w:val="24"/>
          <w:rtl/>
        </w:rPr>
        <w:t xml:space="preserve"> : درختی که در آن اختلاف سطح گره ها در آخرین سطح حداکثر یک باشد.</w:t>
      </w:r>
    </w:p>
    <w:p w:rsidR="009F40F6" w:rsidRDefault="00AC7944" w:rsidP="00AB2177">
      <w:pPr>
        <w:rPr>
          <w:rFonts w:cs="B Nazanin"/>
          <w:sz w:val="24"/>
          <w:szCs w:val="24"/>
        </w:rPr>
      </w:pPr>
      <w:r>
        <w:rPr>
          <w:rFonts w:cs="B Nazanin"/>
          <w:noProof/>
          <w:sz w:val="24"/>
          <w:szCs w:val="24"/>
        </w:rPr>
        <w:pict>
          <v:group id="_x0000_s7351" style="position:absolute;left:0;text-align:left;margin-left:63.25pt;margin-top:4.8pt;width:19.55pt;height:32.3pt;flip:x;z-index:252301312" coordorigin="3365,3466" coordsize="588,971">
            <v:oval id="_x0000_s7352" style="position:absolute;left:3365;top:4069;width:368;height:368"/>
            <v:shape id="_x0000_s7353" type="#_x0000_t32" style="position:absolute;left:3635;top:3466;width:318;height:603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</w:rPr>
        <w:pict>
          <v:group id="_x0000_s7350" style="position:absolute;left:0;text-align:left;margin-left:33.25pt;margin-top:5.75pt;width:20.55pt;height:33.9pt;z-index:252298240" coordorigin="2105,2164" coordsize="411,678">
            <v:oval id="_x0000_s7347" style="position:absolute;left:2105;top:2585;width:257;height:257" o:regroupid="14"/>
            <v:shape id="_x0000_s7348" type="#_x0000_t32" style="position:absolute;left:2294;top:2164;width:222;height:421;flip:y" o:connectortype="straight" o:regroupid="14"/>
            <w10:wrap anchorx="page"/>
          </v:group>
        </w:pict>
      </w:r>
    </w:p>
    <w:p w:rsidR="009F40F6" w:rsidRDefault="00AC7944" w:rsidP="00AB217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7354" style="position:absolute;left:0;text-align:left;margin-left:16.6pt;margin-top:11.95pt;width:20.55pt;height:33.9pt;z-index:252302336" coordorigin="2105,2164" coordsize="411,678">
            <v:oval id="_x0000_s7355" style="position:absolute;left:2105;top:2585;width:257;height:257"/>
            <v:shape id="_x0000_s7356" type="#_x0000_t32" style="position:absolute;left:2294;top:2164;width:222;height:421;flip:y" o:connectortype="straight"/>
            <w10:wrap anchorx="page"/>
          </v:group>
        </w:pict>
      </w:r>
    </w:p>
    <w:p w:rsidR="009F40F6" w:rsidRDefault="00AC7944" w:rsidP="00CA53D3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7360" style="position:absolute;left:0;text-align:left;margin-left:27.75pt;margin-top:13.45pt;width:19.55pt;height:32.3pt;flip:x;z-index:252304384" coordorigin="3365,3466" coordsize="588,971">
            <v:oval id="_x0000_s7361" style="position:absolute;left:3365;top:4069;width:368;height:368"/>
            <v:shape id="_x0000_s7362" type="#_x0000_t32" style="position:absolute;left:3635;top:3466;width:318;height:603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357" style="position:absolute;left:0;text-align:left;margin-left:-2.25pt;margin-top:12.6pt;width:20.55pt;height:33.9pt;z-index:252303360" coordorigin="2105,2164" coordsize="411,678">
            <v:oval id="_x0000_s7358" style="position:absolute;left:2105;top:2585;width:257;height:257"/>
            <v:shape id="_x0000_s7359" type="#_x0000_t32" style="position:absolute;left:2294;top:2164;width:222;height:421;flip:y" o:connectortype="straight"/>
            <w10:wrap anchorx="page"/>
          </v:group>
        </w:pict>
      </w:r>
      <w:r w:rsidR="00CA53D3">
        <w:rPr>
          <w:rFonts w:cs="B Nazanin" w:hint="cs"/>
          <w:sz w:val="24"/>
          <w:szCs w:val="24"/>
          <w:rtl/>
        </w:rPr>
        <w:t xml:space="preserve">                            درخت متوازن است.                                                        درخت متوازن نیست.</w:t>
      </w:r>
    </w:p>
    <w:p w:rsidR="00CA53D3" w:rsidRDefault="00CA53D3" w:rsidP="00AB2177">
      <w:pPr>
        <w:rPr>
          <w:rFonts w:cs="B Nazanin"/>
          <w:sz w:val="24"/>
          <w:szCs w:val="24"/>
          <w:rtl/>
        </w:rPr>
      </w:pPr>
    </w:p>
    <w:p w:rsidR="00CA53D3" w:rsidRPr="00CA53D3" w:rsidRDefault="00AC7944" w:rsidP="00AB2177">
      <w:pPr>
        <w:rPr>
          <w:rFonts w:cs="B Nazanin"/>
          <w:sz w:val="24"/>
          <w:szCs w:val="24"/>
        </w:rPr>
      </w:pPr>
      <w:r>
        <w:rPr>
          <w:rFonts w:cs="B Nazanin"/>
          <w:noProof/>
          <w:sz w:val="24"/>
          <w:szCs w:val="24"/>
        </w:rPr>
        <w:pict>
          <v:oval id="_x0000_s7382" style="position:absolute;left:0;text-align:left;margin-left:93.25pt;margin-top:29.85pt;width:12.85pt;height:12.85pt;z-index:252310528">
            <w10:wrap anchorx="page"/>
          </v:oval>
        </w:pict>
      </w:r>
      <w:r>
        <w:rPr>
          <w:rFonts w:cs="B Nazanin"/>
          <w:noProof/>
          <w:sz w:val="24"/>
          <w:szCs w:val="24"/>
        </w:rPr>
        <w:pict>
          <v:group id="_x0000_s7379" style="position:absolute;left:0;text-align:left;margin-left:75.25pt;margin-top:41.85pt;width:20.55pt;height:33.9pt;z-index:252309504" coordorigin="2105,2164" coordsize="411,678">
            <v:oval id="_x0000_s7380" style="position:absolute;left:2105;top:2585;width:257;height:257"/>
            <v:shape id="_x0000_s7381" type="#_x0000_t32" style="position:absolute;left:2294;top:2164;width:222;height:421;flip:y" o:connectortype="straight"/>
            <w10:wrap anchorx="page"/>
          </v:group>
        </w:pict>
      </w:r>
      <w:r w:rsidR="00CA53D3">
        <w:rPr>
          <w:rFonts w:cs="B Nazanin" w:hint="cs"/>
          <w:sz w:val="24"/>
          <w:szCs w:val="24"/>
          <w:rtl/>
        </w:rPr>
        <w:t xml:space="preserve">درخت کاملا متوازن </w:t>
      </w:r>
      <w:r w:rsidR="00CA53D3">
        <w:rPr>
          <w:rFonts w:cs="B Nazanin"/>
          <w:sz w:val="24"/>
          <w:szCs w:val="24"/>
        </w:rPr>
        <w:t>(Full Balanced Tree)</w:t>
      </w:r>
      <w:r w:rsidR="00CA53D3">
        <w:rPr>
          <w:rFonts w:cs="B Nazanin" w:hint="cs"/>
          <w:sz w:val="24"/>
          <w:szCs w:val="24"/>
          <w:rtl/>
        </w:rPr>
        <w:t xml:space="preserve"> : درختی که در آن اختلاف سطح برگ ها صفر باشد.</w:t>
      </w:r>
    </w:p>
    <w:p w:rsidR="00CA53D3" w:rsidRDefault="00AC7944" w:rsidP="00AB217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7385" type="#_x0000_t32" style="position:absolute;left:0;text-align:left;margin-left:104.4pt;margin-top:10.45pt;width:26.65pt;height:22pt;flip:x y;z-index:252317696" o:connectortype="straight" o:regroupid="15">
            <w10:wrap anchorx="page"/>
          </v:shape>
        </w:pict>
      </w:r>
    </w:p>
    <w:p w:rsidR="00CA53D3" w:rsidRDefault="00AC7944" w:rsidP="00AB217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7395" style="position:absolute;left:0;text-align:left;margin-left:139.4pt;margin-top:8.75pt;width:19.55pt;height:32.3pt;flip:x;z-index:252315648" coordorigin="3365,3466" coordsize="588,971">
            <v:oval id="_x0000_s7396" style="position:absolute;left:3365;top:4069;width:368;height:368"/>
            <v:shape id="_x0000_s7397" type="#_x0000_t32" style="position:absolute;left:3635;top:3466;width:318;height:603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392" style="position:absolute;left:0;text-align:left;margin-left:110.5pt;margin-top:10.7pt;width:20.55pt;height:33.9pt;z-index:252314624" coordorigin="2105,2164" coordsize="411,678">
            <v:oval id="_x0000_s7393" style="position:absolute;left:2105;top:2585;width:257;height:257"/>
            <v:shape id="_x0000_s7394" type="#_x0000_t32" style="position:absolute;left:2294;top:2164;width:222;height:421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oval id="_x0000_s7384" style="position:absolute;left:0;text-align:left;margin-left:128pt;margin-top:.15pt;width:12.25pt;height:12.25pt;rotation:725026fd;flip:x;z-index:252316672" o:regroupid="15"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group id="_x0000_s7386" style="position:absolute;left:0;text-align:left;margin-left:55.55pt;margin-top:10.7pt;width:20.55pt;height:33.9pt;z-index:252312576" coordorigin="2105,2164" coordsize="411,678">
            <v:oval id="_x0000_s7387" style="position:absolute;left:2105;top:2585;width:257;height:257"/>
            <v:shape id="_x0000_s7388" type="#_x0000_t32" style="position:absolute;left:2294;top:2164;width:222;height:421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389" style="position:absolute;left:0;text-align:left;margin-left:87.25pt;margin-top:12.3pt;width:19.55pt;height:32.3pt;flip:x;z-index:252313600" coordorigin="3365,3466" coordsize="588,971">
            <v:oval id="_x0000_s7390" style="position:absolute;left:3365;top:4069;width:368;height:368"/>
            <v:shape id="_x0000_s7391" type="#_x0000_t32" style="position:absolute;left:3635;top:3466;width:318;height:603;flip:y" o:connectortype="straight"/>
            <w10:wrap anchorx="page"/>
          </v:group>
        </w:pict>
      </w:r>
    </w:p>
    <w:p w:rsidR="00CA53D3" w:rsidRDefault="00CA53D3" w:rsidP="00AB2177">
      <w:pPr>
        <w:rPr>
          <w:rFonts w:cs="B Nazanin"/>
          <w:sz w:val="24"/>
          <w:szCs w:val="24"/>
          <w:rtl/>
        </w:rPr>
      </w:pPr>
    </w:p>
    <w:p w:rsidR="00CA53D3" w:rsidRDefault="00CA53D3" w:rsidP="00AB2177">
      <w:pPr>
        <w:rPr>
          <w:rFonts w:cs="B Nazanin"/>
          <w:sz w:val="24"/>
          <w:szCs w:val="24"/>
          <w:rtl/>
        </w:rPr>
      </w:pPr>
    </w:p>
    <w:p w:rsidR="00CA53D3" w:rsidRDefault="00CA53D3" w:rsidP="00CA53D3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نمایش درخت ها به شکل پارانتزی : (براساس درخت 1)</w:t>
      </w:r>
    </w:p>
    <w:p w:rsidR="00CA53D3" w:rsidRDefault="00CA53D3" w:rsidP="00953E8B">
      <w:pPr>
        <w:bidi w:val="0"/>
        <w:rPr>
          <w:rFonts w:cs="B Nazanin"/>
          <w:sz w:val="24"/>
          <w:szCs w:val="24"/>
          <w:rtl/>
        </w:rPr>
      </w:pPr>
      <m:oMathPara>
        <m:oMathParaPr>
          <m:jc m:val="left"/>
        </m:oMathParaPr>
        <m:oMath>
          <m:r>
            <w:rPr>
              <w:rFonts w:ascii="Cambria Math" w:hAnsi="Cambria Math" w:cs="B Nazanin"/>
              <w:sz w:val="24"/>
              <w:szCs w:val="24"/>
            </w:rPr>
            <m:t>(A(B</m:t>
          </m:r>
          <m:d>
            <m:dPr>
              <m:ctrlPr>
                <w:rPr>
                  <w:rFonts w:ascii="Cambria Math" w:hAnsi="Cambria Math" w:cs="B Nazani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B Nazanin"/>
                  <w:sz w:val="24"/>
                  <w:szCs w:val="24"/>
                </w:rPr>
                <m:t>E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</w:rPr>
                    <m:t>K,L</m:t>
                  </m:r>
                </m:e>
              </m:d>
              <m:r>
                <w:rPr>
                  <w:rFonts w:ascii="Cambria Math" w:hAnsi="Cambria Math" w:cs="B Nazanin"/>
                  <w:sz w:val="24"/>
                  <w:szCs w:val="24"/>
                </w:rPr>
                <m:t>,F</m:t>
              </m:r>
            </m:e>
          </m:d>
          <m:r>
            <w:rPr>
              <w:rFonts w:ascii="Cambria Math" w:hAnsi="Cambria Math" w:cs="B Nazanin"/>
              <w:sz w:val="24"/>
              <w:szCs w:val="24"/>
            </w:rPr>
            <m:t>,C</m:t>
          </m:r>
          <m:d>
            <m:dPr>
              <m:ctrlPr>
                <w:rPr>
                  <w:rFonts w:ascii="Cambria Math" w:hAnsi="Cambria Math" w:cs="B Nazani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B Nazanin"/>
                  <w:sz w:val="24"/>
                  <w:szCs w:val="24"/>
                </w:rPr>
                <m:t>G</m:t>
              </m:r>
              <m:d>
                <m:dPr>
                  <m:ctrlPr>
                    <w:rPr>
                      <w:rFonts w:ascii="Cambria Math" w:hAnsi="Cambria Math" w:cs="B Nazanin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 w:cs="B Nazanin"/>
                      <w:sz w:val="24"/>
                      <w:szCs w:val="24"/>
                    </w:rPr>
                    <m:t>M</m:t>
                  </m:r>
                </m:e>
              </m:d>
            </m:e>
          </m:d>
          <m:r>
            <w:rPr>
              <w:rFonts w:ascii="Cambria Math" w:hAnsi="Cambria Math" w:cs="B Nazanin"/>
              <w:sz w:val="24"/>
              <w:szCs w:val="24"/>
            </w:rPr>
            <m:t>,D</m:t>
          </m:r>
          <m:d>
            <m:dPr>
              <m:ctrlPr>
                <w:rPr>
                  <w:rFonts w:ascii="Cambria Math" w:hAnsi="Cambria Math" w:cs="B Nazanin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 w:cs="B Nazanin"/>
                  <w:sz w:val="24"/>
                  <w:szCs w:val="24"/>
                </w:rPr>
                <m:t>H,I,J</m:t>
              </m:r>
            </m:e>
          </m:d>
          <m:r>
            <w:rPr>
              <w:rFonts w:ascii="Cambria Math" w:hAnsi="Cambria Math" w:cs="B Nazanin"/>
              <w:sz w:val="24"/>
              <w:szCs w:val="24"/>
            </w:rPr>
            <m:t>)</m:t>
          </m:r>
        </m:oMath>
      </m:oMathPara>
    </w:p>
    <w:p w:rsidR="00CA53D3" w:rsidRDefault="00CA53D3" w:rsidP="00BC1755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نمای</w:t>
      </w:r>
      <w:r w:rsidR="00BC1755">
        <w:rPr>
          <w:rFonts w:cs="B Nazanin" w:hint="cs"/>
          <w:sz w:val="24"/>
          <w:szCs w:val="24"/>
          <w:rtl/>
        </w:rPr>
        <w:t>ش</w:t>
      </w:r>
      <w:r>
        <w:rPr>
          <w:rFonts w:cs="B Nazanin" w:hint="cs"/>
          <w:sz w:val="24"/>
          <w:szCs w:val="24"/>
          <w:rtl/>
        </w:rPr>
        <w:t xml:space="preserve"> درخت توسط لیست عمومی :</w:t>
      </w:r>
    </w:p>
    <w:p w:rsidR="00CA53D3" w:rsidRDefault="00AC7944" w:rsidP="00AB217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7402" style="position:absolute;left:0;text-align:left;margin-left:35.05pt;margin-top:.9pt;width:91.25pt;height:26.7pt;z-index:252322816" coordorigin="2141,9261" coordsize="1825,534">
            <v:rect id="_x0000_s7399" style="position:absolute;left:2141;top:9276;width:1825;height:519" o:regroupid="16">
              <v:textbox>
                <w:txbxContent>
                  <w:p w:rsidR="005E1B4B" w:rsidRPr="009761A6" w:rsidRDefault="005E1B4B" w:rsidP="009B10C2">
                    <w:r>
                      <w:t>Tag   Data     Link</w:t>
                    </w:r>
                  </w:p>
                </w:txbxContent>
              </v:textbox>
            </v:rect>
            <v:shape id="_x0000_s7400" type="#_x0000_t32" style="position:absolute;left:3347;top:9276;width:0;height:519" o:connectortype="straight" o:regroupid="16"/>
            <v:shape id="_x0000_s7401" type="#_x0000_t32" style="position:absolute;left:2652;top:9261;width:0;height:534" o:connectortype="straight" o:regroupid="16"/>
            <w10:wrap anchorx="page"/>
          </v:group>
        </w:pict>
      </w:r>
    </w:p>
    <w:p w:rsidR="00CA53D3" w:rsidRDefault="00AC7944" w:rsidP="00AB217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7516" type="#_x0000_t32" style="position:absolute;left:0;text-align:left;margin-left:-63.55pt;margin-top:9.4pt;width:0;height:166.2pt;z-index:252370944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515" type="#_x0000_t32" style="position:absolute;left:0;text-align:left;margin-left:-63.55pt;margin-top:8.45pt;width:372.75pt;height:0;flip:x;z-index:252369920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514" type="#_x0000_t32" style="position:absolute;left:0;text-align:left;margin-left:310.05pt;margin-top:8.45pt;width:0;height:22.4pt;z-index:252368896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7508" style="position:absolute;left:0;text-align:left;margin-left:345.8pt;margin-top:21.65pt;width:10.25pt;height:21.65pt;z-index:252367872" coordorigin="9038,2360" coordsize="222,752">
            <v:shape id="_x0000_s7509" type="#_x0000_t32" style="position:absolute;left:9055;top:2409;width:0;height:703" o:connectortype="straight"/>
            <v:shape id="_x0000_s7510" type="#_x0000_t32" style="position:absolute;left:9038;top:2360;width:205;height:205;flip:y" o:connectortype="straight"/>
            <v:shape id="_x0000_s7511" type="#_x0000_t32" style="position:absolute;left:9055;top:2508;width:205;height:205;flip:y" o:connectortype="straight"/>
            <v:shape id="_x0000_s7512" type="#_x0000_t32" style="position:absolute;left:9055;top:2679;width:205;height:205;flip:y" o:connectortype="straight"/>
            <v:shape id="_x0000_s7513" type="#_x0000_t32" style="position:absolute;left:9040;top:2856;width:205;height:205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503" style="position:absolute;left:0;text-align:left;margin-left:268.6pt;margin-top:21.4pt;width:69.5pt;height:23.35pt;z-index:252365824" coordorigin="7418,5643" coordsize="1825,534">
            <v:rect id="_x0000_s7504" style="position:absolute;left:7418;top:5658;width:1825;height:519">
              <v:textbox style="mso-next-textbox:#_x0000_s7504">
                <w:txbxContent>
                  <w:p w:rsidR="005E1B4B" w:rsidRPr="009761A6" w:rsidRDefault="005E1B4B" w:rsidP="00A46704">
                    <w:pPr>
                      <w:rPr>
                        <w:rtl/>
                      </w:rPr>
                    </w:pPr>
                    <w:r>
                      <w:t xml:space="preserve">1                   </w:t>
                    </w:r>
                  </w:p>
                </w:txbxContent>
              </v:textbox>
            </v:rect>
            <v:shape id="_x0000_s7505" type="#_x0000_t32" style="position:absolute;left:8624;top:5658;width:0;height:519" o:connectortype="straight"/>
            <v:shape id="_x0000_s7506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7502" type="#_x0000_t32" style="position:absolute;left:0;text-align:left;margin-left:243.3pt;margin-top:33pt;width:23.5pt;height:0;z-index:252364800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7462" style="position:absolute;left:0;text-align:left;margin-left:187.1pt;margin-top:22.25pt;width:69.5pt;height:23.35pt;z-index:252349440" coordorigin="7418,5643" coordsize="1825,534">
            <v:rect id="_x0000_s7463" style="position:absolute;left:7418;top:5658;width:1825;height:519">
              <v:textbox style="mso-next-textbox:#_x0000_s7463">
                <w:txbxContent>
                  <w:p w:rsidR="005E1B4B" w:rsidRPr="009761A6" w:rsidRDefault="005E1B4B" w:rsidP="00A46704">
                    <w:pPr>
                      <w:rPr>
                        <w:rtl/>
                      </w:rPr>
                    </w:pPr>
                    <w:r>
                      <w:t xml:space="preserve">1                   </w:t>
                    </w:r>
                  </w:p>
                </w:txbxContent>
              </v:textbox>
            </v:rect>
            <v:shape id="_x0000_s7464" type="#_x0000_t32" style="position:absolute;left:8624;top:5658;width:0;height:519" o:connectortype="straight"/>
            <v:shape id="_x0000_s7465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408" style="position:absolute;left:0;text-align:left;margin-left:103.6pt;margin-top:21.65pt;width:69.5pt;height:23.35pt;z-index:252325888" coordorigin="7418,5643" coordsize="1825,534">
            <v:rect id="_x0000_s7409" style="position:absolute;left:7418;top:5658;width:1825;height:519">
              <v:textbox style="mso-next-textbox:#_x0000_s7409">
                <w:txbxContent>
                  <w:p w:rsidR="005E1B4B" w:rsidRPr="009761A6" w:rsidRDefault="005E1B4B" w:rsidP="00A46704">
                    <w:pPr>
                      <w:rPr>
                        <w:rtl/>
                      </w:rPr>
                    </w:pPr>
                    <w:r>
                      <w:t xml:space="preserve">1                   </w:t>
                    </w:r>
                  </w:p>
                </w:txbxContent>
              </v:textbox>
            </v:rect>
            <v:shape id="_x0000_s7410" type="#_x0000_t32" style="position:absolute;left:8624;top:5658;width:0;height:519" o:connectortype="straight"/>
            <v:shape id="_x0000_s7411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7407" type="#_x0000_t32" style="position:absolute;left:0;text-align:left;margin-left:76.9pt;margin-top:33.85pt;width:26.5pt;height:0;z-index:252324864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7403" style="position:absolute;left:0;text-align:left;margin-left:16.6pt;margin-top:21.65pt;width:69.5pt;height:23.35pt;z-index:252323840" coordorigin="7418,5643" coordsize="1825,534">
            <v:rect id="_x0000_s7404" style="position:absolute;left:7418;top:5658;width:1825;height:519">
              <v:textbox style="mso-next-textbox:#_x0000_s7404">
                <w:txbxContent>
                  <w:p w:rsidR="005E1B4B" w:rsidRPr="009761A6" w:rsidRDefault="005E1B4B" w:rsidP="00A46704">
                    <w:r>
                      <w:t xml:space="preserve">0       A          </w:t>
                    </w:r>
                  </w:p>
                </w:txbxContent>
              </v:textbox>
            </v:rect>
            <v:shape id="_x0000_s7405" type="#_x0000_t32" style="position:absolute;left:8624;top:5658;width:0;height:519" o:connectortype="straight"/>
            <v:shape id="_x0000_s7406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7412" type="#_x0000_t32" style="position:absolute;left:0;text-align:left;margin-left:161.8pt;margin-top:33.85pt;width:23.5pt;height:0;z-index:252326912" o:connectortype="straight">
            <v:stroke endarrow="block"/>
            <w10:wrap anchorx="page"/>
          </v:shape>
        </w:pict>
      </w:r>
    </w:p>
    <w:p w:rsidR="00BC1755" w:rsidRDefault="00AC7944" w:rsidP="00AB217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7507" type="#_x0000_t32" style="position:absolute;left:0;text-align:left;margin-left:319.3pt;margin-top:3.05pt;width:26.5pt;height:0;z-index:252366848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7496" style="position:absolute;left:0;text-align:left;margin-left:403.6pt;margin-top:19.3pt;width:10.25pt;height:21.65pt;z-index:252363776" coordorigin="9038,2360" coordsize="222,752">
            <v:shape id="_x0000_s7497" type="#_x0000_t32" style="position:absolute;left:9055;top:2409;width:0;height:703" o:connectortype="straight"/>
            <v:shape id="_x0000_s7498" type="#_x0000_t32" style="position:absolute;left:9038;top:2360;width:205;height:205;flip:y" o:connectortype="straight"/>
            <v:shape id="_x0000_s7499" type="#_x0000_t32" style="position:absolute;left:9055;top:2508;width:205;height:205;flip:y" o:connectortype="straight"/>
            <v:shape id="_x0000_s7500" type="#_x0000_t32" style="position:absolute;left:9055;top:2679;width:205;height:205;flip:y" o:connectortype="straight"/>
            <v:shape id="_x0000_s7501" type="#_x0000_t32" style="position:absolute;left:9040;top:2856;width:205;height:205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7483" type="#_x0000_t32" style="position:absolute;left:0;text-align:left;margin-left:410.85pt;margin-top:57.5pt;width:26.5pt;height:0;z-index:252358656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7479" style="position:absolute;left:0;text-align:left;margin-left:356.05pt;margin-top:48.8pt;width:69.5pt;height:23.35pt;z-index:252357632" coordorigin="7418,5643" coordsize="1825,534">
            <v:rect id="_x0000_s7480" style="position:absolute;left:7418;top:5658;width:1825;height:519">
              <v:textbox style="mso-next-textbox:#_x0000_s7480">
                <w:txbxContent>
                  <w:p w:rsidR="005E1B4B" w:rsidRPr="009761A6" w:rsidRDefault="005E1B4B" w:rsidP="00A46704">
                    <w:pPr>
                      <w:rPr>
                        <w:rtl/>
                      </w:rPr>
                    </w:pPr>
                    <w:r>
                      <w:t xml:space="preserve">0      G          </w:t>
                    </w:r>
                  </w:p>
                </w:txbxContent>
              </v:textbox>
            </v:rect>
            <v:shape id="_x0000_s7481" type="#_x0000_t32" style="position:absolute;left:8624;top:5658;width:0;height:519" o:connectortype="straight"/>
            <v:shape id="_x0000_s7482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7478" type="#_x0000_t32" style="position:absolute;left:0;text-align:left;margin-left:345.5pt;margin-top:57.3pt;width:8.45pt;height:0;z-index:252356608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477" type="#_x0000_t32" style="position:absolute;left:0;text-align:left;margin-left:344.95pt;margin-top:31.15pt;width:0;height:26.35pt;z-index:252355584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7473" style="position:absolute;left:0;text-align:left;margin-left:322.1pt;margin-top:19.3pt;width:69.5pt;height:23.35pt;z-index:252354560" coordorigin="7418,5643" coordsize="1825,534">
            <v:rect id="_x0000_s7474" style="position:absolute;left:7418;top:5658;width:1825;height:519">
              <v:textbox style="mso-next-textbox:#_x0000_s7474">
                <w:txbxContent>
                  <w:p w:rsidR="005E1B4B" w:rsidRPr="009761A6" w:rsidRDefault="005E1B4B" w:rsidP="00A46704">
                    <w:pPr>
                      <w:rPr>
                        <w:rtl/>
                      </w:rPr>
                    </w:pPr>
                    <w:r>
                      <w:t xml:space="preserve">1                   </w:t>
                    </w:r>
                  </w:p>
                </w:txbxContent>
              </v:textbox>
            </v:rect>
            <v:shape id="_x0000_s7475" type="#_x0000_t32" style="position:absolute;left:8624;top:5658;width:0;height:519" o:connectortype="straight"/>
            <v:shape id="_x0000_s7476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7472" type="#_x0000_t32" style="position:absolute;left:0;text-align:left;margin-left:295.4pt;margin-top:31.5pt;width:26.5pt;height:0;z-index:252353536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7468" style="position:absolute;left:0;text-align:left;margin-left:237.7pt;margin-top:19.3pt;width:69.5pt;height:23.35pt;z-index:252352512" coordorigin="7418,5643" coordsize="1825,534">
            <v:rect id="_x0000_s7469" style="position:absolute;left:7418;top:5658;width:1825;height:519">
              <v:textbox style="mso-next-textbox:#_x0000_s7469">
                <w:txbxContent>
                  <w:p w:rsidR="005E1B4B" w:rsidRPr="009761A6" w:rsidRDefault="005E1B4B" w:rsidP="00A46704">
                    <w:pPr>
                      <w:bidi w:val="0"/>
                    </w:pPr>
                    <w:r>
                      <w:t xml:space="preserve">0       C          </w:t>
                    </w:r>
                  </w:p>
                </w:txbxContent>
              </v:textbox>
            </v:rect>
            <v:shape id="_x0000_s7470" type="#_x0000_t32" style="position:absolute;left:8624;top:5658;width:0;height:519" o:connectortype="straight"/>
            <v:shape id="_x0000_s7471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7467" type="#_x0000_t32" style="position:absolute;left:0;text-align:left;margin-left:214.85pt;margin-top:26.6pt;width:22.85pt;height:0;z-index:252351488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466" type="#_x0000_t32" style="position:absolute;left:0;text-align:left;margin-left:214.85pt;margin-top:4.2pt;width:0;height:22.4pt;z-index:252350464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413" type="#_x0000_t32" style="position:absolute;left:0;text-align:left;margin-left:131pt;margin-top:14.3pt;width:0;height:22.4pt;z-index:252327936" o:connectortype="straight">
            <w10:wrap anchorx="page"/>
          </v:shape>
        </w:pict>
      </w:r>
    </w:p>
    <w:p w:rsidR="00BC1755" w:rsidRDefault="00AC7944" w:rsidP="00AB217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7414" type="#_x0000_t32" style="position:absolute;left:0;text-align:left;margin-left:-47.5pt;margin-top:28.95pt;width:11.25pt;height:.55pt;z-index:252328960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461" type="#_x0000_t32" style="position:absolute;left:0;text-align:left;margin-left:-47.5pt;margin-top:6.8pt;width:0;height:22.4pt;z-index:252348416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460" type="#_x0000_t32" style="position:absolute;left:0;text-align:left;margin-left:-46.05pt;margin-top:6.25pt;width:177.05pt;height:0;flip:x;z-index:252347392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495" type="#_x0000_t32" style="position:absolute;left:0;text-align:left;margin-left:377.1pt;margin-top:.7pt;width:26.5pt;height:0;z-index:252362752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7484" style="position:absolute;left:0;text-align:left;margin-left:437.35pt;margin-top:18.35pt;width:69.5pt;height:23.35pt;z-index:252359680" coordorigin="7418,5643" coordsize="1825,534">
            <v:rect id="_x0000_s7485" style="position:absolute;left:7418;top:5658;width:1825;height:519">
              <v:textbox style="mso-next-textbox:#_x0000_s7485">
                <w:txbxContent>
                  <w:p w:rsidR="005E1B4B" w:rsidRPr="009761A6" w:rsidRDefault="005E1B4B" w:rsidP="00A46704">
                    <w:pPr>
                      <w:rPr>
                        <w:rtl/>
                      </w:rPr>
                    </w:pPr>
                    <w:r>
                      <w:t xml:space="preserve">0     M          </w:t>
                    </w:r>
                  </w:p>
                </w:txbxContent>
              </v:textbox>
            </v:rect>
            <v:shape id="_x0000_s7486" type="#_x0000_t32" style="position:absolute;left:8624;top:5658;width:0;height:519" o:connectortype="straight"/>
            <v:shape id="_x0000_s7487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7419" type="#_x0000_t32" style="position:absolute;left:0;text-align:left;margin-left:21.45pt;margin-top:30.55pt;width:26.5pt;height:0;z-index:252331008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7420" style="position:absolute;left:0;text-align:left;margin-left:48.15pt;margin-top:18.35pt;width:69.5pt;height:23.35pt;z-index:252332032" coordorigin="7418,5643" coordsize="1825,534">
            <v:rect id="_x0000_s7421" style="position:absolute;left:7418;top:5658;width:1825;height:519">
              <v:textbox style="mso-next-textbox:#_x0000_s7421">
                <w:txbxContent>
                  <w:p w:rsidR="005E1B4B" w:rsidRPr="009761A6" w:rsidRDefault="005E1B4B" w:rsidP="00A46704">
                    <w:pPr>
                      <w:rPr>
                        <w:rtl/>
                      </w:rPr>
                    </w:pPr>
                    <w:r>
                      <w:t xml:space="preserve">1                   </w:t>
                    </w:r>
                  </w:p>
                </w:txbxContent>
              </v:textbox>
            </v:rect>
            <v:shape id="_x0000_s7422" type="#_x0000_t32" style="position:absolute;left:8624;top:5658;width:0;height:519" o:connectortype="straight"/>
            <v:shape id="_x0000_s7423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415" style="position:absolute;left:0;text-align:left;margin-left:-36.25pt;margin-top:18.35pt;width:69.5pt;height:23.35pt;z-index:252329984" coordorigin="7418,5643" coordsize="1825,534">
            <v:rect id="_x0000_s7416" style="position:absolute;left:7418;top:5658;width:1825;height:519">
              <v:textbox style="mso-next-textbox:#_x0000_s7416">
                <w:txbxContent>
                  <w:p w:rsidR="005E1B4B" w:rsidRPr="009761A6" w:rsidRDefault="005E1B4B" w:rsidP="00A46704">
                    <w:pPr>
                      <w:bidi w:val="0"/>
                    </w:pPr>
                    <w:r>
                      <w:t xml:space="preserve">0       B          </w:t>
                    </w:r>
                  </w:p>
                </w:txbxContent>
              </v:textbox>
            </v:rect>
            <v:shape id="_x0000_s7417" type="#_x0000_t32" style="position:absolute;left:8624;top:5658;width:0;height:519" o:connectortype="straight"/>
            <v:shape id="_x0000_s7418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443" style="position:absolute;left:0;text-align:left;margin-left:163.4pt;margin-top:47.85pt;width:69.5pt;height:23.35pt;z-index:252341248" coordorigin="7418,5643" coordsize="1825,534">
            <v:rect id="_x0000_s7444" style="position:absolute;left:7418;top:5658;width:1825;height:519">
              <v:textbox style="mso-next-textbox:#_x0000_s7444">
                <w:txbxContent>
                  <w:p w:rsidR="005E1B4B" w:rsidRPr="009761A6" w:rsidRDefault="005E1B4B" w:rsidP="00A46704">
                    <w:pPr>
                      <w:rPr>
                        <w:rtl/>
                      </w:rPr>
                    </w:pPr>
                    <w:r>
                      <w:t xml:space="preserve">0       K          </w:t>
                    </w:r>
                  </w:p>
                </w:txbxContent>
              </v:textbox>
            </v:rect>
            <v:shape id="_x0000_s7445" type="#_x0000_t32" style="position:absolute;left:8624;top:5658;width:0;height:519" o:connectortype="straight"/>
            <v:shape id="_x0000_s7446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7442" type="#_x0000_t32" style="position:absolute;left:0;text-align:left;margin-left:136.9pt;margin-top:56.55pt;width:26.5pt;height:0;z-index:252340224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7438" style="position:absolute;left:0;text-align:left;margin-left:82.1pt;margin-top:47.85pt;width:69.5pt;height:23.35pt;z-index:252339200" coordorigin="7418,5643" coordsize="1825,534">
            <v:rect id="_x0000_s7439" style="position:absolute;left:7418;top:5658;width:1825;height:519">
              <v:textbox style="mso-next-textbox:#_x0000_s7439">
                <w:txbxContent>
                  <w:p w:rsidR="005E1B4B" w:rsidRPr="009761A6" w:rsidRDefault="005E1B4B" w:rsidP="00A46704">
                    <w:pPr>
                      <w:rPr>
                        <w:rtl/>
                      </w:rPr>
                    </w:pPr>
                    <w:r>
                      <w:t xml:space="preserve">0      E          </w:t>
                    </w:r>
                  </w:p>
                </w:txbxContent>
              </v:textbox>
            </v:rect>
            <v:shape id="_x0000_s7440" type="#_x0000_t32" style="position:absolute;left:8624;top:5658;width:0;height:519" o:connectortype="straight"/>
            <v:shape id="_x0000_s7441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7437" type="#_x0000_t32" style="position:absolute;left:0;text-align:left;margin-left:71.55pt;margin-top:56.35pt;width:8.45pt;height:0;z-index:252338176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459" type="#_x0000_t32" style="position:absolute;left:0;text-align:left;margin-left:306.3pt;margin-top:62.1pt;width:0;height:25.1pt;z-index:252346368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447" type="#_x0000_t32" style="position:absolute;left:0;text-align:left;margin-left:217.1pt;margin-top:62.1pt;width:26.5pt;height:0;z-index:252342272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436" type="#_x0000_t32" style="position:absolute;left:0;text-align:left;margin-left:71pt;margin-top:30.2pt;width:0;height:26.35pt;z-index:252337152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429" type="#_x0000_t32" style="position:absolute;left:0;text-align:left;margin-left:191.35pt;margin-top:28.95pt;width:23.5pt;height:0;z-index:252335104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7430" style="position:absolute;left:0;text-align:left;margin-left:219.5pt;margin-top:20.05pt;width:10.25pt;height:21.65pt;z-index:252336128" coordorigin="9038,2360" coordsize="222,752">
            <v:shape id="_x0000_s7431" type="#_x0000_t32" style="position:absolute;left:9055;top:2409;width:0;height:703" o:connectortype="straight"/>
            <v:shape id="_x0000_s7432" type="#_x0000_t32" style="position:absolute;left:9038;top:2360;width:205;height:205;flip:y" o:connectortype="straight"/>
            <v:shape id="_x0000_s7433" type="#_x0000_t32" style="position:absolute;left:9055;top:2508;width:205;height:205;flip:y" o:connectortype="straight"/>
            <v:shape id="_x0000_s7434" type="#_x0000_t32" style="position:absolute;left:9055;top:2679;width:205;height:205;flip:y" o:connectortype="straight"/>
            <v:shape id="_x0000_s7435" type="#_x0000_t32" style="position:absolute;left:9040;top:2856;width:205;height:205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7424" type="#_x0000_t32" style="position:absolute;left:0;text-align:left;margin-left:101.5pt;margin-top:30.55pt;width:26.5pt;height:0;z-index:252333056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7425" style="position:absolute;left:0;text-align:left;margin-left:128.2pt;margin-top:18.35pt;width:69.5pt;height:23.35pt;z-index:252334080" coordorigin="7418,5643" coordsize="1825,534">
            <v:rect id="_x0000_s7426" style="position:absolute;left:7418;top:5658;width:1825;height:519">
              <v:textbox style="mso-next-textbox:#_x0000_s7426">
                <w:txbxContent>
                  <w:p w:rsidR="005E1B4B" w:rsidRPr="009761A6" w:rsidRDefault="005E1B4B" w:rsidP="00A46704">
                    <w:pPr>
                      <w:rPr>
                        <w:rtl/>
                      </w:rPr>
                    </w:pPr>
                    <w:r>
                      <w:t xml:space="preserve">0       F          </w:t>
                    </w:r>
                  </w:p>
                </w:txbxContent>
              </v:textbox>
            </v:rect>
            <v:shape id="_x0000_s7427" type="#_x0000_t32" style="position:absolute;left:8624;top:5658;width:0;height:519" o:connectortype="straight"/>
            <v:shape id="_x0000_s7428" type="#_x0000_t32" style="position:absolute;left:7929;top:5643;width:0;height:534" o:connectortype="straight"/>
            <w10:wrap anchorx="page"/>
          </v:group>
        </w:pict>
      </w:r>
    </w:p>
    <w:p w:rsidR="00BC1755" w:rsidRDefault="00AC7944" w:rsidP="00AB217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7489" style="position:absolute;left:0;text-align:left;margin-left:483.9pt;margin-top:20.4pt;width:10.25pt;height:21.65pt;rotation:90;z-index:252361728" coordorigin="9038,2360" coordsize="222,752">
            <v:shape id="_x0000_s7490" type="#_x0000_t32" style="position:absolute;left:9055;top:2409;width:0;height:703" o:connectortype="straight"/>
            <v:shape id="_x0000_s7491" type="#_x0000_t32" style="position:absolute;left:9038;top:2360;width:205;height:205;flip:y" o:connectortype="straight"/>
            <v:shape id="_x0000_s7492" type="#_x0000_t32" style="position:absolute;left:9055;top:2508;width:205;height:205;flip:y" o:connectortype="straight"/>
            <v:shape id="_x0000_s7493" type="#_x0000_t32" style="position:absolute;left:9055;top:2679;width:205;height:205;flip:y" o:connectortype="straight"/>
            <v:shape id="_x0000_s7494" type="#_x0000_t32" style="position:absolute;left:9040;top:2856;width:205;height:205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7488" type="#_x0000_t32" style="position:absolute;left:0;text-align:left;margin-left:491.05pt;margin-top:2.15pt;width:0;height:23.75pt;z-index:252360704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7448" style="position:absolute;left:0;text-align:left;margin-left:247.95pt;margin-top:18.05pt;width:69.5pt;height:23.35pt;z-index:252343296" coordorigin="7418,5643" coordsize="1825,534">
            <v:rect id="_x0000_s7449" style="position:absolute;left:7418;top:5658;width:1825;height:519">
              <v:textbox style="mso-next-textbox:#_x0000_s7449">
                <w:txbxContent>
                  <w:p w:rsidR="005E1B4B" w:rsidRPr="009761A6" w:rsidRDefault="005E1B4B" w:rsidP="00A46704">
                    <w:pPr>
                      <w:rPr>
                        <w:rtl/>
                      </w:rPr>
                    </w:pPr>
                    <w:r>
                      <w:t xml:space="preserve">0       L          </w:t>
                    </w:r>
                  </w:p>
                </w:txbxContent>
              </v:textbox>
            </v:rect>
            <v:shape id="_x0000_s7450" type="#_x0000_t32" style="position:absolute;left:8624;top:5658;width:0;height:519" o:connectortype="straight"/>
            <v:shape id="_x0000_s7451" type="#_x0000_t32" style="position:absolute;left:7929;top:5643;width:0;height:534" o:connectortype="straight"/>
            <w10:wrap anchorx="page"/>
          </v:group>
        </w:pict>
      </w:r>
    </w:p>
    <w:p w:rsidR="00BC1755" w:rsidRDefault="00AC7944" w:rsidP="00AB217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7453" style="position:absolute;left:0;text-align:left;margin-left:301.5pt;margin-top:20.6pt;width:10.25pt;height:21.65pt;rotation:90;z-index:252345344" coordorigin="9038,2360" coordsize="222,752">
            <v:shape id="_x0000_s7454" type="#_x0000_t32" style="position:absolute;left:9055;top:2409;width:0;height:703" o:connectortype="straight"/>
            <v:shape id="_x0000_s7455" type="#_x0000_t32" style="position:absolute;left:9038;top:2360;width:205;height:205;flip:y" o:connectortype="straight"/>
            <v:shape id="_x0000_s7456" type="#_x0000_t32" style="position:absolute;left:9055;top:2508;width:205;height:205;flip:y" o:connectortype="straight"/>
            <v:shape id="_x0000_s7457" type="#_x0000_t32" style="position:absolute;left:9055;top:2679;width:205;height:205;flip:y" o:connectortype="straight"/>
            <v:shape id="_x0000_s7458" type="#_x0000_t32" style="position:absolute;left:9040;top:2856;width:205;height:205;flip:y" o:connectortype="straight"/>
            <w10:wrap anchorx="page"/>
          </v:group>
        </w:pict>
      </w:r>
    </w:p>
    <w:p w:rsidR="00BC1755" w:rsidRDefault="00AC7944" w:rsidP="00AB217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7537" type="#_x0000_t32" style="position:absolute;left:0;text-align:left;margin-left:274.85pt;margin-top:27.55pt;width:26.5pt;height:0;z-index:252380160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7538" style="position:absolute;left:0;text-align:left;margin-left:301.35pt;margin-top:15.7pt;width:10.25pt;height:21.65pt;z-index:252381184" coordorigin="9038,2360" coordsize="222,752">
            <v:shape id="_x0000_s7539" type="#_x0000_t32" style="position:absolute;left:9055;top:2409;width:0;height:703" o:connectortype="straight"/>
            <v:shape id="_x0000_s7540" type="#_x0000_t32" style="position:absolute;left:9038;top:2360;width:205;height:205;flip:y" o:connectortype="straight"/>
            <v:shape id="_x0000_s7541" type="#_x0000_t32" style="position:absolute;left:9055;top:2508;width:205;height:205;flip:y" o:connectortype="straight"/>
            <v:shape id="_x0000_s7542" type="#_x0000_t32" style="position:absolute;left:9055;top:2679;width:205;height:205;flip:y" o:connectortype="straight"/>
            <v:shape id="_x0000_s7543" type="#_x0000_t32" style="position:absolute;left:9040;top:2856;width:205;height:205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7532" type="#_x0000_t32" style="position:absolute;left:0;text-align:left;margin-left:187.65pt;margin-top:24.65pt;width:26.5pt;height:0;z-index:252378112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7533" style="position:absolute;left:0;text-align:left;margin-left:214.15pt;margin-top:15.95pt;width:69.5pt;height:23.35pt;z-index:252379136" coordorigin="7418,5643" coordsize="1825,534">
            <v:rect id="_x0000_s7534" style="position:absolute;left:7418;top:5658;width:1825;height:519">
              <v:textbox style="mso-next-textbox:#_x0000_s7534">
                <w:txbxContent>
                  <w:p w:rsidR="005E1B4B" w:rsidRPr="009761A6" w:rsidRDefault="005E1B4B" w:rsidP="00B16A3E">
                    <w:pPr>
                      <w:rPr>
                        <w:rtl/>
                      </w:rPr>
                    </w:pPr>
                    <w:r>
                      <w:t xml:space="preserve">0        J          </w:t>
                    </w:r>
                  </w:p>
                </w:txbxContent>
              </v:textbox>
            </v:rect>
            <v:shape id="_x0000_s7535" type="#_x0000_t32" style="position:absolute;left:8624;top:5658;width:0;height:519" o:connectortype="straight"/>
            <v:shape id="_x0000_s7536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7527" type="#_x0000_t32" style="position:absolute;left:0;text-align:left;margin-left:101.7pt;margin-top:24pt;width:26.5pt;height:0;z-index:252376064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7528" style="position:absolute;left:0;text-align:left;margin-left:128.2pt;margin-top:15.3pt;width:69.5pt;height:23.35pt;z-index:252377088" coordorigin="7418,5643" coordsize="1825,534">
            <v:rect id="_x0000_s7529" style="position:absolute;left:7418;top:5658;width:1825;height:519">
              <v:textbox style="mso-next-textbox:#_x0000_s7529">
                <w:txbxContent>
                  <w:p w:rsidR="005E1B4B" w:rsidRPr="009761A6" w:rsidRDefault="005E1B4B" w:rsidP="00B16A3E">
                    <w:pPr>
                      <w:rPr>
                        <w:rtl/>
                      </w:rPr>
                    </w:pPr>
                    <w:r>
                      <w:t xml:space="preserve">0        </w:t>
                    </w:r>
                    <w:r w:rsidRPr="00B16A3E">
                      <w:rPr>
                        <w:rFonts w:asciiTheme="majorBidi" w:hAnsiTheme="majorBidi" w:cstheme="majorBidi"/>
                      </w:rPr>
                      <w:t>I</w:t>
                    </w:r>
                    <w:r>
                      <w:t xml:space="preserve">          </w:t>
                    </w:r>
                  </w:p>
                </w:txbxContent>
              </v:textbox>
            </v:rect>
            <v:shape id="_x0000_s7530" type="#_x0000_t32" style="position:absolute;left:8624;top:5658;width:0;height:519" o:connectortype="straight"/>
            <v:shape id="_x0000_s7531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7522" type="#_x0000_t32" style="position:absolute;left:0;text-align:left;margin-left:21.65pt;margin-top:23.35pt;width:26.5pt;height:0;z-index:252374016" o:connectortype="straight">
            <v:stroke endarrow="block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7523" style="position:absolute;left:0;text-align:left;margin-left:48.15pt;margin-top:14.65pt;width:69.5pt;height:23.35pt;z-index:252375040" coordorigin="7418,5643" coordsize="1825,534">
            <v:rect id="_x0000_s7524" style="position:absolute;left:7418;top:5658;width:1825;height:519">
              <v:textbox style="mso-next-textbox:#_x0000_s7524">
                <w:txbxContent>
                  <w:p w:rsidR="005E1B4B" w:rsidRPr="009761A6" w:rsidRDefault="005E1B4B" w:rsidP="00B16A3E">
                    <w:pPr>
                      <w:rPr>
                        <w:rtl/>
                      </w:rPr>
                    </w:pPr>
                    <w:r>
                      <w:t xml:space="preserve">0      H          </w:t>
                    </w:r>
                  </w:p>
                </w:txbxContent>
              </v:textbox>
            </v:rect>
            <v:shape id="_x0000_s7525" type="#_x0000_t32" style="position:absolute;left:8624;top:5658;width:0;height:519" o:connectortype="straight"/>
            <v:shape id="_x0000_s7526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518" style="position:absolute;left:0;text-align:left;margin-left:-35.75pt;margin-top:14pt;width:69.5pt;height:23.35pt;z-index:252372992" coordorigin="7418,5643" coordsize="1825,534">
            <v:rect id="_x0000_s7519" style="position:absolute;left:7418;top:5658;width:1825;height:519">
              <v:textbox style="mso-next-textbox:#_x0000_s7519">
                <w:txbxContent>
                  <w:p w:rsidR="005E1B4B" w:rsidRPr="009761A6" w:rsidRDefault="005E1B4B" w:rsidP="00B16A3E">
                    <w:pPr>
                      <w:bidi w:val="0"/>
                    </w:pPr>
                    <w:r>
                      <w:t xml:space="preserve">0       D          </w:t>
                    </w:r>
                  </w:p>
                </w:txbxContent>
              </v:textbox>
            </v:rect>
            <v:shape id="_x0000_s7520" type="#_x0000_t32" style="position:absolute;left:8624;top:5658;width:0;height:519" o:connectortype="straight"/>
            <v:shape id="_x0000_s7521" type="#_x0000_t32" style="position:absolute;left:7929;top:5643;width:0;height:534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7517" type="#_x0000_t32" style="position:absolute;left:0;text-align:left;margin-left:-63.3pt;margin-top:24.2pt;width:26.5pt;height:0;z-index:252371968" o:connectortype="straight">
            <v:stroke endarrow="block"/>
            <w10:wrap anchorx="page"/>
          </v:shape>
        </w:pict>
      </w:r>
    </w:p>
    <w:p w:rsidR="00BC1755" w:rsidRDefault="00AC7944" w:rsidP="00AB217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7555" type="#_x0000_t202" style="position:absolute;left:0;text-align:left;margin-left:220.2pt;margin-top:23.6pt;width:132.75pt;height:36.7pt;z-index:252385280;mso-height-percent:200;mso-height-percent:200;mso-width-relative:margin;mso-height-relative:margin" strokecolor="white [3212]">
            <v:textbox style="mso-fit-shape-to-text:t">
              <w:txbxContent>
                <w:p w:rsidR="005E1B4B" w:rsidRPr="00B16A3E" w:rsidRDefault="005E1B4B" w:rsidP="00580E9B">
                  <w:pPr>
                    <w:rPr>
                      <w:rFonts w:cs="B Nazanin"/>
                      <w:i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 w:cs="B Nazanin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B Nazanin"/>
                          </w:rPr>
                          <m:t>n</m:t>
                        </m:r>
                      </m:e>
                      <m:sub>
                        <m:r>
                          <w:rPr>
                            <w:rFonts w:ascii="Cambria Math" w:hAnsi="Cambria Math" w:cs="B Nazanin"/>
                          </w:rPr>
                          <m:t>0</m:t>
                        </m:r>
                      </m:sub>
                    </m:sSub>
                    <m:r>
                      <w:rPr>
                        <w:rFonts w:ascii="Cambria Math" w:hAnsi="Cambria Math" w:cs="B Nazanin"/>
                      </w:rPr>
                      <m:t>=7</m:t>
                    </m:r>
                  </m:oMath>
                  <w:r>
                    <w:rPr>
                      <w:rFonts w:cs="B Nazanin" w:hint="cs"/>
                      <w:i/>
                      <w:rtl/>
                    </w:rPr>
                    <w:t xml:space="preserve"> تعداد برگ ها</w:t>
                  </w:r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  <w:lang w:eastAsia="zh-TW" w:bidi="ar-SA"/>
        </w:rPr>
        <w:pict>
          <v:shape id="_x0000_s7553" type="#_x0000_t202" style="position:absolute;left:0;text-align:left;margin-left:-2.65pt;margin-top:23pt;width:132.75pt;height:36.7pt;z-index:252383232;mso-height-percent:200;mso-height-percent:200;mso-width-relative:margin;mso-height-relative:margin" strokecolor="white [3212]">
            <v:textbox style="mso-fit-shape-to-text:t">
              <w:txbxContent>
                <w:p w:rsidR="005E1B4B" w:rsidRPr="00B16A3E" w:rsidRDefault="005E1B4B" w:rsidP="00B16A3E">
                  <w:pPr>
                    <w:rPr>
                      <w:rFonts w:cs="B Nazanin"/>
                      <w:i/>
                    </w:rPr>
                  </w:pPr>
                  <m:oMath>
                    <m:r>
                      <w:rPr>
                        <w:rFonts w:ascii="Cambria Math" w:hAnsi="Cambria Math" w:cs="B Nazanin"/>
                      </w:rPr>
                      <m:t>n=13</m:t>
                    </m:r>
                  </m:oMath>
                  <w:r w:rsidRPr="00B16A3E">
                    <w:rPr>
                      <w:rFonts w:cs="B Nazanin" w:hint="cs"/>
                      <w:i/>
                      <w:rtl/>
                    </w:rPr>
                    <w:t xml:space="preserve"> تعداد گره های درخت</w:t>
                  </w:r>
                </w:p>
              </w:txbxContent>
            </v:textbox>
          </v:shape>
        </w:pict>
      </w:r>
    </w:p>
    <w:p w:rsidR="00B16A3E" w:rsidRPr="00B16A3E" w:rsidRDefault="00AC7944" w:rsidP="00B16A3E">
      <w:pPr>
        <w:rPr>
          <w:rFonts w:cs="B Nazanin"/>
          <w:rtl/>
        </w:rPr>
      </w:pPr>
      <w:r w:rsidRPr="00AC7944">
        <w:rPr>
          <w:rFonts w:cs="B Nazanin"/>
          <w:noProof/>
          <w:sz w:val="24"/>
          <w:szCs w:val="24"/>
          <w:rtl/>
        </w:rPr>
        <w:pict>
          <v:shape id="_x0000_s7556" type="#_x0000_t202" style="position:absolute;left:0;text-align:left;margin-left:184.5pt;margin-top:20.3pt;width:184.6pt;height:36.7pt;z-index:252386304;mso-height-percent:200;mso-height-percent:200;mso-width-relative:margin;mso-height-relative:margin" strokecolor="white [3212]">
            <v:textbox style="mso-fit-shape-to-text:t">
              <w:txbxContent>
                <w:p w:rsidR="005E1B4B" w:rsidRPr="00B16A3E" w:rsidRDefault="005E1B4B" w:rsidP="00580E9B">
                  <w:pPr>
                    <w:rPr>
                      <w:rFonts w:cs="B Nazanin"/>
                      <w:i/>
                    </w:rPr>
                  </w:pPr>
                  <m:oMath>
                    <m:r>
                      <w:rPr>
                        <w:rFonts w:ascii="Cambria Math" w:hAnsi="Cambria Math" w:cs="B Nazanin"/>
                      </w:rPr>
                      <m:t>P=13-7=6</m:t>
                    </m:r>
                  </m:oMath>
                  <w:r w:rsidRPr="00B16A3E">
                    <w:rPr>
                      <w:rFonts w:cs="B Nazanin" w:hint="cs"/>
                      <w:i/>
                      <w:rtl/>
                    </w:rPr>
                    <w:t xml:space="preserve"> تعداد گره های </w:t>
                  </w:r>
                  <w:r>
                    <w:rPr>
                      <w:rFonts w:cs="B Nazanin" w:hint="cs"/>
                      <w:i/>
                      <w:rtl/>
                    </w:rPr>
                    <w:t>والد</w:t>
                  </w:r>
                </w:p>
              </w:txbxContent>
            </v:textbox>
          </v:shape>
        </w:pict>
      </w:r>
      <w:r w:rsidRPr="00AC7944">
        <w:rPr>
          <w:rFonts w:cs="B Nazanin"/>
          <w:noProof/>
          <w:sz w:val="24"/>
          <w:szCs w:val="24"/>
          <w:rtl/>
        </w:rPr>
        <w:pict>
          <v:shape id="_x0000_s7554" type="#_x0000_t202" style="position:absolute;left:0;text-align:left;margin-left:-.5pt;margin-top:25.55pt;width:132.75pt;height:36.7pt;z-index:252384256;mso-height-percent:200;mso-height-percent:200;mso-width-relative:margin;mso-height-relative:margin" strokecolor="white [3212]">
            <v:textbox style="mso-fit-shape-to-text:t">
              <w:txbxContent>
                <w:p w:rsidR="005E1B4B" w:rsidRPr="00B16A3E" w:rsidRDefault="005E1B4B" w:rsidP="00580E9B">
                  <w:pPr>
                    <w:rPr>
                      <w:rFonts w:cs="B Nazanin"/>
                      <w:i/>
                    </w:rPr>
                  </w:pPr>
                  <m:oMath>
                    <m:r>
                      <w:rPr>
                        <w:rFonts w:ascii="Cambria Math" w:hAnsi="Cambria Math" w:cs="B Nazanin"/>
                      </w:rPr>
                      <m:t>m=18</m:t>
                    </m:r>
                  </m:oMath>
                  <w:r w:rsidRPr="00B16A3E">
                    <w:rPr>
                      <w:rFonts w:cs="B Nazanin" w:hint="cs"/>
                      <w:i/>
                      <w:rtl/>
                    </w:rPr>
                    <w:t xml:space="preserve"> تعداد گره های </w:t>
                  </w:r>
                  <w:r>
                    <w:rPr>
                      <w:rFonts w:cs="B Nazanin" w:hint="cs"/>
                      <w:i/>
                      <w:rtl/>
                    </w:rPr>
                    <w:t>لیست</w:t>
                  </w:r>
                </w:p>
              </w:txbxContent>
            </v:textbox>
          </v:shape>
        </w:pict>
      </w:r>
    </w:p>
    <w:p w:rsidR="00BC1755" w:rsidRPr="00B16A3E" w:rsidRDefault="00BC1755" w:rsidP="00B16A3E">
      <w:pPr>
        <w:rPr>
          <w:rFonts w:cs="B Nazanin"/>
          <w:sz w:val="24"/>
          <w:szCs w:val="24"/>
          <w:rtl/>
        </w:rPr>
      </w:pPr>
    </w:p>
    <w:p w:rsidR="00BC1755" w:rsidRPr="00B16A3E" w:rsidRDefault="00580E9B" w:rsidP="00580E9B">
      <w:pPr>
        <w:rPr>
          <w:rFonts w:cs="B Nazanin"/>
          <w:i/>
          <w:sz w:val="24"/>
          <w:szCs w:val="24"/>
          <w:rtl/>
        </w:rPr>
      </w:pPr>
      <w:r>
        <w:rPr>
          <w:rFonts w:cs="B Nazanin" w:hint="cs"/>
          <w:i/>
          <w:sz w:val="24"/>
          <w:szCs w:val="24"/>
          <w:rtl/>
        </w:rPr>
        <w:lastRenderedPageBreak/>
        <w:t>درخت دودویی : یک درخت دودویی است که ، یا تهی باشد یا حاوی مجموعه ی محدودی از گره ها شامل یک ریشه و دو زیر درخت باشد.</w:t>
      </w:r>
    </w:p>
    <w:p w:rsidR="00DB622D" w:rsidRDefault="00580E9B" w:rsidP="00AB2177">
      <w:pPr>
        <w:rPr>
          <w:rFonts w:cs="B Nazanin"/>
          <w:noProof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t>نکته : درخت دودویی حداکثر دو فرزند دارد.</w:t>
      </w:r>
    </w:p>
    <w:p w:rsidR="00580E9B" w:rsidRDefault="00AC7944" w:rsidP="00AB2177">
      <w:pPr>
        <w:rPr>
          <w:rFonts w:cs="B Nazanin"/>
          <w:noProof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7557" style="position:absolute;left:0;text-align:left;margin-left:13.25pt;margin-top:29.45pt;width:52.45pt;height:75.4pt;z-index:252387328" coordorigin="4152,5642" coordsize="1049,1508">
            <v:oval id="_x0000_s7558" style="position:absolute;left:4152;top:6657;width:493;height:493">
              <v:textbox>
                <w:txbxContent>
                  <w:p w:rsidR="005E1B4B" w:rsidRDefault="005E1B4B" w:rsidP="00580E9B">
                    <w:r>
                      <w:t>B</w:t>
                    </w:r>
                  </w:p>
                </w:txbxContent>
              </v:textbox>
            </v:oval>
            <v:shape id="_x0000_s7559" type="#_x0000_t32" style="position:absolute;left:4497;top:6082;width:313;height:592;flip:y" o:connectortype="straight"/>
            <v:oval id="_x0000_s7560" style="position:absolute;left:4708;top:5642;width:493;height:493">
              <v:textbox>
                <w:txbxContent>
                  <w:p w:rsidR="005E1B4B" w:rsidRDefault="005E1B4B" w:rsidP="00580E9B">
                    <w:r>
                      <w:t>A</w:t>
                    </w:r>
                  </w:p>
                </w:txbxContent>
              </v:textbox>
            </v:oval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7568" type="#_x0000_t32" style="position:absolute;left:0;text-align:left;margin-left:57.45pt;margin-top:51.45pt;width:15.65pt;height:29.6pt;flip:x y;z-index:252395520" o:connectortype="straight" strokecolor="#c0504d [3205]" strokeweight="2.5pt">
            <v:stroke dashstyle="1 1"/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7564" style="position:absolute;left:0;text-align:left;margin-left:190.2pt;margin-top:29.45pt;width:24.65pt;height:24.65pt;flip:x;z-index:252391424" o:regroupid="17">
            <v:textbox>
              <w:txbxContent>
                <w:p w:rsidR="005E1B4B" w:rsidRDefault="005E1B4B" w:rsidP="00580E9B">
                  <w:r>
                    <w:t>A</w:t>
                  </w:r>
                </w:p>
              </w:txbxContent>
            </v:textbox>
            <w10:wrap anchorx="page"/>
          </v:oval>
        </w:pict>
      </w:r>
      <w:r w:rsidR="00580E9B">
        <w:rPr>
          <w:rFonts w:cs="B Nazanin" w:hint="cs"/>
          <w:noProof/>
          <w:sz w:val="24"/>
          <w:szCs w:val="24"/>
          <w:rtl/>
        </w:rPr>
        <w:t>نکته : درخت دودویی یک درخت مرتب می باشد.</w:t>
      </w:r>
    </w:p>
    <w:p w:rsidR="00580E9B" w:rsidRPr="00580E9B" w:rsidRDefault="00AC7944" w:rsidP="00AB2177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7566" type="#_x0000_t32" style="position:absolute;left:0;text-align:left;margin-left:177.15pt;margin-top:18.25pt;width:15.65pt;height:29.6pt;flip:y;z-index:252393472" o:connectortype="straight" strokecolor="#c0504d [3205]" strokeweight="2.5pt">
            <v:stroke dashstyle="1 1"/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563" type="#_x0000_t32" style="position:absolute;left:0;text-align:left;margin-left:209.75pt;margin-top:21pt;width:15.65pt;height:29.6pt;flip:x y;z-index:252390400" o:connectortype="straight" o:regroupid="17">
            <w10:wrap anchorx="page"/>
          </v:shape>
        </w:pict>
      </w:r>
      <w:r w:rsidR="00580E9B" w:rsidRPr="00580E9B">
        <w:rPr>
          <w:rFonts w:cs="B Nazanin" w:hint="cs"/>
          <w:sz w:val="24"/>
          <w:szCs w:val="24"/>
          <w:rtl/>
        </w:rPr>
        <w:t>مثال : دو درخت دودویی که با هم برابر نیستند</w:t>
      </w:r>
      <w:r w:rsidR="00580E9B">
        <w:rPr>
          <w:rFonts w:cs="B Nazanin" w:hint="cs"/>
          <w:sz w:val="24"/>
          <w:szCs w:val="24"/>
          <w:rtl/>
        </w:rPr>
        <w:t xml:space="preserve"> :</w:t>
      </w:r>
    </w:p>
    <w:p w:rsidR="00DB622D" w:rsidRPr="00BB78FA" w:rsidRDefault="00AC7944" w:rsidP="00DB622D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oval id="_x0000_s7567" style="position:absolute;left:0;text-align:left;margin-left:68.25pt;margin-top:22.7pt;width:24.65pt;height:24.65pt;flip:x;z-index:252394496" fillcolor="white [3201]" strokecolor="#c0504d [3205]" strokeweight="2.5pt">
            <v:stroke dashstyle="1 1"/>
            <v:shadow color="#868686"/>
            <v:textbox style="mso-next-textbox:#_x0000_s7567">
              <w:txbxContent>
                <w:p w:rsidR="005E1B4B" w:rsidRPr="00580E9B" w:rsidRDefault="005E1B4B" w:rsidP="00580E9B"/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7565" style="position:absolute;left:0;text-align:left;margin-left:159.75pt;margin-top:21pt;width:24.65pt;height:24.65pt;z-index:252392448" fillcolor="white [3201]" strokecolor="#c0504d [3205]" strokeweight="2.5pt">
            <v:stroke dashstyle="1 1"/>
            <v:shadow color="#868686"/>
            <v:textbox>
              <w:txbxContent>
                <w:p w:rsidR="005E1B4B" w:rsidRPr="00580E9B" w:rsidRDefault="005E1B4B" w:rsidP="00580E9B">
                  <w:pPr>
                    <w:bidi w:val="0"/>
                  </w:pP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7562" style="position:absolute;left:0;text-align:left;margin-left:218pt;margin-top:19.3pt;width:24.65pt;height:24.65pt;flip:x;z-index:252389376" o:regroupid="17">
            <v:textbox>
              <w:txbxContent>
                <w:p w:rsidR="005E1B4B" w:rsidRDefault="005E1B4B" w:rsidP="00580E9B">
                  <w:r>
                    <w:t>B</w:t>
                  </w:r>
                </w:p>
              </w:txbxContent>
            </v:textbox>
            <w10:wrap anchorx="page"/>
          </v:oval>
        </w:pict>
      </w:r>
    </w:p>
    <w:p w:rsidR="00DB622D" w:rsidRPr="00BB78FA" w:rsidRDefault="00DB622D" w:rsidP="00DB622D">
      <w:pPr>
        <w:rPr>
          <w:rFonts w:cs="B Nazanin" w:hint="cs"/>
          <w:sz w:val="24"/>
          <w:szCs w:val="24"/>
          <w:rtl/>
        </w:rPr>
      </w:pPr>
    </w:p>
    <w:p w:rsidR="00166750" w:rsidRDefault="00AC7944" w:rsidP="00166750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oval id="_x0000_s7572" style="position:absolute;left:0;text-align:left;margin-left:80.9pt;margin-top:28.35pt;width:12.85pt;height:12.85pt;z-index:252397568"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group id="_x0000_s7569" style="position:absolute;left:0;text-align:left;margin-left:62.9pt;margin-top:40.35pt;width:20.55pt;height:33.9pt;z-index:252396544" coordorigin="2105,2164" coordsize="411,678">
            <v:oval id="_x0000_s7570" style="position:absolute;left:2105;top:2585;width:257;height:257"/>
            <v:shape id="_x0000_s7571" type="#_x0000_t32" style="position:absolute;left:2294;top:2164;width:222;height:421;flip:y" o:connectortype="straight"/>
            <w10:wrap anchorx="page"/>
          </v:group>
        </w:pict>
      </w:r>
      <w:r w:rsidR="00580E9B">
        <w:rPr>
          <w:rFonts w:cs="B Nazanin" w:hint="cs"/>
          <w:sz w:val="24"/>
          <w:szCs w:val="24"/>
          <w:rtl/>
        </w:rPr>
        <w:t>درخت پر : یک درخت دودویی است که همه ی گره های بجز گره های سطح آخر دقیقا دو فرزند داشته باشد.</w:t>
      </w:r>
    </w:p>
    <w:p w:rsidR="00DB622D" w:rsidRPr="00BB78FA" w:rsidRDefault="00AC7944" w:rsidP="00166750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  <w:lang w:eastAsia="zh-TW" w:bidi="ar-SA"/>
        </w:rPr>
        <w:pict>
          <v:shape id="_x0000_s7588" type="#_x0000_t202" style="position:absolute;left:0;text-align:left;margin-left:276.1pt;margin-top:10.75pt;width:179.6pt;height:83.2pt;z-index:252406784;mso-width-percent:400;mso-height-percent:200;mso-width-percent:400;mso-height-percent:200;mso-width-relative:margin;mso-height-relative:margin">
            <v:textbox style="mso-fit-shape-to-text:t">
              <w:txbxContent>
                <w:p w:rsidR="005E1B4B" w:rsidRPr="00166750" w:rsidRDefault="005E1B4B" w:rsidP="00CA2ED1">
                  <w:pPr>
                    <w:bidi w:val="0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L=3</m:t>
                      </m:r>
                    </m:oMath>
                  </m:oMathPara>
                </w:p>
                <w:p w:rsidR="005E1B4B" w:rsidRDefault="005E1B4B" w:rsidP="00CA2ED1">
                  <w:pPr>
                    <w:bidi w:val="0"/>
                    <w:rPr>
                      <w:i/>
                      <w:rtl/>
                    </w:rPr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L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-1</m:t>
                      </m:r>
                      <m:r>
                        <w:rPr>
                          <w:rFonts w:ascii="Cambria Math" w:hAnsi="Cambria Math"/>
                          <w:lang w:val="az-Latn-AZ"/>
                        </w:rPr>
                        <m:t>=</m:t>
                      </m:r>
                      <m:r>
                        <w:rPr>
                          <w:rFonts w:ascii="Cambria Math" w:hAnsi="Cambria Math"/>
                        </w:rPr>
                        <m:t>&gt;n=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p>
                      </m:sSup>
                      <m:r>
                        <w:rPr>
                          <w:rFonts w:ascii="Cambria Math" w:hAnsi="Cambria Math"/>
                        </w:rPr>
                        <m:t>-1=7</m:t>
                      </m:r>
                    </m:oMath>
                  </m:oMathPara>
                </w:p>
                <w:p w:rsidR="005E1B4B" w:rsidRPr="00166750" w:rsidRDefault="005E1B4B" w:rsidP="00CA2ED1">
                  <w:pPr>
                    <w:bidi w:val="0"/>
                    <w:rPr>
                      <w:rtl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L-1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</m:t>
                      </m:r>
                      <m:r>
                        <w:rPr>
                          <w:rFonts w:ascii="Cambria Math" w:hAnsi="Cambria Math"/>
                        </w:rPr>
                        <m:t>&gt;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0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3-1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=4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575" type="#_x0000_t32" style="position:absolute;left:0;text-align:left;margin-left:92.9pt;margin-top:8.95pt;width:27.7pt;height:22pt;flip:x y;z-index:252404736" o:connectortype="straight" o:regroupid="18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7574" style="position:absolute;left:0;text-align:left;margin-left:120.6pt;margin-top:28.75pt;width:12.25pt;height:12.25pt;flip:x;z-index:252403712" o:regroupid="18">
            <w10:wrap anchorx="page"/>
          </v:oval>
        </w:pict>
      </w:r>
    </w:p>
    <w:p w:rsidR="00DB622D" w:rsidRDefault="00AC7944" w:rsidP="00DB622D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7582" style="position:absolute;left:0;text-align:left;margin-left:101.45pt;margin-top:6.4pt;width:20.55pt;height:33.9pt;z-index:252401664" coordorigin="2105,2164" coordsize="411,678">
            <v:oval id="_x0000_s7583" style="position:absolute;left:2105;top:2585;width:257;height:257"/>
            <v:shape id="_x0000_s7584" type="#_x0000_t32" style="position:absolute;left:2294;top:2164;width:222;height:421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585" style="position:absolute;left:0;text-align:left;margin-left:131.15pt;margin-top:8pt;width:19.55pt;height:32.3pt;flip:x;z-index:252402688" coordorigin="3365,3466" coordsize="588,971">
            <v:oval id="_x0000_s7586" style="position:absolute;left:3365;top:4069;width:368;height:368"/>
            <v:shape id="_x0000_s7587" type="#_x0000_t32" style="position:absolute;left:3635;top:3466;width:318;height:603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576" style="position:absolute;left:0;text-align:left;margin-left:44.45pt;margin-top:12.6pt;width:20.55pt;height:33.9pt;z-index:252399616" coordorigin="2105,2164" coordsize="411,678">
            <v:oval id="_x0000_s7577" style="position:absolute;left:2105;top:2585;width:257;height:257"/>
            <v:shape id="_x0000_s7578" type="#_x0000_t32" style="position:absolute;left:2294;top:2164;width:222;height:421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579" style="position:absolute;left:0;text-align:left;margin-left:73.6pt;margin-top:12.5pt;width:19.55pt;height:32.3pt;flip:x;z-index:252400640" coordorigin="3365,3466" coordsize="588,971">
            <v:oval id="_x0000_s7580" style="position:absolute;left:3365;top:4069;width:368;height:368"/>
            <v:shape id="_x0000_s7581" type="#_x0000_t32" style="position:absolute;left:3635;top:3466;width:318;height:603;flip:y" o:connectortype="straight"/>
            <w10:wrap anchorx="page"/>
          </v:group>
        </w:pict>
      </w:r>
    </w:p>
    <w:p w:rsidR="00A30CEE" w:rsidRDefault="00166750" w:rsidP="00166750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                                                                     درخت دودویی سطح 3</w:t>
      </w:r>
    </w:p>
    <w:p w:rsidR="00A30CEE" w:rsidRDefault="00A30CEE" w:rsidP="00DB622D">
      <w:pPr>
        <w:rPr>
          <w:rFonts w:cs="B Nazanin"/>
          <w:sz w:val="24"/>
          <w:szCs w:val="24"/>
          <w:rtl/>
        </w:rPr>
      </w:pPr>
    </w:p>
    <w:p w:rsidR="00166750" w:rsidRDefault="00166750" w:rsidP="00DB622D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درخت کامل : </w:t>
      </w:r>
      <w:r w:rsidR="00B65389">
        <w:rPr>
          <w:rFonts w:cs="B Nazanin" w:hint="cs"/>
          <w:sz w:val="24"/>
          <w:szCs w:val="24"/>
          <w:rtl/>
        </w:rPr>
        <w:t>درختی است که تمام سطح های آن بجز احتمالا آخرین سطح حداکثر تعداد گره ها را داشته و گره ها از سمت چپ به راست قرار گرفته باشند.</w:t>
      </w:r>
    </w:p>
    <w:p w:rsidR="00B65389" w:rsidRDefault="00AC7944" w:rsidP="00DB622D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group id="_x0000_s7593" style="position:absolute;left:0;text-align:left;margin-left:13.25pt;margin-top:49.85pt;width:20.55pt;height:33.9pt;z-index:252409856" coordorigin="2105,2164" coordsize="411,678">
            <v:oval id="_x0000_s7594" style="position:absolute;left:2105;top:2585;width:257;height:257"/>
            <v:shape id="_x0000_s7595" type="#_x0000_t32" style="position:absolute;left:2294;top:2164;width:222;height:421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oval id="_x0000_s7592" style="position:absolute;left:0;text-align:left;margin-left:49.7pt;margin-top:4.7pt;width:12.85pt;height:12.85pt;z-index:252408832"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group id="_x0000_s7589" style="position:absolute;left:0;text-align:left;margin-left:31.7pt;margin-top:16.7pt;width:20.55pt;height:33.9pt;z-index:252407808" coordorigin="2105,2164" coordsize="411,678">
            <v:oval id="_x0000_s7590" style="position:absolute;left:2105;top:2585;width:257;height:257"/>
            <v:shape id="_x0000_s7591" type="#_x0000_t32" style="position:absolute;left:2294;top:2164;width:222;height:421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7606" type="#_x0000_t32" style="position:absolute;left:0;text-align:left;margin-left:61.7pt;margin-top:15.75pt;width:27.7pt;height:22pt;flip:x y;z-index:252414976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7605" style="position:absolute;left:0;text-align:left;margin-left:89.4pt;margin-top:35.55pt;width:12.25pt;height:12.25pt;flip:x;z-index:252413952">
            <w10:wrap anchorx="page"/>
          </v:oval>
        </w:pict>
      </w:r>
    </w:p>
    <w:p w:rsidR="00B65389" w:rsidRDefault="00AC7944" w:rsidP="00DB622D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7638" type="#_x0000_t32" style="position:absolute;left:0;text-align:left;margin-left:100.9pt;margin-top:15.15pt;width:27.7pt;height:22pt;flip:x y;z-index:252422144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611" type="#_x0000_t32" style="position:absolute;left:0;text-align:left;margin-left:44.55pt;margin-top:17.2pt;width:27.7pt;height:22pt;flip:x y;z-index:252418048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group id="_x0000_s7599" style="position:absolute;left:0;text-align:left;margin-left:84pt;margin-top:17.55pt;width:20.55pt;height:33.9pt;rotation:-1705188fd;z-index:252411904" coordorigin="2105,2164" coordsize="411,678">
            <v:oval id="_x0000_s7600" style="position:absolute;left:2105;top:2585;width:257;height:257"/>
            <v:shape id="_x0000_s7601" type="#_x0000_t32" style="position:absolute;left:2294;top:2164;width:222;height:421;flip:y" o:connectortype="straight"/>
            <w10:wrap anchorx="page"/>
          </v:group>
        </w:pict>
      </w:r>
    </w:p>
    <w:p w:rsidR="00B65389" w:rsidRDefault="00AC7944" w:rsidP="00DB622D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oval id="_x0000_s7637" style="position:absolute;left:0;text-align:left;margin-left:128.6pt;margin-top:4.5pt;width:12.25pt;height:12.25pt;flip:x;z-index:252421120"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group id="_x0000_s7615" style="position:absolute;left:0;text-align:left;margin-left:60.35pt;margin-top:22.85pt;width:20.55pt;height:33.9pt;rotation:-1705188fd;z-index:252420096" coordorigin="2105,2164" coordsize="411,678">
            <v:oval id="_x0000_s7616" style="position:absolute;left:2105;top:2585;width:257;height:257"/>
            <v:shape id="_x0000_s7617" type="#_x0000_t32" style="position:absolute;left:2294;top:2164;width:222;height:421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612" style="position:absolute;left:0;text-align:left;margin-left:26.55pt;margin-top:21.15pt;width:19.55pt;height:32.3pt;rotation:575056fd;flip:x;z-index:252419072" coordorigin="3365,3466" coordsize="588,971">
            <v:oval id="_x0000_s7613" style="position:absolute;left:3365;top:4069;width:368;height:368"/>
            <v:shape id="_x0000_s7614" type="#_x0000_t32" style="position:absolute;left:3635;top:3466;width:318;height:603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607" style="position:absolute;left:0;text-align:left;margin-left:-6.45pt;margin-top:20.15pt;width:20.55pt;height:33.9pt;z-index:252416000" coordorigin="2105,2164" coordsize="411,678">
            <v:oval id="_x0000_s7608" style="position:absolute;left:2105;top:2585;width:257;height:257"/>
            <v:shape id="_x0000_s7609" type="#_x0000_t32" style="position:absolute;left:2294;top:2164;width:222;height:421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oval id="_x0000_s7610" style="position:absolute;left:0;text-align:left;margin-left:69.25pt;margin-top:8.75pt;width:12.25pt;height:12.25pt;flip:x;z-index:252417024">
            <w10:wrap anchorx="page"/>
          </v:oval>
        </w:pict>
      </w:r>
    </w:p>
    <w:p w:rsidR="00B65389" w:rsidRDefault="00B65389" w:rsidP="00DB622D">
      <w:pPr>
        <w:rPr>
          <w:rFonts w:cs="B Nazanin" w:hint="cs"/>
          <w:sz w:val="24"/>
          <w:szCs w:val="24"/>
          <w:rtl/>
        </w:rPr>
      </w:pPr>
    </w:p>
    <w:p w:rsidR="009138FA" w:rsidRDefault="009138FA" w:rsidP="00DB622D">
      <w:pPr>
        <w:rPr>
          <w:rFonts w:cs="B Nazanin"/>
          <w:sz w:val="24"/>
          <w:szCs w:val="24"/>
          <w:rtl/>
        </w:rPr>
      </w:pPr>
    </w:p>
    <w:p w:rsidR="00B65389" w:rsidRDefault="009138FA" w:rsidP="00DB622D">
      <w:pPr>
        <w:rPr>
          <w:rFonts w:cs="B Nazanin"/>
          <w:sz w:val="24"/>
          <w:szCs w:val="24"/>
        </w:rPr>
      </w:pPr>
      <w:r>
        <w:rPr>
          <w:rFonts w:cs="B Nazanin"/>
          <w:noProof/>
          <w:sz w:val="24"/>
          <w:szCs w:val="24"/>
          <w:rtl/>
        </w:rPr>
        <w:pict>
          <v:oval id="_x0000_s7663" style="position:absolute;left:0;text-align:left;margin-left:157.75pt;margin-top:84.75pt;width:12.25pt;height:12.25pt;flip:x;z-index:252434432"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group id="_x0000_s7660" style="position:absolute;left:0;text-align:left;margin-left:89.5pt;margin-top:103.1pt;width:20.55pt;height:33.9pt;rotation:-1705188fd;z-index:252433408" coordorigin="2105,2164" coordsize="411,678">
            <v:oval id="_x0000_s7661" style="position:absolute;left:2105;top:2585;width:257;height:257"/>
            <v:shape id="_x0000_s7662" type="#_x0000_t32" style="position:absolute;left:2294;top:2164;width:222;height:421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657" style="position:absolute;left:0;text-align:left;margin-left:55.7pt;margin-top:101.4pt;width:19.55pt;height:32.3pt;rotation:575056fd;flip:x;z-index:252432384" coordorigin="3365,3466" coordsize="588,971">
            <v:oval id="_x0000_s7658" style="position:absolute;left:3365;top:4069;width:368;height:368"/>
            <v:shape id="_x0000_s7659" type="#_x0000_t32" style="position:absolute;left:3635;top:3466;width:318;height:603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7656" type="#_x0000_t32" style="position:absolute;left:0;text-align:left;margin-left:73.7pt;margin-top:67pt;width:27.7pt;height:22pt;flip:x y;z-index:252431360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7655" style="position:absolute;left:0;text-align:left;margin-left:98.4pt;margin-top:89pt;width:12.25pt;height:12.25pt;flip:x;z-index:252430336"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group id="_x0000_s7652" style="position:absolute;left:0;text-align:left;margin-left:22.7pt;margin-top:100.4pt;width:20.55pt;height:33.9pt;z-index:252429312" coordorigin="2105,2164" coordsize="411,678">
            <v:oval id="_x0000_s7653" style="position:absolute;left:2105;top:2585;width:257;height:257"/>
            <v:shape id="_x0000_s7654" type="#_x0000_t32" style="position:absolute;left:2294;top:2164;width:222;height:421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7651" type="#_x0000_t32" style="position:absolute;left:0;text-align:left;margin-left:90.85pt;margin-top:35.1pt;width:27.7pt;height:22pt;flip:x y;z-index:252428288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7650" style="position:absolute;left:0;text-align:left;margin-left:118.55pt;margin-top:54.9pt;width:12.25pt;height:12.25pt;flip:x;z-index:252427264"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group id="_x0000_s7647" style="position:absolute;left:0;text-align:left;margin-left:113.15pt;margin-top:67.35pt;width:20.55pt;height:33.9pt;rotation:-1705188fd;z-index:252426240" coordorigin="2105,2164" coordsize="411,678">
            <v:oval id="_x0000_s7648" style="position:absolute;left:2105;top:2585;width:257;height:257"/>
            <v:shape id="_x0000_s7649" type="#_x0000_t32" style="position:absolute;left:2294;top:2164;width:222;height:421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group id="_x0000_s7644" style="position:absolute;left:0;text-align:left;margin-left:42.4pt;margin-top:69.2pt;width:20.55pt;height:33.9pt;z-index:252425216" coordorigin="2105,2164" coordsize="411,678">
            <v:oval id="_x0000_s7645" style="position:absolute;left:2105;top:2585;width:257;height:257"/>
            <v:shape id="_x0000_s7646" type="#_x0000_t32" style="position:absolute;left:2294;top:2164;width:222;height:421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oval id="_x0000_s7643" style="position:absolute;left:0;text-align:left;margin-left:78.85pt;margin-top:24.05pt;width:12.85pt;height:12.85pt;z-index:252424192"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group id="_x0000_s7640" style="position:absolute;left:0;text-align:left;margin-left:60.85pt;margin-top:36.05pt;width:20.55pt;height:33.9pt;z-index:252423168" coordorigin="2105,2164" coordsize="411,678">
            <v:oval id="_x0000_s7641" style="position:absolute;left:2105;top:2585;width:257;height:257"/>
            <v:shape id="_x0000_s7642" type="#_x0000_t32" style="position:absolute;left:2294;top:2164;width:222;height:421;flip:y" o:connectortype="straight"/>
            <w10:wrap anchorx="page"/>
          </v:group>
        </w:pict>
      </w:r>
      <w:r>
        <w:rPr>
          <w:rFonts w:cs="B Nazanin"/>
          <w:noProof/>
          <w:sz w:val="24"/>
          <w:szCs w:val="24"/>
          <w:rtl/>
        </w:rPr>
        <w:pict>
          <v:shape id="_x0000_s7664" type="#_x0000_t32" style="position:absolute;left:0;text-align:left;margin-left:130.05pt;margin-top:64.95pt;width:27.7pt;height:22pt;flip:x y;z-index:252435456" o:connectortype="straight">
            <w10:wrap anchorx="page"/>
          </v:shape>
        </w:pict>
      </w:r>
      <w:r>
        <w:rPr>
          <w:rFonts w:cs="B Nazanin" w:hint="cs"/>
          <w:sz w:val="24"/>
          <w:szCs w:val="24"/>
          <w:rtl/>
        </w:rPr>
        <w:t xml:space="preserve">درخت </w:t>
      </w:r>
      <w:r>
        <w:rPr>
          <w:rFonts w:cs="B Nazanin"/>
          <w:sz w:val="24"/>
          <w:szCs w:val="24"/>
        </w:rPr>
        <w:t>K</w:t>
      </w:r>
      <w:r>
        <w:rPr>
          <w:rFonts w:cs="B Nazanin" w:hint="cs"/>
          <w:sz w:val="24"/>
          <w:szCs w:val="24"/>
          <w:rtl/>
        </w:rPr>
        <w:t xml:space="preserve"> تایی کامل : درخت کاملی است که در آن هر گره غیر برگ حداکثر </w:t>
      </w:r>
      <w:r>
        <w:rPr>
          <w:rFonts w:cs="B Nazanin"/>
          <w:sz w:val="24"/>
          <w:szCs w:val="24"/>
        </w:rPr>
        <w:t>K</w:t>
      </w:r>
      <w:r>
        <w:rPr>
          <w:rFonts w:cs="B Nazanin" w:hint="cs"/>
          <w:sz w:val="24"/>
          <w:szCs w:val="24"/>
          <w:rtl/>
        </w:rPr>
        <w:t xml:space="preserve"> فرزند را داشته باشند.</w:t>
      </w:r>
    </w:p>
    <w:p w:rsidR="00B65389" w:rsidRDefault="00B65389" w:rsidP="00DB622D">
      <w:pPr>
        <w:rPr>
          <w:rFonts w:cs="B Nazanin"/>
          <w:sz w:val="24"/>
          <w:szCs w:val="24"/>
          <w:rtl/>
        </w:rPr>
      </w:pPr>
    </w:p>
    <w:p w:rsidR="00B65389" w:rsidRDefault="00972539" w:rsidP="00DB622D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                                                           درخت دوتایی کامل </w:t>
      </w:r>
    </w:p>
    <w:p w:rsidR="00B65389" w:rsidRDefault="009138FA" w:rsidP="00DB622D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oval id="_x0000_s7665" style="position:absolute;left:0;text-align:left;margin-left:116.35pt;margin-top:29.4pt;width:12.25pt;height:12.25pt;flip:x;z-index:252436480"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7666" type="#_x0000_t32" style="position:absolute;left:0;text-align:left;margin-left:107.45pt;margin-top:9.3pt;width:11.1pt;height:20.1pt;flip:x y;z-index:252437504" o:connectortype="straight">
            <w10:wrap anchorx="page"/>
          </v:shape>
        </w:pict>
      </w:r>
    </w:p>
    <w:p w:rsidR="00B65389" w:rsidRDefault="00972539" w:rsidP="00DB622D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>درخت مورب چپ : درختی است که هر گره فرزند چپ والد خود باشد.</w:t>
      </w:r>
    </w:p>
    <w:p w:rsidR="00972539" w:rsidRDefault="00972539" w:rsidP="00972539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درخت مورب راست : درختی است که هر گره فرزند راست والد خود باشد.</w:t>
      </w:r>
    </w:p>
    <w:p w:rsidR="00972539" w:rsidRDefault="005E1B4B" w:rsidP="005E1B4B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اتلاف حافظه : </w:t>
      </w:r>
      <m:oMath>
        <m:f>
          <m:fPr>
            <m:ctrlPr>
              <w:rPr>
                <w:rFonts w:ascii="Cambria Math" w:hAnsi="Cambria Math" w:cs="B Nazani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B Nazanin"/>
                <w:sz w:val="24"/>
                <w:szCs w:val="24"/>
              </w:rPr>
              <m:t>K</m:t>
            </m:r>
          </m:num>
          <m:den>
            <m:r>
              <w:rPr>
                <w:rFonts w:ascii="Cambria Math" w:hAnsi="Cambria Math" w:cs="B Nazanin"/>
                <w:sz w:val="24"/>
                <w:szCs w:val="24"/>
              </w:rPr>
              <m:t>2K-1</m:t>
            </m:r>
          </m:den>
        </m:f>
        <m:r>
          <w:rPr>
            <w:rFonts w:ascii="Cambria Math" w:hAnsi="Cambria Math" w:cs="B Nazanin"/>
            <w:sz w:val="24"/>
            <w:szCs w:val="24"/>
          </w:rPr>
          <m:t>×100</m:t>
        </m:r>
      </m:oMath>
    </w:p>
    <w:p w:rsidR="00972539" w:rsidRDefault="005E1B4B" w:rsidP="00DB622D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نکته : در تمامی درخت های دودویی غیرتهی رابطه ی زیر برقرار است.</w:t>
      </w:r>
    </w:p>
    <w:p w:rsidR="005E1B4B" w:rsidRDefault="005E1B4B" w:rsidP="00DB622D">
      <w:pPr>
        <w:rPr>
          <w:rFonts w:cs="B Nazani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B Nazani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B Nazanin"/>
                  <w:sz w:val="24"/>
                  <w:szCs w:val="24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B Nazanin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 w:cs="B Nazanin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 w:cs="B Nazanin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B Nazanin"/>
                  <w:sz w:val="24"/>
                  <w:szCs w:val="24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 w:cs="B Nazanin"/>
                  <w:sz w:val="24"/>
                  <w:szCs w:val="24"/>
                </w:rPr>
                <m:t>0</m:t>
              </m:r>
            </m:sub>
          </m:sSub>
          <m:r>
            <m:rPr>
              <m:sty m:val="p"/>
            </m:rPr>
            <w:rPr>
              <w:rFonts w:ascii="Cambria Math" w:hAnsi="Cambria Math" w:cs="B Nazanin"/>
              <w:sz w:val="24"/>
              <w:szCs w:val="24"/>
            </w:rPr>
            <m:t>-1</m:t>
          </m:r>
        </m:oMath>
      </m:oMathPara>
    </w:p>
    <w:p w:rsidR="00166750" w:rsidRDefault="00BE3A81" w:rsidP="00DB622D">
      <w:pPr>
        <w:rPr>
          <w:rFonts w:cs="B Nazanin" w:hint="cs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oval id="_x0000_s7699" style="position:absolute;left:0;text-align:left;margin-left:155.9pt;margin-top:20.4pt;width:21.05pt;height:21.05pt;z-index:252442624">
            <v:textbox style="mso-next-textbox:#_x0000_s7699">
              <w:txbxContent>
                <w:p w:rsidR="00BE3A81" w:rsidRPr="00571101" w:rsidRDefault="00BE3A81" w:rsidP="00BE3A8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</w:t>
                  </w:r>
                </w:p>
              </w:txbxContent>
            </v:textbox>
            <w10:wrap anchorx="page"/>
          </v:oval>
        </w:pict>
      </w:r>
      <w:r w:rsidR="00166750">
        <w:rPr>
          <w:rFonts w:cs="B Nazanin" w:hint="cs"/>
          <w:sz w:val="24"/>
          <w:szCs w:val="24"/>
          <w:rtl/>
        </w:rPr>
        <w:t>نحوه ی نمایش درخت دودویی در حافظه :</w:t>
      </w:r>
    </w:p>
    <w:p w:rsidR="00166750" w:rsidRDefault="00BE3A81" w:rsidP="00DB622D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7695" type="#_x0000_t32" style="position:absolute;left:0;text-align:left;margin-left:176.95pt;margin-top:2.5pt;width:77.55pt;height:32.65pt;flip:x y;z-index:252438528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7697" style="position:absolute;left:0;text-align:left;margin-left:67.6pt;margin-top:28.1pt;width:21.05pt;height:21.05pt;z-index:252440576">
            <v:textbox style="mso-next-textbox:#_x0000_s7697">
              <w:txbxContent>
                <w:p w:rsidR="00BE3A81" w:rsidRPr="00571101" w:rsidRDefault="00BE3A81" w:rsidP="00BE3A81">
                  <w:pPr>
                    <w:jc w:val="center"/>
                    <w:rPr>
                      <w:sz w:val="20"/>
                      <w:szCs w:val="20"/>
                    </w:rPr>
                  </w:pPr>
                  <w:r w:rsidRPr="00571101">
                    <w:rPr>
                      <w:sz w:val="20"/>
                      <w:szCs w:val="20"/>
                    </w:rPr>
                    <w:t>B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7696" type="#_x0000_t32" style="position:absolute;left:0;text-align:left;margin-left:84.45pt;margin-top:1.25pt;width:71.45pt;height:33.9pt;flip:y;z-index:252439552" o:connectortype="straight">
            <w10:wrap anchorx="page"/>
          </v:shape>
        </w:pict>
      </w:r>
      <w:r w:rsidR="00166750">
        <w:rPr>
          <w:rFonts w:cs="B Nazanin" w:hint="cs"/>
          <w:sz w:val="24"/>
          <w:szCs w:val="24"/>
          <w:rtl/>
        </w:rPr>
        <w:t>الف)</w:t>
      </w:r>
      <w:r w:rsidR="00493D03">
        <w:rPr>
          <w:rFonts w:cs="B Nazanin" w:hint="cs"/>
          <w:sz w:val="24"/>
          <w:szCs w:val="24"/>
          <w:rtl/>
        </w:rPr>
        <w:t xml:space="preserve"> استفاده از آرایه :</w:t>
      </w:r>
    </w:p>
    <w:p w:rsidR="00A30CEE" w:rsidRDefault="00BE3A81" w:rsidP="00DB622D">
      <w:pPr>
        <w:rPr>
          <w:rFonts w:cs="B Nazanin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7707" type="#_x0000_t32" style="position:absolute;left:0;text-align:left;margin-left:267.15pt;margin-top:21.65pt;width:15.1pt;height:17.95pt;flip:x y;z-index:252450816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705" type="#_x0000_t32" style="position:absolute;left:0;text-align:left;margin-left:232.05pt;margin-top:20.5pt;width:16.6pt;height:23.05pt;flip:y;z-index:252448768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698" type="#_x0000_t32" style="position:absolute;left:0;text-align:left;margin-left:44.85pt;margin-top:10pt;width:22.75pt;height:28.75pt;flip:y;z-index:252441600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702" type="#_x0000_t32" style="position:absolute;left:0;text-align:left;margin-left:86.15pt;margin-top:15.65pt;width:22.75pt;height:28.75pt;flip:x y;z-index:252445696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7700" style="position:absolute;left:0;text-align:left;margin-left:247.8pt;margin-top:4.35pt;width:21.05pt;height:21.05pt;z-index:252443648">
            <v:textbox style="mso-next-textbox:#_x0000_s7700">
              <w:txbxContent>
                <w:p w:rsidR="00BE3A81" w:rsidRPr="00571101" w:rsidRDefault="00BE3A81" w:rsidP="00BE3A8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</w:t>
                  </w:r>
                </w:p>
              </w:txbxContent>
            </v:textbox>
            <w10:wrap anchorx="page"/>
          </v:oval>
        </w:pict>
      </w:r>
    </w:p>
    <w:p w:rsidR="00A30CEE" w:rsidRDefault="00BE3A81" w:rsidP="00DB622D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7721" type="#_x0000_t32" style="position:absolute;left:0;text-align:left;margin-left:265.2pt;margin-top:24.5pt;width:15.65pt;height:29.6pt;flip:y;z-index:252465152" o:connectortype="straight" strokecolor="#c0504d [3205]" strokeweight="2.5pt">
            <v:stroke dashstyle="1 1"/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717" type="#_x0000_t32" style="position:absolute;left:0;text-align:left;margin-left:117.25pt;margin-top:26.5pt;width:15.65pt;height:29.6pt;flip:x y;z-index:252461056" o:connectortype="straight" strokecolor="#c0504d [3205]" strokeweight="2.5pt">
            <v:stroke dashstyle="1 1"/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715" type="#_x0000_t32" style="position:absolute;left:0;text-align:left;margin-left:44.85pt;margin-top:22.5pt;width:15.65pt;height:29.6pt;flip:x y;z-index:252459008" o:connectortype="straight" strokecolor="#c0504d [3205]" strokeweight="2.5pt">
            <v:stroke dashstyle="1 1"/>
            <v:shadow color="#868686"/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712" type="#_x0000_t32" style="position:absolute;left:0;text-align:left;margin-left:13.35pt;margin-top:24.5pt;width:22.75pt;height:28.75pt;flip:y;z-index:252455936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704" type="#_x0000_t32" style="position:absolute;left:0;text-align:left;margin-left:218.45pt;margin-top:27.35pt;width:6pt;height:25.85pt;flip:y;z-index:252447744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709" type="#_x0000_t32" style="position:absolute;left:0;text-align:left;margin-left:287.25pt;margin-top:24.8pt;width:20pt;height:23.05pt;flip:x y;z-index:252452864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7708" style="position:absolute;left:0;text-align:left;margin-left:271pt;margin-top:7.45pt;width:21.05pt;height:21.05pt;flip:x;z-index:252451840">
            <v:textbox style="mso-next-textbox:#_x0000_s7708">
              <w:txbxContent>
                <w:p w:rsidR="00BE3A81" w:rsidRPr="00AB2177" w:rsidRDefault="00BE3A81" w:rsidP="00BE3A81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>G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7706" style="position:absolute;left:0;text-align:left;margin-left:218.45pt;margin-top:10.85pt;width:21.05pt;height:21.05pt;z-index:252449792">
            <v:textbox style="mso-next-textbox:#_x0000_s7706">
              <w:txbxContent>
                <w:p w:rsidR="00BE3A81" w:rsidRPr="00571101" w:rsidRDefault="00BE3A81" w:rsidP="00BE3A8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F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7701" style="position:absolute;left:0;text-align:left;margin-left:29pt;margin-top:6.3pt;width:21.05pt;height:21.05pt;z-index:252444672">
            <v:textbox style="mso-next-textbox:#_x0000_s7701">
              <w:txbxContent>
                <w:p w:rsidR="00BE3A81" w:rsidRPr="00571101" w:rsidRDefault="00BE3A81" w:rsidP="00BE3A8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7703" style="position:absolute;left:0;text-align:left;margin-left:100.5pt;margin-top:8.3pt;width:21.05pt;height:21.05pt;flip:x;z-index:252446720">
            <v:textbox style="mso-next-textbox:#_x0000_s7703">
              <w:txbxContent>
                <w:p w:rsidR="00BE3A81" w:rsidRPr="00571101" w:rsidRDefault="00BE3A81" w:rsidP="00BE3A8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</w:t>
                  </w:r>
                </w:p>
              </w:txbxContent>
            </v:textbox>
            <w10:wrap anchorx="page"/>
          </v:oval>
        </w:pict>
      </w:r>
    </w:p>
    <w:p w:rsidR="00BE3A81" w:rsidRDefault="0057116C" w:rsidP="00DB622D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oval id="_x0000_s7722" style="position:absolute;left:0;text-align:left;margin-left:97.85pt;margin-top:31.35pt;width:19.4pt;height:19.4pt;rotation:-1664660fd;z-index:252466176" fillcolor="white [3201]" strokecolor="#c0504d [3205]" strokeweight="2.5pt">
            <v:stroke dashstyle="1 1"/>
            <v:shadow color="#868686"/>
            <v:textbox style="mso-next-textbox:#_x0000_s7722">
              <w:txbxContent>
                <w:p w:rsidR="0057116C" w:rsidRPr="00580E9B" w:rsidRDefault="0057116C" w:rsidP="0057116C">
                  <w:pPr>
                    <w:bidi w:val="0"/>
                  </w:pPr>
                </w:p>
              </w:txbxContent>
            </v:textbox>
            <w10:wrap anchorx="page"/>
          </v:oval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723" type="#_x0000_t32" style="position:absolute;left:0;text-align:left;margin-left:101.6pt;margin-top:-.25pt;width:15.65pt;height:29.6pt;flip:y;z-index:252467200" o:connectortype="straight" strokecolor="#c0504d [3205]" strokeweight="2.5pt">
            <v:stroke dashstyle="1 1"/>
            <v:shadow color="#868686"/>
            <w10:wrap anchorx="page"/>
          </v:shape>
        </w:pict>
      </w:r>
      <w:r w:rsidR="00BE3A81">
        <w:rPr>
          <w:rFonts w:cs="B Nazanin" w:hint="cs"/>
          <w:noProof/>
          <w:sz w:val="24"/>
          <w:szCs w:val="24"/>
          <w:rtl/>
        </w:rPr>
        <w:pict>
          <v:oval id="_x0000_s7720" style="position:absolute;left:0;text-align:left;margin-left:261.45pt;margin-top:25.65pt;width:19.4pt;height:19.4pt;rotation:-1664660fd;z-index:252464128" fillcolor="white [3201]" strokecolor="#c0504d [3205]" strokeweight="2.5pt">
            <v:stroke dashstyle="1 1"/>
            <v:shadow color="#868686"/>
            <v:textbox style="mso-next-textbox:#_x0000_s7720">
              <w:txbxContent>
                <w:p w:rsidR="00BE3A81" w:rsidRPr="00580E9B" w:rsidRDefault="00BE3A81" w:rsidP="00BE3A81">
                  <w:pPr>
                    <w:bidi w:val="0"/>
                  </w:pPr>
                </w:p>
              </w:txbxContent>
            </v:textbox>
            <w10:wrap anchorx="page"/>
          </v:oval>
        </w:pict>
      </w:r>
      <w:r w:rsidR="00BE3A81">
        <w:rPr>
          <w:rFonts w:cs="B Nazanin" w:hint="cs"/>
          <w:noProof/>
          <w:sz w:val="24"/>
          <w:szCs w:val="24"/>
          <w:rtl/>
        </w:rPr>
        <w:pict>
          <v:oval id="_x0000_s7718" style="position:absolute;left:0;text-align:left;margin-left:238.1pt;margin-top:27.35pt;width:16.9pt;height:17.9pt;flip:x;z-index:252462080" fillcolor="white [3201]" strokecolor="#c0504d [3205]" strokeweight="2.5pt">
            <v:stroke dashstyle="1 1"/>
            <v:shadow color="#868686"/>
            <v:textbox style="mso-next-textbox:#_x0000_s7718">
              <w:txbxContent>
                <w:p w:rsidR="00BE3A81" w:rsidRPr="00580E9B" w:rsidRDefault="00BE3A81" w:rsidP="00BE3A81"/>
              </w:txbxContent>
            </v:textbox>
            <w10:wrap anchorx="page"/>
          </v:oval>
        </w:pict>
      </w:r>
      <w:r w:rsidR="00BE3A81">
        <w:rPr>
          <w:rFonts w:cs="B Nazanin" w:hint="cs"/>
          <w:noProof/>
          <w:sz w:val="24"/>
          <w:szCs w:val="24"/>
          <w:rtl/>
        </w:rPr>
        <w:pict>
          <v:shape id="_x0000_s7719" type="#_x0000_t32" style="position:absolute;left:0;text-align:left;margin-left:234.95pt;margin-top:-.25pt;width:10.3pt;height:25.9pt;flip:x y;z-index:252463104" o:connectortype="straight" strokecolor="#c0504d [3205]" strokeweight="2.5pt">
            <v:stroke dashstyle="1 1"/>
            <v:shadow color="#868686"/>
            <w10:wrap anchorx="page"/>
          </v:shape>
        </w:pict>
      </w:r>
      <w:r w:rsidR="00BE3A81">
        <w:rPr>
          <w:rFonts w:cs="B Nazanin"/>
          <w:noProof/>
          <w:sz w:val="24"/>
          <w:szCs w:val="24"/>
          <w:rtl/>
        </w:rPr>
        <w:pict>
          <v:oval id="_x0000_s7716" style="position:absolute;left:0;text-align:left;margin-left:128.05pt;margin-top:28.2pt;width:19.7pt;height:19.6pt;flip:x;z-index:252460032" fillcolor="white [3201]" strokecolor="#c0504d [3205]" strokeweight="2.5pt">
            <v:stroke dashstyle="1 1"/>
            <v:shadow color="#868686"/>
            <v:textbox style="mso-next-textbox:#_x0000_s7716">
              <w:txbxContent>
                <w:p w:rsidR="00BE3A81" w:rsidRPr="00580E9B" w:rsidRDefault="00BE3A81" w:rsidP="00BE3A81"/>
              </w:txbxContent>
            </v:textbox>
            <w10:wrap anchorx="page"/>
          </v:oval>
        </w:pict>
      </w:r>
      <w:r w:rsidR="00BE3A81">
        <w:rPr>
          <w:rFonts w:cs="B Nazanin"/>
          <w:noProof/>
          <w:sz w:val="24"/>
          <w:szCs w:val="24"/>
          <w:rtl/>
        </w:rPr>
        <w:pict>
          <v:oval id="_x0000_s7714" style="position:absolute;left:0;text-align:left;margin-left:55.65pt;margin-top:24.2pt;width:19.7pt;height:19.6pt;flip:x;z-index:252457984" fillcolor="white [3201]" strokecolor="#c0504d [3205]" strokeweight="2.5pt">
            <v:stroke dashstyle="1 1"/>
            <v:shadow color="#868686"/>
            <v:textbox style="mso-next-textbox:#_x0000_s7714">
              <w:txbxContent>
                <w:p w:rsidR="00BE3A81" w:rsidRPr="00580E9B" w:rsidRDefault="00BE3A81" w:rsidP="00BE3A81"/>
              </w:txbxContent>
            </v:textbox>
            <w10:wrap anchorx="page"/>
          </v:oval>
        </w:pict>
      </w:r>
      <w:r w:rsidR="00BE3A81">
        <w:rPr>
          <w:rFonts w:cs="B Nazanin"/>
          <w:noProof/>
          <w:sz w:val="24"/>
          <w:szCs w:val="24"/>
          <w:rtl/>
        </w:rPr>
        <w:pict>
          <v:oval id="_x0000_s7713" style="position:absolute;left:0;text-align:left;margin-left:3.45pt;margin-top:24.2pt;width:21.05pt;height:21.05pt;rotation:-1005286fd;z-index:252456960">
            <v:textbox style="mso-next-textbox:#_x0000_s7713">
              <w:txbxContent>
                <w:p w:rsidR="00BE3A81" w:rsidRPr="00571101" w:rsidRDefault="00BE3A81" w:rsidP="00BE3A8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</w:t>
                  </w:r>
                </w:p>
              </w:txbxContent>
            </v:textbox>
            <w10:wrap anchorx="page"/>
          </v:oval>
        </w:pict>
      </w:r>
      <w:r w:rsidR="00BE3A81">
        <w:rPr>
          <w:rFonts w:cs="B Nazanin"/>
          <w:noProof/>
          <w:sz w:val="24"/>
          <w:szCs w:val="24"/>
          <w:rtl/>
        </w:rPr>
        <w:pict>
          <v:oval id="_x0000_s7711" style="position:absolute;left:0;text-align:left;margin-left:203.4pt;margin-top:22.75pt;width:21.05pt;height:21.05pt;flip:x;z-index:252454912">
            <v:textbox style="mso-next-textbox:#_x0000_s7711">
              <w:txbxContent>
                <w:p w:rsidR="00BE3A81" w:rsidRPr="00BE3A81" w:rsidRDefault="00BE3A81" w:rsidP="00BE3A81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BE3A81">
                    <w:rPr>
                      <w:rFonts w:asciiTheme="majorBidi" w:hAnsiTheme="majorBidi" w:cstheme="majorBidi"/>
                      <w:sz w:val="20"/>
                      <w:szCs w:val="20"/>
                    </w:rPr>
                    <w:t>I</w:t>
                  </w:r>
                </w:p>
              </w:txbxContent>
            </v:textbox>
            <w10:wrap anchorx="page"/>
          </v:oval>
        </w:pict>
      </w:r>
      <w:r w:rsidR="00BE3A81">
        <w:rPr>
          <w:rFonts w:cs="B Nazanin"/>
          <w:noProof/>
          <w:sz w:val="24"/>
          <w:szCs w:val="24"/>
          <w:rtl/>
        </w:rPr>
        <w:pict>
          <v:oval id="_x0000_s7710" style="position:absolute;left:0;text-align:left;margin-left:297.55pt;margin-top:17.4pt;width:21.05pt;height:21.05pt;flip:x;z-index:252453888">
            <v:textbox style="mso-next-textbox:#_x0000_s7710">
              <w:txbxContent>
                <w:p w:rsidR="00BE3A81" w:rsidRPr="00571101" w:rsidRDefault="00BE3A81" w:rsidP="00BE3A8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J</w:t>
                  </w:r>
                </w:p>
              </w:txbxContent>
            </v:textbox>
            <w10:wrap anchorx="page"/>
          </v:oval>
        </w:pict>
      </w:r>
    </w:p>
    <w:p w:rsidR="00BE3A81" w:rsidRDefault="00BE3A81" w:rsidP="00DB622D">
      <w:pPr>
        <w:rPr>
          <w:rFonts w:cs="B Nazanin" w:hint="cs"/>
          <w:sz w:val="24"/>
          <w:szCs w:val="24"/>
          <w:rtl/>
        </w:rPr>
      </w:pPr>
    </w:p>
    <w:p w:rsidR="00BE3A81" w:rsidRDefault="00493D03" w:rsidP="00DB622D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group id="_x0000_s7749" style="position:absolute;left:0;text-align:left;margin-left:3.45pt;margin-top:5.35pt;width:347.7pt;height:23.35pt;z-index:252473344" coordorigin="1163,12493" coordsize="6954,467">
            <v:group id="_x0000_s7725" style="position:absolute;left:1163;top:12493;width:1390;height:467" coordorigin="7418,5643" coordsize="1825,534">
              <v:rect id="_x0000_s7726" style="position:absolute;left:7418;top:5658;width:1825;height:519">
                <v:textbox style="mso-next-textbox:#_x0000_s7726">
                  <w:txbxContent>
                    <w:p w:rsidR="0057116C" w:rsidRPr="009761A6" w:rsidRDefault="00493D03" w:rsidP="0057116C">
                      <w:r>
                        <w:t>A      B        C</w:t>
                      </w:r>
                    </w:p>
                  </w:txbxContent>
                </v:textbox>
              </v:rect>
              <v:shape id="_x0000_s7727" type="#_x0000_t32" style="position:absolute;left:8624;top:5658;width:0;height:519" o:connectortype="straight"/>
              <v:shape id="_x0000_s7728" type="#_x0000_t32" style="position:absolute;left:7929;top:5643;width:0;height:534" o:connectortype="straight"/>
            </v:group>
            <v:group id="_x0000_s7729" style="position:absolute;left:2553;top:12493;width:1390;height:467" coordorigin="7418,5643" coordsize="1825,534">
              <v:rect id="_x0000_s7730" style="position:absolute;left:7418;top:5658;width:1825;height:519">
                <v:textbox style="mso-next-textbox:#_x0000_s7730">
                  <w:txbxContent>
                    <w:p w:rsidR="00493D03" w:rsidRPr="009761A6" w:rsidRDefault="00493D03" w:rsidP="00493D03">
                      <w:r>
                        <w:t>D      E        F</w:t>
                      </w:r>
                    </w:p>
                    <w:p w:rsidR="00493D03" w:rsidRPr="00493D03" w:rsidRDefault="00493D03" w:rsidP="00493D03"/>
                  </w:txbxContent>
                </v:textbox>
              </v:rect>
              <v:shape id="_x0000_s7731" type="#_x0000_t32" style="position:absolute;left:8624;top:5658;width:0;height:519" o:connectortype="straight"/>
              <v:shape id="_x0000_s7732" type="#_x0000_t32" style="position:absolute;left:7929;top:5643;width:0;height:534" o:connectortype="straight"/>
            </v:group>
            <v:group id="_x0000_s7733" style="position:absolute;left:3943;top:12493;width:1390;height:467" coordorigin="7418,5643" coordsize="1825,534">
              <v:rect id="_x0000_s7734" style="position:absolute;left:7418;top:5658;width:1825;height:519">
                <v:textbox style="mso-next-textbox:#_x0000_s7734">
                  <w:txbxContent>
                    <w:p w:rsidR="00493D03" w:rsidRPr="009761A6" w:rsidRDefault="00493D03" w:rsidP="00493D03">
                      <w:r>
                        <w:t xml:space="preserve">G      H          </w:t>
                      </w:r>
                    </w:p>
                    <w:p w:rsidR="00493D03" w:rsidRPr="00493D03" w:rsidRDefault="00493D03" w:rsidP="00493D03"/>
                  </w:txbxContent>
                </v:textbox>
              </v:rect>
              <v:shape id="_x0000_s7735" type="#_x0000_t32" style="position:absolute;left:8624;top:5658;width:0;height:519" o:connectortype="straight"/>
              <v:shape id="_x0000_s7736" type="#_x0000_t32" style="position:absolute;left:7929;top:5643;width:0;height:534" o:connectortype="straight"/>
            </v:group>
            <v:group id="_x0000_s7737" style="position:absolute;left:5333;top:12493;width:1390;height:467" coordorigin="7418,5643" coordsize="1825,534">
              <v:rect id="_x0000_s7738" style="position:absolute;left:7418;top:5658;width:1825;height:519">
                <v:textbox style="mso-next-textbox:#_x0000_s7738">
                  <w:txbxContent>
                    <w:p w:rsidR="00493D03" w:rsidRPr="00493D03" w:rsidRDefault="00493D03" w:rsidP="00493D03">
                      <w:pPr>
                        <w:rPr>
                          <w:rFonts w:asciiTheme="majorBidi" w:hAnsiTheme="majorBidi" w:cstheme="majorBidi"/>
                          <w:rtl/>
                        </w:rPr>
                      </w:pPr>
                      <w:r>
                        <w:t xml:space="preserve">     </w:t>
                      </w:r>
                      <w:r w:rsidRPr="00493D03">
                        <w:rPr>
                          <w:rFonts w:asciiTheme="majorBidi" w:hAnsiTheme="majorBidi" w:cstheme="majorBidi"/>
                        </w:rPr>
                        <w:t xml:space="preserve">I </w:t>
                      </w:r>
                    </w:p>
                  </w:txbxContent>
                </v:textbox>
              </v:rect>
              <v:shape id="_x0000_s7739" type="#_x0000_t32" style="position:absolute;left:8624;top:5658;width:0;height:519" o:connectortype="straight"/>
              <v:shape id="_x0000_s7740" type="#_x0000_t32" style="position:absolute;left:7929;top:5643;width:0;height:534" o:connectortype="straight"/>
            </v:group>
            <v:group id="_x0000_s7745" style="position:absolute;left:6727;top:12493;width:1390;height:467" coordorigin="7418,5643" coordsize="1825,534">
              <v:rect id="_x0000_s7746" style="position:absolute;left:7418;top:5658;width:1825;height:519">
                <v:textbox style="mso-next-textbox:#_x0000_s7746">
                  <w:txbxContent>
                    <w:p w:rsidR="00493D03" w:rsidRPr="00493D03" w:rsidRDefault="00493D03" w:rsidP="00493D03">
                      <w:pPr>
                        <w:rPr>
                          <w:rFonts w:asciiTheme="majorBidi" w:hAnsiTheme="majorBidi" w:cstheme="majorBidi"/>
                          <w:rtl/>
                          <w:lang w:val="az-Latn-AZ"/>
                        </w:rPr>
                      </w:pPr>
                      <w:r w:rsidRPr="00493D03">
                        <w:rPr>
                          <w:rFonts w:asciiTheme="majorBidi" w:hAnsiTheme="majorBidi" w:cstheme="majorBidi"/>
                        </w:rPr>
                        <w:t xml:space="preserve">     </w:t>
                      </w:r>
                      <w:r w:rsidRPr="00493D03">
                        <w:rPr>
                          <w:rFonts w:asciiTheme="majorBidi" w:hAnsiTheme="majorBidi" w:cstheme="majorBidi"/>
                          <w:lang w:val="az-Latn-AZ"/>
                        </w:rPr>
                        <w:t>J</w:t>
                      </w:r>
                    </w:p>
                  </w:txbxContent>
                </v:textbox>
              </v:rect>
              <v:shape id="_x0000_s7747" type="#_x0000_t32" style="position:absolute;left:8624;top:5658;width:0;height:519" o:connectortype="straight"/>
              <v:shape id="_x0000_s7748" type="#_x0000_t32" style="position:absolute;left:7929;top:5643;width:0;height:534" o:connectortype="straight"/>
            </v:group>
            <w10:wrap anchorx="page"/>
          </v:group>
        </w:pict>
      </w:r>
    </w:p>
    <w:p w:rsidR="00BE3A81" w:rsidRDefault="00493D03" w:rsidP="00DB622D">
      <w:pPr>
        <w:rPr>
          <w:rFonts w:cs="B Nazanin" w:hint="cs"/>
          <w:sz w:val="24"/>
          <w:szCs w:val="24"/>
          <w:rtl/>
        </w:rPr>
      </w:pPr>
      <w:r w:rsidRPr="00493D03">
        <w:rPr>
          <w:rFonts w:cs="B Nazanin"/>
          <w:noProof/>
          <w:sz w:val="24"/>
          <w:szCs w:val="24"/>
          <w:lang w:eastAsia="zh-TW" w:bidi="ar-SA"/>
        </w:rPr>
        <w:pict>
          <v:shape id="_x0000_s7750" type="#_x0000_t202" style="position:absolute;left:0;text-align:left;margin-left:141.55pt;margin-top:26.6pt;width:179.6pt;height:70.3pt;z-index:252475392;mso-width-percent:400;mso-height-percent:200;mso-width-percent:400;mso-height-percent:200;mso-width-relative:margin;mso-height-relative:margin">
            <v:textbox style="mso-fit-shape-to-text:t">
              <w:txbxContent>
                <w:p w:rsidR="00493D03" w:rsidRDefault="00493D03" w:rsidP="00774BC2">
                  <w:pPr>
                    <w:bidi w:val="0"/>
                    <w:rPr>
                      <w:rFonts w:hint="cs"/>
                      <w:rtl/>
                    </w:rPr>
                  </w:pPr>
                  <m:oMathPara>
                    <m:oMath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K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-1=</m:t>
                      </m:r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2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4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-1=15</m:t>
                      </m:r>
                    </m:oMath>
                  </m:oMathPara>
                </w:p>
                <w:p w:rsidR="00493D03" w:rsidRPr="00493D03" w:rsidRDefault="00493D03" w:rsidP="00774BC2">
                  <w:pPr>
                    <w:bidi w:val="0"/>
                    <w:rPr>
                      <w:rFonts w:hint="cs"/>
                      <w:i/>
                      <w:rtl/>
                    </w:rPr>
                  </w:pPr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5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15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×100=33.33%</m:t>
                      </m:r>
                    </m:oMath>
                  </m:oMathPara>
                </w:p>
              </w:txbxContent>
            </v:textbox>
          </v:shape>
        </w:pict>
      </w:r>
      <w:r>
        <w:rPr>
          <w:rFonts w:cs="B Nazanin" w:hint="cs"/>
          <w:sz w:val="24"/>
          <w:szCs w:val="24"/>
          <w:rtl/>
        </w:rPr>
        <w:t>اتلاف حافظه :</w:t>
      </w:r>
    </w:p>
    <w:p w:rsidR="00BE3A81" w:rsidRDefault="00BE3A81" w:rsidP="00DB622D">
      <w:pPr>
        <w:rPr>
          <w:rFonts w:cs="B Nazanin" w:hint="cs"/>
          <w:sz w:val="24"/>
          <w:szCs w:val="24"/>
          <w:rtl/>
        </w:rPr>
      </w:pPr>
    </w:p>
    <w:p w:rsidR="00BE3A81" w:rsidRDefault="00BE3A81" w:rsidP="00DB622D">
      <w:pPr>
        <w:rPr>
          <w:rFonts w:cs="B Nazanin" w:hint="cs"/>
          <w:sz w:val="24"/>
          <w:szCs w:val="24"/>
          <w:rtl/>
        </w:rPr>
      </w:pPr>
    </w:p>
    <w:p w:rsidR="00493D03" w:rsidRDefault="00493D03" w:rsidP="00DB622D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group id="_x0000_s7751" style="position:absolute;left:0;text-align:left;margin-left:5pt;margin-top:23.35pt;width:127.9pt;height:23.25pt;z-index:252476416" coordorigin="7418,5643" coordsize="1825,534">
            <v:rect id="_x0000_s7752" style="position:absolute;left:7418;top:5658;width:1825;height:519">
              <v:textbox style="mso-next-textbox:#_x0000_s7752">
                <w:txbxContent>
                  <w:p w:rsidR="00493D03" w:rsidRPr="009761A6" w:rsidRDefault="00493D03" w:rsidP="00493D03">
                    <w:pPr>
                      <w:rPr>
                        <w:rFonts w:hint="cs"/>
                        <w:rtl/>
                      </w:rPr>
                    </w:pPr>
                    <w:r>
                      <w:t xml:space="preserve">Lchild       Data      RChild  </w:t>
                    </w:r>
                  </w:p>
                </w:txbxContent>
              </v:textbox>
            </v:rect>
            <v:shape id="_x0000_s7753" type="#_x0000_t32" style="position:absolute;left:8624;top:5658;width:0;height:519" o:connectortype="straight"/>
            <v:shape id="_x0000_s7754" type="#_x0000_t32" style="position:absolute;left:7929;top:5643;width:0;height:534" o:connectortype="straight"/>
            <w10:wrap anchorx="page"/>
          </v:group>
        </w:pict>
      </w:r>
    </w:p>
    <w:p w:rsidR="00BE3A81" w:rsidRDefault="00493D03" w:rsidP="00DB622D">
      <w:pPr>
        <w:rPr>
          <w:rFonts w:cs="B Nazanin" w:hint="cs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  <w:lang w:eastAsia="zh-TW" w:bidi="ar-SA"/>
        </w:rPr>
        <w:pict>
          <v:shape id="_x0000_s1037" type="#_x0000_t202" style="position:absolute;left:0;text-align:left;margin-left:3.65pt;margin-top:25.5pt;width:144.1pt;height:121.2pt;z-index:251671552;mso-width-relative:margin;mso-height-relative:margin">
            <v:textbox>
              <w:txbxContent>
                <w:p w:rsidR="00493D03" w:rsidRPr="00D44AF7" w:rsidRDefault="00493D03" w:rsidP="00493D0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proofErr w:type="spellStart"/>
                  <w:proofErr w:type="gramStart"/>
                  <w:r w:rsidRPr="00D44AF7">
                    <w:rPr>
                      <w:rFonts w:ascii="Consolas" w:hAnsi="Consolas" w:cs="Consolas"/>
                      <w:color w:val="0000FF"/>
                      <w:sz w:val="25"/>
                      <w:szCs w:val="25"/>
                    </w:rPr>
                    <w:t>struct</w:t>
                  </w:r>
                  <w:proofErr w:type="spellEnd"/>
                  <w:proofErr w:type="gram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 xml:space="preserve"> tree </w:t>
                  </w:r>
                </w:p>
                <w:p w:rsidR="00493D03" w:rsidRPr="00D44AF7" w:rsidRDefault="00493D03" w:rsidP="00493D0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{</w:t>
                  </w:r>
                </w:p>
                <w:p w:rsidR="00493D03" w:rsidRPr="00D44AF7" w:rsidRDefault="00493D03" w:rsidP="00493D0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proofErr w:type="spellStart"/>
                  <w:proofErr w:type="gramStart"/>
                  <w:r w:rsidRPr="00D44AF7">
                    <w:rPr>
                      <w:rFonts w:ascii="Consolas" w:hAnsi="Consolas" w:cs="Consolas"/>
                      <w:color w:val="0000FF"/>
                      <w:sz w:val="25"/>
                      <w:szCs w:val="25"/>
                    </w:rPr>
                    <w:t>int</w:t>
                  </w:r>
                  <w:proofErr w:type="spellEnd"/>
                  <w:proofErr w:type="gram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 xml:space="preserve"> data;</w:t>
                  </w:r>
                </w:p>
                <w:p w:rsidR="00493D03" w:rsidRPr="00D44AF7" w:rsidRDefault="00493D03" w:rsidP="00493D0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proofErr w:type="gramStart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tree</w:t>
                  </w:r>
                  <w:proofErr w:type="gram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 xml:space="preserve"> *</w:t>
                  </w:r>
                  <w:proofErr w:type="spellStart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lchild</w:t>
                  </w:r>
                  <w:proofErr w:type="spell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;</w:t>
                  </w:r>
                </w:p>
                <w:p w:rsidR="00493D03" w:rsidRPr="00D44AF7" w:rsidRDefault="00493D03" w:rsidP="00493D0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proofErr w:type="gramStart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tree</w:t>
                  </w:r>
                  <w:proofErr w:type="gram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 xml:space="preserve"> *</w:t>
                  </w:r>
                  <w:proofErr w:type="spellStart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rchild</w:t>
                  </w:r>
                  <w:proofErr w:type="spell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;</w:t>
                  </w:r>
                </w:p>
                <w:p w:rsidR="00493D03" w:rsidRPr="00D44AF7" w:rsidRDefault="00493D03" w:rsidP="00493D0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};</w:t>
                  </w:r>
                </w:p>
                <w:p w:rsidR="005E1B4B" w:rsidRPr="00D44AF7" w:rsidRDefault="005E1B4B" w:rsidP="00493D03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>
        <w:rPr>
          <w:rFonts w:cs="B Nazanin" w:hint="cs"/>
          <w:sz w:val="24"/>
          <w:szCs w:val="24"/>
          <w:rtl/>
        </w:rPr>
        <w:t>ب) لیست پیوندی :</w:t>
      </w:r>
    </w:p>
    <w:p w:rsidR="001060B1" w:rsidRDefault="001060B1" w:rsidP="00DB622D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درخت زیر را به شکل لیست پیوندی نشان دهید :</w:t>
      </w:r>
    </w:p>
    <w:p w:rsidR="00BE3A81" w:rsidRDefault="001060B1" w:rsidP="00DB622D">
      <w:pPr>
        <w:rPr>
          <w:rFonts w:cs="B Nazanin" w:hint="cs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oval id="_x0000_s7770" style="position:absolute;left:0;text-align:left;margin-left:441.85pt;margin-top:119.7pt;width:21.05pt;height:21.05pt;flip:x;z-index:252492800">
            <v:textbox style="mso-next-textbox:#_x0000_s7770">
              <w:txbxContent>
                <w:p w:rsidR="001060B1" w:rsidRPr="00571101" w:rsidRDefault="001060B1" w:rsidP="001060B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7769" type="#_x0000_t32" style="position:absolute;left:0;text-align:left;margin-left:431.55pt;margin-top:96.65pt;width:20pt;height:23.05pt;flip:x y;z-index:252491776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7768" style="position:absolute;left:0;text-align:left;margin-left:415.3pt;margin-top:79.3pt;width:21.05pt;height:21.05pt;flip:x;z-index:252490752">
            <v:textbox style="mso-next-textbox:#_x0000_s7768">
              <w:txbxContent>
                <w:p w:rsidR="001060B1" w:rsidRPr="00AB2177" w:rsidRDefault="001060B1" w:rsidP="001060B1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>F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7767" type="#_x0000_t32" style="position:absolute;left:0;text-align:left;margin-left:411.45pt;margin-top:63.05pt;width:15.1pt;height:17.95pt;flip:x y;z-index:252489728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7763" style="position:absolute;left:0;text-align:left;margin-left:244.8pt;margin-top:80.15pt;width:21.05pt;height:21.05pt;flip:x;z-index:252485632">
            <v:textbox style="mso-next-textbox:#_x0000_s7763">
              <w:txbxContent>
                <w:p w:rsidR="001060B1" w:rsidRPr="00571101" w:rsidRDefault="001060B1" w:rsidP="001060B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7762" type="#_x0000_t32" style="position:absolute;left:0;text-align:left;margin-left:230.45pt;margin-top:57.05pt;width:22.75pt;height:28.75pt;flip:x y;z-index:252484608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7761" style="position:absolute;left:0;text-align:left;margin-left:173.3pt;margin-top:78.15pt;width:21.05pt;height:21.05pt;z-index:252483584">
            <v:textbox style="mso-next-textbox:#_x0000_s7761">
              <w:txbxContent>
                <w:p w:rsidR="001060B1" w:rsidRPr="00571101" w:rsidRDefault="001060B1" w:rsidP="001060B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7760" style="position:absolute;left:0;text-align:left;margin-left:392.1pt;margin-top:45.75pt;width:21.05pt;height:21.05pt;z-index:252482560">
            <v:textbox style="mso-next-textbox:#_x0000_s7760">
              <w:txbxContent>
                <w:p w:rsidR="001060B1" w:rsidRPr="00571101" w:rsidRDefault="001060B1" w:rsidP="001060B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oval id="_x0000_s7759" style="position:absolute;left:0;text-align:left;margin-left:300.2pt;margin-top:.9pt;width:21.05pt;height:21.05pt;z-index:252481536">
            <v:textbox style="mso-next-textbox:#_x0000_s7759">
              <w:txbxContent>
                <w:p w:rsidR="001060B1" w:rsidRPr="00571101" w:rsidRDefault="001060B1" w:rsidP="001060B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7758" type="#_x0000_t32" style="position:absolute;left:0;text-align:left;margin-left:189.15pt;margin-top:51.4pt;width:22.75pt;height:28.75pt;flip:y;z-index:252480512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oval id="_x0000_s7757" style="position:absolute;left:0;text-align:left;margin-left:211.9pt;margin-top:39.05pt;width:21.05pt;height:21.05pt;z-index:252479488">
            <v:textbox style="mso-next-textbox:#_x0000_s7757">
              <w:txbxContent>
                <w:p w:rsidR="001060B1" w:rsidRPr="00571101" w:rsidRDefault="001060B1" w:rsidP="001060B1">
                  <w:pPr>
                    <w:jc w:val="center"/>
                    <w:rPr>
                      <w:sz w:val="20"/>
                      <w:szCs w:val="20"/>
                    </w:rPr>
                  </w:pPr>
                  <w:r w:rsidRPr="00571101">
                    <w:rPr>
                      <w:sz w:val="20"/>
                      <w:szCs w:val="20"/>
                    </w:rPr>
                    <w:t>B</w:t>
                  </w:r>
                </w:p>
              </w:txbxContent>
            </v:textbox>
            <w10:wrap anchorx="page"/>
          </v:oval>
        </w:pict>
      </w:r>
      <w:r>
        <w:rPr>
          <w:rFonts w:cs="B Nazanin"/>
          <w:noProof/>
          <w:sz w:val="24"/>
          <w:szCs w:val="24"/>
          <w:rtl/>
        </w:rPr>
        <w:pict>
          <v:shape id="_x0000_s7756" type="#_x0000_t32" style="position:absolute;left:0;text-align:left;margin-left:228.75pt;margin-top:12.2pt;width:71.45pt;height:33.9pt;flip:y;z-index:252478464" o:connectortype="straight">
            <w10:wrap anchorx="page"/>
          </v:shape>
        </w:pict>
      </w:r>
      <w:r>
        <w:rPr>
          <w:rFonts w:cs="B Nazanin"/>
          <w:noProof/>
          <w:sz w:val="24"/>
          <w:szCs w:val="24"/>
          <w:rtl/>
        </w:rPr>
        <w:pict>
          <v:shape id="_x0000_s7755" type="#_x0000_t32" style="position:absolute;left:0;text-align:left;margin-left:321.25pt;margin-top:13.45pt;width:77.55pt;height:32.65pt;flip:x y;z-index:252477440" o:connectortype="straight">
            <w10:wrap anchorx="page"/>
          </v:shape>
        </w:pict>
      </w:r>
    </w:p>
    <w:p w:rsidR="001060B1" w:rsidRDefault="001060B1" w:rsidP="00DB622D">
      <w:pPr>
        <w:rPr>
          <w:rFonts w:cs="B Nazanin" w:hint="cs"/>
          <w:sz w:val="24"/>
          <w:szCs w:val="24"/>
          <w:rtl/>
        </w:rPr>
      </w:pPr>
    </w:p>
    <w:p w:rsidR="001060B1" w:rsidRDefault="001060B1" w:rsidP="00DB622D">
      <w:pPr>
        <w:rPr>
          <w:rFonts w:cs="B Nazanin" w:hint="cs"/>
          <w:sz w:val="24"/>
          <w:szCs w:val="24"/>
          <w:rtl/>
        </w:rPr>
      </w:pPr>
    </w:p>
    <w:p w:rsidR="001060B1" w:rsidRDefault="001060B1" w:rsidP="00DB622D">
      <w:pPr>
        <w:rPr>
          <w:rFonts w:cs="B Nazanin" w:hint="cs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7764" type="#_x0000_t32" style="position:absolute;left:0;text-align:left;margin-left:415.3pt;margin-top:5.3pt;width:6pt;height:25.85pt;flip:y;z-index:252486656" o:connectortype="straight">
            <w10:wrap anchorx="page"/>
          </v:shape>
        </w:pict>
      </w:r>
    </w:p>
    <w:p w:rsidR="001060B1" w:rsidRDefault="001060B1" w:rsidP="00DB622D">
      <w:pPr>
        <w:rPr>
          <w:rFonts w:cs="B Nazanin" w:hint="cs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oval id="_x0000_s7771" style="position:absolute;left:0;text-align:left;margin-left:402.6pt;margin-top:.7pt;width:21.05pt;height:21.05pt;flip:x;z-index:252493824">
            <v:textbox style="mso-next-textbox:#_x0000_s7771">
              <w:txbxContent>
                <w:p w:rsidR="001060B1" w:rsidRPr="00BE3A81" w:rsidRDefault="001060B1" w:rsidP="001060B1">
                  <w:pPr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>G</w:t>
                  </w:r>
                </w:p>
              </w:txbxContent>
            </v:textbox>
            <w10:wrap anchorx="page"/>
          </v:oval>
        </w:pict>
      </w:r>
      <w:r>
        <w:rPr>
          <w:rFonts w:cs="B Nazanin" w:hint="cs"/>
          <w:sz w:val="24"/>
          <w:szCs w:val="24"/>
          <w:rtl/>
        </w:rPr>
        <w:t xml:space="preserve">                                </w:t>
      </w:r>
      <w:r w:rsidR="00FD0929">
        <w:rPr>
          <w:rFonts w:cs="B Nazanin" w:hint="cs"/>
          <w:sz w:val="24"/>
          <w:szCs w:val="24"/>
          <w:rtl/>
        </w:rPr>
        <w:t>درخت 3</w:t>
      </w:r>
    </w:p>
    <w:p w:rsidR="001060B1" w:rsidRDefault="00A6065F" w:rsidP="00DB622D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lastRenderedPageBreak/>
        <w:pict>
          <v:group id="_x0000_s7926" style="position:absolute;left:0;text-align:left;margin-left:177.8pt;margin-top:4.4pt;width:10.15pt;height:27.3pt;z-index:252541952" coordorigin="9038,2360" coordsize="222,752">
            <v:shape id="_x0000_s7927" type="#_x0000_t32" style="position:absolute;left:9055;top:2409;width:0;height:703" o:connectortype="straight"/>
            <v:shape id="_x0000_s7928" type="#_x0000_t32" style="position:absolute;left:9038;top:2360;width:205;height:205;flip:y" o:connectortype="straight"/>
            <v:shape id="_x0000_s7929" type="#_x0000_t32" style="position:absolute;left:9055;top:2508;width:205;height:205;flip:y" o:connectortype="straight"/>
            <v:shape id="_x0000_s7930" type="#_x0000_t32" style="position:absolute;left:9055;top:2679;width:205;height:205;flip:y" o:connectortype="straight"/>
            <v:shape id="_x0000_s7931" type="#_x0000_t32" style="position:absolute;left:9040;top:2856;width:205;height:205;flip:y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921" type="#_x0000_t32" style="position:absolute;left:0;text-align:left;margin-left:135pt;margin-top:18.15pt;width:40.15pt;height:0;z-index:252540928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920" type="#_x0000_t32" style="position:absolute;left:0;text-align:left;margin-left:135pt;margin-top:18.2pt;width:0;height:32.05pt;z-index:252539904" o:connectortype="straight">
            <w10:wrap anchorx="page"/>
          </v:shape>
        </w:pict>
      </w:r>
      <w:r w:rsidR="001060B1">
        <w:rPr>
          <w:rFonts w:cs="B Nazanin" w:hint="cs"/>
          <w:noProof/>
          <w:sz w:val="24"/>
          <w:szCs w:val="24"/>
          <w:rtl/>
        </w:rPr>
        <w:pict>
          <v:shape id="_x0000_s7822" type="#_x0000_t32" style="position:absolute;left:0;text-align:left;margin-left:98pt;margin-top:17.15pt;width:0;height:32.05pt;z-index:252502016" o:connectortype="straight">
            <w10:wrap anchorx="page"/>
          </v:shape>
        </w:pict>
      </w:r>
      <w:r w:rsidR="001060B1">
        <w:rPr>
          <w:rFonts w:cs="B Nazanin" w:hint="cs"/>
          <w:noProof/>
          <w:sz w:val="24"/>
          <w:szCs w:val="24"/>
          <w:rtl/>
        </w:rPr>
        <w:pict>
          <v:shape id="_x0000_s7824" type="#_x0000_t32" style="position:absolute;left:0;text-align:left;margin-left:39.1pt;margin-top:16.4pt;width:58.9pt;height:.05pt;flip:x;z-index:252504064" o:connectortype="straight">
            <w10:wrap anchorx="page"/>
          </v:shape>
        </w:pict>
      </w:r>
      <w:r w:rsidR="001060B1">
        <w:rPr>
          <w:rFonts w:cs="B Nazanin" w:hint="cs"/>
          <w:noProof/>
          <w:sz w:val="24"/>
          <w:szCs w:val="24"/>
          <w:rtl/>
        </w:rPr>
        <w:pict>
          <v:shape id="_x0000_s7820" type="#_x0000_t32" style="position:absolute;left:0;text-align:left;margin-left:-7.5pt;margin-top:26.8pt;width:0;height:22.4pt;z-index:252499968" o:connectortype="straight">
            <w10:wrap anchorx="page"/>
          </v:shape>
        </w:pict>
      </w:r>
      <w:r w:rsidR="001060B1">
        <w:rPr>
          <w:rFonts w:cs="B Nazanin" w:hint="cs"/>
          <w:noProof/>
          <w:sz w:val="24"/>
          <w:szCs w:val="24"/>
          <w:rtl/>
        </w:rPr>
        <w:pict>
          <v:group id="_x0000_s7806" style="position:absolute;left:0;text-align:left;margin-left:-14.1pt;margin-top:3.45pt;width:69.5pt;height:23.35pt;z-index:252494848" coordorigin="7418,5643" coordsize="1825,534">
            <v:rect id="_x0000_s7807" style="position:absolute;left:7418;top:5658;width:1825;height:519">
              <v:textbox style="mso-next-textbox:#_x0000_s7807">
                <w:txbxContent>
                  <w:p w:rsidR="001060B1" w:rsidRPr="009761A6" w:rsidRDefault="001060B1" w:rsidP="001060B1">
                    <w:r>
                      <w:rPr>
                        <w:rFonts w:hint="cs"/>
                        <w:rtl/>
                      </w:rPr>
                      <w:t xml:space="preserve"> </w:t>
                    </w:r>
                    <w:r>
                      <w:t xml:space="preserve">       A          </w:t>
                    </w:r>
                  </w:p>
                </w:txbxContent>
              </v:textbox>
            </v:rect>
            <v:shape id="_x0000_s7808" type="#_x0000_t32" style="position:absolute;left:8624;top:5658;width:0;height:519" o:connectortype="straight"/>
            <v:shape id="_x0000_s7809" type="#_x0000_t32" style="position:absolute;left:7929;top:5643;width:0;height:534" o:connectortype="straight"/>
            <w10:wrap anchorx="page"/>
          </v:group>
        </w:pict>
      </w:r>
    </w:p>
    <w:p w:rsidR="001060B1" w:rsidRDefault="001060B1" w:rsidP="00DB622D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7838" type="#_x0000_t32" style="position:absolute;left:0;text-align:left;margin-left:243.3pt;margin-top:26.35pt;width:0;height:32.05pt;z-index:252512256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840" type="#_x0000_t32" style="position:absolute;left:0;text-align:left;margin-left:184.4pt;margin-top:25.6pt;width:58.9pt;height:.05pt;flip:x;z-index:252514304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825" type="#_x0000_t32" style="position:absolute;left:0;text-align:left;margin-left:25.5pt;margin-top:24.05pt;width:0;height:22.4pt;z-index:252505088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831" type="#_x0000_t32" style="position:absolute;left:0;text-align:left;margin-left:118.2pt;margin-top:26.2pt;width:0;height:32.05pt;z-index:252508160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833" type="#_x0000_t32" style="position:absolute;left:0;text-align:left;margin-left:68.15pt;margin-top:26.2pt;width:50.05pt;height:0;flip:x;z-index:252510208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823" type="#_x0000_t32" style="position:absolute;left:0;text-align:left;margin-left:98pt;margin-top:18.6pt;width:22.85pt;height:0;z-index:252503040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group id="_x0000_s7811" style="position:absolute;left:0;text-align:left;margin-left:125.45pt;margin-top:7.2pt;width:69.5pt;height:23.35pt;z-index:252496896" coordorigin="7418,5643" coordsize="1825,534">
            <v:rect id="_x0000_s7812" style="position:absolute;left:7418;top:5658;width:1825;height:519">
              <v:textbox style="mso-next-textbox:#_x0000_s7812">
                <w:txbxContent>
                  <w:p w:rsidR="001060B1" w:rsidRPr="009761A6" w:rsidRDefault="001060B1" w:rsidP="001060B1">
                    <w:r>
                      <w:t xml:space="preserve">C          </w:t>
                    </w:r>
                  </w:p>
                </w:txbxContent>
              </v:textbox>
            </v:rect>
            <v:shape id="_x0000_s7813" type="#_x0000_t32" style="position:absolute;left:8624;top:5658;width:0;height:519" o:connectortype="straight"/>
            <v:shape id="_x0000_s7814" type="#_x0000_t32" style="position:absolute;left:7929;top:5643;width:0;height:534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group id="_x0000_s7816" style="position:absolute;left:0;text-align:left;margin-left:17.25pt;margin-top:7.2pt;width:69.5pt;height:23.35pt;z-index:252498944" coordorigin="7418,5643" coordsize="1825,534">
            <v:rect id="_x0000_s7817" style="position:absolute;left:7418;top:5658;width:1825;height:519">
              <v:textbox style="mso-next-textbox:#_x0000_s7817">
                <w:txbxContent>
                  <w:p w:rsidR="001060B1" w:rsidRPr="009761A6" w:rsidRDefault="001060B1" w:rsidP="001060B1">
                    <w:pPr>
                      <w:rPr>
                        <w:rtl/>
                      </w:rPr>
                    </w:pPr>
                    <w:r>
                      <w:t xml:space="preserve">B           </w:t>
                    </w:r>
                  </w:p>
                </w:txbxContent>
              </v:textbox>
            </v:rect>
            <v:shape id="_x0000_s7818" type="#_x0000_t32" style="position:absolute;left:8624;top:5658;width:0;height:519" o:connectortype="straight"/>
            <v:shape id="_x0000_s7819" type="#_x0000_t32" style="position:absolute;left:7929;top:5643;width:0;height:534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821" type="#_x0000_t32" style="position:absolute;left:0;text-align:left;margin-left:-7.5pt;margin-top:18.75pt;width:22.85pt;height:0;z-index:252500992" o:connectortype="straight">
            <v:stroke endarrow="block"/>
            <w10:wrap anchorx="page"/>
          </v:shape>
        </w:pict>
      </w:r>
    </w:p>
    <w:p w:rsidR="001060B1" w:rsidRDefault="00A6065F" w:rsidP="00DB622D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7839" type="#_x0000_t32" style="position:absolute;left:0;text-align:left;margin-left:243.3pt;margin-top:29.7pt;width:22.85pt;height:0;z-index:252513280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885" type="#_x0000_t32" style="position:absolute;left:0;text-align:left;margin-left:197.75pt;margin-top:19.35pt;width:0;height:31pt;z-index:252529664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group id="_x0000_s7886" style="position:absolute;left:0;text-align:left;margin-left:187.3pt;margin-top:42.8pt;width:10.15pt;height:27.3pt;rotation:90;z-index:252530688" coordorigin="9038,2360" coordsize="222,752">
            <v:shape id="_x0000_s7887" type="#_x0000_t32" style="position:absolute;left:9055;top:2409;width:0;height:703" o:connectortype="straight"/>
            <v:shape id="_x0000_s7888" type="#_x0000_t32" style="position:absolute;left:9038;top:2360;width:205;height:205;flip:y" o:connectortype="straight"/>
            <v:shape id="_x0000_s7889" type="#_x0000_t32" style="position:absolute;left:9055;top:2508;width:205;height:205;flip:y" o:connectortype="straight"/>
            <v:shape id="_x0000_s7890" type="#_x0000_t32" style="position:absolute;left:9055;top:2679;width:205;height:205;flip:y" o:connectortype="straight"/>
            <v:shape id="_x0000_s7891" type="#_x0000_t32" style="position:absolute;left:9040;top:2856;width:205;height:205;flip:y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878" type="#_x0000_t32" style="position:absolute;left:0;text-align:left;margin-left:152.2pt;margin-top:20pt;width:0;height:31pt;z-index:252527616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group id="_x0000_s7879" style="position:absolute;left:0;text-align:left;margin-left:141.75pt;margin-top:43.45pt;width:10.15pt;height:27.3pt;rotation:90;z-index:252528640" coordorigin="9038,2360" coordsize="222,752">
            <v:shape id="_x0000_s7880" type="#_x0000_t32" style="position:absolute;left:9055;top:2409;width:0;height:703" o:connectortype="straight"/>
            <v:shape id="_x0000_s7881" type="#_x0000_t32" style="position:absolute;left:9038;top:2360;width:205;height:205;flip:y" o:connectortype="straight"/>
            <v:shape id="_x0000_s7882" type="#_x0000_t32" style="position:absolute;left:9055;top:2508;width:205;height:205;flip:y" o:connectortype="straight"/>
            <v:shape id="_x0000_s7883" type="#_x0000_t32" style="position:absolute;left:9055;top:2679;width:205;height:205;flip:y" o:connectortype="straight"/>
            <v:shape id="_x0000_s7884" type="#_x0000_t32" style="position:absolute;left:9040;top:2856;width:205;height:205;flip:y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871" type="#_x0000_t32" style="position:absolute;left:0;text-align:left;margin-left:96.35pt;margin-top:16.65pt;width:0;height:31pt;z-index:252525568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858" type="#_x0000_t32" style="position:absolute;left:0;text-align:left;margin-left:47.1pt;margin-top:16.65pt;width:0;height:31pt;z-index:252523520" o:connectortype="straight">
            <v:stroke endarrow="block"/>
            <w10:wrap anchorx="page"/>
          </v:shape>
        </w:pict>
      </w:r>
      <w:r w:rsidR="001060B1">
        <w:rPr>
          <w:rFonts w:cs="B Nazanin" w:hint="cs"/>
          <w:noProof/>
          <w:sz w:val="24"/>
          <w:szCs w:val="24"/>
          <w:rtl/>
        </w:rPr>
        <w:pict>
          <v:group id="_x0000_s7841" style="position:absolute;left:0;text-align:left;margin-left:267pt;margin-top:22.15pt;width:69.5pt;height:23.35pt;z-index:252515328" coordorigin="7418,5643" coordsize="1825,534">
            <v:rect id="_x0000_s7842" style="position:absolute;left:7418;top:5658;width:1825;height:519">
              <v:textbox style="mso-next-textbox:#_x0000_s7842">
                <w:txbxContent>
                  <w:p w:rsidR="001060B1" w:rsidRPr="009761A6" w:rsidRDefault="001060B1" w:rsidP="001060B1">
                    <w:pPr>
                      <w:rPr>
                        <w:rtl/>
                      </w:rPr>
                    </w:pPr>
                    <w:r>
                      <w:t xml:space="preserve">F           </w:t>
                    </w:r>
                  </w:p>
                </w:txbxContent>
              </v:textbox>
            </v:rect>
            <v:shape id="_x0000_s7843" type="#_x0000_t32" style="position:absolute;left:8624;top:5658;width:0;height:519" o:connectortype="straight"/>
            <v:shape id="_x0000_s7844" type="#_x0000_t32" style="position:absolute;left:7929;top:5643;width:0;height:534" o:connectortype="straight"/>
            <w10:wrap anchorx="page"/>
          </v:group>
        </w:pict>
      </w:r>
      <w:r w:rsidR="001060B1">
        <w:rPr>
          <w:rFonts w:cs="B Nazanin" w:hint="cs"/>
          <w:noProof/>
          <w:sz w:val="24"/>
          <w:szCs w:val="24"/>
          <w:rtl/>
        </w:rPr>
        <w:pict>
          <v:shape id="_x0000_s7826" type="#_x0000_t32" style="position:absolute;left:0;text-align:left;margin-left:25.5pt;margin-top:16pt;width:12.05pt;height:0;z-index:252506112" o:connectortype="straight">
            <v:stroke endarrow="block"/>
            <w10:wrap anchorx="page"/>
          </v:shape>
        </w:pict>
      </w:r>
      <w:r w:rsidR="001060B1">
        <w:rPr>
          <w:rFonts w:cs="B Nazanin" w:hint="cs"/>
          <w:noProof/>
          <w:sz w:val="24"/>
          <w:szCs w:val="24"/>
          <w:rtl/>
        </w:rPr>
        <w:pict>
          <v:group id="_x0000_s7834" style="position:absolute;left:0;text-align:left;margin-left:141.05pt;margin-top:16pt;width:69.5pt;height:23.35pt;z-index:252511232" coordorigin="7418,5643" coordsize="1825,534">
            <v:rect id="_x0000_s7835" style="position:absolute;left:7418;top:5658;width:1825;height:519">
              <v:textbox style="mso-next-textbox:#_x0000_s7835">
                <w:txbxContent>
                  <w:p w:rsidR="001060B1" w:rsidRPr="009761A6" w:rsidRDefault="001060B1" w:rsidP="001060B1">
                    <w:pPr>
                      <w:rPr>
                        <w:rtl/>
                      </w:rPr>
                    </w:pPr>
                    <w:r>
                      <w:t xml:space="preserve">E           </w:t>
                    </w:r>
                  </w:p>
                </w:txbxContent>
              </v:textbox>
            </v:rect>
            <v:shape id="_x0000_s7836" type="#_x0000_t32" style="position:absolute;left:8624;top:5658;width:0;height:519" o:connectortype="straight"/>
            <v:shape id="_x0000_s7837" type="#_x0000_t32" style="position:absolute;left:7929;top:5643;width:0;height:534" o:connectortype="straight"/>
            <w10:wrap anchorx="page"/>
          </v:group>
        </w:pict>
      </w:r>
      <w:r w:rsidR="001060B1">
        <w:rPr>
          <w:rFonts w:cs="B Nazanin" w:hint="cs"/>
          <w:noProof/>
          <w:sz w:val="24"/>
          <w:szCs w:val="24"/>
          <w:rtl/>
        </w:rPr>
        <w:pict>
          <v:shape id="_x0000_s7832" type="#_x0000_t32" style="position:absolute;left:0;text-align:left;margin-left:118.2pt;margin-top:27.8pt;width:22.85pt;height:0;z-index:252509184" o:connectortype="straight">
            <v:stroke endarrow="block"/>
            <w10:wrap anchorx="page"/>
          </v:shape>
        </w:pict>
      </w:r>
      <w:r w:rsidR="001060B1">
        <w:rPr>
          <w:rFonts w:cs="B Nazanin" w:hint="cs"/>
          <w:noProof/>
          <w:sz w:val="24"/>
          <w:szCs w:val="24"/>
          <w:rtl/>
        </w:rPr>
        <w:pict>
          <v:group id="_x0000_s7827" style="position:absolute;left:0;text-align:left;margin-left:40.75pt;margin-top:6.7pt;width:69.5pt;height:23.35pt;z-index:252507136" coordorigin="7418,5643" coordsize="1825,534">
            <v:rect id="_x0000_s7828" style="position:absolute;left:7418;top:5658;width:1825;height:519">
              <v:textbox style="mso-next-textbox:#_x0000_s7828">
                <w:txbxContent>
                  <w:p w:rsidR="001060B1" w:rsidRPr="009761A6" w:rsidRDefault="001060B1" w:rsidP="001060B1">
                    <w:pPr>
                      <w:rPr>
                        <w:rtl/>
                      </w:rPr>
                    </w:pPr>
                    <w:r>
                      <w:t xml:space="preserve">D           </w:t>
                    </w:r>
                  </w:p>
                </w:txbxContent>
              </v:textbox>
            </v:rect>
            <v:shape id="_x0000_s7829" type="#_x0000_t32" style="position:absolute;left:8624;top:5658;width:0;height:519" o:connectortype="straight"/>
            <v:shape id="_x0000_s7830" type="#_x0000_t32" style="position:absolute;left:7929;top:5643;width:0;height:534" o:connectortype="straight"/>
            <w10:wrap anchorx="page"/>
          </v:group>
        </w:pict>
      </w:r>
    </w:p>
    <w:p w:rsidR="001060B1" w:rsidRDefault="00A6065F" w:rsidP="00DB622D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7899" type="#_x0000_t32" style="position:absolute;left:0;text-align:left;margin-left:355.5pt;margin-top:26.2pt;width:0;height:31pt;z-index:252533760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group id="_x0000_s7900" style="position:absolute;left:0;text-align:left;margin-left:345.05pt;margin-top:49.65pt;width:10.15pt;height:27.3pt;rotation:90;z-index:252534784" coordorigin="9038,2360" coordsize="222,752">
            <v:shape id="_x0000_s7901" type="#_x0000_t32" style="position:absolute;left:9055;top:2409;width:0;height:703" o:connectortype="straight"/>
            <v:shape id="_x0000_s7902" type="#_x0000_t32" style="position:absolute;left:9038;top:2360;width:205;height:205;flip:y" o:connectortype="straight"/>
            <v:shape id="_x0000_s7903" type="#_x0000_t32" style="position:absolute;left:9055;top:2508;width:205;height:205;flip:y" o:connectortype="straight"/>
            <v:shape id="_x0000_s7904" type="#_x0000_t32" style="position:absolute;left:9055;top:2679;width:205;height:205;flip:y" o:connectortype="straight"/>
            <v:shape id="_x0000_s7905" type="#_x0000_t32" style="position:absolute;left:9040;top:2856;width:205;height:205;flip:y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892" type="#_x0000_t32" style="position:absolute;left:0;text-align:left;margin-left:312.55pt;margin-top:25.4pt;width:0;height:31pt;z-index:252531712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group id="_x0000_s7893" style="position:absolute;left:0;text-align:left;margin-left:302.1pt;margin-top:48.85pt;width:10.15pt;height:27.3pt;rotation:90;z-index:252532736" coordorigin="9038,2360" coordsize="222,752">
            <v:shape id="_x0000_s7894" type="#_x0000_t32" style="position:absolute;left:9055;top:2409;width:0;height:703" o:connectortype="straight"/>
            <v:shape id="_x0000_s7895" type="#_x0000_t32" style="position:absolute;left:9038;top:2360;width:205;height:205;flip:y" o:connectortype="straight"/>
            <v:shape id="_x0000_s7896" type="#_x0000_t32" style="position:absolute;left:9055;top:2508;width:205;height:205;flip:y" o:connectortype="straight"/>
            <v:shape id="_x0000_s7897" type="#_x0000_t32" style="position:absolute;left:9055;top:2679;width:205;height:205;flip:y" o:connectortype="straight"/>
            <v:shape id="_x0000_s7898" type="#_x0000_t32" style="position:absolute;left:9040;top:2856;width:205;height:205;flip:y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group id="_x0000_s7872" style="position:absolute;left:0;text-align:left;margin-left:85.9pt;margin-top:9.65pt;width:10.15pt;height:27.3pt;rotation:90;z-index:252526592" coordorigin="9038,2360" coordsize="222,752">
            <v:shape id="_x0000_s7873" type="#_x0000_t32" style="position:absolute;left:9055;top:2409;width:0;height:703" o:connectortype="straight"/>
            <v:shape id="_x0000_s7874" type="#_x0000_t32" style="position:absolute;left:9038;top:2360;width:205;height:205;flip:y" o:connectortype="straight"/>
            <v:shape id="_x0000_s7875" type="#_x0000_t32" style="position:absolute;left:9055;top:2508;width:205;height:205;flip:y" o:connectortype="straight"/>
            <v:shape id="_x0000_s7876" type="#_x0000_t32" style="position:absolute;left:9055;top:2679;width:205;height:205;flip:y" o:connectortype="straight"/>
            <v:shape id="_x0000_s7877" type="#_x0000_t32" style="position:absolute;left:9040;top:2856;width:205;height:205;flip:y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group id="_x0000_s7865" style="position:absolute;left:0;text-align:left;margin-left:36.65pt;margin-top:9.65pt;width:10.15pt;height:27.3pt;rotation:90;z-index:252524544" coordorigin="9038,2360" coordsize="222,752">
            <v:shape id="_x0000_s7866" type="#_x0000_t32" style="position:absolute;left:9055;top:2409;width:0;height:703" o:connectortype="straight"/>
            <v:shape id="_x0000_s7867" type="#_x0000_t32" style="position:absolute;left:9038;top:2360;width:205;height:205;flip:y" o:connectortype="straight"/>
            <v:shape id="_x0000_s7868" type="#_x0000_t32" style="position:absolute;left:9055;top:2508;width:205;height:205;flip:y" o:connectortype="straight"/>
            <v:shape id="_x0000_s7869" type="#_x0000_t32" style="position:absolute;left:9055;top:2679;width:205;height:205;flip:y" o:connectortype="straight"/>
            <v:shape id="_x0000_s7870" type="#_x0000_t32" style="position:absolute;left:9040;top:2856;width:205;height:205;flip:y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group id="_x0000_s7854" style="position:absolute;left:0;text-align:left;margin-left:407.65pt;margin-top:28.35pt;width:69.5pt;height:23.35pt;z-index:252522496" coordorigin="7418,5643" coordsize="1825,534">
            <v:rect id="_x0000_s7855" style="position:absolute;left:7418;top:5658;width:1825;height:519">
              <v:textbox style="mso-next-textbox:#_x0000_s7855">
                <w:txbxContent>
                  <w:p w:rsidR="00A6065F" w:rsidRPr="009761A6" w:rsidRDefault="00A6065F" w:rsidP="00A6065F">
                    <w:pPr>
                      <w:rPr>
                        <w:rtl/>
                      </w:rPr>
                    </w:pPr>
                    <w:r>
                      <w:t xml:space="preserve">H           </w:t>
                    </w:r>
                  </w:p>
                </w:txbxContent>
              </v:textbox>
            </v:rect>
            <v:shape id="_x0000_s7856" type="#_x0000_t32" style="position:absolute;left:8624;top:5658;width:0;height:519" o:connectortype="straight"/>
            <v:shape id="_x0000_s7857" type="#_x0000_t32" style="position:absolute;left:7929;top:5643;width:0;height:534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852" type="#_x0000_t32" style="position:absolute;left:0;text-align:left;margin-left:384.8pt;margin-top:38.55pt;width:22.85pt;height:0;z-index:252520448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851" type="#_x0000_t32" style="position:absolute;left:0;text-align:left;margin-left:384.8pt;margin-top:6.65pt;width:0;height:32.05pt;z-index:252519424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853" type="#_x0000_t32" style="position:absolute;left:0;text-align:left;margin-left:325.9pt;margin-top:5.9pt;width:58.9pt;height:.05pt;flip:x;z-index:252521472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group id="_x0000_s7847" style="position:absolute;left:0;text-align:left;margin-left:301.4pt;margin-top:20.9pt;width:69.5pt;height:23.35pt;z-index:252518400" coordorigin="7418,5643" coordsize="1825,534">
            <v:rect id="_x0000_s7848" style="position:absolute;left:7418;top:5658;width:1825;height:519">
              <v:textbox style="mso-next-textbox:#_x0000_s7848">
                <w:txbxContent>
                  <w:p w:rsidR="00A6065F" w:rsidRPr="009761A6" w:rsidRDefault="00A6065F" w:rsidP="00A6065F">
                    <w:pPr>
                      <w:rPr>
                        <w:rtl/>
                      </w:rPr>
                    </w:pPr>
                    <w:r>
                      <w:t xml:space="preserve">G           </w:t>
                    </w:r>
                  </w:p>
                </w:txbxContent>
              </v:textbox>
            </v:rect>
            <v:shape id="_x0000_s7849" type="#_x0000_t32" style="position:absolute;left:8624;top:5658;width:0;height:519" o:connectortype="straight"/>
            <v:shape id="_x0000_s7850" type="#_x0000_t32" style="position:absolute;left:7929;top:5643;width:0;height:534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845" type="#_x0000_t32" style="position:absolute;left:0;text-align:left;margin-left:275.6pt;margin-top:5.95pt;width:0;height:22.4pt;z-index:252516352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846" type="#_x0000_t32" style="position:absolute;left:0;text-align:left;margin-left:275.6pt;margin-top:28.35pt;width:22.85pt;height:0;z-index:252517376" o:connectortype="straight">
            <v:stroke endarrow="block"/>
            <w10:wrap anchorx="page"/>
          </v:shape>
        </w:pict>
      </w:r>
    </w:p>
    <w:p w:rsidR="001060B1" w:rsidRDefault="00A6065F" w:rsidP="00DB622D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7913" type="#_x0000_t32" style="position:absolute;left:0;text-align:left;margin-left:468.85pt;margin-top:3.3pt;width:0;height:31pt;z-index:252537856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group id="_x0000_s7914" style="position:absolute;left:0;text-align:left;margin-left:458.4pt;margin-top:26.75pt;width:10.15pt;height:27.3pt;rotation:90;z-index:252538880" coordorigin="9038,2360" coordsize="222,752">
            <v:shape id="_x0000_s7915" type="#_x0000_t32" style="position:absolute;left:9055;top:2409;width:0;height:703" o:connectortype="straight"/>
            <v:shape id="_x0000_s7916" type="#_x0000_t32" style="position:absolute;left:9038;top:2360;width:205;height:205;flip:y" o:connectortype="straight"/>
            <v:shape id="_x0000_s7917" type="#_x0000_t32" style="position:absolute;left:9055;top:2508;width:205;height:205;flip:y" o:connectortype="straight"/>
            <v:shape id="_x0000_s7918" type="#_x0000_t32" style="position:absolute;left:9055;top:2679;width:205;height:205;flip:y" o:connectortype="straight"/>
            <v:shape id="_x0000_s7919" type="#_x0000_t32" style="position:absolute;left:9040;top:2856;width:205;height:205;flip:y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906" type="#_x0000_t32" style="position:absolute;left:0;text-align:left;margin-left:418.8pt;margin-top:4.3pt;width:0;height:31pt;z-index:252535808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group id="_x0000_s7907" style="position:absolute;left:0;text-align:left;margin-left:408.35pt;margin-top:27.75pt;width:10.15pt;height:27.3pt;rotation:90;z-index:252536832" coordorigin="9038,2360" coordsize="222,752">
            <v:shape id="_x0000_s7908" type="#_x0000_t32" style="position:absolute;left:9055;top:2409;width:0;height:703" o:connectortype="straight"/>
            <v:shape id="_x0000_s7909" type="#_x0000_t32" style="position:absolute;left:9038;top:2360;width:205;height:205;flip:y" o:connectortype="straight"/>
            <v:shape id="_x0000_s7910" type="#_x0000_t32" style="position:absolute;left:9055;top:2508;width:205;height:205;flip:y" o:connectortype="straight"/>
            <v:shape id="_x0000_s7911" type="#_x0000_t32" style="position:absolute;left:9055;top:2679;width:205;height:205;flip:y" o:connectortype="straight"/>
            <v:shape id="_x0000_s7912" type="#_x0000_t32" style="position:absolute;left:9040;top:2856;width:205;height:205;flip:y" o:connectortype="straight"/>
            <w10:wrap anchorx="page"/>
          </v:group>
        </w:pict>
      </w:r>
    </w:p>
    <w:p w:rsidR="001060B1" w:rsidRDefault="001060B1" w:rsidP="00DB622D">
      <w:pPr>
        <w:rPr>
          <w:rFonts w:cs="B Nazanin" w:hint="cs"/>
          <w:sz w:val="24"/>
          <w:szCs w:val="24"/>
          <w:rtl/>
        </w:rPr>
      </w:pPr>
    </w:p>
    <w:p w:rsidR="001060B1" w:rsidRDefault="005538EC" w:rsidP="00DB622D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پیمایش درخت : به ملاقات هر گره در درخت و چاپ داده ی آن پیمایش درخت گفته می شود . پیمایش درخت به دو روش عمقی و سطح انجام می شود.</w:t>
      </w:r>
    </w:p>
    <w:p w:rsidR="001060B1" w:rsidRDefault="005538EC" w:rsidP="00DB622D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نکته : پیمایش های عمقی از پشته استفاده می کنند و پیمایش های سطحی از صف استفاده می کنند.</w:t>
      </w:r>
    </w:p>
    <w:p w:rsidR="001060B1" w:rsidRDefault="005538EC" w:rsidP="00DB622D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3 نوع پیمایش عمقی وجود دارد :</w:t>
      </w:r>
    </w:p>
    <w:p w:rsidR="001060B1" w:rsidRDefault="00D44AF7" w:rsidP="00DB622D">
      <w:pPr>
        <w:rPr>
          <w:rFonts w:cs="B Nazanin" w:hint="cs"/>
          <w:sz w:val="24"/>
          <w:szCs w:val="24"/>
          <w:rtl/>
        </w:rPr>
      </w:pPr>
      <w:r w:rsidRPr="00D44AF7">
        <w:rPr>
          <w:rFonts w:cs="B Nazanin"/>
          <w:noProof/>
          <w:sz w:val="24"/>
          <w:szCs w:val="24"/>
          <w:lang w:eastAsia="zh-TW" w:bidi="ar-SA"/>
        </w:rPr>
        <w:pict>
          <v:shape id="_x0000_s7932" type="#_x0000_t202" style="position:absolute;left:0;text-align:left;margin-left:3.9pt;margin-top:5.65pt;width:238.9pt;height:155.25pt;z-index:252544000;mso-width-relative:margin;mso-height-relative:margin">
            <v:textbox>
              <w:txbxContent>
                <w:p w:rsidR="00D44AF7" w:rsidRPr="00D44AF7" w:rsidRDefault="00D44AF7" w:rsidP="00D44AF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proofErr w:type="gramStart"/>
                  <w:r w:rsidRPr="00D44AF7">
                    <w:rPr>
                      <w:rFonts w:ascii="Consolas" w:hAnsi="Consolas" w:cs="Consolas"/>
                      <w:color w:val="0000FF"/>
                      <w:sz w:val="25"/>
                      <w:szCs w:val="25"/>
                    </w:rPr>
                    <w:t>void</w:t>
                  </w:r>
                  <w:proofErr w:type="gram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 xml:space="preserve"> inorder(tree *t)</w:t>
                  </w:r>
                </w:p>
                <w:p w:rsidR="00D44AF7" w:rsidRPr="00D44AF7" w:rsidRDefault="00D44AF7" w:rsidP="00D44AF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{</w:t>
                  </w:r>
                </w:p>
                <w:p w:rsidR="00D44AF7" w:rsidRPr="00D44AF7" w:rsidRDefault="00D44AF7" w:rsidP="00D44AF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proofErr w:type="gramStart"/>
                  <w:r w:rsidRPr="00D44AF7">
                    <w:rPr>
                      <w:rFonts w:ascii="Consolas" w:hAnsi="Consolas" w:cs="Consolas"/>
                      <w:color w:val="0000FF"/>
                      <w:sz w:val="25"/>
                      <w:szCs w:val="25"/>
                    </w:rPr>
                    <w:t>if</w:t>
                  </w:r>
                  <w:proofErr w:type="gram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 xml:space="preserve"> (t!=NULL)</w:t>
                  </w:r>
                </w:p>
                <w:p w:rsidR="00D44AF7" w:rsidRPr="00D44AF7" w:rsidRDefault="00D44AF7" w:rsidP="00D44AF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  <w:t>{</w:t>
                  </w:r>
                </w:p>
                <w:p w:rsidR="00D44AF7" w:rsidRPr="00D44AF7" w:rsidRDefault="00D44AF7" w:rsidP="00D44AF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proofErr w:type="gramStart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inorder(</w:t>
                  </w:r>
                  <w:proofErr w:type="gram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t-&gt;</w:t>
                  </w:r>
                  <w:proofErr w:type="spellStart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lchild</w:t>
                  </w:r>
                  <w:proofErr w:type="spell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);</w:t>
                  </w:r>
                </w:p>
                <w:p w:rsidR="00D44AF7" w:rsidRPr="00D44AF7" w:rsidRDefault="00D44AF7" w:rsidP="00D44AF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proofErr w:type="spellStart"/>
                  <w:proofErr w:type="gramStart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cout</w:t>
                  </w:r>
                  <w:proofErr w:type="spellEnd"/>
                  <w:proofErr w:type="gram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&lt;&lt;t-&gt;data;</w:t>
                  </w:r>
                </w:p>
                <w:p w:rsidR="00D44AF7" w:rsidRPr="00D44AF7" w:rsidRDefault="00D44AF7" w:rsidP="00D44AF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proofErr w:type="gramStart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inorder(</w:t>
                  </w:r>
                  <w:proofErr w:type="gram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t-&gt;</w:t>
                  </w:r>
                  <w:proofErr w:type="spellStart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rchild</w:t>
                  </w:r>
                  <w:proofErr w:type="spell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);</w:t>
                  </w:r>
                </w:p>
                <w:p w:rsidR="00D44AF7" w:rsidRPr="00D44AF7" w:rsidRDefault="00D44AF7" w:rsidP="00D44AF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  <w:t>}</w:t>
                  </w:r>
                </w:p>
                <w:p w:rsidR="00D44AF7" w:rsidRPr="00D44AF7" w:rsidRDefault="00D44AF7" w:rsidP="00D44AF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}</w:t>
                  </w:r>
                </w:p>
                <w:p w:rsidR="00D44AF7" w:rsidRPr="00D44AF7" w:rsidRDefault="00D44AF7" w:rsidP="00D44AF7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5538EC">
        <w:rPr>
          <w:rFonts w:cs="B Nazanin" w:hint="cs"/>
          <w:sz w:val="24"/>
          <w:szCs w:val="24"/>
          <w:rtl/>
        </w:rPr>
        <w:t xml:space="preserve">پیمایش </w:t>
      </w:r>
      <w:r w:rsidR="005538EC">
        <w:rPr>
          <w:rFonts w:cs="B Nazanin"/>
          <w:sz w:val="24"/>
          <w:szCs w:val="24"/>
        </w:rPr>
        <w:t>inorder</w:t>
      </w:r>
      <w:r>
        <w:rPr>
          <w:rFonts w:cs="B Nazanin" w:hint="cs"/>
          <w:sz w:val="24"/>
          <w:szCs w:val="24"/>
          <w:rtl/>
        </w:rPr>
        <w:t xml:space="preserve"> (میان وندی):</w:t>
      </w:r>
    </w:p>
    <w:p w:rsidR="00FD0929" w:rsidRDefault="00FD0929" w:rsidP="00DB622D">
      <w:pPr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براساس درخت 3</w:t>
      </w:r>
    </w:p>
    <w:p w:rsidR="001060B1" w:rsidRDefault="00D44AF7" w:rsidP="00DB622D">
      <w:pPr>
        <w:rPr>
          <w:rFonts w:cs="B Nazanin" w:hint="cs"/>
          <w:sz w:val="24"/>
          <w:szCs w:val="24"/>
          <w:rtl/>
        </w:rPr>
      </w:pPr>
      <w:r w:rsidRPr="00D44AF7">
        <w:rPr>
          <w:rFonts w:cs="B Nazanin"/>
          <w:noProof/>
          <w:sz w:val="24"/>
          <w:szCs w:val="24"/>
          <w:lang w:eastAsia="zh-TW" w:bidi="ar-SA"/>
        </w:rPr>
        <w:pict>
          <v:shape id="_x0000_s7933" type="#_x0000_t202" style="position:absolute;left:0;text-align:left;margin-left:265.85pt;margin-top:9.8pt;width:179.35pt;height:84.1pt;z-index:252546048;mso-width-percent:400;mso-width-percent:400;mso-width-relative:margin;mso-height-relative:margin" strokecolor="white [3212]">
            <v:textbox>
              <w:txbxContent>
                <w:p w:rsidR="00D44AF7" w:rsidRDefault="00D44AF7" w:rsidP="00D44AF7">
                  <w:pPr>
                    <w:jc w:val="center"/>
                  </w:pPr>
                  <w:r>
                    <w:t>Inorder=DBEACGFH</w:t>
                  </w:r>
                </w:p>
                <w:p w:rsidR="00FD0929" w:rsidRPr="00A310F3" w:rsidRDefault="00FD0929" w:rsidP="00FD0929">
                  <w:pPr>
                    <w:jc w:val="center"/>
                    <w:rPr>
                      <w:rFonts w:cs="B Nazanin"/>
                    </w:rPr>
                  </w:pPr>
                  <w:r w:rsidRPr="00A310F3">
                    <w:rPr>
                      <w:rFonts w:cs="B Nazanin" w:hint="cs"/>
                      <w:rtl/>
                    </w:rPr>
                    <w:t>چپ ، وسط ، راست</w:t>
                  </w:r>
                </w:p>
                <w:p w:rsidR="00FD0929" w:rsidRDefault="00FD0929" w:rsidP="00FD0929">
                  <w:pPr>
                    <w:jc w:val="center"/>
                    <w:rPr>
                      <w:rFonts w:hint="cs"/>
                      <w:rtl/>
                    </w:rPr>
                  </w:pPr>
                  <w:r>
                    <w:t>LVR</w:t>
                  </w:r>
                </w:p>
                <w:p w:rsidR="00FD0929" w:rsidRDefault="00FD0929" w:rsidP="00D44AF7">
                  <w:pPr>
                    <w:jc w:val="center"/>
                    <w:rPr>
                      <w:rFonts w:hint="cs"/>
                      <w:rtl/>
                    </w:rPr>
                  </w:pPr>
                </w:p>
              </w:txbxContent>
            </v:textbox>
          </v:shape>
        </w:pict>
      </w:r>
    </w:p>
    <w:p w:rsidR="00D44AF7" w:rsidRDefault="00D44AF7" w:rsidP="00DB622D">
      <w:pPr>
        <w:rPr>
          <w:rFonts w:cs="B Nazanin" w:hint="cs"/>
          <w:sz w:val="24"/>
          <w:szCs w:val="24"/>
          <w:rtl/>
        </w:rPr>
      </w:pPr>
    </w:p>
    <w:p w:rsidR="00D44AF7" w:rsidRDefault="00D44AF7" w:rsidP="00DB622D">
      <w:pPr>
        <w:rPr>
          <w:rFonts w:cs="B Nazanin" w:hint="cs"/>
          <w:sz w:val="24"/>
          <w:szCs w:val="24"/>
          <w:rtl/>
        </w:rPr>
      </w:pPr>
    </w:p>
    <w:p w:rsidR="00D44AF7" w:rsidRDefault="00D44AF7" w:rsidP="00DB622D">
      <w:pPr>
        <w:rPr>
          <w:rFonts w:cs="B Nazanin" w:hint="cs"/>
          <w:sz w:val="24"/>
          <w:szCs w:val="24"/>
          <w:rtl/>
        </w:rPr>
      </w:pPr>
    </w:p>
    <w:p w:rsidR="00D44AF7" w:rsidRDefault="00A310F3" w:rsidP="00DB622D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پیمایش </w:t>
      </w:r>
      <w:r>
        <w:rPr>
          <w:rFonts w:cs="B Nazanin"/>
          <w:sz w:val="24"/>
          <w:szCs w:val="24"/>
        </w:rPr>
        <w:t>Preorder</w:t>
      </w:r>
      <w:r>
        <w:rPr>
          <w:rFonts w:cs="B Nazanin" w:hint="cs"/>
          <w:sz w:val="24"/>
          <w:szCs w:val="24"/>
          <w:rtl/>
        </w:rPr>
        <w:t xml:space="preserve"> (پیش وندی) :</w:t>
      </w:r>
    </w:p>
    <w:p w:rsidR="00A310F3" w:rsidRDefault="00A310F3" w:rsidP="00DB622D">
      <w:pPr>
        <w:rPr>
          <w:rFonts w:cs="B Nazanin"/>
          <w:sz w:val="24"/>
          <w:szCs w:val="24"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7935" type="#_x0000_t202" style="position:absolute;left:0;text-align:left;margin-left:271.15pt;margin-top:17.85pt;width:179.6pt;height:84.1pt;z-index:252548096;mso-width-percent:400;mso-width-percent:400;mso-width-relative:margin;mso-height-relative:margin" strokecolor="white [3212]">
            <v:textbox>
              <w:txbxContent>
                <w:p w:rsidR="00A310F3" w:rsidRDefault="0018671D" w:rsidP="00A310F3">
                  <w:pPr>
                    <w:jc w:val="center"/>
                  </w:pPr>
                  <w:r>
                    <w:t>Preorder</w:t>
                  </w:r>
                  <w:r w:rsidR="00A310F3">
                    <w:t>=ABDECFGH</w:t>
                  </w:r>
                </w:p>
                <w:p w:rsidR="00A310F3" w:rsidRPr="00A310F3" w:rsidRDefault="00A310F3" w:rsidP="00A310F3">
                  <w:pPr>
                    <w:jc w:val="center"/>
                    <w:rPr>
                      <w:rFonts w:cs="B Nazanin" w:hint="cs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وسط ، چپ ، راست</w:t>
                  </w:r>
                </w:p>
                <w:p w:rsidR="00A310F3" w:rsidRDefault="00A310F3" w:rsidP="00A310F3">
                  <w:pPr>
                    <w:jc w:val="center"/>
                    <w:rPr>
                      <w:rFonts w:hint="cs"/>
                      <w:rtl/>
                    </w:rPr>
                  </w:pPr>
                  <w:r>
                    <w:t>VLR</w:t>
                  </w:r>
                </w:p>
                <w:p w:rsidR="00A310F3" w:rsidRDefault="00A310F3" w:rsidP="00A310F3">
                  <w:pPr>
                    <w:jc w:val="center"/>
                    <w:rPr>
                      <w:rFonts w:hint="cs"/>
                      <w:rtl/>
                    </w:rPr>
                  </w:pPr>
                </w:p>
              </w:txbxContent>
            </v:textbox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934" type="#_x0000_t202" style="position:absolute;left:0;text-align:left;margin-left:5.35pt;margin-top:4.75pt;width:238.9pt;height:155.25pt;z-index:252547072;mso-width-relative:margin;mso-height-relative:margin">
            <v:textbox>
              <w:txbxContent>
                <w:p w:rsidR="00A310F3" w:rsidRPr="00D44AF7" w:rsidRDefault="00A310F3" w:rsidP="00A310F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proofErr w:type="gramStart"/>
                  <w:r w:rsidRPr="00D44AF7">
                    <w:rPr>
                      <w:rFonts w:ascii="Consolas" w:hAnsi="Consolas" w:cs="Consolas"/>
                      <w:color w:val="0000FF"/>
                      <w:sz w:val="25"/>
                      <w:szCs w:val="25"/>
                    </w:rPr>
                    <w:t>void</w:t>
                  </w:r>
                  <w:proofErr w:type="gram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 xml:space="preserve"> </w:t>
                  </w:r>
                  <w:r>
                    <w:rPr>
                      <w:rFonts w:ascii="Consolas" w:hAnsi="Consolas" w:cs="Consolas"/>
                      <w:sz w:val="25"/>
                      <w:szCs w:val="25"/>
                    </w:rPr>
                    <w:t>pre</w:t>
                  </w: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order(tree *t)</w:t>
                  </w:r>
                </w:p>
                <w:p w:rsidR="00A310F3" w:rsidRPr="00D44AF7" w:rsidRDefault="00A310F3" w:rsidP="00A310F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{</w:t>
                  </w:r>
                </w:p>
                <w:p w:rsidR="00A310F3" w:rsidRPr="00D44AF7" w:rsidRDefault="00A310F3" w:rsidP="00A310F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proofErr w:type="gramStart"/>
                  <w:r w:rsidRPr="00D44AF7">
                    <w:rPr>
                      <w:rFonts w:ascii="Consolas" w:hAnsi="Consolas" w:cs="Consolas"/>
                      <w:color w:val="0000FF"/>
                      <w:sz w:val="25"/>
                      <w:szCs w:val="25"/>
                    </w:rPr>
                    <w:t>if</w:t>
                  </w:r>
                  <w:proofErr w:type="gram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 xml:space="preserve"> (t!=NULL)</w:t>
                  </w:r>
                </w:p>
                <w:p w:rsidR="00A310F3" w:rsidRDefault="00A310F3" w:rsidP="00A310F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  <w:t>{</w:t>
                  </w:r>
                </w:p>
                <w:p w:rsidR="00A310F3" w:rsidRPr="00D44AF7" w:rsidRDefault="00A310F3" w:rsidP="00A310F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r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proofErr w:type="spellStart"/>
                  <w:proofErr w:type="gramStart"/>
                  <w:r>
                    <w:rPr>
                      <w:rFonts w:ascii="Consolas" w:hAnsi="Consolas" w:cs="Consolas"/>
                      <w:sz w:val="25"/>
                      <w:szCs w:val="25"/>
                    </w:rPr>
                    <w:t>cout</w:t>
                  </w:r>
                  <w:proofErr w:type="spellEnd"/>
                  <w:proofErr w:type="gramEnd"/>
                  <w:r>
                    <w:rPr>
                      <w:rFonts w:ascii="Consolas" w:hAnsi="Consolas" w:cs="Consolas"/>
                      <w:sz w:val="25"/>
                      <w:szCs w:val="25"/>
                    </w:rPr>
                    <w:t>&lt;&lt;t-&gt;data;</w:t>
                  </w:r>
                </w:p>
                <w:p w:rsidR="00A310F3" w:rsidRPr="00D44AF7" w:rsidRDefault="00A310F3" w:rsidP="00A310F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proofErr w:type="gramStart"/>
                  <w:r>
                    <w:rPr>
                      <w:rFonts w:ascii="Consolas" w:hAnsi="Consolas" w:cs="Consolas"/>
                      <w:sz w:val="25"/>
                      <w:szCs w:val="25"/>
                    </w:rPr>
                    <w:t>pre</w:t>
                  </w: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order(</w:t>
                  </w:r>
                  <w:proofErr w:type="gram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t-&gt;</w:t>
                  </w:r>
                  <w:proofErr w:type="spellStart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lchild</w:t>
                  </w:r>
                  <w:proofErr w:type="spell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);</w:t>
                  </w:r>
                </w:p>
                <w:p w:rsidR="00A310F3" w:rsidRPr="00D44AF7" w:rsidRDefault="00A310F3" w:rsidP="00A310F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proofErr w:type="gramStart"/>
                  <w:r>
                    <w:rPr>
                      <w:rFonts w:ascii="Consolas" w:hAnsi="Consolas" w:cs="Consolas"/>
                      <w:sz w:val="25"/>
                      <w:szCs w:val="25"/>
                    </w:rPr>
                    <w:t>pre</w:t>
                  </w: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order(</w:t>
                  </w:r>
                  <w:proofErr w:type="gram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t-&gt;</w:t>
                  </w:r>
                  <w:proofErr w:type="spellStart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rchild</w:t>
                  </w:r>
                  <w:proofErr w:type="spell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);</w:t>
                  </w:r>
                </w:p>
                <w:p w:rsidR="00A310F3" w:rsidRPr="00D44AF7" w:rsidRDefault="00A310F3" w:rsidP="00A310F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  <w:t>}</w:t>
                  </w:r>
                </w:p>
                <w:p w:rsidR="00A310F3" w:rsidRPr="00D44AF7" w:rsidRDefault="00A310F3" w:rsidP="00A310F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}</w:t>
                  </w:r>
                </w:p>
                <w:p w:rsidR="00A310F3" w:rsidRPr="00D44AF7" w:rsidRDefault="00A310F3" w:rsidP="00A310F3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D44AF7" w:rsidRDefault="00D44AF7" w:rsidP="00DB622D">
      <w:pPr>
        <w:rPr>
          <w:rFonts w:cs="B Nazanin" w:hint="cs"/>
          <w:sz w:val="24"/>
          <w:szCs w:val="24"/>
          <w:rtl/>
        </w:rPr>
      </w:pPr>
    </w:p>
    <w:p w:rsidR="00D44AF7" w:rsidRDefault="00D44AF7" w:rsidP="00DB622D">
      <w:pPr>
        <w:rPr>
          <w:rFonts w:cs="B Nazanin" w:hint="cs"/>
          <w:sz w:val="24"/>
          <w:szCs w:val="24"/>
          <w:rtl/>
        </w:rPr>
      </w:pPr>
    </w:p>
    <w:p w:rsidR="00D44AF7" w:rsidRDefault="00D44AF7" w:rsidP="00DB622D">
      <w:pPr>
        <w:rPr>
          <w:rFonts w:cs="B Nazanin" w:hint="cs"/>
          <w:sz w:val="24"/>
          <w:szCs w:val="24"/>
          <w:rtl/>
        </w:rPr>
      </w:pPr>
    </w:p>
    <w:p w:rsidR="00A310F3" w:rsidRDefault="00A310F3" w:rsidP="00DB622D">
      <w:pPr>
        <w:rPr>
          <w:rFonts w:cs="B Nazanin" w:hint="cs"/>
          <w:sz w:val="24"/>
          <w:szCs w:val="24"/>
          <w:rtl/>
        </w:rPr>
      </w:pPr>
    </w:p>
    <w:p w:rsidR="00D44AF7" w:rsidRPr="00BB78FA" w:rsidRDefault="00D44AF7" w:rsidP="00DB622D">
      <w:pPr>
        <w:rPr>
          <w:rFonts w:cs="B Nazanin" w:hint="cs"/>
          <w:sz w:val="24"/>
          <w:szCs w:val="24"/>
          <w:rtl/>
        </w:rPr>
      </w:pPr>
    </w:p>
    <w:p w:rsidR="00A310F3" w:rsidRDefault="00A310F3" w:rsidP="00A310F3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lastRenderedPageBreak/>
        <w:t xml:space="preserve">پیمایش </w:t>
      </w:r>
      <w:r>
        <w:rPr>
          <w:rFonts w:cs="B Nazanin"/>
          <w:sz w:val="24"/>
          <w:szCs w:val="24"/>
        </w:rPr>
        <w:t>Postorder</w:t>
      </w:r>
      <w:r>
        <w:rPr>
          <w:rFonts w:cs="B Nazanin" w:hint="cs"/>
          <w:sz w:val="24"/>
          <w:szCs w:val="24"/>
          <w:rtl/>
        </w:rPr>
        <w:t xml:space="preserve"> (پس وندی) :</w:t>
      </w:r>
    </w:p>
    <w:p w:rsidR="00A310F3" w:rsidRDefault="00A310F3" w:rsidP="00A310F3">
      <w:pPr>
        <w:rPr>
          <w:rFonts w:cs="B Nazanin"/>
          <w:sz w:val="24"/>
          <w:szCs w:val="24"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7937" type="#_x0000_t202" style="position:absolute;left:0;text-align:left;margin-left:271.15pt;margin-top:17.85pt;width:179.6pt;height:84.1pt;z-index:252551168;mso-width-percent:400;mso-width-percent:400;mso-width-relative:margin;mso-height-relative:margin" strokecolor="white [3212]">
            <v:textbox>
              <w:txbxContent>
                <w:p w:rsidR="00A310F3" w:rsidRDefault="0018671D" w:rsidP="00A310F3">
                  <w:pPr>
                    <w:jc w:val="center"/>
                  </w:pPr>
                  <w:r>
                    <w:t>Postorder</w:t>
                  </w:r>
                  <w:r w:rsidR="00A310F3">
                    <w:t>=DEBGHFCA</w:t>
                  </w:r>
                </w:p>
                <w:p w:rsidR="00A310F3" w:rsidRPr="00A310F3" w:rsidRDefault="00A310F3" w:rsidP="00A310F3">
                  <w:pPr>
                    <w:jc w:val="center"/>
                    <w:rPr>
                      <w:rFonts w:cs="B Nazanin" w:hint="cs"/>
                      <w:rtl/>
                    </w:rPr>
                  </w:pPr>
                  <w:r>
                    <w:rPr>
                      <w:rFonts w:cs="B Nazanin" w:hint="cs"/>
                      <w:rtl/>
                    </w:rPr>
                    <w:t>چپ ، راست ، وسط</w:t>
                  </w:r>
                </w:p>
                <w:p w:rsidR="00A310F3" w:rsidRDefault="00A310F3" w:rsidP="00A310F3">
                  <w:pPr>
                    <w:jc w:val="center"/>
                    <w:rPr>
                      <w:rFonts w:hint="cs"/>
                      <w:rtl/>
                    </w:rPr>
                  </w:pPr>
                  <w:r>
                    <w:t>LRV</w:t>
                  </w:r>
                </w:p>
                <w:p w:rsidR="00A310F3" w:rsidRDefault="00A310F3" w:rsidP="00A310F3">
                  <w:pPr>
                    <w:jc w:val="center"/>
                    <w:rPr>
                      <w:rFonts w:hint="cs"/>
                      <w:rtl/>
                    </w:rPr>
                  </w:pPr>
                </w:p>
              </w:txbxContent>
            </v:textbox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936" type="#_x0000_t202" style="position:absolute;left:0;text-align:left;margin-left:5.35pt;margin-top:4.75pt;width:238.9pt;height:155.25pt;z-index:252550144;mso-width-relative:margin;mso-height-relative:margin">
            <v:textbox>
              <w:txbxContent>
                <w:p w:rsidR="00A310F3" w:rsidRPr="00D44AF7" w:rsidRDefault="00A310F3" w:rsidP="00A310F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proofErr w:type="gramStart"/>
                  <w:r w:rsidRPr="00D44AF7">
                    <w:rPr>
                      <w:rFonts w:ascii="Consolas" w:hAnsi="Consolas" w:cs="Consolas"/>
                      <w:color w:val="0000FF"/>
                      <w:sz w:val="25"/>
                      <w:szCs w:val="25"/>
                    </w:rPr>
                    <w:t>void</w:t>
                  </w:r>
                  <w:proofErr w:type="gram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 xml:space="preserve"> </w:t>
                  </w:r>
                  <w:proofErr w:type="spellStart"/>
                  <w:r>
                    <w:rPr>
                      <w:rFonts w:ascii="Consolas" w:hAnsi="Consolas" w:cs="Consolas"/>
                      <w:sz w:val="25"/>
                      <w:szCs w:val="25"/>
                    </w:rPr>
                    <w:t>post</w:t>
                  </w: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order</w:t>
                  </w:r>
                  <w:proofErr w:type="spell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(tree *t)</w:t>
                  </w:r>
                </w:p>
                <w:p w:rsidR="00A310F3" w:rsidRPr="00D44AF7" w:rsidRDefault="00A310F3" w:rsidP="00A310F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{</w:t>
                  </w:r>
                </w:p>
                <w:p w:rsidR="00A310F3" w:rsidRPr="00D44AF7" w:rsidRDefault="00A310F3" w:rsidP="00A310F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proofErr w:type="gramStart"/>
                  <w:r w:rsidRPr="00D44AF7">
                    <w:rPr>
                      <w:rFonts w:ascii="Consolas" w:hAnsi="Consolas" w:cs="Consolas"/>
                      <w:color w:val="0000FF"/>
                      <w:sz w:val="25"/>
                      <w:szCs w:val="25"/>
                    </w:rPr>
                    <w:t>if</w:t>
                  </w:r>
                  <w:proofErr w:type="gram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 xml:space="preserve"> (t!=NULL)</w:t>
                  </w:r>
                </w:p>
                <w:p w:rsidR="00A310F3" w:rsidRDefault="00A310F3" w:rsidP="00A310F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  <w:t>{</w:t>
                  </w:r>
                </w:p>
                <w:p w:rsidR="00A310F3" w:rsidRPr="00D44AF7" w:rsidRDefault="00A310F3" w:rsidP="00A310F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proofErr w:type="spellStart"/>
                  <w:proofErr w:type="gramStart"/>
                  <w:r>
                    <w:rPr>
                      <w:rFonts w:ascii="Consolas" w:hAnsi="Consolas" w:cs="Consolas"/>
                      <w:sz w:val="25"/>
                      <w:szCs w:val="25"/>
                    </w:rPr>
                    <w:t>post</w:t>
                  </w: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order</w:t>
                  </w:r>
                  <w:proofErr w:type="spell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(</w:t>
                  </w:r>
                  <w:proofErr w:type="gram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t-&gt;</w:t>
                  </w:r>
                  <w:proofErr w:type="spellStart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lchild</w:t>
                  </w:r>
                  <w:proofErr w:type="spell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);</w:t>
                  </w:r>
                </w:p>
                <w:p w:rsidR="00A310F3" w:rsidRDefault="00A310F3" w:rsidP="00A310F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proofErr w:type="spellStart"/>
                  <w:proofErr w:type="gramStart"/>
                  <w:r>
                    <w:rPr>
                      <w:rFonts w:ascii="Consolas" w:hAnsi="Consolas" w:cs="Consolas"/>
                      <w:sz w:val="25"/>
                      <w:szCs w:val="25"/>
                    </w:rPr>
                    <w:t>post</w:t>
                  </w: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order</w:t>
                  </w:r>
                  <w:proofErr w:type="spell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(</w:t>
                  </w:r>
                  <w:proofErr w:type="gram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t-&gt;</w:t>
                  </w:r>
                  <w:proofErr w:type="spellStart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rchild</w:t>
                  </w:r>
                  <w:proofErr w:type="spellEnd"/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);</w:t>
                  </w:r>
                </w:p>
                <w:p w:rsidR="00A310F3" w:rsidRPr="00D44AF7" w:rsidRDefault="00A310F3" w:rsidP="00A310F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r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proofErr w:type="spellStart"/>
                  <w:proofErr w:type="gramStart"/>
                  <w:r>
                    <w:rPr>
                      <w:rFonts w:ascii="Consolas" w:hAnsi="Consolas" w:cs="Consolas"/>
                      <w:sz w:val="25"/>
                      <w:szCs w:val="25"/>
                    </w:rPr>
                    <w:t>cout</w:t>
                  </w:r>
                  <w:proofErr w:type="spellEnd"/>
                  <w:proofErr w:type="gramEnd"/>
                  <w:r>
                    <w:rPr>
                      <w:rFonts w:ascii="Consolas" w:hAnsi="Consolas" w:cs="Consolas"/>
                      <w:sz w:val="25"/>
                      <w:szCs w:val="25"/>
                    </w:rPr>
                    <w:t>&lt;&lt;t-&gt;data;</w:t>
                  </w:r>
                </w:p>
                <w:p w:rsidR="00A310F3" w:rsidRPr="00D44AF7" w:rsidRDefault="00A310F3" w:rsidP="00A310F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</w:p>
                <w:p w:rsidR="00A310F3" w:rsidRPr="00D44AF7" w:rsidRDefault="00A310F3" w:rsidP="00A310F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  <w:t>}</w:t>
                  </w:r>
                </w:p>
                <w:p w:rsidR="00A310F3" w:rsidRPr="00D44AF7" w:rsidRDefault="00A310F3" w:rsidP="00A310F3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D44AF7">
                    <w:rPr>
                      <w:rFonts w:ascii="Consolas" w:hAnsi="Consolas" w:cs="Consolas"/>
                      <w:sz w:val="25"/>
                      <w:szCs w:val="25"/>
                    </w:rPr>
                    <w:t>}</w:t>
                  </w:r>
                </w:p>
                <w:p w:rsidR="00A310F3" w:rsidRPr="00D44AF7" w:rsidRDefault="00A310F3" w:rsidP="00A310F3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A310F3" w:rsidRDefault="00A310F3" w:rsidP="00A310F3">
      <w:pPr>
        <w:rPr>
          <w:rFonts w:cs="B Nazanin" w:hint="cs"/>
          <w:sz w:val="24"/>
          <w:szCs w:val="24"/>
          <w:rtl/>
        </w:rPr>
      </w:pPr>
    </w:p>
    <w:p w:rsidR="00A310F3" w:rsidRDefault="00A310F3" w:rsidP="00A310F3">
      <w:pPr>
        <w:rPr>
          <w:rFonts w:cs="B Nazanin" w:hint="cs"/>
          <w:sz w:val="24"/>
          <w:szCs w:val="24"/>
          <w:rtl/>
        </w:rPr>
      </w:pPr>
    </w:p>
    <w:p w:rsidR="00A310F3" w:rsidRDefault="00A310F3" w:rsidP="00A310F3">
      <w:pPr>
        <w:rPr>
          <w:rFonts w:cs="B Nazanin" w:hint="cs"/>
          <w:sz w:val="24"/>
          <w:szCs w:val="24"/>
          <w:rtl/>
        </w:rPr>
      </w:pPr>
    </w:p>
    <w:p w:rsidR="00A310F3" w:rsidRDefault="00A310F3" w:rsidP="00A310F3">
      <w:pPr>
        <w:rPr>
          <w:rFonts w:cs="B Nazanin" w:hint="cs"/>
          <w:sz w:val="24"/>
          <w:szCs w:val="24"/>
          <w:rtl/>
        </w:rPr>
      </w:pPr>
    </w:p>
    <w:p w:rsidR="00A310F3" w:rsidRPr="00BB78FA" w:rsidRDefault="00A310F3" w:rsidP="00A310F3">
      <w:pPr>
        <w:rPr>
          <w:rFonts w:cs="B Nazanin" w:hint="cs"/>
          <w:sz w:val="24"/>
          <w:szCs w:val="24"/>
          <w:rtl/>
        </w:rPr>
      </w:pPr>
    </w:p>
    <w:p w:rsidR="00784E1F" w:rsidRDefault="00A310F3" w:rsidP="00AF121B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نمایش عبارات محاسباتی با درخت دودویی :</w:t>
      </w:r>
    </w:p>
    <w:p w:rsidR="00A310F3" w:rsidRDefault="00A310F3" w:rsidP="00AF121B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درخت دودویی محض : درختی است دودویی که در آن هر گره غیر برگ باید زیر درخت های چپ و راست داشته باشد.</w:t>
      </w:r>
    </w:p>
    <w:p w:rsidR="00A310F3" w:rsidRDefault="0018671D" w:rsidP="00AF121B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group id="_x0000_s7958" style="position:absolute;left:0;text-align:left;margin-left:282.45pt;margin-top:63.1pt;width:17.8pt;height:29.4pt;flip:x;z-index:252560384" coordorigin="3365,3466" coordsize="588,971">
            <v:oval id="_x0000_s7959" style="position:absolute;left:3365;top:4069;width:368;height:368"/>
            <v:shape id="_x0000_s7960" type="#_x0000_t32" style="position:absolute;left:3635;top:3466;width:318;height:603;flip:y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group id="_x0000_s7955" style="position:absolute;left:0;text-align:left;margin-left:301.4pt;margin-top:33.25pt;width:19.55pt;height:32.3pt;flip:x;z-index:252559360" coordorigin="3365,3466" coordsize="588,971">
            <v:oval id="_x0000_s7956" style="position:absolute;left:3365;top:4069;width:368;height:368"/>
            <v:shape id="_x0000_s7957" type="#_x0000_t32" style="position:absolute;left:3635;top:3466;width:318;height:603;flip:y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oval id="_x0000_s7954" style="position:absolute;left:0;text-align:left;margin-left:290.45pt;margin-top:26.55pt;width:11.2pt;height:11.2pt;z-index:252558336">
            <w10:wrap anchorx="page"/>
          </v:oval>
        </w:pict>
      </w:r>
      <w:r>
        <w:rPr>
          <w:rFonts w:cs="B Nazanin" w:hint="cs"/>
          <w:noProof/>
          <w:sz w:val="24"/>
          <w:szCs w:val="24"/>
          <w:rtl/>
        </w:rPr>
        <w:pict>
          <v:group id="_x0000_s7951" style="position:absolute;left:0;text-align:left;margin-left:269.9pt;margin-top:33.25pt;width:20.55pt;height:33.9pt;z-index:252557312" coordorigin="3365,3466" coordsize="588,971">
            <v:oval id="_x0000_s7952" style="position:absolute;left:3365;top:4069;width:368;height:368"/>
            <v:shape id="_x0000_s7953" type="#_x0000_t32" style="position:absolute;left:3635;top:3466;width:318;height:603;flip:y" o:connectortype="straight"/>
            <w10:wrap anchorx="page"/>
          </v:group>
        </w:pict>
      </w:r>
      <w:r>
        <w:rPr>
          <w:rFonts w:cs="B Nazanin" w:hint="cs"/>
          <w:noProof/>
          <w:sz w:val="24"/>
          <w:szCs w:val="24"/>
          <w:rtl/>
        </w:rPr>
        <w:pict>
          <v:group id="_x0000_s7961" style="position:absolute;left:0;text-align:left;margin-left:253.65pt;margin-top:63.2pt;width:17.8pt;height:29.4pt;z-index:252561408" coordorigin="3365,3466" coordsize="588,971">
            <v:oval id="_x0000_s7962" style="position:absolute;left:3365;top:4069;width:368;height:368"/>
            <v:shape id="_x0000_s7963" type="#_x0000_t32" style="position:absolute;left:3635;top:3466;width:318;height:603;flip:y" o:connectortype="straight"/>
            <w10:wrap anchorx="page"/>
          </v:group>
        </w:pict>
      </w:r>
      <w:r w:rsidR="00A310F3">
        <w:rPr>
          <w:rFonts w:cs="B Nazanin" w:hint="cs"/>
          <w:noProof/>
          <w:sz w:val="24"/>
          <w:szCs w:val="24"/>
          <w:rtl/>
        </w:rPr>
        <w:pict>
          <v:group id="_x0000_s7942" style="position:absolute;left:0;text-align:left;margin-left:98pt;margin-top:31.65pt;width:19.55pt;height:32.3pt;flip:x;z-index:252554240" coordorigin="3365,3466" coordsize="588,971">
            <v:oval id="_x0000_s7943" style="position:absolute;left:3365;top:4069;width:368;height:368"/>
            <v:shape id="_x0000_s7944" type="#_x0000_t32" style="position:absolute;left:3635;top:3466;width:318;height:603;flip:y" o:connectortype="straight"/>
            <w10:wrap anchorx="page"/>
          </v:group>
        </w:pict>
      </w:r>
      <w:r w:rsidR="00A310F3">
        <w:rPr>
          <w:rFonts w:cs="B Nazanin" w:hint="cs"/>
          <w:noProof/>
          <w:sz w:val="24"/>
          <w:szCs w:val="24"/>
          <w:rtl/>
        </w:rPr>
        <w:pict>
          <v:oval id="_x0000_s7941" style="position:absolute;left:0;text-align:left;margin-left:87.05pt;margin-top:24.95pt;width:11.2pt;height:11.2pt;z-index:252553216">
            <w10:wrap anchorx="page"/>
          </v:oval>
        </w:pict>
      </w:r>
      <w:r w:rsidR="00A310F3">
        <w:rPr>
          <w:rFonts w:cs="B Nazanin" w:hint="cs"/>
          <w:noProof/>
          <w:sz w:val="24"/>
          <w:szCs w:val="24"/>
          <w:rtl/>
        </w:rPr>
        <w:pict>
          <v:group id="_x0000_s7938" style="position:absolute;left:0;text-align:left;margin-left:66.5pt;margin-top:31.65pt;width:20.55pt;height:33.9pt;z-index:252552192" coordorigin="3365,3466" coordsize="588,971">
            <v:oval id="_x0000_s7939" style="position:absolute;left:3365;top:4069;width:368;height:368"/>
            <v:shape id="_x0000_s7940" type="#_x0000_t32" style="position:absolute;left:3635;top:3466;width:318;height:603;flip:y" o:connectortype="straight"/>
            <w10:wrap anchorx="page"/>
          </v:group>
        </w:pict>
      </w:r>
      <w:r w:rsidR="00A310F3">
        <w:rPr>
          <w:rFonts w:cs="B Nazanin" w:hint="cs"/>
          <w:noProof/>
          <w:sz w:val="24"/>
          <w:szCs w:val="24"/>
          <w:rtl/>
        </w:rPr>
        <w:pict>
          <v:group id="_x0000_s7948" style="position:absolute;left:0;text-align:left;margin-left:50.25pt;margin-top:61.6pt;width:17.8pt;height:29.4pt;z-index:252556288" coordorigin="3365,3466" coordsize="588,971">
            <v:oval id="_x0000_s7949" style="position:absolute;left:3365;top:4069;width:368;height:368"/>
            <v:shape id="_x0000_s7950" type="#_x0000_t32" style="position:absolute;left:3635;top:3466;width:318;height:603;flip:y" o:connectortype="straight"/>
            <w10:wrap anchorx="page"/>
          </v:group>
        </w:pict>
      </w:r>
      <w:r w:rsidR="00A310F3">
        <w:rPr>
          <w:rFonts w:cs="B Nazanin" w:hint="cs"/>
          <w:sz w:val="24"/>
          <w:szCs w:val="24"/>
          <w:rtl/>
        </w:rPr>
        <w:t>نکته : درخت دودویی محض دارای گره هایی با درجه ی صفر و دو می باشد.</w:t>
      </w:r>
    </w:p>
    <w:p w:rsidR="00A310F3" w:rsidRDefault="00A310F3" w:rsidP="00AF121B">
      <w:pPr>
        <w:rPr>
          <w:rFonts w:cs="B Nazanin" w:hint="cs"/>
          <w:sz w:val="24"/>
          <w:szCs w:val="24"/>
          <w:rtl/>
        </w:rPr>
      </w:pPr>
    </w:p>
    <w:p w:rsidR="00A310F3" w:rsidRDefault="0018671D" w:rsidP="00AF121B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group id="_x0000_s7964" style="position:absolute;left:0;text-align:left;margin-left:320.95pt;margin-top:.7pt;width:17.8pt;height:29.4pt;flip:x;z-index:252562432" coordorigin="3365,3466" coordsize="588,971">
            <v:oval id="_x0000_s7965" style="position:absolute;left:3365;top:4069;width:368;height:368"/>
            <v:shape id="_x0000_s7966" type="#_x0000_t32" style="position:absolute;left:3635;top:3466;width:318;height:603;flip:y" o:connectortype="straight"/>
            <w10:wrap anchorx="page"/>
          </v:group>
        </w:pict>
      </w:r>
      <w:r w:rsidR="00A310F3">
        <w:rPr>
          <w:rFonts w:cs="B Nazanin" w:hint="cs"/>
          <w:noProof/>
          <w:sz w:val="24"/>
          <w:szCs w:val="24"/>
          <w:rtl/>
        </w:rPr>
        <w:pict>
          <v:group id="_x0000_s7945" style="position:absolute;left:0;text-align:left;margin-left:78.3pt;margin-top:1.65pt;width:17.8pt;height:29.4pt;flip:x;z-index:252555264" coordorigin="3365,3466" coordsize="588,971">
            <v:oval id="_x0000_s7946" style="position:absolute;left:3365;top:4069;width:368;height:368"/>
            <v:shape id="_x0000_s7947" type="#_x0000_t32" style="position:absolute;left:3635;top:3466;width:318;height:603;flip:y" o:connectortype="straight"/>
            <w10:wrap anchorx="page"/>
          </v:group>
        </w:pict>
      </w:r>
      <w:r>
        <w:rPr>
          <w:rFonts w:cs="B Nazanin" w:hint="cs"/>
          <w:sz w:val="24"/>
          <w:szCs w:val="24"/>
          <w:rtl/>
        </w:rPr>
        <w:t xml:space="preserve">                        محض نیست.                                                           محض است .</w:t>
      </w:r>
    </w:p>
    <w:p w:rsidR="00A310F3" w:rsidRDefault="00A310F3" w:rsidP="00AF121B">
      <w:pPr>
        <w:rPr>
          <w:rFonts w:cs="B Nazanin" w:hint="cs"/>
          <w:sz w:val="24"/>
          <w:szCs w:val="24"/>
          <w:rtl/>
        </w:rPr>
      </w:pPr>
    </w:p>
    <w:p w:rsidR="00A310F3" w:rsidRDefault="0018671D" w:rsidP="00AF121B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7967" type="#_x0000_t202" style="position:absolute;left:0;text-align:left;margin-left:-3.1pt;margin-top:79pt;width:179.6pt;height:25.15pt;z-index:252563456;mso-width-percent:400;mso-width-percent:400;mso-width-relative:margin;mso-height-relative:margin" strokecolor="white [3212]">
            <v:textbox>
              <w:txbxContent>
                <w:p w:rsidR="0018671D" w:rsidRDefault="0018671D" w:rsidP="0018671D">
                  <w:pPr>
                    <w:jc w:val="center"/>
                    <w:rPr>
                      <w:rFonts w:hint="cs"/>
                      <w:rtl/>
                    </w:rPr>
                  </w:pPr>
                  <w:r>
                    <w:t>Inorder=DBEACGFH</w:t>
                  </w:r>
                </w:p>
              </w:txbxContent>
            </v:textbox>
          </v:shape>
        </w:pict>
      </w:r>
      <w:r>
        <w:rPr>
          <w:rFonts w:cs="B Nazanin" w:hint="cs"/>
          <w:sz w:val="24"/>
          <w:szCs w:val="24"/>
          <w:rtl/>
        </w:rPr>
        <w:t>ترسیم درخت به کمک پیمایش ها : 1- اگر پیمایش های میانوندی و پیش وندی یک درخت را داشته باشیم می توانیم درخت را به صورت یکتا ترسیم کنیم . 2- اگر پیمایش های میانوندی و پس وندی درخت را داشته باشیم می توانیم درخت را به صورت یکتا ترسیم کنیم. 3- اگر پیمایش پس وندی و پیش وندی درخت را داشته باشیم ممکن است نتوانیم درخت را به صورت یکتا ترسیم کنیم..</w:t>
      </w:r>
    </w:p>
    <w:p w:rsidR="0018671D" w:rsidRDefault="0018671D" w:rsidP="00AF121B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oval id="_x0000_s7972" style="position:absolute;left:0;text-align:left;margin-left:243.1pt;margin-top:20.6pt;width:21.05pt;height:21.05pt;z-index:252568576">
            <v:textbox style="mso-next-textbox:#_x0000_s7972">
              <w:txbxContent>
                <w:p w:rsidR="0018671D" w:rsidRPr="00571101" w:rsidRDefault="0018671D" w:rsidP="0018671D">
                  <w:pPr>
                    <w:bidi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</w:t>
                  </w:r>
                </w:p>
              </w:txbxContent>
            </v:textbox>
            <w10:wrap anchorx="page"/>
          </v:oval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970" type="#_x0000_t32" style="position:absolute;left:0;text-align:left;margin-left:171.65pt;margin-top:31.9pt;width:71.45pt;height:33.9pt;flip:y;z-index:252566528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969" type="#_x0000_t32" style="position:absolute;left:0;text-align:left;margin-left:264.15pt;margin-top:33.15pt;width:77.55pt;height:32.65pt;flip:x y;z-index:252565504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968" type="#_x0000_t202" style="position:absolute;left:0;text-align:left;margin-left:-3.7pt;margin-top:14.25pt;width:179.6pt;height:23.25pt;z-index:252564480;mso-width-percent:400;mso-width-percent:400;mso-width-relative:margin;mso-height-relative:margin" strokecolor="white [3212]">
            <v:textbox>
              <w:txbxContent>
                <w:p w:rsidR="0018671D" w:rsidRDefault="0018671D" w:rsidP="0018671D">
                  <w:pPr>
                    <w:jc w:val="center"/>
                    <w:rPr>
                      <w:rFonts w:hint="cs"/>
                      <w:rtl/>
                    </w:rPr>
                  </w:pPr>
                  <w:r>
                    <w:t>Preorder=ABDECFGH</w:t>
                  </w:r>
                </w:p>
              </w:txbxContent>
            </v:textbox>
          </v:shape>
        </w:pict>
      </w:r>
    </w:p>
    <w:p w:rsidR="00A310F3" w:rsidRDefault="0018671D" w:rsidP="00AF121B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oval id="_x0000_s7971" style="position:absolute;left:0;text-align:left;margin-left:50.25pt;margin-top:28.3pt;width:125.6pt;height:21.05pt;z-index:252567552">
            <v:textbox style="mso-next-textbox:#_x0000_s7971">
              <w:txbxContent>
                <w:p w:rsidR="0018671D" w:rsidRPr="00571101" w:rsidRDefault="0018671D" w:rsidP="0018671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DBE</w:t>
                  </w:r>
                </w:p>
              </w:txbxContent>
            </v:textbox>
            <w10:wrap anchorx="page"/>
          </v:oval>
        </w:pict>
      </w:r>
    </w:p>
    <w:p w:rsidR="00A310F3" w:rsidRDefault="0018671D" w:rsidP="00AF121B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7974" type="#_x0000_t32" style="position:absolute;left:0;text-align:left;margin-left:253.65pt;margin-top:4.9pt;width:0;height:39.25pt;z-index:252570624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oval id="_x0000_s7973" style="position:absolute;left:0;text-align:left;margin-left:329.3pt;margin-top:2.65pt;width:98.85pt;height:21.05pt;z-index:252569600">
            <v:textbox style="mso-next-textbox:#_x0000_s7973">
              <w:txbxContent>
                <w:p w:rsidR="0018671D" w:rsidRPr="00571101" w:rsidRDefault="0018671D" w:rsidP="0018671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CGFH</w:t>
                  </w:r>
                </w:p>
              </w:txbxContent>
            </v:textbox>
            <w10:wrap anchorx="page"/>
          </v:oval>
        </w:pict>
      </w:r>
    </w:p>
    <w:p w:rsidR="00A310F3" w:rsidRPr="00BB78FA" w:rsidRDefault="0018671D" w:rsidP="00AF121B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oval id="_x0000_s7978" style="position:absolute;left:0;text-align:left;margin-left:240.75pt;margin-top:21.65pt;width:21.05pt;height:21.05pt;z-index:252574720">
            <v:textbox style="mso-next-textbox:#_x0000_s7978">
              <w:txbxContent>
                <w:p w:rsidR="0018671D" w:rsidRPr="00571101" w:rsidRDefault="0018671D" w:rsidP="0018671D">
                  <w:pPr>
                    <w:bidi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</w:t>
                  </w:r>
                </w:p>
              </w:txbxContent>
            </v:textbox>
            <w10:wrap anchorx="page"/>
          </v:oval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976" type="#_x0000_t32" style="position:absolute;left:0;text-align:left;margin-left:169.3pt;margin-top:32.95pt;width:71.45pt;height:33.9pt;flip:y;z-index:252572672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975" type="#_x0000_t32" style="position:absolute;left:0;text-align:left;margin-left:261.8pt;margin-top:34.2pt;width:77.55pt;height:32.65pt;flip:x y;z-index:252571648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oval id="_x0000_s7979" style="position:absolute;left:0;text-align:left;margin-left:326.95pt;margin-top:64.6pt;width:98.85pt;height:21.05pt;z-index:252575744">
            <v:textbox style="mso-next-textbox:#_x0000_s7979">
              <w:txbxContent>
                <w:p w:rsidR="0018671D" w:rsidRPr="00571101" w:rsidRDefault="0018671D" w:rsidP="0018671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CGFH</w:t>
                  </w:r>
                </w:p>
              </w:txbxContent>
            </v:textbox>
            <w10:wrap anchorx="page"/>
          </v:oval>
        </w:pict>
      </w:r>
    </w:p>
    <w:p w:rsidR="00784E1F" w:rsidRDefault="00784E1F" w:rsidP="00AF121B">
      <w:pPr>
        <w:rPr>
          <w:rFonts w:cs="B Nazanin" w:hint="cs"/>
          <w:sz w:val="24"/>
          <w:szCs w:val="24"/>
          <w:rtl/>
        </w:rPr>
      </w:pPr>
    </w:p>
    <w:p w:rsidR="0018671D" w:rsidRDefault="0018671D" w:rsidP="00AF121B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7983" type="#_x0000_t32" style="position:absolute;left:0;text-align:left;margin-left:171.2pt;margin-top:18.9pt;width:15.15pt;height:23.3pt;flip:x y;z-index:252579840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981" type="#_x0000_t32" style="position:absolute;left:0;text-align:left;margin-left:123.45pt;margin-top:17.95pt;width:26.3pt;height:19pt;flip:y;z-index:252577792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oval id="_x0000_s7980" style="position:absolute;left:0;text-align:left;margin-left:150.6pt;margin-top:3.7pt;width:21.05pt;height:21.05pt;z-index:252576768">
            <v:textbox style="mso-next-textbox:#_x0000_s7980">
              <w:txbxContent>
                <w:p w:rsidR="0018671D" w:rsidRPr="00571101" w:rsidRDefault="0018671D" w:rsidP="0018671D">
                  <w:pPr>
                    <w:bidi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</w:t>
                  </w:r>
                </w:p>
              </w:txbxContent>
            </v:textbox>
            <w10:wrap anchorx="page"/>
          </v:oval>
        </w:pict>
      </w:r>
    </w:p>
    <w:p w:rsidR="0018671D" w:rsidRPr="00BB78FA" w:rsidRDefault="0018671D" w:rsidP="00AF121B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oval id="_x0000_s7984" style="position:absolute;left:0;text-align:left;margin-left:181.65pt;margin-top:6.05pt;width:21.05pt;height:21.05pt;z-index:252580864">
            <v:textbox style="mso-next-textbox:#_x0000_s7984">
              <w:txbxContent>
                <w:p w:rsidR="0018671D" w:rsidRPr="00571101" w:rsidRDefault="0018671D" w:rsidP="0018671D">
                  <w:pPr>
                    <w:bidi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</w:t>
                  </w:r>
                </w:p>
              </w:txbxContent>
            </v:textbox>
            <w10:wrap anchorx="page"/>
          </v:oval>
        </w:pict>
      </w:r>
      <w:r>
        <w:rPr>
          <w:rFonts w:cs="B Nazanin" w:hint="cs"/>
          <w:noProof/>
          <w:sz w:val="24"/>
          <w:szCs w:val="24"/>
          <w:rtl/>
        </w:rPr>
        <w:pict>
          <v:oval id="_x0000_s7982" style="position:absolute;left:0;text-align:left;margin-left:105.3pt;margin-top:1.75pt;width:21.05pt;height:21.05pt;z-index:252578816">
            <v:textbox style="mso-next-textbox:#_x0000_s7982">
              <w:txbxContent>
                <w:p w:rsidR="0018671D" w:rsidRPr="00571101" w:rsidRDefault="0018671D" w:rsidP="0018671D">
                  <w:pPr>
                    <w:bidi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</w:t>
                  </w:r>
                </w:p>
              </w:txbxContent>
            </v:textbox>
            <w10:wrap anchorx="page"/>
          </v:oval>
        </w:pict>
      </w:r>
    </w:p>
    <w:p w:rsidR="0018671D" w:rsidRDefault="0018671D" w:rsidP="00AF121B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lastRenderedPageBreak/>
        <w:pict>
          <v:shape id="_x0000_s7993" type="#_x0000_t32" style="position:absolute;left:0;text-align:left;margin-left:160.8pt;margin-top:52.05pt;width:15.15pt;height:23.3pt;flip:x y;z-index:252590080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oval id="_x0000_s7992" style="position:absolute;left:0;text-align:left;margin-left:94.9pt;margin-top:65.35pt;width:21.05pt;height:21.05pt;z-index:252589056">
            <v:textbox style="mso-next-textbox:#_x0000_s7992">
              <w:txbxContent>
                <w:p w:rsidR="0018671D" w:rsidRPr="00571101" w:rsidRDefault="0018671D" w:rsidP="0018671D">
                  <w:pPr>
                    <w:bidi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</w:t>
                  </w:r>
                </w:p>
              </w:txbxContent>
            </v:textbox>
            <w10:wrap anchorx="page"/>
          </v:oval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991" type="#_x0000_t32" style="position:absolute;left:0;text-align:left;margin-left:113.05pt;margin-top:51.1pt;width:26.3pt;height:19pt;flip:y;z-index:252588032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oval id="_x0000_s7990" style="position:absolute;left:0;text-align:left;margin-left:140.2pt;margin-top:36.85pt;width:21.05pt;height:21.05pt;z-index:252587008">
            <v:textbox style="mso-next-textbox:#_x0000_s7990">
              <w:txbxContent>
                <w:p w:rsidR="0018671D" w:rsidRPr="00571101" w:rsidRDefault="0018671D" w:rsidP="0018671D">
                  <w:pPr>
                    <w:bidi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</w:t>
                  </w:r>
                </w:p>
              </w:txbxContent>
            </v:textbox>
            <w10:wrap anchorx="page"/>
          </v:oval>
        </w:pict>
      </w:r>
      <w:r>
        <w:rPr>
          <w:rFonts w:cs="B Nazanin" w:hint="cs"/>
          <w:noProof/>
          <w:sz w:val="24"/>
          <w:szCs w:val="24"/>
          <w:rtl/>
        </w:rPr>
        <w:pict>
          <v:oval id="_x0000_s7988" style="position:absolute;left:0;text-align:left;margin-left:230.35pt;margin-top:-6.1pt;width:21.05pt;height:21.05pt;z-index:252584960">
            <v:textbox style="mso-next-textbox:#_x0000_s7988">
              <w:txbxContent>
                <w:p w:rsidR="0018671D" w:rsidRPr="00571101" w:rsidRDefault="0018671D" w:rsidP="0018671D">
                  <w:pPr>
                    <w:bidi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</w:t>
                  </w:r>
                </w:p>
              </w:txbxContent>
            </v:textbox>
            <w10:wrap anchorx="page"/>
          </v:oval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987" type="#_x0000_t32" style="position:absolute;left:0;text-align:left;margin-left:158.9pt;margin-top:5.2pt;width:71.45pt;height:33.9pt;flip:y;z-index:252583936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986" type="#_x0000_t32" style="position:absolute;left:0;text-align:left;margin-left:251.4pt;margin-top:6.45pt;width:77.55pt;height:32.65pt;flip:x y;z-index:252582912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985" type="#_x0000_t32" style="position:absolute;left:0;text-align:left;margin-left:243.25pt;margin-top:-53.3pt;width:0;height:39.25pt;z-index:252581888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oval id="_x0000_s7994" style="position:absolute;left:0;text-align:left;margin-left:171.25pt;margin-top:69.65pt;width:21.05pt;height:21.05pt;z-index:252591104">
            <v:textbox style="mso-next-textbox:#_x0000_s7994">
              <w:txbxContent>
                <w:p w:rsidR="0018671D" w:rsidRPr="00571101" w:rsidRDefault="0018671D" w:rsidP="0018671D">
                  <w:pPr>
                    <w:bidi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</w:t>
                  </w:r>
                </w:p>
              </w:txbxContent>
            </v:textbox>
            <w10:wrap anchorx="page"/>
          </v:oval>
        </w:pict>
      </w:r>
    </w:p>
    <w:p w:rsidR="0018671D" w:rsidRDefault="0018671D" w:rsidP="00AF121B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7996" type="#_x0000_t32" style="position:absolute;left:0;text-align:left;margin-left:345.05pt;margin-top:16pt;width:15.15pt;height:23.3pt;flip:x y;z-index:252593152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oval id="_x0000_s7995" style="position:absolute;left:0;text-align:left;margin-left:324.45pt;margin-top:.8pt;width:21.05pt;height:21.05pt;z-index:252592128">
            <v:textbox style="mso-next-textbox:#_x0000_s7995">
              <w:txbxContent>
                <w:p w:rsidR="0018671D" w:rsidRPr="00571101" w:rsidRDefault="0018671D" w:rsidP="0018671D">
                  <w:pPr>
                    <w:bidi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</w:t>
                  </w:r>
                </w:p>
              </w:txbxContent>
            </v:textbox>
            <w10:wrap anchorx="page"/>
          </v:oval>
        </w:pict>
      </w:r>
    </w:p>
    <w:p w:rsidR="0018671D" w:rsidRDefault="0018671D" w:rsidP="00AF121B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7998" type="#_x0000_t32" style="position:absolute;left:0;text-align:left;margin-left:233.4pt;margin-top:24.2pt;width:0;height:39.25pt;z-index:252595200" o:connectortype="straight">
            <v:stroke endarrow="block"/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oval id="_x0000_s7997" style="position:absolute;left:0;text-align:left;margin-left:355.5pt;margin-top:3.15pt;width:67.55pt;height:21.05pt;z-index:252594176">
            <v:textbox style="mso-next-textbox:#_x0000_s7997">
              <w:txbxContent>
                <w:p w:rsidR="0018671D" w:rsidRPr="00571101" w:rsidRDefault="0018671D" w:rsidP="0018671D">
                  <w:pPr>
                    <w:bidi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CGH</w:t>
                  </w:r>
                </w:p>
              </w:txbxContent>
            </v:textbox>
            <w10:wrap anchorx="page"/>
          </v:oval>
        </w:pict>
      </w:r>
    </w:p>
    <w:p w:rsidR="0018671D" w:rsidRDefault="0018671D" w:rsidP="00AF121B">
      <w:pPr>
        <w:rPr>
          <w:rFonts w:cs="B Nazanin" w:hint="cs"/>
          <w:sz w:val="24"/>
          <w:szCs w:val="24"/>
          <w:rtl/>
        </w:rPr>
      </w:pPr>
    </w:p>
    <w:p w:rsidR="0018671D" w:rsidRDefault="0018671D" w:rsidP="00AF121B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8008" type="#_x0000_t32" style="position:absolute;left:0;text-align:left;margin-left:335.7pt;margin-top:63.15pt;width:15.15pt;height:23.3pt;flip:x y;z-index:252605440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oval id="_x0000_s8007" style="position:absolute;left:0;text-align:left;margin-left:315.1pt;margin-top:47.95pt;width:21.05pt;height:21.05pt;z-index:252604416">
            <v:textbox style="mso-next-textbox:#_x0000_s8007">
              <w:txbxContent>
                <w:p w:rsidR="0018671D" w:rsidRPr="00571101" w:rsidRDefault="0018671D" w:rsidP="0018671D">
                  <w:pPr>
                    <w:bidi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C</w:t>
                  </w:r>
                </w:p>
              </w:txbxContent>
            </v:textbox>
            <w10:wrap anchorx="page"/>
          </v:oval>
        </w:pict>
      </w:r>
      <w:r>
        <w:rPr>
          <w:rFonts w:cs="B Nazanin" w:hint="cs"/>
          <w:noProof/>
          <w:sz w:val="24"/>
          <w:szCs w:val="24"/>
          <w:rtl/>
        </w:rPr>
        <w:pict>
          <v:oval id="_x0000_s8006" style="position:absolute;left:0;text-align:left;margin-left:161.9pt;margin-top:86.35pt;width:21.05pt;height:21.05pt;z-index:252603392">
            <v:textbox style="mso-next-textbox:#_x0000_s8006">
              <w:txbxContent>
                <w:p w:rsidR="0018671D" w:rsidRPr="00571101" w:rsidRDefault="0018671D" w:rsidP="0018671D">
                  <w:pPr>
                    <w:bidi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E</w:t>
                  </w:r>
                </w:p>
              </w:txbxContent>
            </v:textbox>
            <w10:wrap anchorx="page"/>
          </v:oval>
        </w:pict>
      </w:r>
      <w:r>
        <w:rPr>
          <w:rFonts w:cs="B Nazanin" w:hint="cs"/>
          <w:noProof/>
          <w:sz w:val="24"/>
          <w:szCs w:val="24"/>
          <w:rtl/>
        </w:rPr>
        <w:pict>
          <v:shape id="_x0000_s8005" type="#_x0000_t32" style="position:absolute;left:0;text-align:left;margin-left:151.45pt;margin-top:68.75pt;width:15.15pt;height:23.3pt;flip:x y;z-index:252602368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oval id="_x0000_s8004" style="position:absolute;left:0;text-align:left;margin-left:85.55pt;margin-top:82.05pt;width:21.05pt;height:21.05pt;z-index:252601344">
            <v:textbox style="mso-next-textbox:#_x0000_s8004">
              <w:txbxContent>
                <w:p w:rsidR="0018671D" w:rsidRPr="00571101" w:rsidRDefault="0018671D" w:rsidP="0018671D">
                  <w:pPr>
                    <w:bidi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D</w:t>
                  </w:r>
                </w:p>
              </w:txbxContent>
            </v:textbox>
            <w10:wrap anchorx="page"/>
          </v:oval>
        </w:pict>
      </w:r>
      <w:r>
        <w:rPr>
          <w:rFonts w:cs="B Nazanin" w:hint="cs"/>
          <w:noProof/>
          <w:sz w:val="24"/>
          <w:szCs w:val="24"/>
          <w:rtl/>
        </w:rPr>
        <w:pict>
          <v:shape id="_x0000_s8003" type="#_x0000_t32" style="position:absolute;left:0;text-align:left;margin-left:103.7pt;margin-top:67.8pt;width:26.3pt;height:19pt;flip:y;z-index:252600320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oval id="_x0000_s8002" style="position:absolute;left:0;text-align:left;margin-left:130.85pt;margin-top:53.55pt;width:21.05pt;height:21.05pt;z-index:252599296">
            <v:textbox style="mso-next-textbox:#_x0000_s8002">
              <w:txbxContent>
                <w:p w:rsidR="0018671D" w:rsidRPr="00571101" w:rsidRDefault="0018671D" w:rsidP="0018671D">
                  <w:pPr>
                    <w:bidi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B</w:t>
                  </w:r>
                </w:p>
              </w:txbxContent>
            </v:textbox>
            <w10:wrap anchorx="page"/>
          </v:oval>
        </w:pict>
      </w:r>
      <w:r>
        <w:rPr>
          <w:rFonts w:cs="B Nazanin" w:hint="cs"/>
          <w:noProof/>
          <w:sz w:val="24"/>
          <w:szCs w:val="24"/>
          <w:rtl/>
        </w:rPr>
        <w:pict>
          <v:oval id="_x0000_s8001" style="position:absolute;left:0;text-align:left;margin-left:221pt;margin-top:10.6pt;width:21.05pt;height:21.05pt;z-index:252598272">
            <v:textbox style="mso-next-textbox:#_x0000_s8001">
              <w:txbxContent>
                <w:p w:rsidR="0018671D" w:rsidRPr="00571101" w:rsidRDefault="0018671D" w:rsidP="0018671D">
                  <w:pPr>
                    <w:bidi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A</w:t>
                  </w:r>
                </w:p>
              </w:txbxContent>
            </v:textbox>
            <w10:wrap anchorx="page"/>
          </v:oval>
        </w:pict>
      </w:r>
      <w:r>
        <w:rPr>
          <w:rFonts w:cs="B Nazanin" w:hint="cs"/>
          <w:noProof/>
          <w:sz w:val="24"/>
          <w:szCs w:val="24"/>
          <w:rtl/>
        </w:rPr>
        <w:pict>
          <v:shape id="_x0000_s8000" type="#_x0000_t32" style="position:absolute;left:0;text-align:left;margin-left:149.55pt;margin-top:21.9pt;width:71.45pt;height:33.9pt;flip:y;z-index:252597248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shape id="_x0000_s7999" type="#_x0000_t32" style="position:absolute;left:0;text-align:left;margin-left:242.05pt;margin-top:23.15pt;width:77.55pt;height:32.65pt;flip:x y;z-index:252596224" o:connectortype="straight">
            <w10:wrap anchorx="page"/>
          </v:shape>
        </w:pict>
      </w:r>
    </w:p>
    <w:p w:rsidR="0018671D" w:rsidRDefault="0018671D" w:rsidP="00AF121B">
      <w:pPr>
        <w:rPr>
          <w:rFonts w:cs="B Nazanin" w:hint="cs"/>
          <w:sz w:val="24"/>
          <w:szCs w:val="24"/>
          <w:rtl/>
        </w:rPr>
      </w:pPr>
    </w:p>
    <w:p w:rsidR="0018671D" w:rsidRDefault="0018671D" w:rsidP="00AF121B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oval id="_x0000_s8010" style="position:absolute;left:0;text-align:left;margin-left:339.15pt;margin-top:25.45pt;width:21.05pt;height:21.05pt;z-index:252606464">
            <v:textbox style="mso-next-textbox:#_x0000_s8010">
              <w:txbxContent>
                <w:p w:rsidR="0018671D" w:rsidRPr="0018671D" w:rsidRDefault="0018671D" w:rsidP="0018671D">
                  <w:pPr>
                    <w:bidi w:val="0"/>
                    <w:jc w:val="center"/>
                    <w:rPr>
                      <w:sz w:val="20"/>
                      <w:szCs w:val="20"/>
                      <w:lang w:val="az-Latn-AZ"/>
                    </w:rPr>
                  </w:pPr>
                  <w:r>
                    <w:rPr>
                      <w:sz w:val="20"/>
                      <w:szCs w:val="20"/>
                      <w:lang w:val="az-Latn-AZ"/>
                    </w:rPr>
                    <w:t>F</w:t>
                  </w:r>
                </w:p>
              </w:txbxContent>
            </v:textbox>
            <w10:wrap anchorx="page"/>
          </v:oval>
        </w:pict>
      </w:r>
    </w:p>
    <w:p w:rsidR="0018671D" w:rsidRDefault="0018671D" w:rsidP="00AF121B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noProof/>
          <w:sz w:val="24"/>
          <w:szCs w:val="24"/>
          <w:rtl/>
        </w:rPr>
        <w:pict>
          <v:shape id="_x0000_s8013" type="#_x0000_t32" style="position:absolute;left:0;text-align:left;margin-left:358.5pt;margin-top:9.5pt;width:15.15pt;height:23.3pt;flip:x y;z-index:252609536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oval id="_x0000_s8012" style="position:absolute;left:0;text-align:left;margin-left:295.45pt;margin-top:23.75pt;width:21.05pt;height:21.05pt;z-index:252608512">
            <v:textbox style="mso-next-textbox:#_x0000_s8012">
              <w:txbxContent>
                <w:p w:rsidR="0018671D" w:rsidRPr="00571101" w:rsidRDefault="0018671D" w:rsidP="0018671D">
                  <w:pPr>
                    <w:bidi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G</w:t>
                  </w:r>
                </w:p>
              </w:txbxContent>
            </v:textbox>
            <w10:wrap anchorx="page"/>
          </v:oval>
        </w:pict>
      </w:r>
      <w:r>
        <w:rPr>
          <w:rFonts w:cs="B Nazanin" w:hint="cs"/>
          <w:noProof/>
          <w:sz w:val="24"/>
          <w:szCs w:val="24"/>
          <w:rtl/>
        </w:rPr>
        <w:pict>
          <v:shape id="_x0000_s8011" type="#_x0000_t32" style="position:absolute;left:0;text-align:left;margin-left:313.6pt;margin-top:9.5pt;width:26.3pt;height:19pt;flip:y;z-index:252607488" o:connectortype="straight">
            <w10:wrap anchorx="page"/>
          </v:shape>
        </w:pict>
      </w:r>
      <w:r>
        <w:rPr>
          <w:rFonts w:cs="B Nazanin" w:hint="cs"/>
          <w:noProof/>
          <w:sz w:val="24"/>
          <w:szCs w:val="24"/>
          <w:rtl/>
        </w:rPr>
        <w:pict>
          <v:oval id="_x0000_s8014" style="position:absolute;left:0;text-align:left;margin-left:371.8pt;margin-top:28.05pt;width:21.05pt;height:21.05pt;z-index:252610560">
            <v:textbox style="mso-next-textbox:#_x0000_s8014">
              <w:txbxContent>
                <w:p w:rsidR="0018671D" w:rsidRPr="00571101" w:rsidRDefault="0018671D" w:rsidP="0018671D">
                  <w:pPr>
                    <w:bidi w:val="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H</w:t>
                  </w:r>
                </w:p>
              </w:txbxContent>
            </v:textbox>
            <w10:wrap anchorx="page"/>
          </v:oval>
        </w:pict>
      </w:r>
    </w:p>
    <w:p w:rsidR="0018671D" w:rsidRDefault="0018671D" w:rsidP="00AF121B">
      <w:pPr>
        <w:rPr>
          <w:rFonts w:cs="B Nazanin" w:hint="cs"/>
          <w:sz w:val="24"/>
          <w:szCs w:val="24"/>
          <w:rtl/>
        </w:rPr>
      </w:pPr>
    </w:p>
    <w:p w:rsidR="0018671D" w:rsidRDefault="0018671D" w:rsidP="00AF121B">
      <w:pPr>
        <w:rPr>
          <w:rFonts w:cs="B Nazanin" w:hint="cs"/>
          <w:sz w:val="24"/>
          <w:szCs w:val="24"/>
          <w:rtl/>
        </w:rPr>
      </w:pPr>
    </w:p>
    <w:p w:rsidR="0018671D" w:rsidRDefault="003347E7" w:rsidP="00AF121B">
      <w:pPr>
        <w:rPr>
          <w:rFonts w:cs="B Nazanin" w:hint="cs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پیمایش ترتیب سطحی : در این روش گره ها سطر به سطر و از سمت چپ به راست پیمایش می شود.</w:t>
      </w:r>
    </w:p>
    <w:p w:rsidR="0018671D" w:rsidRDefault="003347E7" w:rsidP="00AF121B">
      <w:pPr>
        <w:rPr>
          <w:rFonts w:cs="B Nazanin" w:hint="cs"/>
          <w:sz w:val="24"/>
          <w:szCs w:val="24"/>
          <w:rtl/>
        </w:rPr>
      </w:pPr>
      <w:r>
        <w:rPr>
          <w:rFonts w:cs="B Nazanin"/>
          <w:noProof/>
          <w:sz w:val="24"/>
          <w:szCs w:val="24"/>
          <w:rtl/>
        </w:rPr>
        <w:pict>
          <v:shape id="_x0000_s1363" type="#_x0000_t202" style="position:absolute;left:0;text-align:left;margin-left:-2.75pt;margin-top:1.65pt;width:369.3pt;height:297.35pt;z-index:251902976">
            <v:textbox>
              <w:txbxContent>
                <w:p w:rsidR="003347E7" w:rsidRPr="003347E7" w:rsidRDefault="003347E7" w:rsidP="003347E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proofErr w:type="gramStart"/>
                  <w:r w:rsidRPr="003347E7">
                    <w:rPr>
                      <w:rFonts w:ascii="Consolas" w:hAnsi="Consolas" w:cs="Consolas"/>
                      <w:color w:val="0000FF"/>
                      <w:sz w:val="25"/>
                      <w:szCs w:val="25"/>
                    </w:rPr>
                    <w:t>void</w:t>
                  </w:r>
                  <w:proofErr w:type="gramEnd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 xml:space="preserve"> </w:t>
                  </w:r>
                  <w:proofErr w:type="spellStart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>levelorder</w:t>
                  </w:r>
                  <w:proofErr w:type="spellEnd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 xml:space="preserve"> (tree *t)</w:t>
                  </w:r>
                </w:p>
                <w:p w:rsidR="003347E7" w:rsidRPr="003347E7" w:rsidRDefault="003347E7" w:rsidP="003347E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>{</w:t>
                  </w:r>
                </w:p>
                <w:p w:rsidR="003347E7" w:rsidRPr="003347E7" w:rsidRDefault="003347E7" w:rsidP="003347E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proofErr w:type="spellStart"/>
                  <w:proofErr w:type="gramStart"/>
                  <w:r w:rsidRPr="003347E7">
                    <w:rPr>
                      <w:rFonts w:ascii="Consolas" w:hAnsi="Consolas" w:cs="Consolas"/>
                      <w:color w:val="0000FF"/>
                      <w:sz w:val="25"/>
                      <w:szCs w:val="25"/>
                    </w:rPr>
                    <w:t>int</w:t>
                  </w:r>
                  <w:proofErr w:type="spellEnd"/>
                  <w:proofErr w:type="gramEnd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 xml:space="preserve"> front=0,rear=0;</w:t>
                  </w:r>
                </w:p>
                <w:p w:rsidR="003347E7" w:rsidRPr="003347E7" w:rsidRDefault="003347E7" w:rsidP="003347E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proofErr w:type="gramStart"/>
                  <w:r w:rsidRPr="003347E7">
                    <w:rPr>
                      <w:rFonts w:ascii="Consolas" w:hAnsi="Consolas" w:cs="Consolas"/>
                      <w:color w:val="0000FF"/>
                      <w:sz w:val="25"/>
                      <w:szCs w:val="25"/>
                    </w:rPr>
                    <w:t>while</w:t>
                  </w:r>
                  <w:proofErr w:type="gramEnd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 xml:space="preserve"> (t!=NULL)</w:t>
                  </w:r>
                </w:p>
                <w:p w:rsidR="003347E7" w:rsidRPr="003347E7" w:rsidRDefault="003347E7" w:rsidP="003347E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  <w:t>{</w:t>
                  </w:r>
                </w:p>
                <w:p w:rsidR="003347E7" w:rsidRPr="003347E7" w:rsidRDefault="003347E7" w:rsidP="003347E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proofErr w:type="spellStart"/>
                  <w:proofErr w:type="gramStart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>cout</w:t>
                  </w:r>
                  <w:proofErr w:type="spellEnd"/>
                  <w:proofErr w:type="gramEnd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>&lt;&lt;t-&gt;data;</w:t>
                  </w:r>
                </w:p>
                <w:p w:rsidR="003347E7" w:rsidRPr="003347E7" w:rsidRDefault="003347E7" w:rsidP="003347E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proofErr w:type="gramStart"/>
                  <w:r w:rsidRPr="003347E7">
                    <w:rPr>
                      <w:rFonts w:ascii="Consolas" w:hAnsi="Consolas" w:cs="Consolas"/>
                      <w:color w:val="0000FF"/>
                      <w:sz w:val="25"/>
                      <w:szCs w:val="25"/>
                    </w:rPr>
                    <w:t>if</w:t>
                  </w:r>
                  <w:proofErr w:type="gramEnd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 xml:space="preserve"> (t-&gt;</w:t>
                  </w:r>
                  <w:proofErr w:type="spellStart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>lchild</w:t>
                  </w:r>
                  <w:proofErr w:type="spellEnd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>!=NULL)</w:t>
                  </w:r>
                </w:p>
                <w:p w:rsidR="003347E7" w:rsidRPr="003347E7" w:rsidRDefault="003347E7" w:rsidP="003347E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  <w:t>{</w:t>
                  </w:r>
                </w:p>
                <w:p w:rsidR="003347E7" w:rsidRPr="003347E7" w:rsidRDefault="003347E7" w:rsidP="003347E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proofErr w:type="spellStart"/>
                  <w:proofErr w:type="gramStart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>addq</w:t>
                  </w:r>
                  <w:proofErr w:type="spellEnd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>(</w:t>
                  </w:r>
                  <w:proofErr w:type="gramEnd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>t-&gt;</w:t>
                  </w:r>
                  <w:proofErr w:type="spellStart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>lchild</w:t>
                  </w:r>
                  <w:proofErr w:type="spellEnd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>);</w:t>
                  </w:r>
                </w:p>
                <w:p w:rsidR="003347E7" w:rsidRPr="003347E7" w:rsidRDefault="003347E7" w:rsidP="003347E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  <w:t>}</w:t>
                  </w:r>
                </w:p>
                <w:p w:rsidR="003347E7" w:rsidRPr="003347E7" w:rsidRDefault="003347E7" w:rsidP="003347E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proofErr w:type="gramStart"/>
                  <w:r w:rsidRPr="003347E7">
                    <w:rPr>
                      <w:rFonts w:ascii="Consolas" w:hAnsi="Consolas" w:cs="Consolas"/>
                      <w:color w:val="0000FF"/>
                      <w:sz w:val="25"/>
                      <w:szCs w:val="25"/>
                    </w:rPr>
                    <w:t>if</w:t>
                  </w:r>
                  <w:proofErr w:type="gramEnd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 xml:space="preserve"> (t-&gt;</w:t>
                  </w:r>
                  <w:proofErr w:type="spellStart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>rchild</w:t>
                  </w:r>
                  <w:proofErr w:type="spellEnd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>!=NULL)</w:t>
                  </w:r>
                </w:p>
                <w:p w:rsidR="003347E7" w:rsidRPr="003347E7" w:rsidRDefault="003347E7" w:rsidP="003347E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  <w:t>{</w:t>
                  </w:r>
                </w:p>
                <w:p w:rsidR="003347E7" w:rsidRPr="003347E7" w:rsidRDefault="003347E7" w:rsidP="003347E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proofErr w:type="spellStart"/>
                  <w:proofErr w:type="gramStart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>addq</w:t>
                  </w:r>
                  <w:proofErr w:type="spellEnd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>(</w:t>
                  </w:r>
                  <w:proofErr w:type="gramEnd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>t-&gt;</w:t>
                  </w:r>
                  <w:proofErr w:type="spellStart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>rchild</w:t>
                  </w:r>
                  <w:proofErr w:type="spellEnd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>);</w:t>
                  </w:r>
                </w:p>
                <w:p w:rsidR="003347E7" w:rsidRPr="003347E7" w:rsidRDefault="003347E7" w:rsidP="003347E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  <w:t>}</w:t>
                  </w:r>
                </w:p>
                <w:p w:rsidR="003347E7" w:rsidRPr="003347E7" w:rsidRDefault="003347E7" w:rsidP="003347E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</w:r>
                  <w:proofErr w:type="spellStart"/>
                  <w:proofErr w:type="gramStart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>delq</w:t>
                  </w:r>
                  <w:proofErr w:type="spellEnd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>(</w:t>
                  </w:r>
                  <w:proofErr w:type="gramEnd"/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>t);</w:t>
                  </w:r>
                </w:p>
                <w:p w:rsidR="003347E7" w:rsidRPr="003347E7" w:rsidRDefault="003347E7" w:rsidP="003347E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ab/>
                    <w:t>}</w:t>
                  </w:r>
                </w:p>
                <w:p w:rsidR="003347E7" w:rsidRPr="003347E7" w:rsidRDefault="003347E7" w:rsidP="003347E7">
                  <w:pPr>
                    <w:autoSpaceDE w:val="0"/>
                    <w:autoSpaceDN w:val="0"/>
                    <w:bidi w:val="0"/>
                    <w:adjustRightInd w:val="0"/>
                    <w:spacing w:after="0" w:line="240" w:lineRule="auto"/>
                    <w:rPr>
                      <w:rFonts w:ascii="Consolas" w:hAnsi="Consolas" w:cs="Consolas"/>
                      <w:sz w:val="25"/>
                      <w:szCs w:val="25"/>
                    </w:rPr>
                  </w:pPr>
                  <w:r w:rsidRPr="003347E7">
                    <w:rPr>
                      <w:rFonts w:ascii="Consolas" w:hAnsi="Consolas" w:cs="Consolas"/>
                      <w:sz w:val="25"/>
                      <w:szCs w:val="25"/>
                    </w:rPr>
                    <w:t>}</w:t>
                  </w:r>
                </w:p>
                <w:p w:rsidR="005E1B4B" w:rsidRPr="003347E7" w:rsidRDefault="005E1B4B" w:rsidP="003347E7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anchorx="page"/>
          </v:shape>
        </w:pict>
      </w:r>
    </w:p>
    <w:p w:rsidR="0018671D" w:rsidRDefault="0018671D" w:rsidP="00AF121B">
      <w:pPr>
        <w:rPr>
          <w:rFonts w:cs="B Nazanin" w:hint="cs"/>
          <w:sz w:val="24"/>
          <w:szCs w:val="24"/>
          <w:rtl/>
        </w:rPr>
      </w:pPr>
    </w:p>
    <w:p w:rsidR="003347E7" w:rsidRDefault="003347E7" w:rsidP="00AF121B">
      <w:pPr>
        <w:rPr>
          <w:rFonts w:cs="B Nazanin" w:hint="cs"/>
          <w:sz w:val="24"/>
          <w:szCs w:val="24"/>
          <w:rtl/>
        </w:rPr>
      </w:pPr>
    </w:p>
    <w:p w:rsidR="003347E7" w:rsidRDefault="003347E7" w:rsidP="00AF121B">
      <w:pPr>
        <w:rPr>
          <w:rFonts w:cs="B Nazanin" w:hint="cs"/>
          <w:sz w:val="24"/>
          <w:szCs w:val="24"/>
          <w:rtl/>
        </w:rPr>
      </w:pPr>
    </w:p>
    <w:p w:rsidR="003347E7" w:rsidRDefault="003347E7" w:rsidP="00AF121B">
      <w:pPr>
        <w:rPr>
          <w:rFonts w:cs="B Nazanin" w:hint="cs"/>
          <w:sz w:val="24"/>
          <w:szCs w:val="24"/>
          <w:rtl/>
        </w:rPr>
      </w:pPr>
    </w:p>
    <w:p w:rsidR="003347E7" w:rsidRDefault="003347E7" w:rsidP="00AF121B">
      <w:pPr>
        <w:rPr>
          <w:rFonts w:cs="B Nazanin" w:hint="cs"/>
          <w:sz w:val="24"/>
          <w:szCs w:val="24"/>
          <w:rtl/>
        </w:rPr>
      </w:pPr>
    </w:p>
    <w:p w:rsidR="003347E7" w:rsidRDefault="003347E7" w:rsidP="00AF121B">
      <w:pPr>
        <w:rPr>
          <w:rFonts w:cs="B Nazanin" w:hint="cs"/>
          <w:sz w:val="24"/>
          <w:szCs w:val="24"/>
          <w:rtl/>
        </w:rPr>
      </w:pPr>
    </w:p>
    <w:p w:rsidR="003347E7" w:rsidRDefault="003347E7" w:rsidP="00AF121B">
      <w:pPr>
        <w:rPr>
          <w:rFonts w:cs="B Nazanin" w:hint="cs"/>
          <w:sz w:val="24"/>
          <w:szCs w:val="24"/>
          <w:rtl/>
        </w:rPr>
      </w:pPr>
    </w:p>
    <w:p w:rsidR="003347E7" w:rsidRDefault="003347E7" w:rsidP="00AF121B">
      <w:pPr>
        <w:rPr>
          <w:rFonts w:cs="B Nazanin" w:hint="cs"/>
          <w:sz w:val="24"/>
          <w:szCs w:val="24"/>
          <w:rtl/>
        </w:rPr>
      </w:pPr>
    </w:p>
    <w:p w:rsidR="003347E7" w:rsidRDefault="003347E7" w:rsidP="00AF121B">
      <w:pPr>
        <w:rPr>
          <w:rFonts w:cs="B Nazanin" w:hint="cs"/>
          <w:sz w:val="24"/>
          <w:szCs w:val="24"/>
          <w:rtl/>
        </w:rPr>
      </w:pPr>
    </w:p>
    <w:p w:rsidR="003347E7" w:rsidRDefault="003347E7" w:rsidP="00AF121B">
      <w:pPr>
        <w:rPr>
          <w:rFonts w:cs="B Nazanin" w:hint="cs"/>
          <w:sz w:val="24"/>
          <w:szCs w:val="24"/>
          <w:rtl/>
        </w:rPr>
      </w:pPr>
    </w:p>
    <w:p w:rsidR="003347E7" w:rsidRDefault="003347E7" w:rsidP="00AF121B">
      <w:pPr>
        <w:rPr>
          <w:rFonts w:cs="B Nazanin" w:hint="cs"/>
          <w:sz w:val="24"/>
          <w:szCs w:val="24"/>
          <w:rtl/>
        </w:rPr>
      </w:pPr>
    </w:p>
    <w:sectPr w:rsidR="003347E7" w:rsidSect="00F729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805410"/>
    <w:multiLevelType w:val="hybridMultilevel"/>
    <w:tmpl w:val="A776E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AF121B"/>
    <w:rsid w:val="00025684"/>
    <w:rsid w:val="00034616"/>
    <w:rsid w:val="000506C4"/>
    <w:rsid w:val="00052FD2"/>
    <w:rsid w:val="0007056C"/>
    <w:rsid w:val="0009358C"/>
    <w:rsid w:val="000B627E"/>
    <w:rsid w:val="000D297B"/>
    <w:rsid w:val="001060B1"/>
    <w:rsid w:val="00122386"/>
    <w:rsid w:val="00160471"/>
    <w:rsid w:val="00161CBA"/>
    <w:rsid w:val="00166750"/>
    <w:rsid w:val="0018671D"/>
    <w:rsid w:val="00204E3C"/>
    <w:rsid w:val="00245027"/>
    <w:rsid w:val="00287551"/>
    <w:rsid w:val="002B081F"/>
    <w:rsid w:val="002B354C"/>
    <w:rsid w:val="002D3214"/>
    <w:rsid w:val="002D4C1F"/>
    <w:rsid w:val="00302320"/>
    <w:rsid w:val="003347E7"/>
    <w:rsid w:val="003375AE"/>
    <w:rsid w:val="003653FF"/>
    <w:rsid w:val="00366C98"/>
    <w:rsid w:val="0037174D"/>
    <w:rsid w:val="0037296B"/>
    <w:rsid w:val="0037492C"/>
    <w:rsid w:val="003911D6"/>
    <w:rsid w:val="00397F49"/>
    <w:rsid w:val="003A6C77"/>
    <w:rsid w:val="003C331C"/>
    <w:rsid w:val="003D12A6"/>
    <w:rsid w:val="003D527D"/>
    <w:rsid w:val="004112B6"/>
    <w:rsid w:val="004126C0"/>
    <w:rsid w:val="004271E6"/>
    <w:rsid w:val="0043073D"/>
    <w:rsid w:val="00442369"/>
    <w:rsid w:val="00454A08"/>
    <w:rsid w:val="00493D03"/>
    <w:rsid w:val="005071FE"/>
    <w:rsid w:val="00511D80"/>
    <w:rsid w:val="00513376"/>
    <w:rsid w:val="00524189"/>
    <w:rsid w:val="005538EC"/>
    <w:rsid w:val="00555A02"/>
    <w:rsid w:val="00570403"/>
    <w:rsid w:val="00571101"/>
    <w:rsid w:val="0057116C"/>
    <w:rsid w:val="00573797"/>
    <w:rsid w:val="00580E9B"/>
    <w:rsid w:val="005E1B4B"/>
    <w:rsid w:val="005F378A"/>
    <w:rsid w:val="006020AA"/>
    <w:rsid w:val="00603C63"/>
    <w:rsid w:val="00604CCF"/>
    <w:rsid w:val="00626EF8"/>
    <w:rsid w:val="006724D5"/>
    <w:rsid w:val="00672A33"/>
    <w:rsid w:val="00693941"/>
    <w:rsid w:val="006F194C"/>
    <w:rsid w:val="0070045D"/>
    <w:rsid w:val="00710E93"/>
    <w:rsid w:val="00714AF1"/>
    <w:rsid w:val="00774BC2"/>
    <w:rsid w:val="00784E1F"/>
    <w:rsid w:val="007B7520"/>
    <w:rsid w:val="007D7D33"/>
    <w:rsid w:val="007F3629"/>
    <w:rsid w:val="008223A7"/>
    <w:rsid w:val="0089496D"/>
    <w:rsid w:val="008D7684"/>
    <w:rsid w:val="00910498"/>
    <w:rsid w:val="009138FA"/>
    <w:rsid w:val="00914518"/>
    <w:rsid w:val="00915DC2"/>
    <w:rsid w:val="009262E3"/>
    <w:rsid w:val="00941098"/>
    <w:rsid w:val="00946918"/>
    <w:rsid w:val="00953E8B"/>
    <w:rsid w:val="0096450F"/>
    <w:rsid w:val="00972539"/>
    <w:rsid w:val="009761A6"/>
    <w:rsid w:val="00994AD1"/>
    <w:rsid w:val="009A6EA0"/>
    <w:rsid w:val="009B10C2"/>
    <w:rsid w:val="009D1648"/>
    <w:rsid w:val="009D4736"/>
    <w:rsid w:val="009F0AB1"/>
    <w:rsid w:val="009F40F6"/>
    <w:rsid w:val="00A30CEE"/>
    <w:rsid w:val="00A310F3"/>
    <w:rsid w:val="00A46704"/>
    <w:rsid w:val="00A6065F"/>
    <w:rsid w:val="00A71BD2"/>
    <w:rsid w:val="00A81654"/>
    <w:rsid w:val="00A82C41"/>
    <w:rsid w:val="00A84471"/>
    <w:rsid w:val="00A865DD"/>
    <w:rsid w:val="00A936C8"/>
    <w:rsid w:val="00AB2177"/>
    <w:rsid w:val="00AC7944"/>
    <w:rsid w:val="00AE1B0D"/>
    <w:rsid w:val="00AF121B"/>
    <w:rsid w:val="00B16A3E"/>
    <w:rsid w:val="00B34747"/>
    <w:rsid w:val="00B34B80"/>
    <w:rsid w:val="00B37851"/>
    <w:rsid w:val="00B50B73"/>
    <w:rsid w:val="00B65389"/>
    <w:rsid w:val="00BB78FA"/>
    <w:rsid w:val="00BC1755"/>
    <w:rsid w:val="00BD027D"/>
    <w:rsid w:val="00BE3A81"/>
    <w:rsid w:val="00BF0B5F"/>
    <w:rsid w:val="00C001FA"/>
    <w:rsid w:val="00C777B8"/>
    <w:rsid w:val="00C95E3D"/>
    <w:rsid w:val="00CA08EB"/>
    <w:rsid w:val="00CA2ED1"/>
    <w:rsid w:val="00CA3F0F"/>
    <w:rsid w:val="00CA53D3"/>
    <w:rsid w:val="00CE0E54"/>
    <w:rsid w:val="00CE46F7"/>
    <w:rsid w:val="00D12C17"/>
    <w:rsid w:val="00D43028"/>
    <w:rsid w:val="00D44AF7"/>
    <w:rsid w:val="00D50EA8"/>
    <w:rsid w:val="00D860A2"/>
    <w:rsid w:val="00DB622D"/>
    <w:rsid w:val="00DB6427"/>
    <w:rsid w:val="00DD4F8C"/>
    <w:rsid w:val="00E177B0"/>
    <w:rsid w:val="00E47278"/>
    <w:rsid w:val="00E9053D"/>
    <w:rsid w:val="00E96DB9"/>
    <w:rsid w:val="00EF58B1"/>
    <w:rsid w:val="00F03F75"/>
    <w:rsid w:val="00F23BC3"/>
    <w:rsid w:val="00F45EAF"/>
    <w:rsid w:val="00F6640D"/>
    <w:rsid w:val="00F71B34"/>
    <w:rsid w:val="00F729F9"/>
    <w:rsid w:val="00FD0929"/>
    <w:rsid w:val="00FE6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,7"/>
      <o:rules v:ext="edit">
        <o:r id="V:Rule481" type="connector" idref="#_x0000_s7520"/>
        <o:r id="V:Rule482" type="connector" idref="#_x0000_s7478"/>
        <o:r id="V:Rule489" type="connector" idref="#_x0000_s7541"/>
        <o:r id="V:Rule490" type="connector" idref="#_x0000_s7433"/>
        <o:r id="V:Rule491" type="connector" idref="#_x0000_s7207"/>
        <o:r id="V:Rule494" type="connector" idref="#_x0000_s7563"/>
        <o:r id="V:Rule495" type="connector" idref="#_x0000_s7460"/>
        <o:r id="V:Rule496" type="connector" idref="#_x0000_s7359"/>
        <o:r id="V:Rule497" type="connector" idref="#_x0000_s7532"/>
        <o:r id="V:Rule503" type="connector" idref="#_x0000_s7271"/>
        <o:r id="V:Rule504" type="connector" idref="#_x0000_s7500"/>
        <o:r id="V:Rule508" type="connector" idref="#_x0000_s7617"/>
        <o:r id="V:Rule509" type="connector" idref="#_x0000_s7559"/>
        <o:r id="V:Rule510" type="connector" idref="#_x0000_s7461"/>
        <o:r id="V:Rule511" type="connector" idref="#_x0000_s7362"/>
        <o:r id="V:Rule516" type="connector" idref="#_x0000_s7536"/>
        <o:r id="V:Rule519" type="connector" idref="#_x0000_s7499"/>
        <o:r id="V:Rule521" type="connector" idref="#_x0000_s7614"/>
        <o:r id="V:Rule526" type="connector" idref="#_x0000_s7517"/>
        <o:r id="V:Rule530" type="connector" idref="#_x0000_s7476"/>
        <o:r id="V:Rule535" type="connector" idref="#_x0000_s7542"/>
        <o:r id="V:Rule536" type="connector" idref="#_x0000_s7437"/>
        <o:r id="V:Rule537" type="connector" idref="#_x0000_s7201"/>
        <o:r id="V:Rule543" type="connector" idref="#_x0000_s7427"/>
        <o:r id="V:Rule546" type="connector" idref="#_x0000_s7369"/>
        <o:r id="V:Rule548" type="connector" idref="#_x0000_s7492"/>
        <o:r id="V:Rule552" type="connector" idref="#_x0000_s7270"/>
        <o:r id="V:Rule553" type="connector" idref="#_x0000_s7505"/>
        <o:r id="V:Rule554" type="connector" idref="#_x0000_s7335"/>
        <o:r id="V:Rule556" type="connector" idref="#_x0000_s7475"/>
        <o:r id="V:Rule561" type="connector" idref="#_x0000_s7434"/>
        <o:r id="V:Rule567" type="connector" idref="#_x0000_s7458"/>
        <o:r id="V:Rule569" type="connector" idref="#_x0000_s7336"/>
        <o:r id="V:Rule571" type="connector" idref="#_x0000_s7472"/>
        <o:r id="V:Rule577" type="connector" idref="#_x0000_s7429"/>
        <o:r id="V:Rule578" type="connector" idref="#_x0000_s7455"/>
        <o:r id="V:Rule583" type="connector" idref="#_x0000_s7424"/>
        <o:r id="V:Rule588" type="connector" idref="#_x0000_s7459"/>
        <o:r id="V:Rule590" type="connector" idref="#_x0000_s7365"/>
        <o:r id="V:Rule594" type="connector" idref="#_x0000_s7493"/>
        <o:r id="V:Rule595" type="connector" idref="#_x0000_s7269"/>
        <o:r id="V:Rule596" type="connector" idref="#_x0000_s7502"/>
        <o:r id="V:Rule601" type="connector" idref="#_x0000_s7286"/>
        <o:r id="V:Rule602" type="connector" idref="#_x0000_s7498"/>
        <o:r id="V:Rule606" type="connector" idref="#_x0000_s7246"/>
        <o:r id="V:Rule608" type="connector" idref="#_x0000_s7457"/>
        <o:r id="V:Rule609" type="connector" idref="#_x0000_s7566"/>
        <o:r id="V:Rule610" type="connector" idref="#_x0000_s7381"/>
        <o:r id="V:Rule612" type="connector" idref="#_x0000_s7543"/>
        <o:r id="V:Rule613" type="connector" idref="#_x0000_s7210"/>
        <o:r id="V:Rule614" type="connector" idref="#_x0000_s7431"/>
        <o:r id="V:Rule618" type="connector" idref="#_x0000_s7611"/>
        <o:r id="V:Rule621" type="connector" idref="#_x0000_s7467"/>
        <o:r id="V:Rule626" type="connector" idref="#_x0000_s7540"/>
        <o:r id="V:Rule627" type="connector" idref="#_x0000_s7213"/>
        <o:r id="V:Rule628" type="connector" idref="#_x0000_s7428"/>
        <o:r id="V:Rule629" type="connector" idref="#_x0000_s7609"/>
        <o:r id="V:Rule634" type="connector" idref="#_x0000_s7348"/>
        <o:r id="V:Rule635" type="connector" idref="#_x0000_s7466"/>
        <o:r id="V:Rule640" type="connector" idref="#_x0000_s7268"/>
        <o:r id="V:Rule645" type="connector" idref="#_x0000_s7281"/>
        <o:r id="V:Rule646" type="connector" idref="#_x0000_s7501"/>
        <o:r id="V:Rule647" type="connector" idref="#_x0000_s7244"/>
        <o:r id="V:Rule653" type="connector" idref="#_x0000_s7568"/>
        <o:r id="V:Rule655" type="connector" idref="#_x0000_s7411"/>
        <o:r id="V:Rule660" type="connector" idref="#_x0000_s7539"/>
        <o:r id="V:Rule661" type="connector" idref="#_x0000_s7220"/>
        <o:r id="V:Rule662" type="connector" idref="#_x0000_s7435"/>
        <o:r id="V:Rule667" type="connector" idref="#_x0000_s7338"/>
        <o:r id="V:Rule668" type="connector" idref="#_x0000_s7471"/>
        <o:r id="V:Rule669" type="connector" idref="#_x0000_s7289"/>
        <o:r id="V:Rule671" type="connector" idref="#_x0000_s7495"/>
        <o:r id="V:Rule677" type="connector" idref="#_x0000_s7456"/>
        <o:r id="V:Rule678" type="connector" idref="#_x0000_s7575"/>
        <o:r id="V:Rule679" type="connector" idref="#_x0000_s7372"/>
        <o:r id="V:Rule685" type="connector" idref="#_x0000_s7291"/>
        <o:r id="V:Rule687" type="connector" idref="#_x0000_s7497"/>
        <o:r id="V:Rule691" type="connector" idref="#_x0000_s7571"/>
        <o:r id="V:Rule701" type="connector" idref="#_x0000_s7405"/>
        <o:r id="V:Rule702" type="connector" idref="#_x0000_s7537"/>
        <o:r id="V:Rule703" type="connector" idref="#_x0000_s7216"/>
        <o:r id="V:Rule704" type="connector" idref="#_x0000_s7432"/>
        <o:r id="V:Rule709" type="connector" idref="#_x0000_s7337"/>
        <o:r id="V:Rule710" type="connector" idref="#_x0000_s7470"/>
        <o:r id="V:Rule711" type="connector" idref="#_x0000_s7440"/>
        <o:r id="V:Rule716" type="connector" idref="#_x0000_s7397"/>
        <o:r id="V:Rule718" type="connector" idref="#_x0000_s7587"/>
        <o:r id="V:Rule719" type="connector" idref="#_x0000_s7450"/>
        <o:r id="V:Rule722" type="connector" idref="#_x0000_s7477"/>
        <o:r id="V:Rule724" type="connector" idref="#_x0000_s7515"/>
        <o:r id="V:Rule725" type="connector" idref="#_x0000_s7252"/>
        <o:r id="V:Rule727" type="connector" idref="#_x0000_s7490"/>
        <o:r id="V:Rule729" type="connector" idref="#_x0000_s7306"/>
        <o:r id="V:Rule735" type="connector" idref="#_x0000_s7418"/>
        <o:r id="V:Rule736" type="connector" idref="#_x0000_s7227"/>
        <o:r id="V:Rule737" type="connector" idref="#_x0000_s7535"/>
        <o:r id="V:Rule739" type="connector" idref="#_x0000_s7465"/>
        <o:r id="V:Rule743" type="connector" idref="#_x0000_s7488"/>
        <o:r id="V:Rule745" type="connector" idref="#_x0000_s7304"/>
        <o:r id="V:Rule750" type="connector" idref="#_x0000_s7422"/>
        <o:r id="V:Rule751" type="connector" idref="#_x0000_s7531"/>
        <o:r id="V:Rule757" type="connector" idref="#_x0000_s7464"/>
        <o:r id="V:Rule761" type="connector" idref="#_x0000_s7436"/>
        <o:r id="V:Rule763" type="connector" idref="#_x0000_s7400"/>
        <o:r id="V:Rule765" type="connector" idref="#_x0000_s7584"/>
        <o:r id="V:Rule766" type="connector" idref="#_x0000_s7447"/>
        <o:r id="V:Rule767" type="connector" idref="#_x0000_s7481"/>
        <o:r id="V:Rule772" type="connector" idref="#_x0000_s7516"/>
        <o:r id="V:Rule773" type="connector" idref="#_x0000_s7254"/>
        <o:r id="V:Rule774" type="connector" idref="#_x0000_s7506"/>
        <o:r id="V:Rule780" type="connector" idref="#_x0000_s7494"/>
        <o:r id="V:Rule781" type="connector" idref="#_x0000_s7300"/>
        <o:r id="V:Rule786" type="connector" idref="#_x0000_s7423"/>
        <o:r id="V:Rule788" type="connector" idref="#_x0000_s7530"/>
        <o:r id="V:Rule790" type="connector" idref="#_x0000_s7394"/>
        <o:r id="V:Rule791" type="connector" idref="#_x0000_s7591"/>
        <o:r id="V:Rule792" type="connector" idref="#_x0000_s7454"/>
        <o:r id="V:Rule798" type="connector" idref="#_x0000_s7514"/>
        <o:r id="V:Rule799" type="connector" idref="#_x0000_s7258"/>
        <o:r id="V:Rule805" type="connector" idref="#_x0000_s7391"/>
        <o:r id="V:Rule806" type="connector" idref="#_x0000_s7606"/>
        <o:r id="V:Rule807" type="connector" idref="#_x0000_s7451"/>
        <o:r id="V:Rule812" type="connector" idref="#_x0000_s7511"/>
        <o:r id="V:Rule813" type="connector" idref="#_x0000_s7256"/>
        <o:r id="V:Rule820" type="connector" idref="#_x0000_s7507"/>
        <o:r id="V:Rule823" type="connector" idref="#_x0000_s7491"/>
        <o:r id="V:Rule824" type="connector" idref="#_x0000_s7302"/>
        <o:r id="V:Rule831" type="connector" idref="#_x0000_s7419"/>
        <o:r id="V:Rule833" type="connector" idref="#_x0000_s7527"/>
        <o:r id="V:Rule837" type="connector" idref="#_x0000_s7385"/>
        <o:r id="V:Rule839" type="connector" idref="#_x0000_s7242"/>
        <o:r id="V:Rule840" type="connector" idref="#_x0000_s7417"/>
        <o:r id="V:Rule841" type="connector" idref="#_x0000_s7521"/>
        <o:r id="V:Rule847" type="connector" idref="#_x0000_s7483"/>
        <o:r id="V:Rule848" type="connector" idref="#_x0000_s7315"/>
        <o:r id="V:Rule850" type="connector" idref="#_x0000_s7513"/>
        <o:r id="V:Rule851" type="connector" idref="#_x0000_s7266"/>
        <o:r id="V:Rule854" type="connector" idref="#_x0000_s7356"/>
        <o:r id="V:Rule857" type="connector" idref="#_x0000_s7410"/>
        <o:r id="V:Rule858" type="connector" idref="#_x0000_s7446"/>
        <o:r id="V:Rule859" type="connector" idref="#_x0000_s7601"/>
        <o:r id="V:Rule865" type="connector" idref="#_x0000_s7509"/>
        <o:r id="V:Rule866" type="connector" idref="#_x0000_s7264"/>
        <o:r id="V:Rule872" type="connector" idref="#_x0000_s7353"/>
        <o:r id="V:Rule874" type="connector" idref="#_x0000_s7401"/>
        <o:r id="V:Rule875" type="connector" idref="#_x0000_s7442"/>
        <o:r id="V:Rule880" type="connector" idref="#_x0000_s7388"/>
        <o:r id="V:Rule886" type="connector" idref="#_x0000_s7413"/>
        <o:r id="V:Rule887" type="connector" idref="#_x0000_s7525"/>
        <o:r id="V:Rule892" type="connector" idref="#_x0000_s7638"/>
        <o:r id="V:Rule893" type="connector" idref="#_x0000_s7487"/>
        <o:r id="V:Rule894" type="connector" idref="#_x0000_s7317"/>
        <o:r id="V:Rule898" type="connector" idref="#_x0000_s7510"/>
        <o:r id="V:Rule899" type="connector" idref="#_x0000_s7260"/>
        <o:r id="V:Rule901" type="connector" idref="#_x0000_s7223"/>
        <o:r id="V:Rule906" type="connector" idref="#_x0000_s7412"/>
        <o:r id="V:Rule907" type="connector" idref="#_x0000_s7441"/>
        <o:r id="V:Rule908" type="connector" idref="#_x0000_s7406"/>
        <o:r id="V:Rule909" type="connector" idref="#_x0000_s7526"/>
        <o:r id="V:Rule911" type="connector" idref="#_x0000_s7578"/>
        <o:r id="V:Rule915" type="connector" idref="#_x0000_s7486"/>
        <o:r id="V:Rule916" type="connector" idref="#_x0000_s7321"/>
        <o:r id="V:Rule920" type="connector" idref="#_x0000_s7295"/>
        <o:r id="V:Rule923" type="connector" idref="#_x0000_s7237"/>
        <o:r id="V:Rule924" type="connector" idref="#_x0000_s7414"/>
        <o:r id="V:Rule925" type="connector" idref="#_x0000_s7522"/>
        <o:r id="V:Rule930" type="connector" idref="#_x0000_s7581"/>
        <o:r id="V:Rule932" type="connector" idref="#_x0000_s7482"/>
        <o:r id="V:Rule933" type="connector" idref="#_x0000_s7319"/>
        <o:r id="V:Rule934" type="connector" idref="#_x0000_s7293"/>
        <o:r id="V:Rule942" type="connector" idref="#_x0000_s7512"/>
        <o:r id="V:Rule943" type="connector" idref="#_x0000_s7262"/>
        <o:r id="V:Rule948" type="connector" idref="#_x0000_s7226"/>
        <o:r id="V:Rule949" type="connector" idref="#_x0000_s7407"/>
        <o:r id="V:Rule950" type="connector" idref="#_x0000_s7445"/>
        <o:r id="V:Rule951" type="connector" idref="#_x0000_s7595"/>
        <o:r id="V:Rule953" type="connector" idref="#_x0000_s7662"/>
        <o:r id="V:Rule954" type="connector" idref="#_x0000_s7659"/>
        <o:r id="V:Rule955" type="connector" idref="#_x0000_s7656"/>
        <o:r id="V:Rule956" type="connector" idref="#_x0000_s7654"/>
        <o:r id="V:Rule957" type="connector" idref="#_x0000_s7642"/>
        <o:r id="V:Rule958" type="connector" idref="#_x0000_s7651"/>
        <o:r id="V:Rule959" type="connector" idref="#_x0000_s7649"/>
        <o:r id="V:Rule960" type="connector" idref="#_x0000_s7664"/>
        <o:r id="V:Rule961" type="connector" idref="#_x0000_s7646"/>
        <o:r id="V:Rule962" type="connector" idref="#_x0000_s7666"/>
        <o:r id="V:Rule973" type="connector" idref="#_x0000_s7698"/>
        <o:r id="V:Rule974" type="connector" idref="#_x0000_s7702"/>
        <o:r id="V:Rule975" type="connector" idref="#_x0000_s7704"/>
        <o:r id="V:Rule976" type="connector" idref="#_x0000_s7696"/>
        <o:r id="V:Rule977" type="connector" idref="#_x0000_s7709"/>
        <o:r id="V:Rule978" type="connector" idref="#_x0000_s7707"/>
        <o:r id="V:Rule979" type="connector" idref="#_x0000_s7695"/>
        <o:r id="V:Rule980" type="connector" idref="#_x0000_s7705"/>
        <o:r id="V:Rule981" type="connector" idref="#_x0000_s7712"/>
        <o:r id="V:Rule982" type="connector" idref="#_x0000_s7715"/>
        <o:r id="V:Rule983" type="connector" idref="#_x0000_s7717"/>
        <o:r id="V:Rule984" type="connector" idref="#_x0000_s7719"/>
        <o:r id="V:Rule985" type="connector" idref="#_x0000_s7721"/>
        <o:r id="V:Rule986" type="connector" idref="#_x0000_s7723"/>
        <o:r id="V:Rule987" type="connector" idref="#_x0000_s7727"/>
        <o:r id="V:Rule988" type="connector" idref="#_x0000_s7728"/>
        <o:r id="V:Rule989" type="connector" idref="#_x0000_s7731"/>
        <o:r id="V:Rule990" type="connector" idref="#_x0000_s7732"/>
        <o:r id="V:Rule991" type="connector" idref="#_x0000_s7735"/>
        <o:r id="V:Rule992" type="connector" idref="#_x0000_s7736"/>
        <o:r id="V:Rule993" type="connector" idref="#_x0000_s7739"/>
        <o:r id="V:Rule994" type="connector" idref="#_x0000_s7740"/>
        <o:r id="V:Rule997" type="connector" idref="#_x0000_s7747"/>
        <o:r id="V:Rule998" type="connector" idref="#_x0000_s7748"/>
        <o:r id="V:Rule999" type="connector" idref="#_x0000_s7754"/>
        <o:r id="V:Rule1000" type="connector" idref="#_x0000_s7753"/>
        <o:r id="V:Rule1001" type="connector" idref="#_x0000_s7758"/>
        <o:r id="V:Rule1002" type="connector" idref="#_x0000_s7762"/>
        <o:r id="V:Rule1003" type="connector" idref="#_x0000_s7764"/>
        <o:r id="V:Rule1004" type="connector" idref="#_x0000_s7756"/>
        <o:r id="V:Rule1005" type="connector" idref="#_x0000_s7769"/>
        <o:r id="V:Rule1006" type="connector" idref="#_x0000_s7767"/>
        <o:r id="V:Rule1007" type="connector" idref="#_x0000_s7755"/>
        <o:r id="V:Rule1030" type="connector" idref="#_x0000_s7821"/>
        <o:r id="V:Rule1031" type="connector" idref="#_x0000_s7820"/>
        <o:r id="V:Rule1032" type="connector" idref="#_x0000_s7814"/>
        <o:r id="V:Rule1033" type="connector" idref="#_x0000_s7808"/>
        <o:r id="V:Rule1034" type="connector" idref="#_x0000_s7819"/>
        <o:r id="V:Rule1035" type="connector" idref="#_x0000_s7818"/>
        <o:r id="V:Rule1036" type="connector" idref="#_x0000_s7813"/>
        <o:r id="V:Rule1038" type="connector" idref="#_x0000_s7809"/>
        <o:r id="V:Rule1040" type="connector" idref="#_x0000_s7823"/>
        <o:r id="V:Rule1041" type="connector" idref="#_x0000_s7822"/>
        <o:r id="V:Rule1042" type="connector" idref="#_x0000_s7824"/>
        <o:r id="V:Rule1043" type="connector" idref="#_x0000_s7826"/>
        <o:r id="V:Rule1044" type="connector" idref="#_x0000_s7825"/>
        <o:r id="V:Rule1045" type="connector" idref="#_x0000_s7830"/>
        <o:r id="V:Rule1046" type="connector" idref="#_x0000_s7829"/>
        <o:r id="V:Rule1047" type="connector" idref="#_x0000_s7832"/>
        <o:r id="V:Rule1048" type="connector" idref="#_x0000_s7831"/>
        <o:r id="V:Rule1049" type="connector" idref="#_x0000_s7833"/>
        <o:r id="V:Rule1050" type="connector" idref="#_x0000_s7837"/>
        <o:r id="V:Rule1051" type="connector" idref="#_x0000_s7836"/>
        <o:r id="V:Rule1052" type="connector" idref="#_x0000_s7839"/>
        <o:r id="V:Rule1053" type="connector" idref="#_x0000_s7838"/>
        <o:r id="V:Rule1054" type="connector" idref="#_x0000_s7840"/>
        <o:r id="V:Rule1055" type="connector" idref="#_x0000_s7844"/>
        <o:r id="V:Rule1056" type="connector" idref="#_x0000_s7843"/>
        <o:r id="V:Rule1057" type="connector" idref="#_x0000_s7846"/>
        <o:r id="V:Rule1058" type="connector" idref="#_x0000_s7845"/>
        <o:r id="V:Rule1059" type="connector" idref="#_x0000_s7850"/>
        <o:r id="V:Rule1060" type="connector" idref="#_x0000_s7849"/>
        <o:r id="V:Rule1061" type="connector" idref="#_x0000_s7852"/>
        <o:r id="V:Rule1062" type="connector" idref="#_x0000_s7851"/>
        <o:r id="V:Rule1063" type="connector" idref="#_x0000_s7853"/>
        <o:r id="V:Rule1064" type="connector" idref="#_x0000_s7857"/>
        <o:r id="V:Rule1065" type="connector" idref="#_x0000_s7856"/>
        <o:r id="V:Rule1066" type="connector" idref="#_x0000_s7858"/>
        <o:r id="V:Rule1072" type="connector" idref="#_x0000_s7867"/>
        <o:r id="V:Rule1073" type="connector" idref="#_x0000_s7870"/>
        <o:r id="V:Rule1074" type="connector" idref="#_x0000_s7868"/>
        <o:r id="V:Rule1075" type="connector" idref="#_x0000_s7869"/>
        <o:r id="V:Rule1076" type="connector" idref="#_x0000_s7866"/>
        <o:r id="V:Rule1077" type="connector" idref="#_x0000_s7871"/>
        <o:r id="V:Rule1078" type="connector" idref="#_x0000_s7874"/>
        <o:r id="V:Rule1079" type="connector" idref="#_x0000_s7877"/>
        <o:r id="V:Rule1080" type="connector" idref="#_x0000_s7875"/>
        <o:r id="V:Rule1081" type="connector" idref="#_x0000_s7876"/>
        <o:r id="V:Rule1082" type="connector" idref="#_x0000_s7873"/>
        <o:r id="V:Rule1083" type="connector" idref="#_x0000_s7878"/>
        <o:r id="V:Rule1084" type="connector" idref="#_x0000_s7881"/>
        <o:r id="V:Rule1085" type="connector" idref="#_x0000_s7884"/>
        <o:r id="V:Rule1086" type="connector" idref="#_x0000_s7882"/>
        <o:r id="V:Rule1087" type="connector" idref="#_x0000_s7883"/>
        <o:r id="V:Rule1088" type="connector" idref="#_x0000_s7880"/>
        <o:r id="V:Rule1089" type="connector" idref="#_x0000_s7885"/>
        <o:r id="V:Rule1090" type="connector" idref="#_x0000_s7888"/>
        <o:r id="V:Rule1091" type="connector" idref="#_x0000_s7891"/>
        <o:r id="V:Rule1092" type="connector" idref="#_x0000_s7889"/>
        <o:r id="V:Rule1093" type="connector" idref="#_x0000_s7890"/>
        <o:r id="V:Rule1094" type="connector" idref="#_x0000_s7887"/>
        <o:r id="V:Rule1095" type="connector" idref="#_x0000_s7892"/>
        <o:r id="V:Rule1096" type="connector" idref="#_x0000_s7895"/>
        <o:r id="V:Rule1097" type="connector" idref="#_x0000_s7898"/>
        <o:r id="V:Rule1098" type="connector" idref="#_x0000_s7896"/>
        <o:r id="V:Rule1099" type="connector" idref="#_x0000_s7897"/>
        <o:r id="V:Rule1100" type="connector" idref="#_x0000_s7894"/>
        <o:r id="V:Rule1101" type="connector" idref="#_x0000_s7899"/>
        <o:r id="V:Rule1102" type="connector" idref="#_x0000_s7902"/>
        <o:r id="V:Rule1103" type="connector" idref="#_x0000_s7905"/>
        <o:r id="V:Rule1104" type="connector" idref="#_x0000_s7903"/>
        <o:r id="V:Rule1105" type="connector" idref="#_x0000_s7904"/>
        <o:r id="V:Rule1106" type="connector" idref="#_x0000_s7901"/>
        <o:r id="V:Rule1107" type="connector" idref="#_x0000_s7906"/>
        <o:r id="V:Rule1108" type="connector" idref="#_x0000_s7909"/>
        <o:r id="V:Rule1109" type="connector" idref="#_x0000_s7912"/>
        <o:r id="V:Rule1110" type="connector" idref="#_x0000_s7910"/>
        <o:r id="V:Rule1111" type="connector" idref="#_x0000_s7911"/>
        <o:r id="V:Rule1112" type="connector" idref="#_x0000_s7908"/>
        <o:r id="V:Rule1113" type="connector" idref="#_x0000_s7913"/>
        <o:r id="V:Rule1114" type="connector" idref="#_x0000_s7916"/>
        <o:r id="V:Rule1115" type="connector" idref="#_x0000_s7919"/>
        <o:r id="V:Rule1116" type="connector" idref="#_x0000_s7917"/>
        <o:r id="V:Rule1117" type="connector" idref="#_x0000_s7918"/>
        <o:r id="V:Rule1118" type="connector" idref="#_x0000_s7915"/>
        <o:r id="V:Rule1119" type="connector" idref="#_x0000_s7921"/>
        <o:r id="V:Rule1120" type="connector" idref="#_x0000_s7920"/>
        <o:r id="V:Rule1125" type="connector" idref="#_x0000_s7928"/>
        <o:r id="V:Rule1126" type="connector" idref="#_x0000_s7931"/>
        <o:r id="V:Rule1127" type="connector" idref="#_x0000_s7929"/>
        <o:r id="V:Rule1128" type="connector" idref="#_x0000_s7930"/>
        <o:r id="V:Rule1129" type="connector" idref="#_x0000_s7927"/>
        <o:r id="V:Rule1130" type="connector" idref="#_x0000_s7944"/>
        <o:r id="V:Rule1131" type="connector" idref="#_x0000_s7940"/>
        <o:r id="V:Rule1132" type="connector" idref="#_x0000_s7947"/>
        <o:r id="V:Rule1133" type="connector" idref="#_x0000_s7950"/>
        <o:r id="V:Rule1134" type="connector" idref="#_x0000_s7957"/>
        <o:r id="V:Rule1135" type="connector" idref="#_x0000_s7953"/>
        <o:r id="V:Rule1136" type="connector" idref="#_x0000_s7960"/>
        <o:r id="V:Rule1137" type="connector" idref="#_x0000_s7963"/>
        <o:r id="V:Rule1138" type="connector" idref="#_x0000_s7966"/>
        <o:r id="V:Rule1139" type="connector" idref="#_x0000_s7970"/>
        <o:r id="V:Rule1140" type="connector" idref="#_x0000_s7969"/>
        <o:r id="V:Rule1142" type="connector" idref="#_x0000_s7974"/>
        <o:r id="V:Rule1143" type="connector" idref="#_x0000_s7976"/>
        <o:r id="V:Rule1144" type="connector" idref="#_x0000_s7975"/>
        <o:r id="V:Rule1145" type="connector" idref="#_x0000_s7981"/>
        <o:r id="V:Rule1146" type="connector" idref="#_x0000_s7983"/>
        <o:r id="V:Rule1147" type="connector" idref="#_x0000_s7985"/>
        <o:r id="V:Rule1148" type="connector" idref="#_x0000_s7987"/>
        <o:r id="V:Rule1149" type="connector" idref="#_x0000_s7986"/>
        <o:r id="V:Rule1150" type="connector" idref="#_x0000_s7991"/>
        <o:r id="V:Rule1151" type="connector" idref="#_x0000_s7993"/>
        <o:r id="V:Rule1152" type="connector" idref="#_x0000_s7996"/>
        <o:r id="V:Rule1153" type="connector" idref="#_x0000_s7998"/>
        <o:r id="V:Rule1154" type="connector" idref="#_x0000_s8000"/>
        <o:r id="V:Rule1155" type="connector" idref="#_x0000_s7999"/>
        <o:r id="V:Rule1156" type="connector" idref="#_x0000_s8003"/>
        <o:r id="V:Rule1157" type="connector" idref="#_x0000_s8005"/>
        <o:r id="V:Rule1158" type="connector" idref="#_x0000_s8008"/>
        <o:r id="V:Rule1159" type="connector" idref="#_x0000_s8011"/>
        <o:r id="V:Rule1160" type="connector" idref="#_x0000_s8013"/>
      </o:rules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0"/>
        <o:entry new="18" old="0"/>
        <o:entry new="19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9F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F1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21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37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A3F0F"/>
    <w:rPr>
      <w:color w:val="808080"/>
    </w:rPr>
  </w:style>
  <w:style w:type="paragraph" w:styleId="ListParagraph">
    <w:name w:val="List Paragraph"/>
    <w:basedOn w:val="Normal"/>
    <w:uiPriority w:val="34"/>
    <w:qFormat/>
    <w:rsid w:val="00511D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78ED7-DE93-4C1C-A200-BC5F49F50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9</Pages>
  <Words>744</Words>
  <Characters>4246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PARANDCO</Company>
  <LinksUpToDate>false</LinksUpToDate>
  <CharactersWithSpaces>4981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PARAND</dc:creator>
  <cp:keywords/>
  <dc:description/>
  <cp:lastModifiedBy>PARAND</cp:lastModifiedBy>
  <cp:revision>74</cp:revision>
  <cp:lastPrinted>2013-12-04T14:49:00Z</cp:lastPrinted>
  <dcterms:created xsi:type="dcterms:W3CDTF">2013-10-31T06:25:00Z</dcterms:created>
  <dcterms:modified xsi:type="dcterms:W3CDTF">2013-12-04T14:50:00Z</dcterms:modified>
</cp:coreProperties>
</file>