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F6" w:rsidRDefault="008F6119" w:rsidP="00104BF6">
      <w:pPr>
        <w:bidi w:val="0"/>
        <w:spacing w:after="200" w:line="276" w:lineRule="auto"/>
        <w:rPr>
          <w:lang w:bidi="fa-IR"/>
        </w:rPr>
      </w:pPr>
      <w:r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8" type="#_x0000_t202" style="position:absolute;margin-left:216.25pt;margin-top:97.65pt;width:25.8pt;height:21pt;z-index:251720704;mso-wrap-style:none" filled="f" stroked="f">
            <v:textbox style="mso-next-textbox:#_x0000_s1318;mso-fit-shape-to-text:t">
              <w:txbxContent>
                <w:p w:rsidR="003D0176" w:rsidRDefault="003D0176" w:rsidP="003D0176">
                  <w:r w:rsidRPr="00E470B1">
                    <w:rPr>
                      <w:position w:val="-10"/>
                    </w:rPr>
                    <w:object w:dxaOrig="24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1.25pt;height:13.5pt" o:ole="">
                        <v:imagedata r:id="rId6" o:title=""/>
                      </v:shape>
                      <o:OLEObject Type="Embed" ProgID="Equation.3" ShapeID="_x0000_i1028" DrawAspect="Content" ObjectID="_1526036077" r:id="rId7"/>
                    </w:objec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line id="_x0000_s1317" style="position:absolute;z-index:251719680" from="98.85pt,98.55pt" to="98.85pt,125.55pt">
            <v:stroke startarrow="block" endarrow="block"/>
            <w10:wrap anchorx="page"/>
          </v:line>
        </w:pict>
      </w:r>
      <w:r>
        <w:rPr>
          <w:noProof/>
          <w:lang w:bidi="fa-IR"/>
        </w:rPr>
        <w:pict>
          <v:shape id="_x0000_s1319" type="#_x0000_t202" style="position:absolute;margin-left:220.4pt;margin-top:45.2pt;width:29.6pt;height:22.35pt;z-index:251721728;mso-wrap-style:none" filled="f" stroked="f">
            <v:textbox style="mso-next-textbox:#_x0000_s1319;mso-fit-shape-to-text:t">
              <w:txbxContent>
                <w:p w:rsidR="003D0176" w:rsidRDefault="003D0176" w:rsidP="003D0176">
                  <w:r w:rsidRPr="00E470B1">
                    <w:rPr>
                      <w:position w:val="-10"/>
                    </w:rPr>
                    <w:object w:dxaOrig="300" w:dyaOrig="320">
                      <v:shape id="_x0000_i1029" type="#_x0000_t75" style="width:15pt;height:15pt" o:ole="">
                        <v:imagedata r:id="rId8" o:title=""/>
                      </v:shape>
                      <o:OLEObject Type="Embed" ProgID="Equation.3" ShapeID="_x0000_i1029" DrawAspect="Content" ObjectID="_1526036078" r:id="rId9"/>
                    </w:objec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1303" style="position:absolute;margin-left:144.2pt;margin-top:38.75pt;width:66.55pt;height:114.7pt;z-index:251711488" coordsize="1331,2294" path="m,5l334,r3,1554c390,1872,543,1908,653,1908v110,,288,-40,345,-354l993,25r338,l1326,1608v-71,362,-267,492,-421,589c751,2294,551,2289,400,2188,249,2087,68,1957,1,1593l,5xe" fillcolor="black" strokeweight="1pt">
            <v:fill r:id="rId10" o:title="Light upward diagonal" type="pattern"/>
            <v:path arrowok="t"/>
            <w10:wrap anchorx="page"/>
          </v:shape>
        </w:pict>
      </w:r>
      <w:r>
        <w:rPr>
          <w:noProof/>
          <w:lang w:bidi="fa-IR"/>
        </w:rPr>
        <w:pict>
          <v:line id="_x0000_s1309" style="position:absolute;z-index:251717632" from="33.45pt,86.55pt" to="33.45pt,122.55pt">
            <v:stroke startarrow="block" endarrow="block"/>
            <w10:wrap anchorx="page"/>
          </v:line>
        </w:pict>
      </w:r>
      <w:r>
        <w:rPr>
          <w:noProof/>
          <w:lang w:bidi="fa-IR"/>
        </w:rPr>
        <w:pict>
          <v:shape id="_x0000_s1308" type="#_x0000_t202" style="position:absolute;margin-left:-15.25pt;margin-top:95.1pt;width:54pt;height:24.55pt;z-index:251716608" filled="f" stroked="f">
            <v:textbox style="mso-next-textbox:#_x0000_s1308">
              <w:txbxContent>
                <w:p w:rsidR="003D0176" w:rsidRDefault="003D0176" w:rsidP="003D0176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1307" type="#_x0000_t202" style="position:absolute;margin-left:111.2pt;margin-top:98.45pt;width:36pt;height:18pt;z-index:251715584" filled="f" stroked="f">
            <v:textbox style="mso-next-textbox:#_x0000_s1307">
              <w:txbxContent>
                <w:p w:rsidR="003D0176" w:rsidRDefault="003D0176" w:rsidP="003D0176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rect id="_x0000_s1306" style="position:absolute;margin-left:88.75pt;margin-top:52.35pt;width:16.55pt;height:45.3pt;z-index:251714560">
            <w10:wrap anchorx="page"/>
          </v:rect>
        </w:pict>
      </w:r>
      <w:r>
        <w:rPr>
          <w:noProof/>
          <w:lang w:bidi="fa-IR"/>
        </w:rPr>
        <w:pict>
          <v:rect id="_x0000_s1305" style="position:absolute;margin-left:38.95pt;margin-top:50.5pt;width:16.55pt;height:36pt;z-index:251713536">
            <w10:wrap anchorx="page"/>
          </v:rect>
        </w:pict>
      </w:r>
      <w:r>
        <w:rPr>
          <w:noProof/>
          <w:lang w:bidi="fa-IR"/>
        </w:rPr>
        <w:pict>
          <v:rect id="_x0000_s1304" style="position:absolute;margin-left:39pt;margin-top:86.3pt;width:16.55pt;height:36pt;z-index:251712512" fillcolor="black">
            <v:fill r:id="rId11" o:title="10%" type="pattern"/>
            <w10:wrap anchorx="page"/>
          </v:rect>
        </w:pict>
      </w:r>
      <w:r>
        <w:rPr>
          <w:noProof/>
          <w:lang w:bidi="fa-IR"/>
        </w:rPr>
        <w:pict>
          <v:line id="_x0000_s1310" style="position:absolute;z-index:251718656" from="27.75pt,122.7pt" to="123.75pt,122.7pt">
            <v:stroke dashstyle="dash"/>
            <w10:wrap anchorx="page"/>
          </v:line>
        </w:pict>
      </w:r>
      <w:r>
        <w:rPr>
          <w:noProof/>
          <w:lang w:bidi="fa-IR"/>
        </w:rPr>
        <w:pict>
          <v:group id="_x0000_s1170" style="position:absolute;margin-left:106.75pt;margin-top:498.95pt;width:162.45pt;height:141.25pt;z-index:251687936" coordorigin="289,5696" coordsize="3249,2825">
            <v:shape id="_x0000_s1171" style="position:absolute;left:1371;top:5913;width:1331;height:2294;mso-position-horizontal:absolute;mso-position-vertical:absolute" coordsize="1331,2294" path="m,5l334,r3,1554c390,1872,543,1908,653,1908v110,,288,-40,345,-354l993,25r338,l1326,1608v-71,362,-267,492,-421,589c751,2294,551,2289,400,2188,249,2087,68,1957,1,1593l,5xe" fillcolor="black" strokeweight="1pt">
              <v:fill r:id="rId10" o:title="Light upward diagonal" type="pattern"/>
              <v:path arrowok="t"/>
            </v:shape>
            <v:rect id="_x0000_s1172" style="position:absolute;left:1374;top:6507;width:331;height:720" fillcolor="black">
              <v:fill r:id="rId11" o:title="10%" type="pattern"/>
            </v:rect>
            <v:rect id="_x0000_s1173" style="position:absolute;left:1373;top:5791;width:331;height:720"/>
            <v:rect id="_x0000_s1174" style="position:absolute;left:2369;top:5828;width:331;height:906"/>
            <v:rect id="_x0000_s1175" style="position:absolute;left:1214;top:5696;width:1920;height:291" stroked="f"/>
            <v:shape id="_x0000_s1176" type="#_x0000_t202" style="position:absolute;left:2818;top:6750;width:720;height:360" filled="f" stroked="f">
              <v:textbox style="mso-next-textbox:#_x0000_s1176">
                <w:txbxContent>
                  <w:p w:rsidR="00332CDB" w:rsidRDefault="00332CDB" w:rsidP="00D467B1">
                    <w:pPr>
                      <w:rPr>
                        <w:rtl/>
                      </w:rPr>
                    </w:pPr>
                    <w:r>
                      <w:t>cm</w:t>
                    </w: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1177" type="#_x0000_t202" style="position:absolute;left:289;top:6683;width:1080;height:491" filled="f" stroked="f">
              <v:textbox style="mso-next-textbox:#_x0000_s1177">
                <w:txbxContent>
                  <w:p w:rsidR="00332CDB" w:rsidRDefault="00332CDB" w:rsidP="00D467B1">
                    <w:pPr>
                      <w:rPr>
                        <w:rtl/>
                      </w:rPr>
                    </w:pPr>
                    <w:r>
                      <w:t>cm</w:t>
                    </w: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line id="_x0000_s1178" style="position:absolute" from="1263,6512" to="1263,7232">
              <v:stroke startarrow="block" endarrow="block"/>
            </v:line>
            <v:line id="_x0000_s1179" style="position:absolute" from="1149,7235" to="3069,7235">
              <v:stroke dashstyle="dash"/>
            </v:line>
            <v:line id="_x0000_s1180" style="position:absolute" from="2823,6692" to="2823,7232">
              <v:stroke startarrow="block" endarrow="block"/>
            </v:line>
            <v:shape id="_x0000_s1181" type="#_x0000_t202" style="position:absolute;left:1963;top:8101;width:506;height:420;mso-wrap-style:none" filled="f" stroked="f">
              <v:textbox style="mso-next-textbox:#_x0000_s1181;mso-fit-shape-to-text:t">
                <w:txbxContent>
                  <w:p w:rsidR="00332CDB" w:rsidRDefault="00332CDB" w:rsidP="00D467B1">
                    <w:r w:rsidRPr="00E470B1">
                      <w:rPr>
                        <w:position w:val="-10"/>
                      </w:rPr>
                      <w:object w:dxaOrig="240" w:dyaOrig="260">
                        <v:shape id="_x0000_i1030" type="#_x0000_t75" style="width:11.25pt;height:13.5pt" o:ole="">
                          <v:imagedata r:id="rId6" o:title=""/>
                        </v:shape>
                        <o:OLEObject Type="Embed" ProgID="Equation.3" ShapeID="_x0000_i1030" DrawAspect="Content" ObjectID="_1526036079" r:id="rId12"/>
                      </w:object>
                    </w:r>
                  </w:p>
                </w:txbxContent>
              </v:textbox>
            </v:shape>
            <v:shape id="_x0000_s1182" type="#_x0000_t202" style="position:absolute;left:1573;top:6586;width:592;height:447;mso-wrap-style:none" filled="f" stroked="f">
              <v:textbox style="mso-next-textbox:#_x0000_s1182;mso-fit-shape-to-text:t">
                <w:txbxContent>
                  <w:p w:rsidR="00332CDB" w:rsidRDefault="00332CDB" w:rsidP="00D467B1">
                    <w:r w:rsidRPr="00E470B1">
                      <w:rPr>
                        <w:position w:val="-10"/>
                      </w:rPr>
                      <w:object w:dxaOrig="300" w:dyaOrig="320">
                        <v:shape id="_x0000_i1031" type="#_x0000_t75" style="width:15pt;height:15pt" o:ole="">
                          <v:imagedata r:id="rId8" o:title=""/>
                        </v:shape>
                        <o:OLEObject Type="Embed" ProgID="Equation.3" ShapeID="_x0000_i1031" DrawAspect="Content" ObjectID="_1526036080" r:id="rId13"/>
                      </w:objec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211" style="position:absolute;margin-left:287.2pt;margin-top:528.65pt;width:143.8pt;height:76pt;z-index:251693056" coordorigin="484,1360" coordsize="2876,1520">
            <v:group id="_x0000_s1212" style="position:absolute;left:1060;top:1382;width:2300;height:1498" coordorigin="1060,1382" coordsize="2300,1498">
              <v:rect id="_x0000_s1213" style="position:absolute;left:1260;top:1386;width:230;height:1339"/>
              <v:shape id="_x0000_s1214" style="position:absolute;left:2565;top:1394;width:795;height:1337;mso-position-horizontal:absolute;mso-position-vertical:absolute" coordsize="994,1671" path="m,1671l844,,994,,169,1650,,1671xe">
                <v:path arrowok="t"/>
              </v:shape>
              <v:group id="_x0000_s1215" style="position:absolute;left:1704;top:1392;width:288;height:1334" coordorigin="2001,1392" coordsize="288,1334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16" type="#_x0000_t19" style="position:absolute;left:2001;top:1875;width:188;height:25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17" style="position:absolute;flip:x" from="2119,2125" to="2119,2241"/>
                <v:line id="_x0000_s1218" style="position:absolute;rotation:-180;flip:x" from="2177,2131" to="2177,2246"/>
                <v:shape id="_x0000_s1219" type="#_x0000_t19" style="position:absolute;left:2101;top:1877;width:188;height:249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shape id="_x0000_s1220" type="#_x0000_t19" style="position:absolute;left:2001;top:2245;width:188;height:249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1" style="position:absolute;flip:x" from="2119,2495" to="2119,2725"/>
                <v:line id="_x0000_s1222" style="position:absolute;rotation:-180;flip:x" from="2177,2496" to="2177,2726"/>
                <v:shape id="_x0000_s1223" type="#_x0000_t19" style="position:absolute;left:2100;top:2246;width:188;height:250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4" style="position:absolute;flip:x" from="2117,1754" to="2117,1870"/>
                <v:line id="_x0000_s1225" style="position:absolute;rotation:-180;flip:x" from="2174,1760" to="2174,1875"/>
                <v:shape id="_x0000_s1226" type="#_x0000_t19" style="position:absolute;left:2002;top:1505;width:188;height:249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shape id="_x0000_s1227" type="#_x0000_t19" style="position:absolute;left:2101;top:1511;width:188;height:250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8" style="position:absolute;flip:x" from="2118,1392" to="2118,1507"/>
                <v:line id="_x0000_s1229" style="position:absolute;rotation:-180;flip:x" from="2174,1393" to="2174,1508"/>
              </v:group>
              <v:shape id="_x0000_s1230" style="position:absolute;left:2172;top:1382;width:414;height:1342;mso-position-horizontal:absolute;mso-position-vertical:absolute" coordsize="414,1342" path="m35,l33,323r36,51l138,394r178,38l266,471r-70,33l97,542c71,555,53,566,39,584l12,650r9,48l36,716r51,14l293,772,116,807,32,836,10,884,6,917,,1342r98,-5l102,916r29,-28l174,877,282,858r52,-41l363,765,323,714,138,665,105,646v-4,-8,-2,-18,11,-29c129,606,151,597,183,582v32,-15,93,-35,127,-57c344,503,378,475,390,450v12,-25,24,-55,-10,-76l185,325,145,310,133,287r-2,-39l133,,35,xe">
                <v:path arrowok="t"/>
              </v:shape>
              <v:rect id="_x0000_s1231" style="position:absolute;left:1060;top:2690;width:2000;height:190" fillcolor="black"/>
              <v:shape id="_x0000_s1232" style="position:absolute;left:1080;top:2000;width:2205;height:1;mso-position-horizontal:absolute;mso-position-vertical:absolute" coordsize="2205,1" path="m,l2205,1e" filled="f">
                <v:stroke dashstyle="dash"/>
                <v:path arrowok="t"/>
              </v:shape>
              <v:shape id="_x0000_s1233" type="#_x0000_t19" style="position:absolute;left:1718;top:2009;width:188;height:125;flip:x" coordsize="21598,19613" adj="48429,4275163,,0" path="wr-21600,-21600,21600,21600,21598,279,9049,19613nfewr-21600,-21600,21600,21600,21598,279,9049,19613l,nsxe" filled="t" fillcolor="black">
                <v:path o:connectlocs="21598,279;9049,19613;0,0"/>
              </v:shape>
              <v:shape id="_x0000_s1234" style="position:absolute;left:1260;top:2008;width:223;height:806;mso-position-horizontal:absolute;mso-position-vertical:absolute" coordsize="223,729" path="m13,729l,,219,9r4,720l13,729xe" fillcolor="black">
                <v:path arrowok="t"/>
              </v:shape>
              <v:oval id="_x0000_s1235" style="position:absolute;left:1704;top:2244;width:288;height:259" fillcolor="black"/>
              <v:line id="_x0000_s1236" style="position:absolute" from="1856,2504" to="1856,2684" strokeweight="3pt"/>
              <v:line id="_x0000_s1237" style="position:absolute" from="1848,2072" to="1848,2252" strokeweight="3pt"/>
              <v:shape id="_x0000_s1238" type="#_x0000_t19" style="position:absolute;left:1800;top:2000;width:188;height:125" coordsize="21598,19613" adj="48429,4275163,,0" path="wr-21600,-21600,21600,21600,21598,279,9049,19613nfewr-21600,-21600,21600,21600,21598,279,9049,19613l,nsxe" filled="t" fillcolor="black">
                <v:path o:connectlocs="21598,279;9049,19613;0,0"/>
              </v:shape>
              <v:shape id="_x0000_s1239" style="position:absolute;left:1260;top:2006;width:225;height:1;mso-position-horizontal:absolute;mso-position-vertical:absolute" coordsize="225,1" path="m,1l225,e" filled="f">
                <v:path arrowok="t"/>
              </v:shape>
              <v:shape id="_x0000_s1240" style="position:absolute;left:1703;top:2007;width:277;height:1;mso-position-horizontal:absolute;mso-position-vertical:absolute" coordsize="277,1" path="m,l277,1e" filled="f" strokeweight="1pt">
                <v:path arrowok="t"/>
              </v:shape>
              <v:shape id="_x0000_s1241" style="position:absolute;left:2176;top:1994;width:363;height:730;mso-position-horizontal:absolute;mso-position-vertical:absolute" coordsize="363,730" path="m22,5l12,38r9,48l36,104r51,14l293,160,116,195,32,224,10,272,6,305,,730r98,-5l102,304r29,-28l174,265,282,246r52,-41l363,153,323,102,138,53,105,34c101,26,130,10,116,5,102,,22,5,22,5xe" fillcolor="black">
                <v:path arrowok="t"/>
              </v:shape>
              <v:shape id="_x0000_s1242" style="position:absolute;left:2577;top:1995;width:479;height:714;mso-position-horizontal:absolute;mso-position-vertical:absolute" coordsize="479,714" path="m,714l356,,479,,135,697,,714xe" fillcolor="black">
                <v:path arrowok="t"/>
              </v:shape>
            </v:group>
            <v:oval id="_x0000_s1243" style="position:absolute;left:3238;top:1360;width:115;height:72"/>
            <v:oval id="_x0000_s1244" style="position:absolute;left:2208;top:1360;width:101;height:72"/>
            <v:oval id="_x0000_s1245" style="position:absolute;left:1823;top:1371;width:58;height:43"/>
            <v:oval id="_x0000_s1246" style="position:absolute;left:1268;top:1360;width:216;height:72"/>
            <v:shape id="_x0000_s1247" type="#_x0000_t202" style="position:absolute;left:484;top:2160;width:540;height:360" filled="f" stroked="f">
              <v:textbox style="mso-next-textbox:#_x0000_s1247">
                <w:txbxContent>
                  <w:p w:rsidR="00332CDB" w:rsidRDefault="00332CDB" w:rsidP="00D467B1">
                    <w:pPr>
                      <w:rPr>
                        <w:rFonts w:ascii="Calibri" w:eastAsia="Calibri" w:hAnsi="Calibri" w:cs="Arial"/>
                      </w:rPr>
                    </w:pPr>
                    <w:proofErr w:type="gramStart"/>
                    <w:r>
                      <w:rPr>
                        <w:rFonts w:ascii="Calibri" w:eastAsia="Calibri" w:hAnsi="Calibri" w:cs="Arial"/>
                      </w:rPr>
                      <w:t>h</w:t>
                    </w:r>
                    <w:proofErr w:type="gramEnd"/>
                  </w:p>
                </w:txbxContent>
              </v:textbox>
            </v:shape>
            <v:line id="_x0000_s1248" style="position:absolute" from="1012,1988" to="1012,2708">
              <v:stroke startarrow="open" endarrow="open"/>
            </v:line>
            <w10:wrap anchorx="page"/>
          </v:group>
        </w:pict>
      </w:r>
      <w:r>
        <w:rPr>
          <w:noProof/>
          <w:lang w:bidi="fa-IR"/>
        </w:rPr>
        <w:pict>
          <v:group id="_x0000_s1183" style="position:absolute;margin-left:-71.15pt;margin-top:535.5pt;width:144.75pt;height:77pt;z-index:251688960" coordorigin="1113,6473" coordsize="2895,1540">
            <v:line id="_x0000_s1184" style="position:absolute" from="2058,6473" to="2058,6833" strokeweight="2.25pt"/>
            <v:line id="_x0000_s1185" style="position:absolute" from="1908,6473" to="2196,6473" strokeweight="3pt"/>
            <v:shape id="_x0000_s1186" style="position:absolute;left:1233;top:6573;width:1916;height:1440;mso-position-horizontal:absolute;mso-position-vertical:absolute" coordsize="1916,1440" path="m1805,136r,1156l1087,1292,1085,,2,2,,1137r709,l709,144r268,2l977,1438r939,2l1915,121e">
              <v:path arrowok="t"/>
            </v:shape>
            <v:shape id="_x0000_s1187" type="#_x0000_t202" style="position:absolute;left:1113;top:7114;width:731;height:544" filled="f" stroked="f">
              <v:textbox style="mso-next-textbox:#_x0000_s1187">
                <w:txbxContent>
                  <w:p w:rsidR="00332CDB" w:rsidRPr="00580175" w:rsidRDefault="00332CDB" w:rsidP="00D467B1">
                    <w:pPr>
                      <w:rPr>
                        <w:rFonts w:ascii="Calibri" w:eastAsia="Calibri" w:hAnsi="Calibri" w:cs="B Yagut"/>
                      </w:rPr>
                    </w:pPr>
                    <w:r>
                      <w:rPr>
                        <w:rFonts w:ascii="Calibri" w:eastAsia="Calibri" w:hAnsi="Calibri" w:cs="B Yagut" w:hint="cs"/>
                        <w:rtl/>
                      </w:rPr>
                      <w:t>گاز</w:t>
                    </w:r>
                  </w:p>
                </w:txbxContent>
              </v:textbox>
            </v:shape>
            <v:line id="_x0000_s1188" style="position:absolute" from="2073,7444" to="3393,7444">
              <v:stroke dashstyle="dash"/>
            </v:line>
            <v:line id="_x0000_s1189" style="position:absolute" from="2211,7960" to="2691,7960" strokeweight="6pt"/>
            <v:line id="_x0000_s1190" style="position:absolute" from="2674,7948" to="3154,7948" strokeweight="6pt"/>
            <v:shape id="_x0000_s1191" style="position:absolute;left:2208;top:7878;width:941;height:3;mso-position-horizontal:absolute;mso-position-vertical:absolute" coordsize="941,3" path="m,3l941,e" filled="f" strokeweight="3pt">
              <v:path arrowok="t"/>
            </v:shape>
            <v:shape id="_x0000_s1192" style="position:absolute;left:3091;top:6826;width:3;height:1179;mso-position-horizontal:absolute;mso-position-vertical:absolute" coordsize="3,1179" path="m3,l,1179e" filled="f" strokeweight="6pt">
              <v:path arrowok="t"/>
            </v:shape>
            <v:line id="_x0000_s1193" style="position:absolute" from="2264,7437" to="2264,7977" strokeweight="6pt"/>
            <v:shape id="_x0000_s1194" type="#_x0000_t202" style="position:absolute;left:2922;top:6933;width:1086;height:544" filled="f" stroked="f">
              <v:textbox style="mso-next-textbox:#_x0000_s1194">
                <w:txbxContent>
                  <w:p w:rsidR="00332CDB" w:rsidRPr="00580175" w:rsidRDefault="00332CDB" w:rsidP="00D467B1">
                    <w:pPr>
                      <w:rPr>
                        <w:rFonts w:ascii="Calibri" w:eastAsia="Calibri" w:hAnsi="Calibri" w:cs="B Yagut"/>
                        <w:rtl/>
                      </w:rPr>
                    </w:pPr>
                    <w:r w:rsidRPr="00FF16F6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Cm</w:t>
                    </w:r>
                    <w:r>
                      <w:rPr>
                        <w:rFonts w:ascii="Calibri" w:eastAsia="Calibri" w:hAnsi="Calibri" w:cs="B Yagut" w:hint="cs"/>
                        <w:rtl/>
                      </w:rPr>
                      <w:t>20</w:t>
                    </w:r>
                  </w:p>
                </w:txbxContent>
              </v:textbox>
            </v:shape>
            <v:line id="_x0000_s1195" style="position:absolute" from="3282,6784" to="3282,7472">
              <v:stroke startarrow="open" endarrow="open"/>
            </v:line>
            <v:shape id="_x0000_s1196" type="#_x0000_t202" style="position:absolute;left:1561;top:7377;width:731;height:544" filled="f" stroked="f">
              <v:textbox style="mso-next-textbox:#_x0000_s1196">
                <w:txbxContent>
                  <w:p w:rsidR="00332CDB" w:rsidRPr="00EC6A13" w:rsidRDefault="00332CDB" w:rsidP="00D467B1">
                    <w:pPr>
                      <w:rPr>
                        <w:rFonts w:ascii="Calibri" w:eastAsia="Calibri" w:hAnsi="Calibri" w:cs="B Yagut"/>
                        <w:sz w:val="20"/>
                        <w:szCs w:val="20"/>
                      </w:rPr>
                    </w:pPr>
                    <w:r w:rsidRPr="00EC6A13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1197" type="#_x0000_t202" style="position:absolute;left:2932;top:7384;width:731;height:544" filled="f" stroked="f">
              <v:textbox style="mso-next-textbox:#_x0000_s1197">
                <w:txbxContent>
                  <w:p w:rsidR="00332CDB" w:rsidRPr="00EC6A13" w:rsidRDefault="00332CDB" w:rsidP="00D467B1">
                    <w:pPr>
                      <w:rPr>
                        <w:rFonts w:ascii="Calibri" w:eastAsia="Calibri" w:hAnsi="Calibri" w:cs="B Yagut"/>
                        <w:sz w:val="20"/>
                        <w:szCs w:val="20"/>
                      </w:rPr>
                    </w:pPr>
                    <w:r w:rsidRPr="00EC6A13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99" style="position:absolute;margin-left:-8.75pt;margin-top:162.6pt;width:117.7pt;height:70.9pt;z-index:251692032" coordorigin="2123,12776" coordsize="2354,1418">
            <v:group id="_x0000_s1200" style="position:absolute;left:2242;top:13020;width:2235;height:1174" coordorigin="2450,12826" coordsize="1935,764">
              <v:roundrect id="_x0000_s1201" style="position:absolute;left:2569;top:12839;width:1515;height:751" arcsize="10923f" fillcolor="#d8d8d8 [2732]"/>
              <v:rect id="_x0000_s1202" style="position:absolute;left:2450;top:12826;width:1935;height:220" fillcolor="white [3212]" stroked="f"/>
              <v:shape id="_x0000_s1203" style="position:absolute;left:4084;top:12839;width:69;height:380;flip:x" coordsize="69,380" path="m,c13,12,57,10,69,73r,307e" filled="f">
                <v:path arrowok="t"/>
              </v:shape>
              <v:shape id="_x0000_s1204" style="position:absolute;left:2500;top:12841;width:69;height:380" coordsize="69,380" path="m,c13,12,57,10,69,73r,307e" filled="f"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05" type="#_x0000_t32" style="position:absolute;left:2568;top:13046;width:1514;height:0;flip:y" o:connectortype="straight" strokeweight=".5pt"/>
            </v:group>
            <v:roundrect id="_x0000_s1206" style="position:absolute;left:2750;top:13043;width:170;height:806" arcsize="10923f" fillcolor="#bfbfbf [2412]"/>
            <v:shape id="_x0000_s1207" style="position:absolute;left:2683;top:13514;width:305;height:132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pt">
              <v:path arrowok="t"/>
            </v:shape>
            <v:oval id="_x0000_s1208" style="position:absolute;left:2742;top:12938;width:170;height:82" fillcolor="black [3213]"/>
            <v:shape id="_x0000_s1209" style="position:absolute;left:2123;top:12776;width:705;height:199" coordsize="705,199" path="m705,199c638,170,417,54,300,27,183,,62,33,,34e" filled="f" strokeweight=".25pt">
              <v:path arrowok="t"/>
            </v:shape>
            <v:shape id="_x0000_s1210" type="#_x0000_t32" style="position:absolute;left:2826;top:12971;width:0;height:454" o:connectortype="straight"/>
          </v:group>
        </w:pict>
      </w:r>
      <w:r>
        <w:rPr>
          <w:noProof/>
          <w:lang w:bidi="fa-IR"/>
        </w:rPr>
        <w:pict>
          <v:roundrect id="_x0000_s1094" style="position:absolute;margin-left:394.25pt;margin-top:111pt;width:12.2pt;height:48pt;z-index:251683840" arcsize="0" fillcolor="white [3212]" strokeweight="1.5pt">
            <w10:wrap anchorx="page"/>
          </v:roundrect>
        </w:pict>
      </w:r>
      <w:r>
        <w:rPr>
          <w:noProof/>
          <w:lang w:bidi="fa-IR"/>
        </w:rPr>
        <w:pict>
          <v:roundrect id="_x0000_s1093" style="position:absolute;margin-left:333.9pt;margin-top:114.6pt;width:12.2pt;height:48pt;z-index:251682816" arcsize="0" fillcolor="white [3212]" strokeweight="1.5pt">
            <w10:wrap anchorx="page"/>
          </v:roundrect>
        </w:pict>
      </w:r>
      <w:r>
        <w:rPr>
          <w:noProof/>
          <w:lang w:bidi="fa-I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91" type="#_x0000_t135" style="position:absolute;margin-left:329pt;margin-top:147.15pt;width:82.2pt;height:48.2pt;rotation:90;z-index:251680768" strokeweight="1.5pt">
            <w10:wrap anchorx="page"/>
          </v:shape>
        </w:pict>
      </w:r>
      <w:r>
        <w:rPr>
          <w:noProof/>
          <w:lang w:bidi="fa-IR"/>
        </w:rPr>
        <w:pict>
          <v:roundrect id="_x0000_s1092" style="position:absolute;margin-left:325.75pt;margin-top:82.15pt;width:93.45pt;height:48pt;z-index:251681792" arcsize="0" fillcolor="white [3212]">
            <w10:wrap anchorx="page"/>
          </v:roundrect>
        </w:pict>
      </w:r>
      <w:r>
        <w:rPr>
          <w:noProof/>
          <w:lang w:bidi="fa-IR"/>
        </w:rPr>
        <w:pict>
          <v:shape id="_x0000_s1090" type="#_x0000_t135" style="position:absolute;margin-left:316.15pt;margin-top:135.85pt;width:108pt;height:73.2pt;rotation:90;z-index:251679744" fillcolor="#a5a5a5 [2092]" strokeweight="1.5pt">
            <w10:wrap anchorx="page"/>
          </v:shape>
        </w:pict>
      </w:r>
      <w:r>
        <w:rPr>
          <w:noProof/>
          <w:lang w:bidi="fa-IR"/>
        </w:rPr>
        <w:pict>
          <v:group id="_x0000_s1111" style="position:absolute;margin-left:147.2pt;margin-top:294.8pt;width:322.9pt;height:150.8pt;z-index:251685888" coordorigin="1087,328" coordsize="6458,3016">
            <v:group id="_x0000_s1112" style="position:absolute;left:1087;top:328;width:4672;height:3016" coordorigin="1087,284" coordsize="4672,3016">
              <v:shape id="_x0000_s1113" style="position:absolute;left:1687;top:472;width:2520;height:2340;mso-position-horizontal:absolute;mso-position-vertical:absolute" coordsize="2520,2520" path="m,l360,r,2160l2160,2160,2160,r360,l2520,2520,,2520,,xe" fillcolor="#cfcfcf">
                <v:path arrowok="t"/>
              </v:shape>
              <v:rect id="_x0000_s1114" style="position:absolute;left:3847;top:862;width:360;height:1260" fillcolor="black">
                <v:fill r:id="rId14" o:title="20%" type="pattern"/>
              </v:rect>
              <v:rect id="_x0000_s1115" style="position:absolute;left:1687;top:473;width:360;height:1020" fillcolor="black">
                <v:fill r:id="rId15" o:title="Light downward diagonal" type="pattern"/>
              </v:rect>
              <v:line id="_x0000_s1116" style="position:absolute;flip:x" from="1702,2122" to="4042,2122">
                <v:stroke dashstyle="dash"/>
              </v:line>
              <v:line id="_x0000_s1117" style="position:absolute" from="2227,458" to="2227,1535">
                <v:stroke startarrow="block" endarrow="block"/>
              </v:line>
              <v:line id="_x0000_s1118" style="position:absolute" from="4387,862" to="4387,2132">
                <v:stroke startarrow="block" endarrow="block"/>
              </v:line>
              <v:line id="_x0000_s1119" style="position:absolute" from="1522,1582" to="1522,2149">
                <v:stroke startarrow="block" endarrow="block"/>
              </v:line>
              <v:shape id="_x0000_s1120" type="#_x0000_t202" style="position:absolute;left:4139;top:1348;width:1620;height:564" filled="f" stroked="f">
                <v:textbox style="mso-next-textbox:#_x0000_s1120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4722B">
                        <w:rPr>
                          <w:b/>
                          <w:bCs/>
                          <w:sz w:val="18"/>
                          <w:szCs w:val="18"/>
                        </w:rPr>
                        <w:t>Cm</w:t>
                      </w:r>
                      <w:r w:rsidRPr="0094722B">
                        <w:rPr>
                          <w:b/>
                          <w:bCs/>
                        </w:rPr>
                        <w:t xml:space="preserve"> </w:t>
                      </w:r>
                      <w:r w:rsidRPr="0094722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15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=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vertAlign w:val="subscript"/>
                          <w:rtl/>
                          <w:lang w:bidi="fa-IR"/>
                        </w:rPr>
                        <w:t xml:space="preserve">3 </w:t>
                      </w:r>
                      <w:r>
                        <w:rPr>
                          <w:b/>
                          <w:bCs/>
                          <w:vertAlign w:val="subscript"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121" type="#_x0000_t202" style="position:absolute;left:1807;top:832;width:1620;height:564" filled="f" stroked="f">
                <v:textbox style="mso-next-textbox:#_x0000_s1121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4722B">
                        <w:rPr>
                          <w:b/>
                          <w:bCs/>
                          <w:sz w:val="18"/>
                          <w:szCs w:val="18"/>
                        </w:rPr>
                        <w:t>Cm</w:t>
                      </w:r>
                      <w:r w:rsidRPr="0094722B">
                        <w:rPr>
                          <w:b/>
                          <w:bCs/>
                        </w:rPr>
                        <w:t xml:space="preserve"> </w:t>
                      </w:r>
                      <w:r w:rsidRPr="0094722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0=</w:t>
                      </w:r>
                      <w:r>
                        <w:rPr>
                          <w:rFonts w:hint="cs"/>
                          <w:b/>
                          <w:bCs/>
                          <w:vertAlign w:val="subscript"/>
                          <w:rtl/>
                          <w:lang w:bidi="fa-IR"/>
                        </w:rPr>
                        <w:t>1</w:t>
                      </w:r>
                      <w:r>
                        <w:rPr>
                          <w:lang w:bidi="fa-IR"/>
                        </w:rPr>
                        <w:t>h</w:t>
                      </w:r>
                    </w:p>
                  </w:txbxContent>
                </v:textbox>
              </v:shape>
              <v:shape id="_x0000_s1122" type="#_x0000_t202" style="position:absolute;left:1087;top:1700;width:360;height:564" filled="f" stroked="f">
                <v:textbox style="mso-next-textbox:#_x0000_s1122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line id="_x0000_s1123" style="position:absolute;flip:y" from="1687,292" to="1687,652"/>
              <v:line id="_x0000_s1124" style="position:absolute;flip:y" from="2047,292" to="2047,652"/>
              <v:rect id="_x0000_s1125" style="position:absolute;left:3847;top:284;width:360;height:572" stroked="f"/>
              <v:line id="_x0000_s1126" style="position:absolute;flip:y" from="3847,292" to="3847,1012"/>
              <v:line id="_x0000_s1127" style="position:absolute;flip:y" from="4207,296" to="4207,1016"/>
              <v:group id="_x0000_s1128" style="position:absolute;left:1179;top:748;width:592;height:564" coordorigin="5580,9720" coordsize="592,564">
                <v:shape id="_x0000_s1129" type="#_x0000_t202" style="position:absolute;left:5580;top:9720;width:540;height:564" filled="f" stroked="f">
                  <v:textbox style="mso-next-textbox:#_x0000_s1129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0" type="#_x0000_t202" style="position:absolute;left:5760;top:9848;width:412;height:412" filled="f" stroked="f">
                  <v:textbox style="mso-next-textbox:#_x0000_s1130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1131" style="position:absolute;left:2551;top:2736;width:592;height:564" coordorigin="5580,9720" coordsize="592,564">
                <v:shape id="_x0000_s1132" type="#_x0000_t202" style="position:absolute;left:5580;top:9720;width:540;height:564" filled="f" stroked="f">
                  <v:textbox style="mso-next-textbox:#_x0000_s1132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3" type="#_x0000_t202" style="position:absolute;left:5760;top:9848;width:412;height:412" filled="f" stroked="f">
                  <v:textbox style="mso-next-textbox:#_x0000_s1133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134" style="position:absolute;left:3347;top:1372;width:592;height:564" coordorigin="5580,9720" coordsize="592,564">
                <v:shape id="_x0000_s1135" type="#_x0000_t202" style="position:absolute;left:5580;top:9720;width:540;height:564" filled="f" stroked="f">
                  <v:textbox style="mso-next-textbox:#_x0000_s1135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6" type="#_x0000_t202" style="position:absolute;left:5760;top:9848;width:412;height:412" filled="f" stroked="f">
                  <v:textbox style="mso-next-textbox:#_x0000_s1136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  <v:group id="_x0000_s1137" style="position:absolute;left:6119;top:1004;width:1426;height:678" coordorigin="7739,1250" coordsize="1426,678">
              <v:shape id="_x0000_s1138" type="#_x0000_t202" style="position:absolute;left:7956;top:1364;width:720;height:540" stroked="f">
                <v:textbox style="mso-next-textbox:#_x0000_s1138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1=</w:t>
                      </w:r>
                    </w:p>
                  </w:txbxContent>
                </v:textbox>
              </v:shape>
              <v:group id="_x0000_s1139" style="position:absolute;left:7739;top:1364;width:592;height:564" coordorigin="5580,9720" coordsize="592,564">
                <v:shape id="_x0000_s1140" type="#_x0000_t202" style="position:absolute;left:5580;top:9720;width:540;height:564" filled="f" stroked="f">
                  <v:textbox style="mso-next-textbox:#_x0000_s1140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41" type="#_x0000_t202" style="position:absolute;left:5760;top:9848;width:412;height:412" filled="f" stroked="f">
                  <v:textbox style="mso-next-textbox:#_x0000_s1141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142" type="#_x0000_t202" style="position:absolute;left:8457;top:1250;width:708;height:663;mso-wrap-style:none" filled="f" stroked="f">
                <v:textbox style="mso-next-textbox:#_x0000_s1142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2" type="#_x0000_t75" style="width:21pt;height:26.25pt" o:ole="">
                            <v:imagedata r:id="rId16" o:title=""/>
                          </v:shape>
                          <o:OLEObject Type="Embed" ProgID="Equation.3" ShapeID="_x0000_i1032" DrawAspect="Content" ObjectID="_1526036081" r:id="rId17"/>
                        </w:object>
                      </w:r>
                    </w:p>
                  </w:txbxContent>
                </v:textbox>
              </v:shape>
            </v:group>
            <v:group id="_x0000_s1143" style="position:absolute;left:6119;top:1544;width:1426;height:678" coordorigin="7739,1250" coordsize="1426,678">
              <v:shape id="_x0000_s1144" type="#_x0000_t202" style="position:absolute;left:7956;top:1364;width:720;height:540" stroked="f">
                <v:textbox style="mso-next-textbox:#_x0000_s1144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2=</w:t>
                      </w:r>
                    </w:p>
                  </w:txbxContent>
                </v:textbox>
              </v:shape>
              <v:group id="_x0000_s1145" style="position:absolute;left:7739;top:1364;width:592;height:564" coordorigin="5580,9720" coordsize="592,564">
                <v:shape id="_x0000_s1146" type="#_x0000_t202" style="position:absolute;left:5580;top:9720;width:540;height:564" filled="f" stroked="f">
                  <v:textbox style="mso-next-textbox:#_x0000_s1146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47" type="#_x0000_t202" style="position:absolute;left:5760;top:9848;width:412;height:412" filled="f" stroked="f">
                  <v:textbox style="mso-next-textbox:#_x0000_s1147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148" type="#_x0000_t202" style="position:absolute;left:8457;top:1250;width:708;height:663;mso-wrap-style:none" filled="f" stroked="f">
                <v:textbox style="mso-next-textbox:#_x0000_s1148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3" type="#_x0000_t75" style="width:21pt;height:26.25pt" o:ole="">
                            <v:imagedata r:id="rId18" o:title=""/>
                          </v:shape>
                          <o:OLEObject Type="Embed" ProgID="Equation.3" ShapeID="_x0000_i1033" DrawAspect="Content" ObjectID="_1526036082" r:id="rId19"/>
                        </w:object>
                      </w:r>
                    </w:p>
                  </w:txbxContent>
                </v:textbox>
              </v:shape>
            </v:group>
            <v:group id="_x0000_s1149" style="position:absolute;left:6133;top:2140;width:1407;height:939" coordorigin="7739,1250" coordsize="1407,939">
              <v:shape id="_x0000_s1150" type="#_x0000_t202" style="position:absolute;left:7956;top:1364;width:720;height:540" stroked="f">
                <v:textbox style="mso-next-textbox:#_x0000_s1150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4=</w:t>
                      </w:r>
                    </w:p>
                  </w:txbxContent>
                </v:textbox>
              </v:shape>
              <v:group id="_x0000_s1151" style="position:absolute;left:7739;top:1364;width:592;height:564" coordorigin="5580,9720" coordsize="592,564">
                <v:shape id="_x0000_s1152" type="#_x0000_t202" style="position:absolute;left:5580;top:9720;width:540;height:564" filled="f" stroked="f">
                  <v:textbox style="mso-next-textbox:#_x0000_s1152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53" type="#_x0000_t202" style="position:absolute;left:5760;top:9848;width:412;height:412" filled="f" stroked="f">
                  <v:textbox style="mso-next-textbox:#_x0000_s1153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154" type="#_x0000_t202" style="position:absolute;left:8457;top:1250;width:689;height:939" filled="f" stroked="f">
                <v:textbox style="mso-next-textbox:#_x0000_s1154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4" type="#_x0000_t75" style="width:21pt;height:26.25pt" o:ole="">
                            <v:imagedata r:id="rId18" o:title=""/>
                          </v:shape>
                          <o:OLEObject Type="Embed" ProgID="Equation.3" ShapeID="_x0000_i1034" DrawAspect="Content" ObjectID="_1526036083" r:id="rId20"/>
                        </w:objec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bidi="fa-IR"/>
        </w:rPr>
        <w:pict>
          <v:group id="_x0000_s1155" style="position:absolute;margin-left:-59.65pt;margin-top:318pt;width:206.85pt;height:114.8pt;z-index:251686912" coordorigin="567,4018" coordsize="4137,2296">
            <v:group id="_x0000_s1156" style="position:absolute;left:567;top:4018;width:4137;height:2296" coordorigin="182,5144" coordsize="4137,2296">
              <v:rect id="_x0000_s1157" style="position:absolute;left:1200;top:6195;width:1929;height:1245" fillcolor="black" strokeweight="1.5pt">
                <v:fill r:id="rId10" o:title="Light upward diagonal" type="pattern"/>
                <o:lock v:ext="edit" aspectratio="t"/>
              </v:rect>
              <v:line id="_x0000_s1158" style="position:absolute;flip:y" from="1200,5845" to="1200,6258" strokeweight="1.5pt">
                <o:lock v:ext="edit" aspectratio="t"/>
              </v:line>
              <v:line id="_x0000_s1159" style="position:absolute;flip:y" from="3129,5845" to="3129,6258" strokeweight="1.5pt">
                <o:lock v:ext="edit" aspectratio="t"/>
              </v:line>
              <v:rect id="_x0000_s1160" style="position:absolute;left:1935;top:5912;width:413;height:576" stroked="f">
                <o:lock v:ext="edit" aspectratio="t"/>
              </v:rect>
              <v:shape id="_x0000_s1161" style="position:absolute;left:1935;top:5144;width:413;height:1791;mso-position-horizontal:absolute;mso-position-vertical:absolute" coordsize="360,1680" path="m,1680l,240c60,,300,,360,240r,1440e" filled="f" strokeweight="1pt">
                <v:path arrowok="t"/>
                <o:lock v:ext="edit" aspectratio="t"/>
              </v:shape>
              <v:shape id="_x0000_s1162" type="#_x0000_t202" style="position:absolute;left:1819;top:5511;width:551;height:551" filled="f" stroked="f">
                <o:lock v:ext="edit" aspectratio="t"/>
                <v:textbox style="mso-next-textbox:#_x0000_s1162">
                  <w:txbxContent>
                    <w:p w:rsidR="00332CDB" w:rsidRPr="0014555B" w:rsidRDefault="00332CDB" w:rsidP="00332CDB">
                      <w:pPr>
                        <w:rPr>
                          <w:b/>
                          <w:bCs/>
                          <w:lang w:bidi="fa-IR"/>
                        </w:rPr>
                      </w:pPr>
                      <w:r w:rsidRPr="0014555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گاز</w:t>
                      </w:r>
                    </w:p>
                  </w:txbxContent>
                </v:textbox>
              </v:shap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163" type="#_x0000_t88" style="position:absolute;left:3295;top:6190;width:153;height:765">
                <o:lock v:ext="edit" aspectratio="t"/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64" type="#_x0000_t87" style="position:absolute;left:1751;top:6471;width:153;height:459">
                <o:lock v:ext="edit" aspectratio="t"/>
              </v:shape>
              <v:line id="_x0000_s1165" style="position:absolute;flip:x" from="896,6687" to="1815,6687">
                <v:stroke endarrow="block"/>
                <o:lock v:ext="edit" aspectratio="t"/>
              </v:line>
              <v:shape id="_x0000_s1166" type="#_x0000_t202" style="position:absolute;left:182;top:6522;width:765;height:459" filled="f" stroked="f">
                <o:lock v:ext="edit" aspectratio="t"/>
                <v:textbox style="mso-next-textbox:#_x0000_s1166">
                  <w:txbxContent>
                    <w:p w:rsidR="00332CDB" w:rsidRDefault="00332CDB" w:rsidP="00332CDB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Cm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  <v:shape id="_x0000_s1167" type="#_x0000_t202" style="position:absolute;left:2986;top:6369;width:1333;height:459" filled="f" stroked="f">
                <o:lock v:ext="edit" aspectratio="t"/>
                <v:textbox style="mso-next-textbox:#_x0000_s1167">
                  <w:txbxContent>
                    <w:p w:rsidR="00332CDB" w:rsidRDefault="00332CDB" w:rsidP="00332CDB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Cm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14</w:t>
                      </w:r>
                    </w:p>
                  </w:txbxContent>
                </v:textbox>
              </v:shape>
              <v:line id="_x0000_s1168" style="position:absolute" from="1942,6943" to="3320,6943">
                <v:stroke dashstyle="dash"/>
                <o:lock v:ext="edit" aspectratio="t"/>
              </v:line>
            </v:group>
            <v:shape id="_x0000_s1169" style="position:absolute;left:2326;top:5356;width:404;height:2;mso-position-horizontal:absolute;mso-position-vertical:absolute" coordsize="404,2" path="m,2l404,e" filled="f">
              <v:path arrowok="t"/>
            </v:shape>
            <w10:wrap anchorx="page"/>
          </v:group>
        </w:pict>
      </w:r>
      <w:r w:rsidR="00332CDB">
        <w:rPr>
          <w:rtl/>
          <w:lang w:bidi="fa-IR"/>
        </w:rPr>
        <w:br w:type="page"/>
      </w:r>
      <w:bookmarkStart w:id="0" w:name="_GoBack"/>
      <w:bookmarkEnd w:id="0"/>
    </w:p>
    <w:p w:rsidR="00332CDB" w:rsidRDefault="00332CDB" w:rsidP="00332CDB">
      <w:pPr>
        <w:bidi w:val="0"/>
        <w:spacing w:after="200" w:line="276" w:lineRule="auto"/>
        <w:rPr>
          <w:lang w:bidi="fa-IR"/>
        </w:rPr>
      </w:pPr>
    </w:p>
    <w:p w:rsidR="00332CDB" w:rsidRDefault="008F6119" w:rsidP="00332CDB">
      <w:pPr>
        <w:ind w:firstLine="720"/>
        <w:rPr>
          <w:rtl/>
          <w:lang w:bidi="fa-IR"/>
        </w:rPr>
      </w:pPr>
      <w:r>
        <w:rPr>
          <w:noProof/>
          <w:rtl/>
          <w:lang w:bidi="fa-IR"/>
        </w:rPr>
        <w:pict>
          <v:group id="_x0000_s1026" style="position:absolute;left:0;text-align:left;margin-left:86.8pt;margin-top:2.15pt;width:158.4pt;height:121.45pt;z-index:251660288" coordorigin="1531,8800" coordsize="3168,2429">
            <v:shape id="_x0000_s1027" type="#_x0000_t202" style="position:absolute;left:2094;top:9435;width:591;height:579;mso-width-relative:margin;mso-height-relative:margin" filled="f" stroked="f">
              <v:textbox style="mso-next-textbox:#_x0000_s1027">
                <w:txbxContent>
                  <w:p w:rsidR="00332CDB" w:rsidRPr="005F7ED1" w:rsidRDefault="00332CDB" w:rsidP="00332CDB"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1934;top:10378;width:591;height:579;mso-width-relative:margin;mso-height-relative:margin" filled="f" stroked="f">
              <v:textbox style="mso-next-textbox:#_x0000_s1028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29" type="#_x0000_t202" style="position:absolute;left:3271;top:10273;width:591;height:579;mso-width-relative:margin;mso-height-relative:margin" filled="f" stroked="f">
              <v:textbox style="mso-next-textbox:#_x0000_s1029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5F7ED1"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192405" cy="113694"/>
                          <wp:effectExtent l="0" t="0" r="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11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32" style="position:absolute;left:3521;top:10470;width:1;height:283;flip:y" o:connectortype="straight" strokeweight="1pt">
              <v:stroke dashstyle="dash"/>
            </v:shape>
            <v:shape id="_x0000_s1031" type="#_x0000_t32" style="position:absolute;left:2103;top:9435;width:0;height:1350;flip:y" o:connectortype="straight" strokeweight="1.5pt">
              <v:stroke endarrow="block"/>
            </v:shape>
            <v:shape id="_x0000_s1032" type="#_x0000_t32" style="position:absolute;left:2093;top:10783;width:2029;height:0" o:connectortype="straight" strokeweight="1.5pt">
              <v:stroke endarrow="block"/>
            </v:shape>
            <v:shape id="_x0000_s1033" type="#_x0000_t202" style="position:absolute;left:3315;top:10703;width:543;height:526;mso-width-relative:margin;mso-height-relative:margin" filled="f" stroked="f">
              <v:textbox style="mso-next-textbox:#_x0000_s1033">
                <w:txbxContent>
                  <w:p w:rsidR="00332CDB" w:rsidRPr="005D607B" w:rsidRDefault="008F6119" w:rsidP="00332CDB">
                    <w:pPr>
                      <w:rPr>
                        <w:rtl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4" type="#_x0000_t32" style="position:absolute;left:2430;top:10470;width:1;height:283;flip:y" o:connectortype="straight" strokeweight="1pt">
              <v:stroke dashstyle="dash"/>
            </v:shape>
            <v:shape id="_x0000_s1035" type="#_x0000_t32" style="position:absolute;left:2279;top:10316;width:1;height:331;rotation:-90;flip:y" o:connectortype="straight" strokeweight="1pt">
              <v:stroke dashstyle="dash"/>
            </v:shape>
            <v:shape id="_x0000_s1036" type="#_x0000_t32" style="position:absolute;left:2251;top:9572;width:1;height:330;rotation:-90;flip:y" o:connectortype="straight" strokeweight="1pt">
              <v:stroke dashstyle="dash"/>
            </v:shape>
            <v:shape id="_x0000_s1037" type="#_x0000_t202" style="position:absolute;left:2099;top:10688;width:542;height:526;mso-width-relative:margin;mso-height-relative:margin" filled="f" stroked="f">
              <v:textbox style="mso-next-textbox:#_x0000_s1037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1038" type="#_x0000_t202" style="position:absolute;left:1531;top:10273;width:542;height:526;mso-width-relative:margin;mso-height-relative:margin" filled="f" stroked="f">
              <v:textbox style="mso-next-textbox:#_x0000_s1038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1531;top:9529;width:542;height:526;mso-width-relative:margin;mso-height-relative:margin" filled="f" stroked="f">
              <v:textbox style="mso-next-textbox:#_x0000_s1039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shape>
            <v:group id="_x0000_s1040" style="position:absolute;left:2435;top:10477;width:1077;height:0" coordorigin="3825,3690" coordsize="1871,0">
              <v:shape id="_x0000_s1041" type="#_x0000_t32" style="position:absolute;left:4589;top:3661;width:0;height:57;rotation:-90;flip:x y" o:connectortype="straight" strokeweight="1.5pt">
                <v:stroke endarrow="open"/>
              </v:shape>
              <v:shape id="_x0000_s1042" type="#_x0000_t32" style="position:absolute;left:4761;top:2754;width:0;height:1871;rotation:-90;flip:y" o:connectortype="straight" strokeweight="1.5pt"/>
            </v:group>
            <v:group id="_x0000_s1043" style="position:absolute;left:2435;top:9729;width:1;height:737" coordorigin="3817,1819" coordsize="1,1871">
              <v:shape id="_x0000_s1044" type="#_x0000_t32" style="position:absolute;left:3818;top:2726;width:0;height:57;flip:x y" o:connectortype="straight" strokeweight="1.5pt">
                <v:stroke endarrow="open"/>
              </v:shape>
              <v:shape id="_x0000_s1045" type="#_x0000_t32" style="position:absolute;left:3817;top:1819;width:0;height:1871;rotation:-180;flip:y" o:connectortype="straight" strokeweight="1.5pt"/>
            </v:group>
            <v:shape id="_x0000_s1046" type="#_x0000_t202" style="position:absolute;left:3793;top:10627;width:906;height:526;mso-width-relative:margin;mso-height-relative:margin" filled="f" stroked="f">
              <v:textbox style="mso-next-textbox:#_x0000_s1046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V(</w:t>
                    </w:r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lit)</w:t>
                    </w:r>
                  </w:p>
                </w:txbxContent>
              </v:textbox>
            </v:shape>
            <v:shape id="_x0000_s1047" type="#_x0000_t202" style="position:absolute;left:1565;top:9148;width:906;height:526;mso-width-relative:margin;mso-height-relative:margin" filled="f" stroked="f">
              <v:textbox style="mso-next-textbox:#_x0000_s1047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atm</w:t>
                    </w:r>
                    <w:proofErr w:type="spell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48" type="#_x0000_t19" style="position:absolute;left:2510;top:9040;width:1441;height:1520;rotation:6729086fd;flip:x" coordsize="19863,20570" adj="-4734204,-1515998,,20570" path="wr-21600,-1030,21600,42170,6589,,19863,12084nfewr-21600,-1030,21600,42170,6589,,19863,12084l,20570nsxe" strokeweight="1.5pt">
              <v:path o:connectlocs="6589,0;19863,12084;0,20570"/>
            </v:shape>
            <v:shape id="_x0000_s1049" type="#_x0000_t19" style="position:absolute;left:2560;top:9299;width:1505;height:507;rotation:76055216fd;flip:x" coordsize="20738,6867" adj="-1214864,-1064185,,6867" path="wr-21600,-14733,21600,28467,20479,,20738,827nfewr-21600,-14733,21600,28467,20479,,20738,827l,6867nsxe" strokeweight="1.5pt">
              <v:stroke endarrow="open"/>
              <v:path o:connectlocs="20479,0;20738,827;0,6867"/>
            </v:shape>
            <w10:wrap anchorx="page"/>
          </v:group>
        </w:pict>
      </w:r>
      <w:r>
        <w:rPr>
          <w:noProof/>
          <w:rtl/>
          <w:lang w:bidi="fa-IR"/>
        </w:rPr>
        <w:pict>
          <v:group id="_x0000_s1055" style="position:absolute;left:0;text-align:left;margin-left:293.75pt;margin-top:-8.95pt;width:170.05pt;height:134.45pt;z-index:251666432" coordorigin="4956,592" coordsize="3401,2689">
            <v:shape id="_x0000_s1056" type="#_x0000_t202" style="position:absolute;left:5915;top:956;width:591;height:579;mso-width-relative:margin;mso-height-relative:margin" filled="f" stroked="f">
              <v:textbox style="mso-next-textbox:#_x0000_s1056">
                <w:txbxContent>
                  <w:p w:rsidR="00332CDB" w:rsidRPr="005F7ED1" w:rsidRDefault="00332CDB" w:rsidP="00332CDB"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5743;top:2234;width:591;height:579;mso-width-relative:margin;mso-height-relative:margin" filled="f" stroked="f">
              <v:textbox style="mso-next-textbox:#_x0000_s1057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7331;top:2144;width:591;height:579;mso-width-relative:margin;mso-height-relative:margin" filled="f" stroked="f">
              <v:textbox style="mso-next-textbox:#_x0000_s1058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5F7ED1"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192405" cy="113694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11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32" style="position:absolute;left:7523;top:2326;width:1;height:397;flip:y" o:connectortype="straight" strokeweight="1pt">
              <v:stroke dashstyle="dash"/>
            </v:shape>
            <v:shape id="_x0000_s1060" type="#_x0000_t32" style="position:absolute;left:5758;top:904;width:0;height:1851;flip:y" o:connectortype="straight" strokeweight="1.5pt">
              <v:stroke endarrow="block"/>
            </v:shape>
            <v:shape id="_x0000_s1061" type="#_x0000_t32" style="position:absolute;left:5748;top:2753;width:2098;height:0" o:connectortype="straight" strokeweight="1.5pt">
              <v:stroke endarrow="block"/>
            </v:shape>
            <v:shape id="_x0000_s1062" type="#_x0000_t32" style="position:absolute;left:6228;top:2336;width:1;height:397;flip:y" o:connectortype="straight" strokeweight="1pt">
              <v:stroke dashstyle="dash"/>
            </v:shape>
            <v:shape id="_x0000_s1063" type="#_x0000_t32" style="position:absolute;left:5995;top:2121;width:1;height:454;rotation:-90;flip:y" o:connectortype="straight" strokeweight="1pt">
              <v:stroke dashstyle="dash"/>
            </v:shape>
            <v:shape id="_x0000_s1064" type="#_x0000_t32" style="position:absolute;left:5981;top:1116;width:1;height:454;rotation:-90;flip:y" o:connectortype="straight" strokeweight="1pt">
              <v:stroke dashstyle="dash"/>
            </v:shape>
            <v:shape id="_x0000_s1065" type="#_x0000_t202" style="position:absolute;left:7171;top:2723;width:542;height:526;mso-width-relative:margin;mso-height-relative:margin" filled="f" stroked="f">
              <v:textbox style="mso-next-textbox:#_x0000_s1065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5186;top:1983;width:542;height:526;mso-width-relative:margin;mso-height-relative:margin" filled="f" stroked="f">
              <v:textbox style="mso-next-textbox:#_x0000_s1066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5186;top:1239;width:542;height:526;mso-width-relative:margin;mso-height-relative:margin" filled="f" stroked="f">
              <v:textbox style="mso-next-textbox:#_x0000_s1067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shape>
            <v:group id="_x0000_s1068" style="position:absolute;left:6220;top:1335;width:1;height:1020" coordorigin="3817,1819" coordsize="1,1871">
              <v:shape id="_x0000_s1069" type="#_x0000_t32" style="position:absolute;left:3818;top:2726;width:0;height:57;flip:x y" o:connectortype="straight" strokeweight="1.5pt">
                <v:stroke endarrow="open"/>
              </v:shape>
              <v:shape id="_x0000_s1070" type="#_x0000_t32" style="position:absolute;left:3817;top:1819;width:0;height:1871;rotation:-180;flip:y" o:connectortype="straight" strokeweight="1.5pt"/>
            </v:group>
            <v:shape id="_x0000_s1071" type="#_x0000_t19" style="position:absolute;left:6262;top:834;width:1330;height:1469;rotation:52414686fd;flip:x" coordsize="21600,24044" adj="-4318982,757165,,19718" path="wr-21600,-1882,21600,41318,8819,,21162,24044nfewr-21600,-1882,21600,41318,8819,,21162,24044l,19718nsxe" strokeweight="1.5pt">
              <v:path o:connectlocs="8819,0;21162,24044;0,19718"/>
            </v:shape>
            <v:shape id="_x0000_s1072" type="#_x0000_t19" style="position:absolute;left:6325;top:1095;width:1505;height:507;rotation:75641462fd;flip:x" coordsize="20738,6867" adj="-1214864,-1064185,,6867" path="wr-21600,-14733,21600,28467,20479,,20738,827nfewr-21600,-14733,21600,28467,20479,,20738,827l,6867nsxe" strokeweight="1.5pt">
              <v:stroke endarrow="open"/>
              <v:path o:connectlocs="20479,0;20738,827;0,6867"/>
            </v:shape>
            <v:shape id="_x0000_s1073" type="#_x0000_t32" style="position:absolute;left:6661;top:2323;width:0;height:40;rotation:-90;flip:x y" o:connectortype="straight" strokeweight="1.5pt">
              <v:stroke endarrow="open"/>
            </v:shape>
            <v:shape id="_x0000_s1074" type="#_x0000_t32" style="position:absolute;left:6885;top:1691;width:0;height:1304;rotation:-90;flip:y" o:connectortype="straight" strokeweight="1.5pt"/>
            <v:shape id="_x0000_s1075" type="#_x0000_t202" style="position:absolute;left:5964;top:2755;width:542;height:526;mso-width-relative:margin;mso-height-relative:margin" filled="f" stroked="f">
              <v:textbox style="mso-next-textbox:#_x0000_s1075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7451;top:2717;width:906;height:526;mso-width-relative:margin;mso-height-relative:margin" filled="f" stroked="f">
              <v:textbox style="mso-next-textbox:#_x0000_s1076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V(</w:t>
                    </w:r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lit)</w:t>
                    </w:r>
                  </w:p>
                </w:txbxContent>
              </v:textbox>
            </v:shape>
            <v:shape id="_x0000_s1077" type="#_x0000_t202" style="position:absolute;left:4956;top:592;width:906;height:526;mso-width-relative:margin;mso-height-relative:margin" filled="f" stroked="f">
              <v:textbox style="mso-next-textbox:#_x0000_s1077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atm</w:t>
                    </w:r>
                    <w:proofErr w:type="spell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8F6119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1249" style="position:absolute;left:0;text-align:left;margin-left:-5.65pt;margin-top:7.2pt;width:194.2pt;height:131.2pt;z-index:251694080" coordorigin="282,4730" coordsize="3884,2624">
            <v:group id="_x0000_s1250" style="position:absolute;left:1004;top:5040;width:2533;height:1822" coordorigin="991,5040" coordsize="2533,1822">
              <v:shape id="_x0000_s1251" type="#_x0000_t202" style="position:absolute;left:1117;top:6426;width:360;height:360" filled="f" stroked="f">
                <v:textbox style="mso-next-textbox:#_x0000_s1251">
                  <w:txbxContent>
                    <w:p w:rsidR="00332CDB" w:rsidRDefault="00332CDB" w:rsidP="00332CDB">
                      <w:r>
                        <w:t>A</w:t>
                      </w:r>
                    </w:p>
                  </w:txbxContent>
                </v:textbox>
              </v:shape>
              <v:shape id="_x0000_s1252" type="#_x0000_t202" style="position:absolute;left:1364;top:5155;width:360;height:360" filled="f" stroked="f">
                <v:textbox style="mso-next-textbox:#_x0000_s1252">
                  <w:txbxContent>
                    <w:p w:rsidR="00332CDB" w:rsidRDefault="00332CDB" w:rsidP="00332CDB">
                      <w:pPr>
                        <w:rPr>
                          <w:rtl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  <v:shape id="_x0000_s1253" type="#_x0000_t202" style="position:absolute;left:2715;top:6300;width:360;height:360" filled="f" stroked="f">
                <v:textbox style="mso-next-textbox:#_x0000_s1253">
                  <w:txbxContent>
                    <w:p w:rsidR="00332CDB" w:rsidRDefault="00332CDB" w:rsidP="00332CDB">
                      <w:r>
                        <w:t>C</w:t>
                      </w:r>
                    </w:p>
                  </w:txbxContent>
                </v:textbox>
              </v:shape>
              <v:group id="_x0000_s1254" style="position:absolute;left:1004;top:5040;width:2520;height:1800" coordorigin="1004,5040" coordsize="2520,1800">
                <v:group id="_x0000_s1255" style="position:absolute;left:1427;top:5133;width:1508;height:1449" coordorigin="1476,5220" coordsize="1508,1449">
                  <v:group id="_x0000_s1256" style="position:absolute;left:1476;top:5220;width:1508;height:1449" coordorigin="1476,5220" coordsize="1508,1449">
                    <v:shape id="_x0000_s1257" type="#_x0000_t19" style="position:absolute;left:1724;top:5220;width:1260;height:1449;rotation:10107803fd" coordsize="21600,19367" adj="-4175620,,,19367" path="wr-21600,-2233,21600,40967,9565,,21600,19367nfewr-21600,-2233,21600,40967,9565,,21600,19367l,19367nsxe" strokeweight="1pt">
                      <v:path o:connectlocs="9565,0;21600,19367;0,19367"/>
                    </v:shape>
                    <v:line id="_x0000_s1258" style="position:absolute;flip:x" from="1478,5567" to="1478,6576" strokeweight="1pt"/>
                    <v:line id="_x0000_s1259" style="position:absolute;flip:x" from="1476,6569" to="2736,6569" strokeweight="1pt"/>
                  </v:group>
                  <v:line id="_x0000_s1260" style="position:absolute" from="2027,6570" to="2084,6570">
                    <v:stroke endarrow="open"/>
                  </v:line>
                  <v:line id="_x0000_s1261" style="position:absolute" from="1479,6053" to="1479,6110">
                    <v:stroke startarrow="open"/>
                  </v:line>
                  <v:line id="_x0000_s1262" style="position:absolute" from="1896,6155" to="1941,6212">
                    <v:stroke endarrow="open"/>
                  </v:line>
                </v:group>
                <v:group id="_x0000_s1263" style="position:absolute;left:1004;top:5040;width:2520;height:1800" coordorigin="824,5040" coordsize="2520,1800">
                  <v:line id="_x0000_s1264" style="position:absolute" from="824,5040" to="824,6840">
                    <v:stroke startarrow="open"/>
                  </v:line>
                  <v:line id="_x0000_s1265" style="position:absolute" from="824,6840" to="3344,6840">
                    <v:stroke endarrow="open"/>
                  </v:line>
                </v:group>
              </v:group>
              <v:line id="_x0000_s1266" style="position:absolute;rotation:90" from="1207,5262" to="1207,5693">
                <v:stroke dashstyle="dash"/>
              </v:line>
              <v:line id="_x0000_s1267" style="position:absolute" from="2687,6480" to="2687,6854">
                <v:stroke dashstyle="dash"/>
              </v:line>
              <v:line id="_x0000_s1268" style="position:absolute" from="1416,6465" to="1416,6862">
                <v:stroke dashstyle="dash"/>
              </v:line>
              <v:line id="_x0000_s1269" style="position:absolute;rotation:90" from="1213,6264" to="1213,6695">
                <v:stroke dashstyle="dash"/>
              </v:line>
            </v:group>
            <v:shape id="_x0000_s1270" type="#_x0000_t202" style="position:absolute;left:594;top:6300;width:472;height:311" filled="f" stroked="f">
              <v:textbox style="mso-next-textbox:#_x0000_s1270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271" type="#_x0000_t202" style="position:absolute;left:605;top:5309;width:472;height:311" filled="f" stroked="f">
              <v:textbox style="mso-next-textbox:#_x0000_s1271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272" type="#_x0000_t202" style="position:absolute;left:1184;top:6840;width:472;height:311" filled="f" stroked="f">
              <v:textbox style="mso-next-textbox:#_x0000_s1272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group id="_x0000_s1273" style="position:absolute;left:2488;top:6814;width:537;height:540" coordorigin="4604,5940" coordsize="537,540">
              <v:shape id="_x0000_s1274" type="#_x0000_t202" style="position:absolute;left:4604;top:5940;width:472;height:540" filled="f" stroked="f">
                <v:textbox style="mso-next-textbox:#_x0000_s1274">
                  <w:txbxContent>
                    <w:p w:rsidR="00332CDB" w:rsidRDefault="00332CDB" w:rsidP="00332CDB">
                      <w:r>
                        <w:t>V</w:t>
                      </w:r>
                    </w:p>
                  </w:txbxContent>
                </v:textbox>
              </v:shape>
              <v:shape id="_x0000_s1275" type="#_x0000_t202" style="position:absolute;left:4669;top:6081;width:472;height:311" filled="f" stroked="f">
                <v:textbox style="mso-next-textbox:#_x0000_s1275">
                  <w:txbxContent>
                    <w:p w:rsidR="00332CDB" w:rsidRPr="00EC514A" w:rsidRDefault="00332CDB" w:rsidP="00332CDB">
                      <w:pPr>
                        <w:rPr>
                          <w:sz w:val="20"/>
                          <w:szCs w:val="20"/>
                        </w:rPr>
                      </w:pPr>
                      <w:r w:rsidRPr="00EC514A">
                        <w:rPr>
                          <w:rFonts w:hint="cs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shape id="_x0000_s1276" type="#_x0000_t202" style="position:absolute;left:282;top:4730;width:1260;height:540" filled="f" stroked="f">
              <v:textbox style="mso-next-textbox:#_x0000_s1276">
                <w:txbxContent>
                  <w:p w:rsidR="00332CDB" w:rsidRPr="00C15C4C" w:rsidRDefault="00332CDB" w:rsidP="00332CDB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C15C4C">
                      <w:rPr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C15C4C">
                      <w:rPr>
                        <w:sz w:val="20"/>
                        <w:szCs w:val="20"/>
                      </w:rPr>
                      <w:t>atm</w:t>
                    </w:r>
                    <w:proofErr w:type="spellEnd"/>
                    <w:r w:rsidRPr="00C15C4C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277" type="#_x0000_t202" style="position:absolute;left:2906;top:6621;width:1260;height:540" filled="f" stroked="f">
              <v:textbox style="mso-next-textbox:#_x0000_s1277">
                <w:txbxContent>
                  <w:p w:rsidR="00332CDB" w:rsidRPr="00C15C4C" w:rsidRDefault="00332CDB" w:rsidP="00332CDB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C15C4C">
                      <w:rPr>
                        <w:sz w:val="26"/>
                        <w:szCs w:val="26"/>
                      </w:rPr>
                      <w:t>v</w:t>
                    </w:r>
                    <w:r w:rsidRPr="00C15C4C">
                      <w:rPr>
                        <w:sz w:val="20"/>
                        <w:szCs w:val="20"/>
                      </w:rPr>
                      <w:t>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lit</w:t>
                    </w:r>
                    <w:r w:rsidRPr="00C15C4C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</w:p>
    <w:p w:rsidR="00332CDB" w:rsidRDefault="008F6119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shape id="_x0000_s1054" type="#_x0000_t202" style="position:absolute;left:0;text-align:left;margin-left:402.9pt;margin-top:31.05pt;width:45.3pt;height:26.3pt;z-index:251665408;mso-width-relative:margin;mso-height-relative:margin" filled="f" stroked="f">
            <v:textbox style="mso-next-textbox:#_x0000_s1054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V(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m</w:t>
                  </w:r>
                  <w:r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1" type="#_x0000_t202" style="position:absolute;left:0;text-align:left;margin-left:357.6pt;margin-top:33.75pt;width:45.3pt;height:26.3pt;z-index:251662336;mso-width-relative:margin;mso-height-relative:margin" filled="f" stroked="f">
            <v:textbox style="mso-next-textbox:#_x0000_s1051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V(</w:t>
                  </w:r>
                  <w:proofErr w:type="gramEnd"/>
                  <w:r w:rsidRPr="00422A05">
                    <w:rPr>
                      <w:b/>
                      <w:bCs/>
                      <w:sz w:val="20"/>
                      <w:szCs w:val="20"/>
                    </w:rPr>
                    <w:t>lit)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3" type="#_x0000_t202" style="position:absolute;left:0;text-align:left;margin-left:397pt;margin-top:4.75pt;width:45.3pt;height:26.3pt;z-index:251664384;mso-width-relative:margin;mso-height-relative:margin" filled="f" stroked="f">
            <v:textbox style="mso-next-textbox:#_x0000_s1053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P(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pa</w:t>
                  </w:r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2" type="#_x0000_t202" style="position:absolute;left:0;text-align:left;margin-left:362pt;margin-top:4.75pt;width:45.3pt;height:26.3pt;z-index:251663360;mso-width-relative:margin;mso-height-relative:margin" filled="f" stroked="f">
            <v:textbox style="mso-next-textbox:#_x0000_s1052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P(</w:t>
                  </w:r>
                  <w:proofErr w:type="spellStart"/>
                  <w:proofErr w:type="gramEnd"/>
                  <w:r w:rsidRPr="00422A05">
                    <w:rPr>
                      <w:b/>
                      <w:bCs/>
                      <w:sz w:val="20"/>
                      <w:szCs w:val="20"/>
                    </w:rPr>
                    <w:t>atm</w:t>
                  </w:r>
                  <w:proofErr w:type="spellEnd"/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78" type="#_x0000_t202" style="position:absolute;left:0;text-align:left;margin-left:377.55pt;margin-top:61.15pt;width:27.15pt;height:26.3pt;z-index:251667456;mso-width-relative:margin;mso-height-relative:margin" filled="f" stroked="f">
            <v:textbox style="mso-next-textbox:#_x0000_s1078">
              <w:txbxContent>
                <w:p w:rsidR="00332CDB" w:rsidRPr="00E764A0" w:rsidRDefault="008F6119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0" type="#_x0000_t202" style="position:absolute;left:0;text-align:left;margin-left:415.15pt;margin-top:58.9pt;width:27.15pt;height:26.3pt;z-index:251661312;mso-width-relative:margin;mso-height-relative:margin" filled="f" stroked="f">
            <v:textbox style="mso-next-textbox:#_x0000_s1050">
              <w:txbxContent>
                <w:p w:rsidR="00332CDB" w:rsidRPr="007979BD" w:rsidRDefault="008F6119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79" type="#_x0000_t202" style="position:absolute;left:0;text-align:left;margin-left:407.3pt;margin-top:85.95pt;width:27.15pt;height:26.3pt;z-index:251668480;mso-width-relative:margin;mso-height-relative:margin" filled="f" stroked="f">
            <v:textbox style="mso-next-textbox:#_x0000_s1079">
              <w:txbxContent>
                <w:p w:rsidR="00332CDB" w:rsidRPr="007979BD" w:rsidRDefault="008F6119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0" type="#_x0000_t202" style="position:absolute;left:0;text-align:left;margin-left:372.85pt;margin-top:85.2pt;width:27.15pt;height:26.3pt;z-index:251669504;mso-width-relative:margin;mso-height-relative:margin" filled="f" stroked="f">
            <v:textbox style="mso-next-textbox:#_x0000_s1080">
              <w:txbxContent>
                <w:p w:rsidR="00332CDB" w:rsidRPr="00E764A0" w:rsidRDefault="008F6119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1" type="#_x0000_t202" style="position:absolute;left:0;text-align:left;margin-left:407.3pt;margin-top:115.3pt;width:27.15pt;height:26.3pt;z-index:251670528;mso-width-relative:margin;mso-height-relative:margin" filled="f" stroked="f">
            <v:textbox style="mso-next-textbox:#_x0000_s1081">
              <w:txbxContent>
                <w:p w:rsidR="00332CDB" w:rsidRPr="007979BD" w:rsidRDefault="008F6119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2" type="#_x0000_t202" style="position:absolute;left:0;text-align:left;margin-left:372.85pt;margin-top:115.3pt;width:27.15pt;height:26.3pt;z-index:251671552;mso-width-relative:margin;mso-height-relative:margin" filled="f" stroked="f">
            <v:textbox style="mso-next-textbox:#_x0000_s1082">
              <w:txbxContent>
                <w:p w:rsidR="00332CDB" w:rsidRPr="00E764A0" w:rsidRDefault="008F6119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oval id="_x0000_s1087" style="position:absolute;left:0;text-align:left;margin-left:410.6pt;margin-top:177.4pt;width:4.55pt;height:4.55pt;z-index:251676672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6" style="position:absolute;left:0;text-align:left;margin-left:397.9pt;margin-top:159.3pt;width:4.55pt;height:4.55pt;z-index:251675648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5" style="position:absolute;left:0;text-align:left;margin-left:397.9pt;margin-top:177.3pt;width:4.55pt;height:4.55pt;z-index:251674624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4" style="position:absolute;left:0;text-align:left;margin-left:384.5pt;margin-top:159.3pt;width:4.55pt;height:4.55pt;z-index:251673600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3" style="position:absolute;left:0;text-align:left;margin-left:384.5pt;margin-top:177.3pt;width:4.55pt;height:4.55pt;z-index:251672576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8" style="position:absolute;left:0;text-align:left;margin-left:410.6pt;margin-top:159.4pt;width:4.55pt;height:4.55pt;z-index:251677696" fillcolor="black">
            <w10:wrap anchorx="page"/>
          </v:oval>
        </w:pict>
      </w: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8F6119" w:rsidP="00332CDB">
      <w:pPr>
        <w:rPr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w:pict>
          <v:shape id="_x0000_s1198" type="#_x0000_t202" style="position:absolute;left:0;text-align:left;margin-left:357.05pt;margin-top:13.4pt;width:36pt;height:36pt;z-index:251691008" filled="f" stroked="f">
            <v:textbox style="mso-next-textbox:#_x0000_s1198">
              <w:txbxContent>
                <w:p w:rsidR="00332CDB" w:rsidRDefault="00332CDB" w:rsidP="00332CDB">
                  <w:r>
                    <w:rPr>
                      <w:rFonts w:hint="cs"/>
                      <w:rtl/>
                    </w:rPr>
                    <w:t>آب</w:t>
                  </w:r>
                </w:p>
              </w:txbxContent>
            </v:textbox>
            <w10:wrap anchorx="page"/>
          </v:shape>
        </w:pict>
      </w:r>
      <w:r w:rsidR="00332CDB" w:rsidRPr="007F2587">
        <w:rPr>
          <w:rFonts w:cs="B Lotus" w:hint="cs"/>
          <w:b/>
          <w:bCs/>
          <w:sz w:val="26"/>
          <w:szCs w:val="26"/>
          <w:rtl/>
        </w:rPr>
        <w:t>(</w:t>
      </w:r>
      <w:r w:rsidR="00332CDB" w:rsidRPr="007F2587">
        <w:rPr>
          <w:rFonts w:cs="B Lotus"/>
          <w:b/>
          <w:bCs/>
          <w:position w:val="-16"/>
          <w:sz w:val="26"/>
          <w:szCs w:val="26"/>
        </w:rPr>
        <w:object w:dxaOrig="480" w:dyaOrig="400">
          <v:shape id="_x0000_i1025" type="#_x0000_t75" style="width:30pt;height:26.25pt" o:ole="">
            <v:imagedata r:id="rId22" o:title=""/>
          </v:shape>
          <o:OLEObject Type="Embed" ProgID="Equation.3" ShapeID="_x0000_i1025" DrawAspect="Content" ObjectID="_1526036074" r:id="rId23"/>
        </w:objec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4200 =   </w:t>
      </w:r>
      <w:r w:rsidR="00332CDB" w:rsidRPr="007F2587">
        <w:rPr>
          <w:rFonts w:cs="B Lotus"/>
          <w:b/>
          <w:bCs/>
          <w:sz w:val="26"/>
          <w:szCs w:val="26"/>
        </w:rPr>
        <w:t xml:space="preserve">  C</w: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332CDB" w:rsidRPr="007F2587">
        <w:rPr>
          <w:rFonts w:cs="B Lotus"/>
          <w:b/>
          <w:bCs/>
          <w:position w:val="-12"/>
          <w:sz w:val="26"/>
          <w:szCs w:val="26"/>
        </w:rPr>
        <w:object w:dxaOrig="360" w:dyaOrig="360">
          <v:shape id="_x0000_i1026" type="#_x0000_t75" style="width:22.5pt;height:22.5pt" o:ole="">
            <v:imagedata r:id="rId24" o:title=""/>
          </v:shape>
          <o:OLEObject Type="Embed" ProgID="Equation.3" ShapeID="_x0000_i1026" DrawAspect="Content" ObjectID="_1526036075" r:id="rId25"/>
        </w:objec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334 = </w:t>
      </w:r>
      <w:r w:rsidR="00332CDB" w:rsidRPr="007F2587">
        <w:rPr>
          <w:rFonts w:cs="B Lotus"/>
          <w:b/>
          <w:bCs/>
          <w:sz w:val="26"/>
          <w:szCs w:val="26"/>
        </w:rPr>
        <w:t xml:space="preserve"> L</w:t>
      </w:r>
      <w:r w:rsidR="00332CDB" w:rsidRPr="007F2587">
        <w:rPr>
          <w:rFonts w:cs="B Lotus"/>
          <w:b/>
          <w:bCs/>
          <w:sz w:val="26"/>
          <w:szCs w:val="26"/>
          <w:vertAlign w:val="subscript"/>
        </w:rPr>
        <w:t>F</w: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)</w:t>
      </w:r>
    </w:p>
    <w:p w:rsidR="00332CDB" w:rsidRDefault="00332CDB" w:rsidP="00332CDB">
      <w:pPr>
        <w:rPr>
          <w:rtl/>
        </w:rPr>
      </w:pPr>
    </w:p>
    <w:p w:rsidR="00332CDB" w:rsidRDefault="00332CDB" w:rsidP="00332CDB">
      <w:pPr>
        <w:bidi w:val="0"/>
      </w:pPr>
      <w:r w:rsidRPr="00392BE0">
        <w:rPr>
          <w:rFonts w:cs="B Lotus"/>
          <w:b/>
          <w:bCs/>
          <w:position w:val="-24"/>
          <w:sz w:val="26"/>
          <w:szCs w:val="26"/>
        </w:rPr>
        <w:object w:dxaOrig="400" w:dyaOrig="620">
          <v:shape id="_x0000_i1027" type="#_x0000_t75" style="width:21pt;height:30pt" o:ole="">
            <v:imagedata r:id="rId26" o:title=""/>
          </v:shape>
          <o:OLEObject Type="Embed" ProgID="Equation.3" ShapeID="_x0000_i1027" DrawAspect="Content" ObjectID="_1526036076" r:id="rId27"/>
        </w:object>
      </w:r>
    </w:p>
    <w:p w:rsidR="00332CDB" w:rsidRDefault="008F6119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shape id="_x0000_s1278" type="#_x0000_t202" style="position:absolute;left:0;text-align:left;margin-left:-19.6pt;margin-top:5.3pt;width:466.65pt;height:176.25pt;z-index:251695104" filled="f" stroked="f" strokecolor="black [3213]">
            <v:textbox style="mso-next-textbox:#_x0000_s1278">
              <w:txbxContent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2"/>
                    <w:gridCol w:w="612"/>
                    <w:gridCol w:w="612"/>
                    <w:gridCol w:w="612"/>
                    <w:gridCol w:w="612"/>
                    <w:gridCol w:w="612"/>
                    <w:gridCol w:w="588"/>
                    <w:gridCol w:w="638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</w:tblGrid>
                  <w:tr w:rsidR="00332CDB" w:rsidTr="006A6703">
                    <w:trPr>
                      <w:cantSplit/>
                      <w:trHeight w:val="706"/>
                    </w:trPr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14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88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638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613" w:type="dxa"/>
                        <w:shd w:val="clear" w:color="auto" w:fill="000000" w:themeFill="text1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32CDB" w:rsidTr="006A6703">
                    <w:trPr>
                      <w:cantSplit/>
                      <w:trHeight w:val="547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553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699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691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</w:tbl>
                <w:p w:rsidR="00332CDB" w:rsidRPr="007F5D9E" w:rsidRDefault="00332CDB" w:rsidP="00332CDB"/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rect id="_x0000_s1293" style="position:absolute;left:0;text-align:left;margin-left:165pt;margin-top:510.95pt;width:96pt;height:14.55pt;z-index:251701248" stroked="f">
            <w10:wrap anchorx="page"/>
          </v:rect>
        </w:pict>
      </w:r>
    </w:p>
    <w:sectPr w:rsidR="00332CDB" w:rsidSect="00810E94">
      <w:headerReference w:type="default" r:id="rId28"/>
      <w:footerReference w:type="default" r:id="rId2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19" w:rsidRDefault="008F6119" w:rsidP="00493ACC">
      <w:r>
        <w:separator/>
      </w:r>
    </w:p>
  </w:endnote>
  <w:endnote w:type="continuationSeparator" w:id="0">
    <w:p w:rsidR="008F6119" w:rsidRDefault="008F6119" w:rsidP="0049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CC" w:rsidRDefault="00493ACC" w:rsidP="00493ACC">
    <w:pPr>
      <w:pStyle w:val="Header"/>
      <w:rPr>
        <w:lang w:bidi="fa-IR"/>
      </w:rPr>
    </w:pPr>
    <w:hyperlink r:id="rId1" w:history="1">
      <w:r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493ACC" w:rsidRDefault="00493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19" w:rsidRDefault="008F6119" w:rsidP="00493ACC">
      <w:r>
        <w:separator/>
      </w:r>
    </w:p>
  </w:footnote>
  <w:footnote w:type="continuationSeparator" w:id="0">
    <w:p w:rsidR="008F6119" w:rsidRDefault="008F6119" w:rsidP="0049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CC" w:rsidRDefault="00493ACC" w:rsidP="00493ACC">
    <w:pPr>
      <w:pStyle w:val="Header"/>
      <w:rPr>
        <w:lang w:bidi="fa-IR"/>
      </w:rPr>
    </w:pPr>
    <w:hyperlink r:id="rId1" w:history="1">
      <w:r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493ACC" w:rsidRDefault="00493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CDB"/>
    <w:rsid w:val="00104BF6"/>
    <w:rsid w:val="00153E31"/>
    <w:rsid w:val="00184036"/>
    <w:rsid w:val="001A2024"/>
    <w:rsid w:val="0031649C"/>
    <w:rsid w:val="00332CDB"/>
    <w:rsid w:val="003D0176"/>
    <w:rsid w:val="00493ACC"/>
    <w:rsid w:val="00587AE5"/>
    <w:rsid w:val="008F6119"/>
    <w:rsid w:val="009078D3"/>
    <w:rsid w:val="00A8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  <o:rules v:ext="edit">
        <o:r id="V:Rule1" type="arc" idref="#_x0000_s1216"/>
        <o:r id="V:Rule2" type="arc" idref="#_x0000_s1219"/>
        <o:r id="V:Rule3" type="arc" idref="#_x0000_s1220"/>
        <o:r id="V:Rule4" type="arc" idref="#_x0000_s1223"/>
        <o:r id="V:Rule5" type="arc" idref="#_x0000_s1226"/>
        <o:r id="V:Rule6" type="arc" idref="#_x0000_s1227"/>
        <o:r id="V:Rule7" type="arc" idref="#_x0000_s1233"/>
        <o:r id="V:Rule8" type="arc" idref="#_x0000_s1238"/>
        <o:r id="V:Rule9" type="arc" idref="#_x0000_s1048"/>
        <o:r id="V:Rule10" type="arc" idref="#_x0000_s1049"/>
        <o:r id="V:Rule11" type="arc" idref="#_x0000_s1071"/>
        <o:r id="V:Rule12" type="arc" idref="#_x0000_s1072"/>
        <o:r id="V:Rule13" type="arc" idref="#_x0000_s1257"/>
        <o:r id="V:Rule14" type="connector" idref="#_x0000_s1069"/>
        <o:r id="V:Rule15" type="connector" idref="#_x0000_s1059"/>
        <o:r id="V:Rule16" type="connector" idref="#_x0000_s1035"/>
        <o:r id="V:Rule17" type="connector" idref="#_x0000_s1073"/>
        <o:r id="V:Rule18" type="connector" idref="#_x0000_s1060"/>
        <o:r id="V:Rule19" type="connector" idref="#_x0000_s1036"/>
        <o:r id="V:Rule20" type="connector" idref="#_x0000_s1031"/>
        <o:r id="V:Rule21" type="connector" idref="#_x0000_s1030"/>
        <o:r id="V:Rule22" type="connector" idref="#_x0000_s1074"/>
        <o:r id="V:Rule23" type="connector" idref="#_x0000_s1045"/>
        <o:r id="V:Rule24" type="connector" idref="#_x0000_s1044"/>
        <o:r id="V:Rule25" type="connector" idref="#_x0000_s1061"/>
        <o:r id="V:Rule26" type="connector" idref="#_x0000_s1210"/>
        <o:r id="V:Rule27" type="connector" idref="#_x0000_s1063"/>
        <o:r id="V:Rule28" type="connector" idref="#_x0000_s1070"/>
        <o:r id="V:Rule29" type="connector" idref="#_x0000_s1062"/>
        <o:r id="V:Rule30" type="connector" idref="#_x0000_s1205"/>
        <o:r id="V:Rule31" type="connector" idref="#_x0000_s1032"/>
        <o:r id="V:Rule32" type="connector" idref="#_x0000_s1034"/>
        <o:r id="V:Rule33" type="connector" idref="#_x0000_s1042"/>
        <o:r id="V:Rule34" type="connector" idref="#_x0000_s1041"/>
        <o:r id="V:Rule35" type="connector" idref="#_x0000_s1064"/>
      </o:rules>
    </o:shapelayout>
  </w:shapeDefaults>
  <w:decimalSymbol w:val="."/>
  <w:listSeparator w:val=","/>
  <w15:docId w15:val="{12499A0C-16E6-498F-8C69-0E45104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B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04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04BF6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styleId="Hyperlink">
    <w:name w:val="Hyperlink"/>
    <w:basedOn w:val="DefaultParagraphFont"/>
    <w:uiPriority w:val="99"/>
    <w:unhideWhenUsed/>
    <w:rsid w:val="00104B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9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3A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AC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24" Type="http://schemas.openxmlformats.org/officeDocument/2006/relationships/image" Target="media/image11.wmf"/><Relationship Id="rId5" Type="http://schemas.openxmlformats.org/officeDocument/2006/relationships/endnotes" Target="endnotes.xml"/><Relationship Id="rId15" Type="http://schemas.openxmlformats.org/officeDocument/2006/relationships/image" Target="media/image6.gi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MajidMomeni</cp:lastModifiedBy>
  <cp:revision>5</cp:revision>
  <dcterms:created xsi:type="dcterms:W3CDTF">2013-02-26T21:12:00Z</dcterms:created>
  <dcterms:modified xsi:type="dcterms:W3CDTF">2016-05-29T09:38:00Z</dcterms:modified>
</cp:coreProperties>
</file>