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204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266"/>
      </w:tblGrid>
      <w:tr w:rsidR="003A39AE" w:rsidRPr="000A3B13" w14:paraId="45E45862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</w:tcPr>
          <w:p w14:paraId="2763AAE3" w14:textId="7030965C" w:rsidR="003A39AE" w:rsidRPr="000A3B13" w:rsidRDefault="003A39AE" w:rsidP="007910E5">
            <w:pPr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a+b</w:t>
            </w:r>
            <w:proofErr w:type="spell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= 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+b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+2ab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F9358" w14:textId="3E1E04D9" w:rsidR="003A39AE" w:rsidRPr="000A3B13" w:rsidRDefault="003A39AE" w:rsidP="007910E5">
            <w:pPr>
              <w:jc w:val="center"/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/>
                <w:sz w:val="44"/>
                <w:szCs w:val="44"/>
                <w:rtl/>
                <w:lang w:bidi="fa-IR"/>
              </w:rPr>
              <w:t>مربع دو جمله ای</w:t>
            </w:r>
          </w:p>
        </w:tc>
      </w:tr>
      <w:tr w:rsidR="003A39AE" w:rsidRPr="000A3B13" w14:paraId="2734058B" w14:textId="77777777" w:rsidTr="007910E5">
        <w:trPr>
          <w:trHeight w:val="794"/>
        </w:trPr>
        <w:tc>
          <w:tcPr>
            <w:tcW w:w="7366" w:type="dxa"/>
            <w:tcBorders>
              <w:left w:val="single" w:sz="4" w:space="0" w:color="auto"/>
              <w:bottom w:val="single" w:sz="4" w:space="0" w:color="auto"/>
            </w:tcBorders>
          </w:tcPr>
          <w:p w14:paraId="641F7108" w14:textId="4713187F" w:rsidR="003A39AE" w:rsidRPr="000A3B13" w:rsidRDefault="003A39AE" w:rsidP="007910E5">
            <w:pPr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(a−b)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= 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+b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−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ab</w:t>
            </w:r>
          </w:p>
        </w:tc>
        <w:tc>
          <w:tcPr>
            <w:tcW w:w="3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401A0C" w14:textId="77777777" w:rsidR="003A39AE" w:rsidRPr="000A3B13" w:rsidRDefault="003A39AE" w:rsidP="007910E5">
            <w:pPr>
              <w:jc w:val="center"/>
              <w:rPr>
                <w:sz w:val="44"/>
                <w:szCs w:val="44"/>
                <w:lang w:bidi="fa-IR"/>
              </w:rPr>
            </w:pPr>
          </w:p>
        </w:tc>
      </w:tr>
      <w:tr w:rsidR="007910E5" w:rsidRPr="000A3B13" w14:paraId="7A54D041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3194EAA4" w14:textId="72E4CFA3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(x+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rtl/>
              </w:rPr>
              <w:t>1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)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= x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+1+2x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6DD8" w14:textId="7158A37C" w:rsidR="007910E5" w:rsidRPr="000A3B13" w:rsidRDefault="007910E5" w:rsidP="007910E5">
            <w:pPr>
              <w:jc w:val="center"/>
              <w:rPr>
                <w:rFonts w:ascii="Comic Sans MS" w:hAnsi="Comic Sans MS" w:cs="B Koodak"/>
                <w:color w:val="0070C0"/>
                <w:sz w:val="44"/>
                <w:szCs w:val="44"/>
                <w:rtl/>
                <w:lang w:bidi="fa-IR"/>
              </w:rPr>
            </w:pPr>
            <w:r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rtl/>
                <w:lang w:bidi="fa-IR"/>
              </w:rPr>
              <w:t>مثال</w:t>
            </w:r>
          </w:p>
        </w:tc>
      </w:tr>
      <w:tr w:rsidR="003A39AE" w:rsidRPr="000A3B13" w14:paraId="6DE88A1B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56E68" w14:textId="75094230" w:rsidR="003A39AE" w:rsidRPr="000A3B13" w:rsidRDefault="003A39AE" w:rsidP="007910E5">
            <w:pPr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a+</w:t>
            </w:r>
            <w:proofErr w:type="gram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b</w:t>
            </w:r>
            <w:proofErr w:type="spell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)(</w:t>
            </w:r>
            <w:proofErr w:type="gram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a-b)= 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- b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524" w14:textId="48FAFD3D" w:rsidR="003A39AE" w:rsidRPr="000A3B13" w:rsidRDefault="003A39AE" w:rsidP="007910E5">
            <w:pPr>
              <w:jc w:val="center"/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 w:hint="cs"/>
                <w:sz w:val="44"/>
                <w:szCs w:val="44"/>
                <w:rtl/>
                <w:lang w:bidi="fa-IR"/>
              </w:rPr>
              <w:t>مزدوج</w:t>
            </w:r>
          </w:p>
        </w:tc>
      </w:tr>
      <w:tr w:rsidR="007910E5" w:rsidRPr="000A3B13" w14:paraId="045F0F57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5446B54E" w14:textId="4293A161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(x+</w:t>
            </w:r>
            <w:proofErr w:type="gramStart"/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)(</w:t>
            </w:r>
            <w:proofErr w:type="gram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x-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)= x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 xml:space="preserve">- 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rtl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65D89" w14:textId="4C10FF9C" w:rsidR="007910E5" w:rsidRPr="000A3B13" w:rsidRDefault="007910E5" w:rsidP="007910E5">
            <w:pPr>
              <w:jc w:val="center"/>
              <w:rPr>
                <w:rFonts w:ascii="Comic Sans MS" w:hAnsi="Comic Sans MS" w:cs="B Koodak"/>
                <w:sz w:val="44"/>
                <w:szCs w:val="44"/>
                <w:rtl/>
                <w:lang w:bidi="fa-IR"/>
              </w:rPr>
            </w:pPr>
            <w:r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rtl/>
                <w:lang w:bidi="fa-IR"/>
              </w:rPr>
              <w:t>مثال</w:t>
            </w:r>
          </w:p>
        </w:tc>
      </w:tr>
      <w:tr w:rsidR="007910E5" w:rsidRPr="000A3B13" w14:paraId="52E8AE82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71A75" w14:textId="296CF280" w:rsidR="007910E5" w:rsidRPr="000A3B13" w:rsidRDefault="007910E5" w:rsidP="007910E5">
            <w:pPr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a+b+c</w:t>
            </w:r>
            <w:proofErr w:type="spell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=a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+b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+c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+2ab+2ac+2bc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BCAA" w14:textId="150A607B" w:rsidR="007910E5" w:rsidRPr="000A3B13" w:rsidRDefault="007910E5" w:rsidP="007910E5">
            <w:pPr>
              <w:jc w:val="center"/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 w:hint="cs"/>
                <w:sz w:val="44"/>
                <w:szCs w:val="44"/>
                <w:rtl/>
                <w:lang w:bidi="fa-IR"/>
              </w:rPr>
              <w:t>مربع سه جمله ای</w:t>
            </w:r>
          </w:p>
        </w:tc>
      </w:tr>
      <w:tr w:rsidR="007910E5" w:rsidRPr="000A3B13" w14:paraId="76DF098B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51E96106" w14:textId="230E2C16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(</w:t>
            </w:r>
            <w:proofErr w:type="spellStart"/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x+y</w:t>
            </w:r>
            <w:proofErr w:type="spellEnd"/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+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rtl/>
              </w:rPr>
              <w:t>1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)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=x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+y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+1+2xy+2x+2y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C06D7" w14:textId="23073465" w:rsidR="007910E5" w:rsidRPr="000A3B13" w:rsidRDefault="007910E5" w:rsidP="007910E5">
            <w:pPr>
              <w:jc w:val="center"/>
              <w:rPr>
                <w:rFonts w:ascii="Comic Sans MS" w:hAnsi="Comic Sans MS" w:cs="B Koodak"/>
                <w:sz w:val="44"/>
                <w:szCs w:val="44"/>
                <w:rtl/>
                <w:lang w:bidi="fa-IR"/>
              </w:rPr>
            </w:pPr>
            <w:r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rtl/>
                <w:lang w:bidi="fa-IR"/>
              </w:rPr>
              <w:t>مثال</w:t>
            </w:r>
          </w:p>
        </w:tc>
      </w:tr>
      <w:tr w:rsidR="007910E5" w:rsidRPr="000A3B13" w14:paraId="78D539F0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</w:tcPr>
          <w:p w14:paraId="437B8885" w14:textId="7179A4C2" w:rsidR="007910E5" w:rsidRPr="000A3B13" w:rsidRDefault="007910E5" w:rsidP="007910E5">
            <w:pPr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a+b</w:t>
            </w:r>
            <w:proofErr w:type="spell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= 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+3a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  <w:vertAlign w:val="superscript"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b+3ab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  <w:vertAlign w:val="superscript"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+b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  <w:vertAlign w:val="superscript"/>
              </w:rPr>
              <w:t>3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31213E" w14:textId="539A4C23" w:rsidR="007910E5" w:rsidRPr="000A3B13" w:rsidRDefault="007910E5" w:rsidP="007910E5">
            <w:pPr>
              <w:jc w:val="center"/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 w:hint="cs"/>
                <w:sz w:val="44"/>
                <w:szCs w:val="44"/>
                <w:rtl/>
                <w:lang w:bidi="fa-IR"/>
              </w:rPr>
              <w:t>مکعب دو جمله ای</w:t>
            </w:r>
          </w:p>
        </w:tc>
      </w:tr>
      <w:tr w:rsidR="007910E5" w:rsidRPr="000A3B13" w14:paraId="19882F60" w14:textId="77777777" w:rsidTr="007910E5">
        <w:trPr>
          <w:trHeight w:val="794"/>
        </w:trPr>
        <w:tc>
          <w:tcPr>
            <w:tcW w:w="7366" w:type="dxa"/>
            <w:tcBorders>
              <w:left w:val="single" w:sz="4" w:space="0" w:color="auto"/>
              <w:bottom w:val="single" w:sz="4" w:space="0" w:color="auto"/>
            </w:tcBorders>
          </w:tcPr>
          <w:p w14:paraId="6EFE9063" w14:textId="7024DA35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(a-b)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= 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-3a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  <w:vertAlign w:val="superscript"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b+3ab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  <w:vertAlign w:val="superscript"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-b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  <w:vertAlign w:val="superscript"/>
              </w:rPr>
              <w:t>3</w:t>
            </w:r>
          </w:p>
        </w:tc>
        <w:tc>
          <w:tcPr>
            <w:tcW w:w="3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614C9" w14:textId="77777777" w:rsidR="007910E5" w:rsidRPr="000A3B13" w:rsidRDefault="007910E5" w:rsidP="007910E5">
            <w:pPr>
              <w:jc w:val="center"/>
              <w:rPr>
                <w:sz w:val="44"/>
                <w:szCs w:val="44"/>
                <w:lang w:bidi="fa-IR"/>
              </w:rPr>
            </w:pPr>
          </w:p>
        </w:tc>
      </w:tr>
      <w:tr w:rsidR="007910E5" w:rsidRPr="000A3B13" w14:paraId="544E2317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513243CF" w14:textId="26833C79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(x-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rtl/>
              </w:rPr>
              <w:t>1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)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= x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-3x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  <w:vertAlign w:val="superscript"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+3x-1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02A94" w14:textId="7EECAEB8" w:rsidR="007910E5" w:rsidRPr="000A3B13" w:rsidRDefault="007910E5" w:rsidP="007910E5">
            <w:pPr>
              <w:jc w:val="center"/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rtl/>
                <w:lang w:bidi="fa-IR"/>
              </w:rPr>
              <w:t>مثال</w:t>
            </w:r>
          </w:p>
        </w:tc>
      </w:tr>
      <w:tr w:rsidR="007910E5" w:rsidRPr="000A3B13" w14:paraId="59633BB6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94DC2" w14:textId="6F7297E7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x+</w:t>
            </w:r>
            <w:proofErr w:type="gram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</w:t>
            </w:r>
            <w:proofErr w:type="spell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)(</w:t>
            </w:r>
            <w:proofErr w:type="spellStart"/>
            <w:proofErr w:type="gram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x+b</w:t>
            </w:r>
            <w:proofErr w:type="spell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)= x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+(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a+b</w:t>
            </w:r>
            <w:proofErr w:type="spell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x+ab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B3B7" w14:textId="67CA61A4" w:rsidR="007910E5" w:rsidRPr="000A3B13" w:rsidRDefault="007910E5" w:rsidP="007910E5">
            <w:pPr>
              <w:jc w:val="center"/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 w:hint="cs"/>
                <w:sz w:val="44"/>
                <w:szCs w:val="44"/>
                <w:rtl/>
                <w:lang w:bidi="fa-IR"/>
              </w:rPr>
              <w:t>جملۀ مشترک</w:t>
            </w:r>
          </w:p>
        </w:tc>
      </w:tr>
      <w:tr w:rsidR="007910E5" w:rsidRPr="000A3B13" w14:paraId="2CEBD753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16A7C990" w14:textId="4D7F8EF6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(x+</w:t>
            </w:r>
            <w:proofErr w:type="gramStart"/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)(</w:t>
            </w:r>
            <w:proofErr w:type="gramEnd"/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x+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)= x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+5x+6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C4A51" w14:textId="3ABEC251" w:rsidR="007910E5" w:rsidRPr="000A3B13" w:rsidRDefault="007910E5" w:rsidP="007910E5">
            <w:pPr>
              <w:jc w:val="center"/>
              <w:rPr>
                <w:rFonts w:ascii="Comic Sans MS" w:hAnsi="Comic Sans MS" w:cs="B Koodak"/>
                <w:sz w:val="44"/>
                <w:szCs w:val="44"/>
                <w:rtl/>
                <w:lang w:bidi="fa-IR"/>
              </w:rPr>
            </w:pPr>
            <w:r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rtl/>
                <w:lang w:bidi="fa-IR"/>
              </w:rPr>
              <w:t>مثال</w:t>
            </w:r>
          </w:p>
        </w:tc>
      </w:tr>
      <w:tr w:rsidR="007910E5" w:rsidRPr="000A3B13" w14:paraId="74EF56E7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</w:tcPr>
          <w:p w14:paraId="350E2E8D" w14:textId="674D5A8D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a+</w:t>
            </w:r>
            <w:proofErr w:type="gram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b</w:t>
            </w:r>
            <w:proofErr w:type="spell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)(</w:t>
            </w:r>
            <w:proofErr w:type="gram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−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ab+b</w:t>
            </w:r>
            <w:proofErr w:type="spellEnd"/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 = 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+b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04B78E" w14:textId="77777777" w:rsidR="007910E5" w:rsidRPr="000A3B13" w:rsidRDefault="007910E5" w:rsidP="007910E5">
            <w:pPr>
              <w:jc w:val="center"/>
              <w:rPr>
                <w:rFonts w:ascii="Comic Sans MS" w:hAnsi="Comic Sans MS" w:cs="B Koodak"/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 w:hint="cs"/>
                <w:sz w:val="44"/>
                <w:szCs w:val="44"/>
                <w:rtl/>
                <w:lang w:bidi="fa-IR"/>
              </w:rPr>
              <w:t xml:space="preserve">فیل و فنجان </w:t>
            </w:r>
          </w:p>
          <w:p w14:paraId="7C1CB8ED" w14:textId="3AB1B1F4" w:rsidR="007910E5" w:rsidRPr="000A3B13" w:rsidRDefault="007910E5" w:rsidP="007910E5">
            <w:pPr>
              <w:jc w:val="center"/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 w:hint="cs"/>
                <w:sz w:val="44"/>
                <w:szCs w:val="44"/>
                <w:rtl/>
                <w:lang w:bidi="fa-IR"/>
              </w:rPr>
              <w:t>(چاق و لاغر)</w:t>
            </w:r>
          </w:p>
        </w:tc>
      </w:tr>
      <w:tr w:rsidR="007910E5" w:rsidRPr="000A3B13" w14:paraId="3AA46619" w14:textId="77777777" w:rsidTr="007910E5">
        <w:trPr>
          <w:trHeight w:val="794"/>
        </w:trPr>
        <w:tc>
          <w:tcPr>
            <w:tcW w:w="7366" w:type="dxa"/>
            <w:tcBorders>
              <w:left w:val="single" w:sz="4" w:space="0" w:color="auto"/>
              <w:bottom w:val="single" w:sz="4" w:space="0" w:color="auto"/>
            </w:tcBorders>
          </w:tcPr>
          <w:p w14:paraId="15AB8EA9" w14:textId="5E5934B0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(a−</w:t>
            </w:r>
            <w:proofErr w:type="gram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b)(</w:t>
            </w:r>
            <w:proofErr w:type="gramEnd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+</w:t>
            </w:r>
            <w:proofErr w:type="spellStart"/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ab+b</w:t>
            </w:r>
            <w:proofErr w:type="spellEnd"/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) = a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  <w:t>−b</w:t>
            </w:r>
            <w:r w:rsidR="000A3B13" w:rsidRPr="000A3B13">
              <w:rPr>
                <w:rFonts w:ascii="Comic Sans MS" w:hAnsi="Comic Sans MS" w:cs="B Koodak" w:hint="cs"/>
                <w:color w:val="333333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</w:p>
        </w:tc>
        <w:tc>
          <w:tcPr>
            <w:tcW w:w="3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C9E5E" w14:textId="77777777" w:rsidR="007910E5" w:rsidRPr="000A3B13" w:rsidRDefault="007910E5" w:rsidP="007910E5">
            <w:pPr>
              <w:jc w:val="center"/>
              <w:rPr>
                <w:sz w:val="44"/>
                <w:szCs w:val="44"/>
                <w:lang w:bidi="fa-IR"/>
              </w:rPr>
            </w:pPr>
          </w:p>
        </w:tc>
      </w:tr>
      <w:tr w:rsidR="007910E5" w:rsidRPr="000A3B13" w14:paraId="072121C0" w14:textId="77777777" w:rsidTr="007910E5">
        <w:trPr>
          <w:trHeight w:val="794"/>
        </w:trPr>
        <w:tc>
          <w:tcPr>
            <w:tcW w:w="7366" w:type="dxa"/>
            <w:tcBorders>
              <w:top w:val="single" w:sz="4" w:space="0" w:color="auto"/>
            </w:tcBorders>
          </w:tcPr>
          <w:p w14:paraId="05BF7388" w14:textId="5893F42C" w:rsidR="007910E5" w:rsidRPr="000A3B13" w:rsidRDefault="007910E5" w:rsidP="007910E5">
            <w:pPr>
              <w:rPr>
                <w:rFonts w:ascii="Comic Sans MS" w:hAnsi="Comic Sans MS" w:cs="B Koodak"/>
                <w:color w:val="333333"/>
                <w:sz w:val="44"/>
                <w:szCs w:val="44"/>
                <w:shd w:val="clear" w:color="auto" w:fill="FDFDFD"/>
              </w:rPr>
            </w:pP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(x+</w:t>
            </w:r>
            <w:proofErr w:type="gramStart"/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)(</w:t>
            </w:r>
            <w:proofErr w:type="gramEnd"/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x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−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rtl/>
              </w:rPr>
              <w:t>2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x+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rtl/>
              </w:rPr>
              <w:t>4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) = x</w:t>
            </w:r>
            <w:r w:rsidR="000A3B13"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shd w:val="clear" w:color="auto" w:fill="FDFDFD"/>
                <w:vertAlign w:val="superscript"/>
                <w:rtl/>
              </w:rPr>
              <w:t>3</w:t>
            </w:r>
            <w:r w:rsidRPr="000A3B13">
              <w:rPr>
                <w:rFonts w:ascii="Comic Sans MS" w:hAnsi="Comic Sans MS" w:cs="B Koodak"/>
                <w:color w:val="0070C0"/>
                <w:sz w:val="44"/>
                <w:szCs w:val="44"/>
                <w:shd w:val="clear" w:color="auto" w:fill="FDFDFD"/>
              </w:rPr>
              <w:t>+8</w:t>
            </w: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14:paraId="1CBFDA29" w14:textId="222F8BD4" w:rsidR="007910E5" w:rsidRPr="000A3B13" w:rsidRDefault="007910E5" w:rsidP="007910E5">
            <w:pPr>
              <w:jc w:val="center"/>
              <w:rPr>
                <w:sz w:val="44"/>
                <w:szCs w:val="44"/>
                <w:lang w:bidi="fa-IR"/>
              </w:rPr>
            </w:pPr>
            <w:r w:rsidRPr="000A3B13">
              <w:rPr>
                <w:rFonts w:ascii="Comic Sans MS" w:hAnsi="Comic Sans MS" w:cs="B Koodak" w:hint="cs"/>
                <w:color w:val="0070C0"/>
                <w:sz w:val="44"/>
                <w:szCs w:val="44"/>
                <w:rtl/>
                <w:lang w:bidi="fa-IR"/>
              </w:rPr>
              <w:t>مثال</w:t>
            </w:r>
          </w:p>
        </w:tc>
      </w:tr>
    </w:tbl>
    <w:p w14:paraId="20733EF0" w14:textId="0BD66372" w:rsidR="00D87DDB" w:rsidRPr="007910E5" w:rsidRDefault="00D87DDB" w:rsidP="007910E5">
      <w:pPr>
        <w:jc w:val="center"/>
        <w:rPr>
          <w:rFonts w:ascii="Comic Sans MS" w:hAnsi="Comic Sans MS" w:cs="B Kamran"/>
          <w:b/>
          <w:bCs/>
          <w:sz w:val="96"/>
          <w:szCs w:val="96"/>
          <w:rtl/>
          <w:lang w:bidi="fa-IR"/>
        </w:rPr>
      </w:pPr>
      <w:r w:rsidRPr="007910E5">
        <w:rPr>
          <w:rFonts w:cs="B Kamran" w:hint="cs"/>
          <w:b/>
          <w:bCs/>
          <w:sz w:val="96"/>
          <w:szCs w:val="96"/>
          <w:rtl/>
          <w:lang w:bidi="fa-IR"/>
        </w:rPr>
        <w:t>اتحا</w:t>
      </w:r>
      <w:r w:rsidRPr="007910E5">
        <w:rPr>
          <w:rFonts w:ascii="Comic Sans MS" w:hAnsi="Comic Sans MS" w:cs="B Kamran" w:hint="cs"/>
          <w:b/>
          <w:bCs/>
          <w:sz w:val="96"/>
          <w:szCs w:val="96"/>
          <w:rtl/>
          <w:lang w:bidi="fa-IR"/>
        </w:rPr>
        <w:t>دها</w:t>
      </w:r>
    </w:p>
    <w:sectPr w:rsidR="00D87DDB" w:rsidRPr="007910E5" w:rsidSect="00D4322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77"/>
    <w:rsid w:val="00027325"/>
    <w:rsid w:val="000A3B13"/>
    <w:rsid w:val="003A39AE"/>
    <w:rsid w:val="004533CF"/>
    <w:rsid w:val="00516E77"/>
    <w:rsid w:val="00520EDC"/>
    <w:rsid w:val="007910E5"/>
    <w:rsid w:val="00C2602B"/>
    <w:rsid w:val="00D43225"/>
    <w:rsid w:val="00D87DDB"/>
    <w:rsid w:val="00F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39C9"/>
  <w15:chartTrackingRefBased/>
  <w15:docId w15:val="{4A1C182B-DC11-427B-9007-1518DDB8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3A39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A39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Light">
    <w:name w:val="Grid Table Light"/>
    <w:basedOn w:val="TableNormal"/>
    <w:uiPriority w:val="40"/>
    <w:rsid w:val="003A3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Nayereh Ahmadian</dc:creator>
  <cp:keywords/>
  <dc:description/>
  <cp:lastModifiedBy>Nayereh Ahmadian</cp:lastModifiedBy>
  <cp:revision>5</cp:revision>
  <cp:lastPrinted>2023-01-06T17:36:00Z</cp:lastPrinted>
  <dcterms:created xsi:type="dcterms:W3CDTF">2023-01-04T18:38:00Z</dcterms:created>
  <dcterms:modified xsi:type="dcterms:W3CDTF">2023-01-06T17:36:00Z</dcterms:modified>
</cp:coreProperties>
</file>