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bookmarkStart w:id="0" w:name="_GoBack"/>
            <w:bookmarkEnd w:id="0"/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بناساز 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592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9.5384615384615383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 w:hint="eastAsia"/>
                <w:noProof/>
                <w:sz w:val="24"/>
                <w:szCs w:val="24"/>
                <w:rtl/>
              </w:rPr>
              <w:t>غ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124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9.5384615384615383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بناساز 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جعفر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13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14.428571428571429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202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14.428571428571429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جعفر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رضا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جلال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33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204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14.571428571428571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جلال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رضا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جمش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مت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54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240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17.142857142857142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جمش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مت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جوادوند تمر ارت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74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193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13.785714285714286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جوادوند تمر ارت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خمر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مهد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95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15.846153846153847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206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15.846153846153847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خمر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مهد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دادمحمد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15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163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11.642857142857142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دادمحمد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رضوان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36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19.071428571428573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267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19.071428571428573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رضوان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رمضان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56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18.214285714285715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255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18.214285714285715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رمضان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رمحمد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زمان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76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196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زمان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زنگنه 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97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194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13.857142857142858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زنگنه عل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صادق نژاد عماد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17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15.428571428571429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216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15.428571428571429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صادق نژاد عماد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طاهر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زاده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فتاح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38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243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17.357142857142858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طاهر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زاده</w:t>
            </w:r>
            <w:r w:rsidRPr="00A70330">
              <w:rPr>
                <w:rFonts w:cs="B Titr"/>
                <w:noProof/>
                <w:rtl/>
              </w:rPr>
              <w:t xml:space="preserve"> فتاح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ظفر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58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17.714285714285715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248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17.714285714285715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ظفر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عباس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ادر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س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79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104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عباس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ادر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س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عمران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ما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99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229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16.357142857142858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عمران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ما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غلامزاده صدرا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20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140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10.76923076923077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غلامزاده صدرا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غلام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40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208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14.857142857142858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غلام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قاسم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مع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61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15.846153846153847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206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15.846153846153847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قاسم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مع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قاسم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محسن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81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192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13.714285714285714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قاسم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محسن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قربان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مت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02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231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16.5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قربان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مت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کر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جم ماهان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22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197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14.071428571428571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کر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جم ماهان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کم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سبحان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43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213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15.214285714285714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کم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سبحان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کوثر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63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245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17.5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کوثر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رضا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گلستان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طه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84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254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18.142857142857142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گلستان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طه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گل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ارم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04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259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18.5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گل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ارم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محقق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مهد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25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197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14.071428571428571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محقق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مهد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45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212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15.142857142857142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محمد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رعل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محمود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66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218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15.571428571428571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محمود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مخملباف مهد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86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243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17.357142857142858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مخملباف مهد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مرز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ار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مهد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07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10.285714285714286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144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10.285714285714286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مرز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ار</w:t>
            </w:r>
            <w:r w:rsidRPr="00A70330">
              <w:rPr>
                <w:rFonts w:cs="B Titr"/>
                <w:noProof/>
                <w:rtl/>
              </w:rPr>
              <w:t xml:space="preserve"> مهد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مروج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راد 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27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16.714285714285715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234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16.714285714285715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مروج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راد 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ملا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شمس 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48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18.214285714285715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255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18.214285714285715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ملا</w:t>
            </w:r>
            <w:r w:rsidRPr="00A70330">
              <w:rPr>
                <w:rFonts w:cs="B Titr" w:hint="cs"/>
                <w:noProof/>
                <w:rtl/>
              </w:rPr>
              <w:t>یی</w:t>
            </w:r>
            <w:r w:rsidRPr="00A70330">
              <w:rPr>
                <w:rFonts w:cs="B Titr"/>
                <w:noProof/>
                <w:rtl/>
              </w:rPr>
              <w:t xml:space="preserve"> شمس 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موسو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صدرا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68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16.428571428571427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230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16.428571428571427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موسو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صدرا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مومن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پ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88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190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13.571428571428571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مومن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پ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ام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B3080A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B3080A" w:rsidRPr="002A22B3" w:rsidRDefault="00B3080A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B3080A" w:rsidRPr="002A22B3" w:rsidRDefault="00B3080A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ازمند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902</w:t>
            </w:r>
          </w:p>
          <w:p w:rsidR="00B3080A" w:rsidRPr="002A22B3" w:rsidRDefault="00B3080A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B3080A" w:rsidRPr="002A22B3" w:rsidRDefault="00B3080A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309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B3080A" w:rsidRPr="002A22B3" w:rsidRDefault="00B3080A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B3080A" w:rsidRPr="002A22B3" w:rsidRDefault="00B3080A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B3080A" w:rsidRPr="002A22B3" w:rsidRDefault="00B3080A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B3080A" w:rsidRPr="002A22B3" w:rsidRDefault="00B3080A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197</w:t>
            </w:r>
          </w:p>
        </w:tc>
      </w:tr>
      <w:tr w:rsidR="00B3080A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B3080A" w:rsidRPr="002A22B3" w:rsidRDefault="00B3080A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B3080A" w:rsidRPr="002A22B3" w:rsidRDefault="00B3080A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14.071428571428571</w:t>
            </w:r>
          </w:p>
        </w:tc>
      </w:tr>
      <w:tr w:rsidR="00B3080A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B3080A" w:rsidRPr="00567535" w:rsidRDefault="00B3080A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ازمند</w:t>
            </w:r>
            <w:r w:rsidRPr="00A70330">
              <w:rPr>
                <w:rFonts w:cs="B Titr"/>
                <w:noProof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B3080A" w:rsidRDefault="00B3080A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3080A" w:rsidRPr="002A22B3" w:rsidRDefault="00B3080A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B3080A" w:rsidRDefault="00B3080A" w:rsidP="00EA16A7">
      <w:pPr>
        <w:bidi/>
        <w:rPr>
          <w:rFonts w:cs="B Titr"/>
          <w:sz w:val="24"/>
          <w:szCs w:val="24"/>
          <w:rtl/>
        </w:rPr>
        <w:sectPr w:rsidR="00B3080A" w:rsidSect="00B3080A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p w:rsidR="00B3080A" w:rsidRPr="002A22B3" w:rsidRDefault="00B3080A" w:rsidP="00EA16A7">
      <w:pPr>
        <w:bidi/>
        <w:rPr>
          <w:rFonts w:cs="B Titr"/>
          <w:sz w:val="24"/>
          <w:szCs w:val="24"/>
        </w:rPr>
      </w:pPr>
    </w:p>
    <w:sectPr w:rsidR="00B3080A" w:rsidRPr="002A22B3" w:rsidSect="00B3080A">
      <w:type w:val="continuous"/>
      <w:pgSz w:w="11907" w:h="16839" w:code="9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A7"/>
    <w:rsid w:val="000226F9"/>
    <w:rsid w:val="002A22B3"/>
    <w:rsid w:val="003B1323"/>
    <w:rsid w:val="00567535"/>
    <w:rsid w:val="00B3080A"/>
    <w:rsid w:val="00EA16A7"/>
    <w:rsid w:val="00EA6026"/>
    <w:rsid w:val="00F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81397-F1C8-49E9-B276-6B5A70FE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3">
    <w:name w:val="Grid Table 5 Dark Accent 3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6">
    <w:name w:val="Grid Table 5 Dark Accent 6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1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4458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bahonar</Company>
  <LinksUpToDate>false</LinksUpToDate>
  <CharactersWithSpaces>29810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afshar</dc:creator>
  <cp:keywords/>
  <dc:description/>
  <cp:lastModifiedBy>afshar</cp:lastModifiedBy>
  <cp:revision>1</cp:revision>
  <cp:lastPrinted>2024-11-20T07:33:00Z</cp:lastPrinted>
  <dcterms:created xsi:type="dcterms:W3CDTF">2024-11-20T07:32:00Z</dcterms:created>
  <dcterms:modified xsi:type="dcterms:W3CDTF">2024-11-20T07:33:00Z</dcterms:modified>
</cp:coreProperties>
</file>