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8F" w:rsidRPr="000F6CF8" w:rsidRDefault="007D2B28" w:rsidP="003A411B">
      <w:pPr>
        <w:bidi/>
        <w:jc w:val="center"/>
        <w:rPr>
          <w:rFonts w:cs="B Nazanin"/>
          <w:rtl/>
          <w:lang w:bidi="fa-IR"/>
        </w:rPr>
      </w:pPr>
      <w:r w:rsidRPr="000F6CF8">
        <w:rPr>
          <w:rFonts w:cs="B Nazanin" w:hint="cs"/>
          <w:rtl/>
          <w:lang w:bidi="fa-IR"/>
        </w:rPr>
        <w:t>به نام خدا</w:t>
      </w:r>
    </w:p>
    <w:p w:rsidR="002A2C48" w:rsidRPr="000F6CF8" w:rsidRDefault="002A2C48" w:rsidP="002A2C48">
      <w:pPr>
        <w:bidi/>
        <w:jc w:val="center"/>
        <w:rPr>
          <w:rFonts w:cs="B Nazanin"/>
          <w:b/>
          <w:bCs/>
          <w:i/>
          <w:iCs/>
          <w:rtl/>
          <w:lang w:bidi="fa-IR"/>
        </w:rPr>
      </w:pPr>
      <w:r w:rsidRPr="000F6CF8">
        <w:rPr>
          <w:rFonts w:cs="B Nazanin" w:hint="cs"/>
          <w:b/>
          <w:bCs/>
          <w:i/>
          <w:iCs/>
          <w:rtl/>
          <w:lang w:bidi="fa-IR"/>
        </w:rPr>
        <w:t>جدول زمان</w:t>
      </w:r>
      <w:r w:rsidRPr="000F6CF8">
        <w:rPr>
          <w:rFonts w:cs="B Nazanin"/>
          <w:b/>
          <w:bCs/>
          <w:i/>
          <w:iCs/>
          <w:rtl/>
          <w:lang w:bidi="fa-IR"/>
        </w:rPr>
        <w:softHyphen/>
      </w:r>
      <w:r w:rsidRPr="000F6CF8">
        <w:rPr>
          <w:rFonts w:cs="B Nazanin" w:hint="cs"/>
          <w:b/>
          <w:bCs/>
          <w:i/>
          <w:iCs/>
          <w:rtl/>
          <w:lang w:bidi="fa-IR"/>
        </w:rPr>
        <w:t>بندی سالانه رایانه کار مقدماتی</w:t>
      </w:r>
    </w:p>
    <w:tbl>
      <w:tblPr>
        <w:tblStyle w:val="PlainTable2"/>
        <w:bidiVisual/>
        <w:tblW w:w="11240" w:type="dxa"/>
        <w:jc w:val="center"/>
        <w:tblLook w:val="04A0"/>
      </w:tblPr>
      <w:tblGrid>
        <w:gridCol w:w="6650"/>
        <w:gridCol w:w="4590"/>
      </w:tblGrid>
      <w:tr w:rsidR="000F6CF8" w:rsidRPr="000F6CF8" w:rsidTr="00C11F34">
        <w:trPr>
          <w:cnfStyle w:val="100000000000"/>
          <w:jc w:val="center"/>
        </w:trPr>
        <w:tc>
          <w:tcPr>
            <w:cnfStyle w:val="001000000000"/>
            <w:tcW w:w="6650" w:type="dxa"/>
          </w:tcPr>
          <w:p w:rsidR="003A411B" w:rsidRPr="000F6CF8" w:rsidRDefault="002A2C48" w:rsidP="002A2C48">
            <w:pPr>
              <w:bidi/>
              <w:rPr>
                <w:rFonts w:cs="B Nazanin"/>
                <w:b w:val="0"/>
                <w:bCs w:val="0"/>
                <w:rtl/>
              </w:rPr>
            </w:pPr>
            <w:r w:rsidRPr="000F6CF8">
              <w:rPr>
                <w:rFonts w:cs="B Nazanin" w:hint="cs"/>
                <w:b w:val="0"/>
                <w:bCs w:val="0"/>
                <w:rtl/>
                <w:lang w:bidi="fa-IR"/>
              </w:rPr>
              <w:t>پایه دهم کامپیوتر</w:t>
            </w:r>
            <w:r w:rsidRPr="000F6CF8">
              <w:rPr>
                <w:rFonts w:cs="Times New Roman" w:hint="cs"/>
                <w:b w:val="0"/>
                <w:bCs w:val="0"/>
                <w:rtl/>
                <w:lang w:bidi="fa-IR"/>
              </w:rPr>
              <w:t>–</w:t>
            </w:r>
            <w:r w:rsidRPr="000F6CF8">
              <w:rPr>
                <w:rFonts w:cs="B Nazanin" w:hint="cs"/>
                <w:b w:val="0"/>
                <w:bCs w:val="0"/>
                <w:rtl/>
                <w:lang w:bidi="fa-IR"/>
              </w:rPr>
              <w:t xml:space="preserve"> گرایش تصویرسازی و جلوه</w:t>
            </w:r>
            <w:r w:rsidRPr="000F6CF8">
              <w:rPr>
                <w:rFonts w:cs="B Nazanin"/>
                <w:b w:val="0"/>
                <w:bCs w:val="0"/>
                <w:rtl/>
                <w:lang w:bidi="fa-IR"/>
              </w:rPr>
              <w:softHyphen/>
            </w:r>
            <w:r w:rsidRPr="000F6CF8">
              <w:rPr>
                <w:rFonts w:cs="B Nazanin" w:hint="cs"/>
                <w:b w:val="0"/>
                <w:bCs w:val="0"/>
                <w:rtl/>
                <w:lang w:bidi="fa-IR"/>
              </w:rPr>
              <w:t>های ویژه رایانه</w:t>
            </w:r>
            <w:r w:rsidRPr="000F6CF8">
              <w:rPr>
                <w:rFonts w:cs="B Nazanin"/>
                <w:b w:val="0"/>
                <w:bCs w:val="0"/>
                <w:rtl/>
                <w:lang w:bidi="fa-IR"/>
              </w:rPr>
              <w:softHyphen/>
            </w:r>
            <w:r w:rsidRPr="000F6CF8">
              <w:rPr>
                <w:rFonts w:cs="B Nazanin" w:hint="cs"/>
                <w:b w:val="0"/>
                <w:bCs w:val="0"/>
                <w:rtl/>
                <w:lang w:bidi="fa-IR"/>
              </w:rPr>
              <w:t>ای</w:t>
            </w:r>
          </w:p>
        </w:tc>
        <w:tc>
          <w:tcPr>
            <w:tcW w:w="4590" w:type="dxa"/>
          </w:tcPr>
          <w:p w:rsidR="003A411B" w:rsidRPr="000F6CF8" w:rsidRDefault="002A2C48" w:rsidP="009907FB">
            <w:pPr>
              <w:bidi/>
              <w:jc w:val="center"/>
              <w:cnfStyle w:val="10000000000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0F6CF8">
              <w:rPr>
                <w:rFonts w:cs="B Nazanin" w:hint="cs"/>
                <w:b w:val="0"/>
                <w:bCs w:val="0"/>
                <w:rtl/>
                <w:lang w:bidi="fa-IR"/>
              </w:rPr>
              <w:t>سال تحصیلی 9</w:t>
            </w:r>
            <w:r w:rsidR="009907FB" w:rsidRPr="000F6CF8">
              <w:rPr>
                <w:rFonts w:cs="B Nazanin" w:hint="cs"/>
                <w:b w:val="0"/>
                <w:bCs w:val="0"/>
                <w:rtl/>
                <w:lang w:bidi="fa-IR"/>
              </w:rPr>
              <w:t>8</w:t>
            </w:r>
            <w:r w:rsidRPr="000F6CF8">
              <w:rPr>
                <w:rFonts w:cs="B Nazanin" w:hint="cs"/>
                <w:b w:val="0"/>
                <w:bCs w:val="0"/>
                <w:rtl/>
                <w:lang w:bidi="fa-IR"/>
              </w:rPr>
              <w:t>-9</w:t>
            </w:r>
            <w:r w:rsidR="009907FB" w:rsidRPr="000F6CF8">
              <w:rPr>
                <w:rFonts w:cs="B Nazanin" w:hint="cs"/>
                <w:b w:val="0"/>
                <w:bCs w:val="0"/>
                <w:rtl/>
                <w:lang w:bidi="fa-IR"/>
              </w:rPr>
              <w:t>7</w:t>
            </w:r>
          </w:p>
        </w:tc>
      </w:tr>
      <w:tr w:rsidR="000F6CF8" w:rsidRPr="000F6CF8" w:rsidTr="00C11F34">
        <w:trPr>
          <w:cnfStyle w:val="000000100000"/>
          <w:jc w:val="center"/>
        </w:trPr>
        <w:tc>
          <w:tcPr>
            <w:cnfStyle w:val="001000000000"/>
            <w:tcW w:w="6650" w:type="dxa"/>
          </w:tcPr>
          <w:p w:rsidR="00DB4003" w:rsidRPr="000F6CF8" w:rsidRDefault="002A2C48" w:rsidP="002A2C48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0F6CF8">
              <w:rPr>
                <w:rFonts w:cs="B Nazanin" w:hint="cs"/>
                <w:b w:val="0"/>
                <w:bCs w:val="0"/>
                <w:rtl/>
                <w:lang w:bidi="fa-IR"/>
              </w:rPr>
              <w:t>تهیه</w:t>
            </w:r>
            <w:r w:rsidRPr="000F6CF8">
              <w:rPr>
                <w:rFonts w:cs="B Nazanin"/>
                <w:b w:val="0"/>
                <w:bCs w:val="0"/>
                <w:rtl/>
                <w:lang w:bidi="fa-IR"/>
              </w:rPr>
              <w:softHyphen/>
            </w:r>
            <w:r w:rsidRPr="000F6CF8">
              <w:rPr>
                <w:rFonts w:cs="B Nazanin" w:hint="cs"/>
                <w:b w:val="0"/>
                <w:bCs w:val="0"/>
                <w:rtl/>
                <w:lang w:bidi="fa-IR"/>
              </w:rPr>
              <w:t>کننده: ملوک میش مست نهی</w:t>
            </w:r>
          </w:p>
        </w:tc>
        <w:tc>
          <w:tcPr>
            <w:tcW w:w="4590" w:type="dxa"/>
          </w:tcPr>
          <w:p w:rsidR="00DB4003" w:rsidRPr="000F6CF8" w:rsidRDefault="002A2C48" w:rsidP="002A2C48">
            <w:pPr>
              <w:bidi/>
              <w:jc w:val="center"/>
              <w:cnfStyle w:val="000000100000"/>
              <w:rPr>
                <w:rFonts w:cs="B Nazanin"/>
                <w:rtl/>
                <w:lang w:bidi="fa-IR"/>
              </w:rPr>
            </w:pPr>
            <w:r w:rsidRPr="000F6CF8">
              <w:rPr>
                <w:rFonts w:cs="B Nazanin" w:hint="cs"/>
                <w:rtl/>
                <w:lang w:bidi="fa-IR"/>
              </w:rPr>
              <w:t>هنرستان کار و دانش ایران</w:t>
            </w:r>
          </w:p>
        </w:tc>
      </w:tr>
    </w:tbl>
    <w:p w:rsidR="003A411B" w:rsidRPr="000F6CF8" w:rsidRDefault="003A411B" w:rsidP="003A411B">
      <w:pPr>
        <w:bidi/>
        <w:rPr>
          <w:rFonts w:cs="B Nazanin"/>
          <w:rtl/>
          <w:lang w:bidi="fa-IR"/>
        </w:rPr>
      </w:pPr>
    </w:p>
    <w:tbl>
      <w:tblPr>
        <w:tblStyle w:val="TableGrid"/>
        <w:tblW w:w="10615" w:type="dxa"/>
        <w:jc w:val="center"/>
        <w:tblLayout w:type="fixed"/>
        <w:tblLook w:val="04A0"/>
      </w:tblPr>
      <w:tblGrid>
        <w:gridCol w:w="4531"/>
        <w:gridCol w:w="54"/>
        <w:gridCol w:w="2228"/>
        <w:gridCol w:w="22"/>
        <w:gridCol w:w="948"/>
        <w:gridCol w:w="42"/>
        <w:gridCol w:w="630"/>
        <w:gridCol w:w="1080"/>
        <w:gridCol w:w="540"/>
        <w:gridCol w:w="540"/>
      </w:tblGrid>
      <w:tr w:rsidR="000F6CF8" w:rsidRPr="000F6CF8" w:rsidTr="00942682">
        <w:trPr>
          <w:cantSplit/>
          <w:trHeight w:val="683"/>
          <w:jc w:val="center"/>
        </w:trPr>
        <w:tc>
          <w:tcPr>
            <w:tcW w:w="4531" w:type="dxa"/>
            <w:noWrap/>
            <w:hideMark/>
          </w:tcPr>
          <w:p w:rsidR="00F36EF5" w:rsidRPr="000F6CF8" w:rsidRDefault="00F36EF5" w:rsidP="00B52572">
            <w:pPr>
              <w:bidi/>
              <w:jc w:val="center"/>
              <w:rPr>
                <w:rFonts w:eastAsia="Times New Roman" w:cs="B Nazanin"/>
                <w:b/>
                <w:bCs/>
                <w:i/>
                <w:iCs/>
              </w:rPr>
            </w:pPr>
            <w:r w:rsidRPr="000F6CF8">
              <w:rPr>
                <w:rFonts w:eastAsia="Times New Roman" w:cs="B Nazanin" w:hint="cs"/>
                <w:b/>
                <w:bCs/>
                <w:i/>
                <w:iCs/>
                <w:rtl/>
              </w:rPr>
              <w:t>موضوع فعالیت</w:t>
            </w:r>
          </w:p>
        </w:tc>
        <w:tc>
          <w:tcPr>
            <w:tcW w:w="2282" w:type="dxa"/>
            <w:gridSpan w:val="2"/>
          </w:tcPr>
          <w:p w:rsidR="00F36EF5" w:rsidRPr="000F6CF8" w:rsidRDefault="00F36EF5" w:rsidP="00DD6850">
            <w:pPr>
              <w:bidi/>
              <w:jc w:val="center"/>
              <w:rPr>
                <w:rFonts w:eastAsia="Times New Roman" w:cs="B Nazanin"/>
                <w:b/>
                <w:bCs/>
                <w:i/>
                <w:iCs/>
                <w:rtl/>
              </w:rPr>
            </w:pPr>
            <w:r w:rsidRPr="000F6CF8">
              <w:rPr>
                <w:rFonts w:eastAsia="Times New Roman" w:cs="B Nazanin" w:hint="cs"/>
                <w:b/>
                <w:bCs/>
                <w:i/>
                <w:iCs/>
                <w:rtl/>
              </w:rPr>
              <w:t>هدف کلی</w:t>
            </w:r>
          </w:p>
        </w:tc>
        <w:tc>
          <w:tcPr>
            <w:tcW w:w="970" w:type="dxa"/>
            <w:gridSpan w:val="2"/>
          </w:tcPr>
          <w:p w:rsidR="00F36EF5" w:rsidRPr="000F6CF8" w:rsidRDefault="00F36EF5" w:rsidP="0087523A">
            <w:pPr>
              <w:bidi/>
              <w:jc w:val="center"/>
              <w:rPr>
                <w:rFonts w:eastAsia="Times New Roman" w:cs="B Nazanin"/>
                <w:b/>
                <w:bCs/>
                <w:i/>
                <w:iCs/>
                <w:rtl/>
              </w:rPr>
            </w:pPr>
            <w:r w:rsidRPr="000F6CF8">
              <w:rPr>
                <w:rFonts w:eastAsia="Times New Roman" w:cs="B Nazanin" w:hint="cs"/>
                <w:b/>
                <w:bCs/>
                <w:i/>
                <w:iCs/>
                <w:rtl/>
              </w:rPr>
              <w:t>فصل</w:t>
            </w:r>
          </w:p>
        </w:tc>
        <w:tc>
          <w:tcPr>
            <w:tcW w:w="672" w:type="dxa"/>
            <w:gridSpan w:val="2"/>
            <w:textDirection w:val="btLr"/>
          </w:tcPr>
          <w:p w:rsidR="00F36EF5" w:rsidRPr="000F6CF8" w:rsidRDefault="00F36EF5" w:rsidP="00942682">
            <w:pPr>
              <w:bidi/>
              <w:ind w:left="113" w:right="113"/>
              <w:jc w:val="center"/>
              <w:rPr>
                <w:rFonts w:eastAsia="Times New Roman" w:cs="B Nazanin"/>
                <w:b/>
                <w:bCs/>
                <w:i/>
                <w:iCs/>
                <w:rtl/>
              </w:rPr>
            </w:pPr>
            <w:r w:rsidRPr="000F6CF8">
              <w:rPr>
                <w:rFonts w:eastAsia="Times New Roman" w:cs="B Nazanin" w:hint="cs"/>
                <w:b/>
                <w:bCs/>
                <w:i/>
                <w:iCs/>
                <w:rtl/>
              </w:rPr>
              <w:t>کتاب</w:t>
            </w:r>
          </w:p>
        </w:tc>
        <w:tc>
          <w:tcPr>
            <w:tcW w:w="1080" w:type="dxa"/>
          </w:tcPr>
          <w:p w:rsidR="00F36EF5" w:rsidRPr="000F6CF8" w:rsidRDefault="00F36EF5" w:rsidP="0041351D">
            <w:pPr>
              <w:bidi/>
              <w:jc w:val="center"/>
              <w:rPr>
                <w:rFonts w:eastAsia="Times New Roman" w:cs="B Nazanin"/>
                <w:b/>
                <w:bCs/>
                <w:i/>
                <w:iCs/>
                <w:rtl/>
              </w:rPr>
            </w:pPr>
            <w:r w:rsidRPr="000F6CF8">
              <w:rPr>
                <w:rFonts w:eastAsia="Times New Roman" w:cs="B Nazanin" w:hint="cs"/>
                <w:b/>
                <w:bCs/>
                <w:i/>
                <w:iCs/>
                <w:rtl/>
              </w:rPr>
              <w:t>روز</w:t>
            </w:r>
          </w:p>
        </w:tc>
        <w:tc>
          <w:tcPr>
            <w:tcW w:w="540" w:type="dxa"/>
            <w:noWrap/>
            <w:textDirection w:val="btLr"/>
            <w:hideMark/>
          </w:tcPr>
          <w:p w:rsidR="00F36EF5" w:rsidRPr="000F6CF8" w:rsidRDefault="00F36EF5" w:rsidP="00F36EF5">
            <w:pPr>
              <w:bidi/>
              <w:ind w:left="113" w:right="113"/>
              <w:jc w:val="center"/>
              <w:rPr>
                <w:rFonts w:eastAsia="Times New Roman" w:cs="B Nazanin"/>
                <w:b/>
                <w:bCs/>
                <w:i/>
                <w:iCs/>
                <w:rtl/>
              </w:rPr>
            </w:pPr>
            <w:r w:rsidRPr="000F6CF8">
              <w:rPr>
                <w:rFonts w:eastAsia="Times New Roman" w:cs="B Nazanin"/>
                <w:b/>
                <w:bCs/>
                <w:i/>
                <w:iCs/>
                <w:rtl/>
              </w:rPr>
              <w:t>هفته</w:t>
            </w:r>
          </w:p>
        </w:tc>
        <w:tc>
          <w:tcPr>
            <w:tcW w:w="540" w:type="dxa"/>
            <w:noWrap/>
            <w:textDirection w:val="btLr"/>
            <w:hideMark/>
          </w:tcPr>
          <w:p w:rsidR="00F36EF5" w:rsidRPr="000F6CF8" w:rsidRDefault="00F36EF5" w:rsidP="00F36EF5">
            <w:pPr>
              <w:bidi/>
              <w:ind w:left="113" w:right="113"/>
              <w:jc w:val="center"/>
              <w:rPr>
                <w:rFonts w:eastAsia="Times New Roman" w:cs="B Nazanin"/>
                <w:b/>
                <w:bCs/>
                <w:i/>
                <w:iCs/>
                <w:rtl/>
              </w:rPr>
            </w:pPr>
            <w:r w:rsidRPr="000F6CF8">
              <w:rPr>
                <w:rFonts w:eastAsia="Times New Roman" w:cs="B Nazanin"/>
                <w:b/>
                <w:bCs/>
                <w:i/>
                <w:iCs/>
                <w:rtl/>
              </w:rPr>
              <w:t>ماه</w:t>
            </w: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  <w:hideMark/>
          </w:tcPr>
          <w:p w:rsidR="00B00AC4" w:rsidRPr="000F6CF8" w:rsidRDefault="00B00AC4" w:rsidP="0045586A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تعریف رایانه و آشنایی با مفاهیم پایه رایانه </w:t>
            </w:r>
          </w:p>
          <w:p w:rsidR="00B00AC4" w:rsidRPr="000F6CF8" w:rsidRDefault="00B00AC4" w:rsidP="0045586A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تقسیم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بندی رایانه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از لحاظ قدرت پردازش</w:t>
            </w:r>
          </w:p>
          <w:p w:rsidR="00B00AC4" w:rsidRPr="000F6CF8" w:rsidRDefault="00B00AC4" w:rsidP="0045586A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اجزای اصلی رایانه شخصی و بلوک دیاگرام عمومی آن</w:t>
            </w:r>
          </w:p>
          <w:p w:rsidR="00B00AC4" w:rsidRPr="000F6CF8" w:rsidRDefault="00B00AC4" w:rsidP="0045586A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آشنایی با واحدهای سرعت </w:t>
            </w:r>
            <w:r w:rsidRPr="000F6CF8">
              <w:rPr>
                <w:rFonts w:eastAsia="Times New Roman" w:cs="B Nazanin"/>
              </w:rPr>
              <w:t>CPU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</w:p>
          <w:p w:rsidR="00B00AC4" w:rsidRPr="000F6CF8" w:rsidRDefault="00B00AC4" w:rsidP="001C4F3A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شناخت مفاهیم اولیه و اساسی رایانه</w:t>
            </w: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</w:rPr>
            </w:pPr>
          </w:p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B00AC4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مفاهیم پایه</w:t>
            </w:r>
          </w:p>
        </w:tc>
        <w:tc>
          <w:tcPr>
            <w:tcW w:w="1080" w:type="dxa"/>
          </w:tcPr>
          <w:p w:rsidR="00B00AC4" w:rsidRPr="000F6CF8" w:rsidRDefault="00B00AC4" w:rsidP="0041351D">
            <w:pPr>
              <w:bidi/>
              <w:jc w:val="center"/>
              <w:rPr>
                <w:rFonts w:eastAsia="Times New Roman" w:cs="B Nazanin"/>
                <w:rtl/>
              </w:rPr>
            </w:pPr>
          </w:p>
          <w:p w:rsidR="00B00AC4" w:rsidRPr="000F6CF8" w:rsidRDefault="009907FB" w:rsidP="003F638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B00AC4" w:rsidRPr="000F6CF8" w:rsidRDefault="00B00AC4" w:rsidP="00B52572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2/7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مهر</w:t>
            </w:r>
          </w:p>
        </w:tc>
        <w:bookmarkStart w:id="0" w:name="_GoBack"/>
        <w:bookmarkEnd w:id="0"/>
      </w:tr>
      <w:tr w:rsidR="000F6CF8" w:rsidRPr="000F6CF8" w:rsidTr="00942682">
        <w:trPr>
          <w:cantSplit/>
          <w:trHeight w:val="2123"/>
          <w:jc w:val="center"/>
        </w:trPr>
        <w:tc>
          <w:tcPr>
            <w:tcW w:w="4531" w:type="dxa"/>
            <w:noWrap/>
          </w:tcPr>
          <w:p w:rsidR="00B00AC4" w:rsidRPr="000F6CF8" w:rsidRDefault="00B00AC4" w:rsidP="009D2C6B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معرفی ویندوز 7 و امکانات آن</w:t>
            </w:r>
          </w:p>
          <w:p w:rsidR="00B00AC4" w:rsidRPr="000F6CF8" w:rsidRDefault="00B00AC4" w:rsidP="00486AD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اصول کار با ماوس و صفحه کلید</w:t>
            </w:r>
          </w:p>
          <w:p w:rsidR="00B00AC4" w:rsidRPr="000F6CF8" w:rsidRDefault="00B00AC4" w:rsidP="00486AD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فرایند راه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اندازی سیستم، شناخت اصول خاموش کردن و راه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اندازی مجدد رایانه</w:t>
            </w:r>
          </w:p>
          <w:p w:rsidR="00B00AC4" w:rsidRPr="000F6CF8" w:rsidRDefault="00B00AC4" w:rsidP="00486AD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اصول کار با پنجره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و نوار وظیفه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</w:p>
          <w:p w:rsidR="00B00AC4" w:rsidRPr="000F6CF8" w:rsidRDefault="00B00AC4" w:rsidP="001C4F3A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کار با محیط ویندوز با به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کارگیری ماوس و صفحه کلید</w:t>
            </w:r>
          </w:p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</w:rPr>
            </w:pPr>
          </w:p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1E499A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/>
                <w:rtl/>
              </w:rPr>
              <w:t>سیستم عامل</w:t>
            </w:r>
          </w:p>
        </w:tc>
        <w:tc>
          <w:tcPr>
            <w:tcW w:w="1080" w:type="dxa"/>
          </w:tcPr>
          <w:p w:rsidR="00B00AC4" w:rsidRPr="000F6CF8" w:rsidRDefault="00B00AC4" w:rsidP="0041351D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B00AC4" w:rsidRPr="000F6CF8" w:rsidRDefault="009907FB" w:rsidP="00B52572">
            <w:pPr>
              <w:bidi/>
              <w:jc w:val="center"/>
              <w:rPr>
                <w:rFonts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3</w:t>
            </w:r>
            <w:r w:rsidR="00B00AC4" w:rsidRPr="000F6CF8">
              <w:rPr>
                <w:rFonts w:eastAsia="Times New Roman" w:cs="B Nazanin" w:hint="cs"/>
                <w:rtl/>
              </w:rPr>
              <w:t>/7</w:t>
            </w: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B00AC4" w:rsidRPr="000F6CF8" w:rsidRDefault="00B00AC4" w:rsidP="009D2C6B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نرم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افزار</w:t>
            </w:r>
            <w:r w:rsidRPr="000F6CF8">
              <w:rPr>
                <w:rFonts w:eastAsia="Times New Roman" w:cs="B Nazanin"/>
              </w:rPr>
              <w:t>Word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و اجرای آن </w:t>
            </w:r>
          </w:p>
          <w:p w:rsidR="00B00AC4" w:rsidRPr="000F6CF8" w:rsidRDefault="00B00AC4" w:rsidP="00A66C95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ایجاد سند جدید و تایپ متن و ذخیره آن</w:t>
            </w:r>
          </w:p>
          <w:p w:rsidR="00B00AC4" w:rsidRPr="000F6CF8" w:rsidRDefault="00B00AC4" w:rsidP="00A66C95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عملکرد ماوس</w:t>
            </w:r>
          </w:p>
          <w:p w:rsidR="00B00AC4" w:rsidRPr="000F6CF8" w:rsidRDefault="00B00AC4" w:rsidP="00A66C95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باز و بسته کردن سند موجود</w:t>
            </w:r>
          </w:p>
          <w:p w:rsidR="00B00AC4" w:rsidRPr="000F6CF8" w:rsidRDefault="00B00AC4" w:rsidP="00A66C95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کار با نماهای مختلف سند</w:t>
            </w:r>
          </w:p>
          <w:p w:rsidR="00B00AC4" w:rsidRPr="000F6CF8" w:rsidRDefault="00B00AC4" w:rsidP="00A66C95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نمایش و مخفی کردن نوارابزارها و کاراکترهای غیرقابل چاپ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  <w:lang w:bidi="fa-IR"/>
              </w:rPr>
            </w:pPr>
          </w:p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  <w:lang w:bidi="fa-IR"/>
              </w:rPr>
            </w:pPr>
          </w:p>
          <w:p w:rsidR="00B00AC4" w:rsidRPr="000F6CF8" w:rsidRDefault="00B00AC4" w:rsidP="00DD6850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>توانایی کار با محیط واژه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 xml:space="preserve">پرداز </w:t>
            </w:r>
            <w:r w:rsidRPr="000F6CF8">
              <w:rPr>
                <w:rFonts w:eastAsia="Times New Roman" w:cs="B Nazanin"/>
              </w:rPr>
              <w:t>Word</w:t>
            </w:r>
          </w:p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1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B00AC4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</w:tcPr>
          <w:p w:rsidR="00B00AC4" w:rsidRPr="000F6CF8" w:rsidRDefault="00B00AC4" w:rsidP="0041351D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B00AC4" w:rsidRPr="000F6CF8" w:rsidRDefault="009907FB" w:rsidP="00B52572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4</w:t>
            </w:r>
            <w:r w:rsidR="00B00AC4" w:rsidRPr="000F6CF8">
              <w:rPr>
                <w:rFonts w:eastAsia="Times New Roman" w:cs="B Nazanin" w:hint="cs"/>
                <w:rtl/>
              </w:rPr>
              <w:t>/7</w:t>
            </w: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</w:tr>
      <w:tr w:rsidR="000F6CF8" w:rsidRPr="000F6CF8" w:rsidTr="001E499A">
        <w:trPr>
          <w:trHeight w:val="1817"/>
          <w:jc w:val="center"/>
        </w:trPr>
        <w:tc>
          <w:tcPr>
            <w:tcW w:w="4585" w:type="dxa"/>
            <w:gridSpan w:val="2"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آشنایی با تنظیمات میزکار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آشنایی با نحوه سفارشی کردن </w:t>
            </w:r>
            <w:r w:rsidRPr="000F6CF8">
              <w:rPr>
                <w:rFonts w:eastAsia="Times New Roman" w:cs="B Nazanin"/>
                <w:lang w:bidi="fa-IR"/>
              </w:rPr>
              <w:t>Start Menu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تغییر خصوصیات نوار وظیفه</w:t>
            </w:r>
          </w:p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ایجاد نوار ابزار و تنظیم خصوصیات آن</w:t>
            </w:r>
          </w:p>
        </w:tc>
        <w:tc>
          <w:tcPr>
            <w:tcW w:w="2250" w:type="dxa"/>
            <w:gridSpan w:val="2"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</w:p>
          <w:p w:rsidR="002426AF" w:rsidRPr="000F6CF8" w:rsidRDefault="002426AF" w:rsidP="002426AF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توانایی تنظیم خصوصیات صفحه نمایش و </w:t>
            </w:r>
            <w:r w:rsidRPr="000F6CF8">
              <w:rPr>
                <w:rFonts w:eastAsia="Times New Roman" w:cs="B Nazanin"/>
              </w:rPr>
              <w:t>Desktop</w:t>
            </w:r>
          </w:p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990" w:type="dxa"/>
            <w:gridSpan w:val="2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</w:p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</w:t>
            </w:r>
          </w:p>
        </w:tc>
        <w:tc>
          <w:tcPr>
            <w:tcW w:w="630" w:type="dxa"/>
            <w:textDirection w:val="btLr"/>
          </w:tcPr>
          <w:p w:rsidR="002426AF" w:rsidRPr="000F6CF8" w:rsidRDefault="001E499A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/>
                <w:rtl/>
              </w:rPr>
              <w:t>سیستم عامل</w:t>
            </w:r>
          </w:p>
        </w:tc>
        <w:tc>
          <w:tcPr>
            <w:tcW w:w="1080" w:type="dxa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9/7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دوم</w:t>
            </w:r>
          </w:p>
        </w:tc>
        <w:tc>
          <w:tcPr>
            <w:tcW w:w="540" w:type="dxa"/>
            <w:vMerge/>
            <w:textDirection w:val="btLr"/>
            <w:hideMark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1C7852">
        <w:trPr>
          <w:cantSplit/>
          <w:trHeight w:val="1070"/>
          <w:jc w:val="center"/>
        </w:trPr>
        <w:tc>
          <w:tcPr>
            <w:tcW w:w="4531" w:type="dxa"/>
            <w:noWrap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قالب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بندی متن و پاراگراف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کار با خط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کش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کار با </w:t>
            </w:r>
            <w:r w:rsidRPr="000F6CF8">
              <w:rPr>
                <w:rFonts w:eastAsia="Times New Roman" w:cs="B Nazanin"/>
              </w:rPr>
              <w:t>Format Painter</w:t>
            </w:r>
          </w:p>
        </w:tc>
        <w:tc>
          <w:tcPr>
            <w:tcW w:w="2282" w:type="dxa"/>
            <w:gridSpan w:val="2"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قالب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بندی سند</w:t>
            </w:r>
          </w:p>
        </w:tc>
        <w:tc>
          <w:tcPr>
            <w:tcW w:w="970" w:type="dxa"/>
            <w:gridSpan w:val="2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2</w:t>
            </w:r>
          </w:p>
        </w:tc>
        <w:tc>
          <w:tcPr>
            <w:tcW w:w="672" w:type="dxa"/>
            <w:gridSpan w:val="2"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2426AF" w:rsidRPr="000F6CF8" w:rsidRDefault="002426AF" w:rsidP="002426AF">
            <w:pPr>
              <w:bidi/>
              <w:jc w:val="center"/>
              <w:rPr>
                <w:rFonts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10/7</w:t>
            </w:r>
          </w:p>
        </w:tc>
        <w:tc>
          <w:tcPr>
            <w:tcW w:w="540" w:type="dxa"/>
            <w:vMerge/>
            <w:noWrap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/>
                <w:rtl/>
              </w:rPr>
              <w:t>مهر</w:t>
            </w:r>
          </w:p>
        </w:tc>
      </w:tr>
      <w:tr w:rsidR="000F6CF8" w:rsidRPr="000F6CF8" w:rsidTr="001C7852">
        <w:trPr>
          <w:cantSplit/>
          <w:trHeight w:val="1070"/>
          <w:jc w:val="center"/>
        </w:trPr>
        <w:tc>
          <w:tcPr>
            <w:tcW w:w="4531" w:type="dxa"/>
            <w:noWrap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lastRenderedPageBreak/>
              <w:t>- آشنایی با کاربرد حافظه و واحدهای آن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انواع حافظه اصلی</w:t>
            </w:r>
          </w:p>
        </w:tc>
        <w:tc>
          <w:tcPr>
            <w:tcW w:w="2282" w:type="dxa"/>
            <w:gridSpan w:val="2"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شناخت حافظه اصلی و کاربرد آن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2</w:t>
            </w:r>
          </w:p>
        </w:tc>
        <w:tc>
          <w:tcPr>
            <w:tcW w:w="672" w:type="dxa"/>
            <w:gridSpan w:val="2"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مفاهیم پایه</w:t>
            </w:r>
          </w:p>
        </w:tc>
        <w:tc>
          <w:tcPr>
            <w:tcW w:w="1080" w:type="dxa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11/7</w:t>
            </w:r>
          </w:p>
        </w:tc>
        <w:tc>
          <w:tcPr>
            <w:tcW w:w="540" w:type="dxa"/>
            <w:vMerge/>
            <w:noWrap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2426AF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انواع درایوها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مفهوم فایل و پوشه و شناخت آن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انواع فایل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تغییر نحوه نمایش فایل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و پوشه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در پنجره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مرتب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سازی و گروه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بندی محتوای یک پنجره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نحوه ایجاد پوشه و فایل</w:t>
            </w:r>
          </w:p>
        </w:tc>
        <w:tc>
          <w:tcPr>
            <w:tcW w:w="2282" w:type="dxa"/>
            <w:gridSpan w:val="2"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i/>
                <w:iCs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مدیریت فایل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ها، پوشه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و درایوها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3</w:t>
            </w:r>
          </w:p>
        </w:tc>
        <w:tc>
          <w:tcPr>
            <w:tcW w:w="672" w:type="dxa"/>
            <w:gridSpan w:val="2"/>
            <w:textDirection w:val="btLr"/>
          </w:tcPr>
          <w:p w:rsidR="002426AF" w:rsidRPr="000F6CF8" w:rsidRDefault="001E499A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/>
                <w:rtl/>
              </w:rPr>
              <w:t>سیستم عامل</w:t>
            </w:r>
          </w:p>
        </w:tc>
        <w:tc>
          <w:tcPr>
            <w:tcW w:w="1080" w:type="dxa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</w:p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16/7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سوم</w:t>
            </w:r>
          </w:p>
        </w:tc>
        <w:tc>
          <w:tcPr>
            <w:tcW w:w="540" w:type="dxa"/>
            <w:vMerge/>
            <w:textDirection w:val="btLr"/>
            <w:hideMark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کار با تَب 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کار با </w:t>
            </w:r>
            <w:r w:rsidRPr="000F6CF8">
              <w:rPr>
                <w:rFonts w:eastAsia="Times New Roman" w:cs="B Nazanin"/>
                <w:lang w:bidi="fa-IR"/>
              </w:rPr>
              <w:t>Numbering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و </w:t>
            </w:r>
            <w:r w:rsidRPr="000F6CF8">
              <w:rPr>
                <w:rFonts w:eastAsia="Times New Roman" w:cs="B Nazanin"/>
                <w:lang w:bidi="fa-IR"/>
              </w:rPr>
              <w:t>Bullet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عملکرد فرمان </w:t>
            </w:r>
            <w:r w:rsidRPr="000F6CF8">
              <w:rPr>
                <w:rFonts w:eastAsia="Times New Roman" w:cs="B Nazanin"/>
                <w:lang w:bidi="fa-IR"/>
              </w:rPr>
              <w:t>Auto Format</w:t>
            </w:r>
          </w:p>
        </w:tc>
        <w:tc>
          <w:tcPr>
            <w:tcW w:w="2282" w:type="dxa"/>
            <w:gridSpan w:val="2"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قالب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بندی سند (ادامه)</w:t>
            </w:r>
          </w:p>
        </w:tc>
        <w:tc>
          <w:tcPr>
            <w:tcW w:w="970" w:type="dxa"/>
            <w:gridSpan w:val="2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2</w:t>
            </w:r>
          </w:p>
        </w:tc>
        <w:tc>
          <w:tcPr>
            <w:tcW w:w="672" w:type="dxa"/>
            <w:gridSpan w:val="2"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2426AF" w:rsidRPr="000F6CF8" w:rsidRDefault="002426AF" w:rsidP="002426AF">
            <w:pPr>
              <w:bidi/>
              <w:jc w:val="center"/>
              <w:rPr>
                <w:rFonts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17/7</w:t>
            </w:r>
          </w:p>
        </w:tc>
        <w:tc>
          <w:tcPr>
            <w:tcW w:w="540" w:type="dxa"/>
            <w:vMerge/>
            <w:noWrap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دستگاه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ورودی (ماوس، صفحه کلید، پویشگر و ...)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دستگاه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خروجی (صفحه نمایش، چاپگر و ...)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دستگاه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ورودی/خروجی (تخته هوشمند و...)</w:t>
            </w:r>
          </w:p>
        </w:tc>
        <w:tc>
          <w:tcPr>
            <w:tcW w:w="2282" w:type="dxa"/>
            <w:gridSpan w:val="2"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شناخت دستگاه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ورودی و خروجی و کاربرد آن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3</w:t>
            </w:r>
          </w:p>
        </w:tc>
        <w:tc>
          <w:tcPr>
            <w:tcW w:w="672" w:type="dxa"/>
            <w:gridSpan w:val="2"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مفاهیم پایه</w:t>
            </w:r>
          </w:p>
        </w:tc>
        <w:tc>
          <w:tcPr>
            <w:tcW w:w="1080" w:type="dxa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18/7</w:t>
            </w:r>
          </w:p>
        </w:tc>
        <w:tc>
          <w:tcPr>
            <w:tcW w:w="540" w:type="dxa"/>
            <w:vMerge/>
            <w:noWrap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2426AF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تغییرنام فایل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و پوشه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و درایوها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انتخاب، کپی کردن و انتقال فایل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و پوشه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جستجوی فایل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و پوشه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و مشاهده مشخصات آن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حذف اطلاعات و کار با سطل بازیافت</w:t>
            </w:r>
          </w:p>
        </w:tc>
        <w:tc>
          <w:tcPr>
            <w:tcW w:w="2282" w:type="dxa"/>
            <w:gridSpan w:val="2"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i/>
                <w:iCs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مدیریت فایل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ها، پوشه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و درایوها (ادامه)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3</w:t>
            </w:r>
          </w:p>
        </w:tc>
        <w:tc>
          <w:tcPr>
            <w:tcW w:w="672" w:type="dxa"/>
            <w:gridSpan w:val="2"/>
            <w:textDirection w:val="btLr"/>
          </w:tcPr>
          <w:p w:rsidR="002426AF" w:rsidRPr="000F6CF8" w:rsidRDefault="001E499A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/>
                <w:rtl/>
              </w:rPr>
              <w:t>سیستم عامل</w:t>
            </w:r>
          </w:p>
        </w:tc>
        <w:tc>
          <w:tcPr>
            <w:tcW w:w="1080" w:type="dxa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</w:p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23/7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چهارم</w:t>
            </w:r>
          </w:p>
        </w:tc>
        <w:tc>
          <w:tcPr>
            <w:tcW w:w="540" w:type="dxa"/>
            <w:vMerge/>
            <w:textDirection w:val="btLr"/>
            <w:hideMark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درج و رونویسی متن</w:t>
            </w:r>
            <w:r w:rsidRPr="000F6CF8">
              <w:rPr>
                <w:rFonts w:eastAsia="Times New Roman" w:cs="B Nazanin"/>
                <w:rtl/>
                <w:lang w:bidi="fa-IR"/>
              </w:rPr>
              <w:softHyphen/>
            </w:r>
            <w:r w:rsidRPr="000F6CF8">
              <w:rPr>
                <w:rFonts w:eastAsia="Times New Roman" w:cs="B Nazanin" w:hint="cs"/>
                <w:rtl/>
                <w:lang w:bidi="fa-IR"/>
              </w:rPr>
              <w:t>ها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درج کاراکترها و نمادهای ویژه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تکنیک</w:t>
            </w:r>
            <w:r w:rsidRPr="000F6CF8">
              <w:rPr>
                <w:rFonts w:eastAsia="Times New Roman" w:cs="B Nazanin"/>
                <w:rtl/>
                <w:lang w:bidi="fa-IR"/>
              </w:rPr>
              <w:softHyphen/>
            </w:r>
            <w:r w:rsidRPr="000F6CF8">
              <w:rPr>
                <w:rFonts w:eastAsia="Times New Roman" w:cs="B Nazanin" w:hint="cs"/>
                <w:rtl/>
                <w:lang w:bidi="fa-IR"/>
              </w:rPr>
              <w:t>های انتخاب متن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i/>
                <w:iCs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انتقال و کپی نمودن متن در یک / چند سند</w:t>
            </w:r>
          </w:p>
        </w:tc>
        <w:tc>
          <w:tcPr>
            <w:tcW w:w="2282" w:type="dxa"/>
            <w:gridSpan w:val="2"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ویرایش متن و جستجو در آن</w:t>
            </w:r>
          </w:p>
        </w:tc>
        <w:tc>
          <w:tcPr>
            <w:tcW w:w="970" w:type="dxa"/>
            <w:gridSpan w:val="2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3</w:t>
            </w:r>
          </w:p>
        </w:tc>
        <w:tc>
          <w:tcPr>
            <w:tcW w:w="672" w:type="dxa"/>
            <w:gridSpan w:val="2"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2426AF" w:rsidRPr="000F6CF8" w:rsidRDefault="002426AF" w:rsidP="002426AF">
            <w:pPr>
              <w:bidi/>
              <w:jc w:val="center"/>
              <w:rPr>
                <w:rFonts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24/7</w:t>
            </w:r>
          </w:p>
        </w:tc>
        <w:tc>
          <w:tcPr>
            <w:tcW w:w="540" w:type="dxa"/>
            <w:vMerge/>
            <w:noWrap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انواع حافظه جانبی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دسترسی مستقیم و ترتیبی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قالب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بندی دیسک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مقایسه انواع حافظه</w:t>
            </w:r>
          </w:p>
        </w:tc>
        <w:tc>
          <w:tcPr>
            <w:tcW w:w="2282" w:type="dxa"/>
            <w:gridSpan w:val="2"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i/>
                <w:iCs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شناخت وسایل ذخیره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سازی و کاربرد آن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4</w:t>
            </w:r>
          </w:p>
        </w:tc>
        <w:tc>
          <w:tcPr>
            <w:tcW w:w="672" w:type="dxa"/>
            <w:gridSpan w:val="2"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مفاهیم پایه</w:t>
            </w:r>
          </w:p>
        </w:tc>
        <w:tc>
          <w:tcPr>
            <w:tcW w:w="1080" w:type="dxa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25/7</w:t>
            </w:r>
          </w:p>
        </w:tc>
        <w:tc>
          <w:tcPr>
            <w:tcW w:w="540" w:type="dxa"/>
            <w:vMerge/>
            <w:noWrap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/>
                <w:rtl/>
              </w:rPr>
              <w:t>مهر</w:t>
            </w: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برنامه ماشین حساب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برنامه نقاشی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برنامه </w:t>
            </w:r>
            <w:r w:rsidRPr="000F6CF8">
              <w:rPr>
                <w:rFonts w:eastAsia="Times New Roman" w:cs="B Nazanin"/>
              </w:rPr>
              <w:t xml:space="preserve">Sound </w:t>
            </w:r>
            <w:r w:rsidRPr="000F6CF8">
              <w:rPr>
                <w:rFonts w:eastAsia="Times New Roman" w:cs="B Nazanin"/>
                <w:lang w:bidi="fa-IR"/>
              </w:rPr>
              <w:t>Recorder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>، کنترل صدا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برنامه </w:t>
            </w:r>
            <w:r w:rsidRPr="000F6CF8">
              <w:rPr>
                <w:rFonts w:eastAsia="Times New Roman" w:cs="B Nazanin"/>
                <w:lang w:bidi="fa-IR"/>
              </w:rPr>
              <w:t>Windows Media Player</w:t>
            </w:r>
          </w:p>
        </w:tc>
        <w:tc>
          <w:tcPr>
            <w:tcW w:w="2282" w:type="dxa"/>
            <w:gridSpan w:val="2"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کار با برنامه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جانبی ویندوز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4</w:t>
            </w:r>
          </w:p>
        </w:tc>
        <w:tc>
          <w:tcPr>
            <w:tcW w:w="672" w:type="dxa"/>
            <w:gridSpan w:val="2"/>
            <w:textDirection w:val="btLr"/>
          </w:tcPr>
          <w:p w:rsidR="002426AF" w:rsidRPr="000F6CF8" w:rsidRDefault="001E499A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/>
                <w:rtl/>
              </w:rPr>
              <w:t>سیستم عامل</w:t>
            </w:r>
          </w:p>
        </w:tc>
        <w:tc>
          <w:tcPr>
            <w:tcW w:w="1080" w:type="dxa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30/7</w:t>
            </w:r>
          </w:p>
        </w:tc>
        <w:tc>
          <w:tcPr>
            <w:tcW w:w="540" w:type="dxa"/>
            <w:noWrap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پنجم</w:t>
            </w:r>
          </w:p>
        </w:tc>
        <w:tc>
          <w:tcPr>
            <w:tcW w:w="540" w:type="dxa"/>
            <w:vMerge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1C7852">
        <w:trPr>
          <w:cantSplit/>
          <w:trHeight w:val="1160"/>
          <w:jc w:val="center"/>
        </w:trPr>
        <w:tc>
          <w:tcPr>
            <w:tcW w:w="4531" w:type="dxa"/>
            <w:noWrap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lastRenderedPageBreak/>
              <w:t>- جستجو در سند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جستجو و جایگزینی متن و کاراکترهای ویژه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ویرایش در سند</w:t>
            </w:r>
          </w:p>
        </w:tc>
        <w:tc>
          <w:tcPr>
            <w:tcW w:w="2282" w:type="dxa"/>
            <w:gridSpan w:val="2"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ویرایش متن و جستجو در آن (ادامه)</w:t>
            </w:r>
          </w:p>
        </w:tc>
        <w:tc>
          <w:tcPr>
            <w:tcW w:w="970" w:type="dxa"/>
            <w:gridSpan w:val="2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3</w:t>
            </w:r>
          </w:p>
        </w:tc>
        <w:tc>
          <w:tcPr>
            <w:tcW w:w="672" w:type="dxa"/>
            <w:gridSpan w:val="2"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2426AF" w:rsidRPr="000F6CF8" w:rsidRDefault="002426AF" w:rsidP="002426AF">
            <w:pPr>
              <w:bidi/>
              <w:jc w:val="center"/>
              <w:rPr>
                <w:rFonts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1/8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آبان</w:t>
            </w:r>
          </w:p>
        </w:tc>
      </w:tr>
      <w:tr w:rsidR="000F6CF8" w:rsidRPr="000F6CF8" w:rsidTr="001E499A">
        <w:trPr>
          <w:cantSplit/>
          <w:trHeight w:val="2150"/>
          <w:jc w:val="center"/>
        </w:trPr>
        <w:tc>
          <w:tcPr>
            <w:tcW w:w="4531" w:type="dxa"/>
            <w:noWrap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برد اصلی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محل قرار گرفتن </w:t>
            </w:r>
            <w:r w:rsidRPr="000F6CF8">
              <w:rPr>
                <w:rFonts w:eastAsia="Times New Roman" w:cs="B Nazanin"/>
              </w:rPr>
              <w:t>CPU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محل قرار گرفتن </w:t>
            </w:r>
            <w:r w:rsidRPr="000F6CF8">
              <w:rPr>
                <w:rFonts w:eastAsia="Times New Roman" w:cs="B Nazanin"/>
                <w:lang w:bidi="fa-IR"/>
              </w:rPr>
              <w:t>RAM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محل قرارگیری سایر کارت</w:t>
            </w:r>
            <w:r w:rsidRPr="000F6CF8">
              <w:rPr>
                <w:rFonts w:eastAsia="Times New Roman" w:cs="B Nazanin"/>
                <w:rtl/>
                <w:lang w:bidi="fa-IR"/>
              </w:rPr>
              <w:softHyphen/>
            </w:r>
            <w:r w:rsidRPr="000F6CF8">
              <w:rPr>
                <w:rFonts w:eastAsia="Times New Roman" w:cs="B Nazanin" w:hint="cs"/>
                <w:rtl/>
                <w:lang w:bidi="fa-IR"/>
              </w:rPr>
              <w:t>ها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i/>
                <w:iCs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اتصال منبع تغذیه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2282" w:type="dxa"/>
            <w:gridSpan w:val="2"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شناخت برد اصلی رایانه و اجزای آن</w:t>
            </w:r>
          </w:p>
        </w:tc>
        <w:tc>
          <w:tcPr>
            <w:tcW w:w="970" w:type="dxa"/>
            <w:gridSpan w:val="2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5</w:t>
            </w:r>
          </w:p>
        </w:tc>
        <w:tc>
          <w:tcPr>
            <w:tcW w:w="672" w:type="dxa"/>
            <w:gridSpan w:val="2"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مفاهیم پایه</w:t>
            </w:r>
          </w:p>
        </w:tc>
        <w:tc>
          <w:tcPr>
            <w:tcW w:w="1080" w:type="dxa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2/8</w:t>
            </w:r>
          </w:p>
        </w:tc>
        <w:tc>
          <w:tcPr>
            <w:tcW w:w="540" w:type="dxa"/>
            <w:vMerge/>
            <w:noWrap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</w:tr>
      <w:tr w:rsidR="000F6CF8" w:rsidRPr="000F6CF8" w:rsidTr="002426AF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2426AF" w:rsidRPr="000F6CF8" w:rsidRDefault="002426AF" w:rsidP="002426AF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برنامه </w:t>
            </w:r>
            <w:r w:rsidRPr="000F6CF8">
              <w:rPr>
                <w:rFonts w:eastAsia="Times New Roman" w:cs="B Nazanin"/>
              </w:rPr>
              <w:t>Windows DVD Maker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اصول کار با برنامه </w:t>
            </w:r>
            <w:r w:rsidRPr="000F6CF8">
              <w:rPr>
                <w:rFonts w:eastAsia="Times New Roman" w:cs="B Nazanin"/>
                <w:lang w:bidi="fa-IR"/>
              </w:rPr>
              <w:t>Math Input Panel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اصول کار با برنامه </w:t>
            </w:r>
            <w:r w:rsidRPr="000F6CF8">
              <w:rPr>
                <w:rFonts w:eastAsia="Times New Roman" w:cs="B Nazanin"/>
                <w:lang w:bidi="fa-IR"/>
              </w:rPr>
              <w:t>Sticky Notes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برنامه </w:t>
            </w:r>
            <w:r w:rsidRPr="000F6CF8">
              <w:rPr>
                <w:rFonts w:eastAsia="Times New Roman" w:cs="B Nazanin"/>
                <w:lang w:bidi="fa-IR"/>
              </w:rPr>
              <w:t>Snipping Tool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برنامه </w:t>
            </w:r>
            <w:r w:rsidRPr="000F6CF8">
              <w:rPr>
                <w:rFonts w:eastAsia="Times New Roman" w:cs="B Nazanin"/>
                <w:lang w:bidi="fa-IR"/>
              </w:rPr>
              <w:t>Notepad</w:t>
            </w:r>
          </w:p>
        </w:tc>
        <w:tc>
          <w:tcPr>
            <w:tcW w:w="2282" w:type="dxa"/>
            <w:gridSpan w:val="2"/>
          </w:tcPr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توانایی کار با برنامه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جانبی ویندوز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(ادامه)</w:t>
            </w:r>
          </w:p>
          <w:p w:rsidR="002426AF" w:rsidRPr="000F6CF8" w:rsidRDefault="002426AF" w:rsidP="002426AF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4</w:t>
            </w:r>
          </w:p>
        </w:tc>
        <w:tc>
          <w:tcPr>
            <w:tcW w:w="672" w:type="dxa"/>
            <w:gridSpan w:val="2"/>
            <w:textDirection w:val="btLr"/>
          </w:tcPr>
          <w:p w:rsidR="002426AF" w:rsidRPr="000F6CF8" w:rsidRDefault="001E499A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/>
                <w:rtl/>
              </w:rPr>
              <w:t>سیستم عامل</w:t>
            </w:r>
          </w:p>
        </w:tc>
        <w:tc>
          <w:tcPr>
            <w:tcW w:w="1080" w:type="dxa"/>
          </w:tcPr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2426AF" w:rsidRPr="000F6CF8" w:rsidRDefault="002426AF" w:rsidP="002426A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7/8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دوم</w:t>
            </w:r>
          </w:p>
        </w:tc>
        <w:tc>
          <w:tcPr>
            <w:tcW w:w="540" w:type="dxa"/>
            <w:vMerge/>
            <w:textDirection w:val="btLr"/>
            <w:hideMark/>
          </w:tcPr>
          <w:p w:rsidR="002426AF" w:rsidRPr="000F6CF8" w:rsidRDefault="002426AF" w:rsidP="002426AF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1E499A">
        <w:trPr>
          <w:cantSplit/>
          <w:trHeight w:val="1169"/>
          <w:jc w:val="center"/>
        </w:trPr>
        <w:tc>
          <w:tcPr>
            <w:tcW w:w="8455" w:type="dxa"/>
            <w:gridSpan w:val="7"/>
            <w:noWrap/>
          </w:tcPr>
          <w:p w:rsidR="00B01457" w:rsidRPr="000F6CF8" w:rsidRDefault="00B01457" w:rsidP="00BE5914">
            <w:pPr>
              <w:bidi/>
              <w:ind w:left="113" w:right="113"/>
              <w:jc w:val="center"/>
              <w:rPr>
                <w:rFonts w:eastAsia="Times New Roman" w:cs="B Nazanin"/>
                <w:i/>
                <w:iCs/>
                <w:rtl/>
              </w:rPr>
            </w:pPr>
          </w:p>
          <w:p w:rsidR="002426AF" w:rsidRPr="000F6CF8" w:rsidRDefault="00BE5914" w:rsidP="00B01457">
            <w:pPr>
              <w:bidi/>
              <w:ind w:left="113" w:right="113"/>
              <w:jc w:val="center"/>
              <w:rPr>
                <w:rFonts w:eastAsia="Times New Roman" w:cs="B Nazanin"/>
                <w:i/>
                <w:iCs/>
                <w:rtl/>
              </w:rPr>
            </w:pPr>
            <w:r w:rsidRPr="000F6CF8">
              <w:rPr>
                <w:rFonts w:eastAsia="Times New Roman" w:cs="B Nazanin" w:hint="cs"/>
                <w:i/>
                <w:iCs/>
                <w:rtl/>
              </w:rPr>
              <w:t xml:space="preserve">تعطیل </w:t>
            </w:r>
            <w:r w:rsidRPr="000F6CF8">
              <w:rPr>
                <w:rFonts w:eastAsia="Times New Roman" w:cs="Cambria" w:hint="cs"/>
                <w:i/>
                <w:iCs/>
                <w:rtl/>
              </w:rPr>
              <w:t>_</w:t>
            </w:r>
            <w:r w:rsidRPr="000F6CF8">
              <w:rPr>
                <w:rFonts w:eastAsia="Times New Roman" w:cs="B Nazanin" w:hint="cs"/>
                <w:i/>
                <w:iCs/>
                <w:rtl/>
              </w:rPr>
              <w:t xml:space="preserve"> اربعین حسینی</w:t>
            </w:r>
          </w:p>
        </w:tc>
        <w:tc>
          <w:tcPr>
            <w:tcW w:w="1080" w:type="dxa"/>
          </w:tcPr>
          <w:p w:rsidR="002426AF" w:rsidRPr="000F6CF8" w:rsidRDefault="002426AF" w:rsidP="00BC2FA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2426AF" w:rsidRPr="000F6CF8" w:rsidRDefault="002426AF" w:rsidP="00BC2FA7">
            <w:pPr>
              <w:bidi/>
              <w:jc w:val="center"/>
              <w:rPr>
                <w:rFonts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8/8</w:t>
            </w:r>
          </w:p>
        </w:tc>
        <w:tc>
          <w:tcPr>
            <w:tcW w:w="540" w:type="dxa"/>
            <w:vMerge/>
            <w:noWrap/>
            <w:textDirection w:val="btLr"/>
          </w:tcPr>
          <w:p w:rsidR="002426AF" w:rsidRPr="000F6CF8" w:rsidRDefault="002426AF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2426AF" w:rsidRPr="000F6CF8" w:rsidRDefault="002426AF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B00AC4" w:rsidRPr="000F6CF8" w:rsidRDefault="00B00AC4" w:rsidP="00BC2FA7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انتخاب </w:t>
            </w:r>
            <w:r w:rsidRPr="000F6CF8">
              <w:rPr>
                <w:rFonts w:eastAsia="Times New Roman" w:cs="B Nazanin"/>
              </w:rPr>
              <w:t>Layout</w:t>
            </w:r>
          </w:p>
          <w:p w:rsidR="00B00AC4" w:rsidRPr="000F6CF8" w:rsidRDefault="00B00AC4" w:rsidP="00036631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تنظیم حاشیه</w:t>
            </w:r>
            <w:r w:rsidRPr="000F6CF8">
              <w:rPr>
                <w:rFonts w:eastAsia="Times New Roman" w:cs="B Nazanin"/>
                <w:rtl/>
                <w:lang w:bidi="fa-IR"/>
              </w:rPr>
              <w:softHyphen/>
            </w:r>
            <w:r w:rsidRPr="000F6CF8">
              <w:rPr>
                <w:rFonts w:eastAsia="Times New Roman" w:cs="B Nazanin" w:hint="cs"/>
                <w:rtl/>
                <w:lang w:bidi="fa-IR"/>
              </w:rPr>
              <w:t>های کاغذ</w:t>
            </w:r>
          </w:p>
          <w:p w:rsidR="00B00AC4" w:rsidRPr="000F6CF8" w:rsidRDefault="00B00AC4" w:rsidP="00036631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درج و حذف </w:t>
            </w:r>
            <w:r w:rsidRPr="000F6CF8">
              <w:rPr>
                <w:rFonts w:eastAsia="Times New Roman" w:cs="B Nazanin"/>
                <w:lang w:bidi="fa-IR"/>
              </w:rPr>
              <w:t>Page Break</w:t>
            </w:r>
          </w:p>
          <w:p w:rsidR="00B00AC4" w:rsidRPr="000F6CF8" w:rsidRDefault="00B00AC4" w:rsidP="00036631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اضافه کردن تصویر زمینه</w:t>
            </w:r>
          </w:p>
          <w:p w:rsidR="00B00AC4" w:rsidRPr="000F6CF8" w:rsidRDefault="00B00AC4" w:rsidP="00036631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کار با سرصفحه و پاصفحه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طراحی صفحات سند</w:t>
            </w: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4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B00AC4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</w:tcPr>
          <w:p w:rsidR="00B00AC4" w:rsidRPr="000F6CF8" w:rsidRDefault="00B00AC4" w:rsidP="00BC2FA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B00AC4" w:rsidRPr="000F6CF8" w:rsidRDefault="009907FB" w:rsidP="00BC2FA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9</w:t>
            </w:r>
            <w:r w:rsidR="00B00AC4" w:rsidRPr="000F6CF8">
              <w:rPr>
                <w:rFonts w:eastAsia="Times New Roman" w:cs="B Nazanin" w:hint="cs"/>
                <w:rtl/>
              </w:rPr>
              <w:t>/8</w:t>
            </w: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/>
                <w:rtl/>
              </w:rPr>
              <w:t>آبان</w:t>
            </w: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  <w:hideMark/>
          </w:tcPr>
          <w:p w:rsidR="00B00AC4" w:rsidRPr="000F6CF8" w:rsidRDefault="00B00AC4" w:rsidP="00BC2FA7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درگاه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 xml:space="preserve">های </w:t>
            </w:r>
            <w:r w:rsidRPr="000F6CF8">
              <w:rPr>
                <w:rFonts w:eastAsia="Times New Roman" w:cs="B Nazanin"/>
              </w:rPr>
              <w:t>IDE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و </w:t>
            </w:r>
            <w:r w:rsidRPr="000F6CF8">
              <w:rPr>
                <w:rFonts w:eastAsia="Times New Roman" w:cs="B Nazanin"/>
                <w:lang w:bidi="fa-IR"/>
              </w:rPr>
              <w:t>SATA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و دیسک نرم</w:t>
            </w:r>
          </w:p>
          <w:p w:rsidR="00B00AC4" w:rsidRPr="000F6CF8" w:rsidRDefault="00B00AC4" w:rsidP="0081262D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درگاه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موازی و سریال</w:t>
            </w:r>
          </w:p>
          <w:p w:rsidR="00B00AC4" w:rsidRPr="000F6CF8" w:rsidRDefault="00B00AC4" w:rsidP="0081262D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در گاه </w:t>
            </w:r>
            <w:r w:rsidRPr="000F6CF8">
              <w:rPr>
                <w:rFonts w:eastAsia="Times New Roman" w:cs="B Nazanin"/>
              </w:rPr>
              <w:t>USB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و صفحه کلید</w:t>
            </w:r>
          </w:p>
          <w:p w:rsidR="00B00AC4" w:rsidRPr="000F6CF8" w:rsidRDefault="00B00AC4" w:rsidP="0081262D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باطری پشتیبان، جامپر و دیپ سوئیچ</w:t>
            </w:r>
          </w:p>
          <w:p w:rsidR="00B00AC4" w:rsidRPr="000F6CF8" w:rsidRDefault="00B00AC4" w:rsidP="00C1357B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گذرگاه (</w:t>
            </w:r>
            <w:r w:rsidRPr="000F6CF8">
              <w:rPr>
                <w:rFonts w:eastAsia="Times New Roman" w:cs="B Nazanin"/>
              </w:rPr>
              <w:t>BUS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>) ، سرعت زمان</w:t>
            </w:r>
            <w:r w:rsidRPr="000F6CF8">
              <w:rPr>
                <w:rFonts w:eastAsia="Times New Roman" w:cs="B Nazanin"/>
                <w:rtl/>
                <w:lang w:bidi="fa-IR"/>
              </w:rPr>
              <w:softHyphen/>
            </w:r>
            <w:r w:rsidRPr="000F6CF8">
              <w:rPr>
                <w:rFonts w:eastAsia="Times New Roman" w:cs="B Nazanin" w:hint="cs"/>
                <w:rtl/>
                <w:lang w:bidi="fa-IR"/>
              </w:rPr>
              <w:t>سنج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شناخت برد اصلی رایانه و اجزای آن</w:t>
            </w:r>
            <w:r w:rsidRPr="000F6CF8">
              <w:rPr>
                <w:rFonts w:eastAsia="Times New Roman" w:cs="B Nazanin"/>
                <w:rtl/>
              </w:rPr>
              <w:t xml:space="preserve"> </w:t>
            </w:r>
            <w:r w:rsidRPr="000F6CF8">
              <w:rPr>
                <w:rFonts w:eastAsia="Times New Roman" w:cs="B Nazanin" w:hint="cs"/>
                <w:rtl/>
              </w:rPr>
              <w:t>(ادامه)</w:t>
            </w: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5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B00AC4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مفاهیم پایه</w:t>
            </w:r>
          </w:p>
        </w:tc>
        <w:tc>
          <w:tcPr>
            <w:tcW w:w="1080" w:type="dxa"/>
          </w:tcPr>
          <w:p w:rsidR="00B00AC4" w:rsidRPr="000F6CF8" w:rsidRDefault="009907FB" w:rsidP="00BC2FA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B00AC4" w:rsidRPr="000F6CF8" w:rsidRDefault="00B00AC4" w:rsidP="00BC2FA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14/8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سوم</w:t>
            </w:r>
          </w:p>
        </w:tc>
        <w:tc>
          <w:tcPr>
            <w:tcW w:w="540" w:type="dxa"/>
            <w:vMerge/>
            <w:textDirection w:val="btLr"/>
            <w:hideMark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1E499A">
        <w:trPr>
          <w:cantSplit/>
          <w:trHeight w:val="1376"/>
          <w:jc w:val="center"/>
        </w:trPr>
        <w:tc>
          <w:tcPr>
            <w:tcW w:w="4531" w:type="dxa"/>
            <w:noWrap/>
          </w:tcPr>
          <w:p w:rsidR="00B00AC4" w:rsidRPr="000F6CF8" w:rsidRDefault="00B00AC4" w:rsidP="00D04DE0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اصول اجرای برنامه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 xml:space="preserve">ها </w:t>
            </w:r>
          </w:p>
          <w:p w:rsidR="00B00AC4" w:rsidRPr="000F6CF8" w:rsidRDefault="00B00AC4" w:rsidP="00D04DE0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کار با پنجره </w:t>
            </w:r>
            <w:r w:rsidRPr="000F6CF8">
              <w:rPr>
                <w:rFonts w:eastAsia="Times New Roman" w:cs="B Nazanin"/>
              </w:rPr>
              <w:t>Command Prompt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i/>
                <w:iCs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توانایی مدیریت اجرای برنامه</w:t>
            </w:r>
            <w:r w:rsidRPr="000F6CF8">
              <w:rPr>
                <w:rFonts w:eastAsia="Times New Roman" w:cs="B Nazanin"/>
                <w:rtl/>
                <w:lang w:bidi="fa-IR"/>
              </w:rPr>
              <w:softHyphen/>
            </w:r>
            <w:r w:rsidRPr="000F6CF8">
              <w:rPr>
                <w:rFonts w:eastAsia="Times New Roman" w:cs="B Nazanin" w:hint="cs"/>
                <w:rtl/>
                <w:lang w:bidi="fa-IR"/>
              </w:rPr>
              <w:t>ها</w:t>
            </w:r>
          </w:p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5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1E499A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/>
                <w:rtl/>
              </w:rPr>
              <w:t>سیستم عامل</w:t>
            </w:r>
          </w:p>
        </w:tc>
        <w:tc>
          <w:tcPr>
            <w:tcW w:w="1080" w:type="dxa"/>
          </w:tcPr>
          <w:p w:rsidR="00B00AC4" w:rsidRPr="000F6CF8" w:rsidRDefault="00B00AC4" w:rsidP="00BC2FA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B00AC4" w:rsidRPr="000F6CF8" w:rsidRDefault="00B00AC4" w:rsidP="009907FB">
            <w:pPr>
              <w:bidi/>
              <w:jc w:val="center"/>
              <w:rPr>
                <w:rFonts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</w:t>
            </w:r>
            <w:r w:rsidR="009907FB" w:rsidRPr="000F6CF8">
              <w:rPr>
                <w:rFonts w:eastAsia="Times New Roman" w:cs="B Nazanin" w:hint="cs"/>
                <w:rtl/>
              </w:rPr>
              <w:t>5</w:t>
            </w:r>
            <w:r w:rsidRPr="000F6CF8">
              <w:rPr>
                <w:rFonts w:eastAsia="Times New Roman" w:cs="B Nazanin" w:hint="cs"/>
                <w:rtl/>
              </w:rPr>
              <w:t>/8</w:t>
            </w: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E56C48">
        <w:trPr>
          <w:cantSplit/>
          <w:trHeight w:val="1134"/>
          <w:jc w:val="center"/>
        </w:trPr>
        <w:tc>
          <w:tcPr>
            <w:tcW w:w="8455" w:type="dxa"/>
            <w:gridSpan w:val="7"/>
            <w:noWrap/>
          </w:tcPr>
          <w:p w:rsidR="00B01457" w:rsidRPr="000F6CF8" w:rsidRDefault="00B01457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  <w:p w:rsidR="00B01457" w:rsidRPr="000F6CF8" w:rsidRDefault="00B01457" w:rsidP="00B01457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تعطیل _ رحلت حضرت رسول اکرم (ص) </w:t>
            </w:r>
            <w:r w:rsidRPr="000F6CF8">
              <w:rPr>
                <w:rFonts w:eastAsia="Times New Roman" w:cs="Times New Roman" w:hint="cs"/>
                <w:rtl/>
              </w:rPr>
              <w:t>–</w:t>
            </w:r>
            <w:r w:rsidRPr="000F6CF8">
              <w:rPr>
                <w:rFonts w:eastAsia="Times New Roman" w:cs="B Nazanin" w:hint="cs"/>
                <w:rtl/>
              </w:rPr>
              <w:t xml:space="preserve"> شهادت حضرت امام حسن مجتبی (ع)</w:t>
            </w:r>
          </w:p>
        </w:tc>
        <w:tc>
          <w:tcPr>
            <w:tcW w:w="1080" w:type="dxa"/>
          </w:tcPr>
          <w:p w:rsidR="00B01457" w:rsidRPr="000F6CF8" w:rsidRDefault="00B01457" w:rsidP="00BC2FA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B01457" w:rsidRPr="000F6CF8" w:rsidRDefault="00B01457" w:rsidP="009907FB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16/8</w:t>
            </w:r>
          </w:p>
        </w:tc>
        <w:tc>
          <w:tcPr>
            <w:tcW w:w="540" w:type="dxa"/>
            <w:vMerge/>
            <w:noWrap/>
            <w:textDirection w:val="btLr"/>
          </w:tcPr>
          <w:p w:rsidR="00B01457" w:rsidRPr="000F6CF8" w:rsidRDefault="00B01457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B01457" w:rsidRPr="000F6CF8" w:rsidRDefault="00B01457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3C29DA">
        <w:trPr>
          <w:cantSplit/>
          <w:trHeight w:val="1610"/>
          <w:jc w:val="center"/>
        </w:trPr>
        <w:tc>
          <w:tcPr>
            <w:tcW w:w="4531" w:type="dxa"/>
            <w:noWrap/>
          </w:tcPr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lastRenderedPageBreak/>
              <w:t>- شماره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گذاری صفحه</w:t>
            </w:r>
          </w:p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چند ستونی کردن متن</w:t>
            </w:r>
          </w:p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تنظیم خطوط </w:t>
            </w:r>
            <w:r w:rsidRPr="000F6CF8">
              <w:rPr>
                <w:rFonts w:eastAsia="Times New Roman" w:cs="B Nazanin"/>
              </w:rPr>
              <w:t>Hyphenation</w:t>
            </w:r>
          </w:p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ایجاد پاورقی</w:t>
            </w:r>
          </w:p>
        </w:tc>
        <w:tc>
          <w:tcPr>
            <w:tcW w:w="2282" w:type="dxa"/>
            <w:gridSpan w:val="2"/>
          </w:tcPr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طراحی صفحات سند (ادامه)</w:t>
            </w:r>
          </w:p>
        </w:tc>
        <w:tc>
          <w:tcPr>
            <w:tcW w:w="970" w:type="dxa"/>
            <w:gridSpan w:val="2"/>
          </w:tcPr>
          <w:p w:rsidR="00B01457" w:rsidRPr="000F6CF8" w:rsidRDefault="00B01457" w:rsidP="00B0145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4</w:t>
            </w:r>
          </w:p>
        </w:tc>
        <w:tc>
          <w:tcPr>
            <w:tcW w:w="672" w:type="dxa"/>
            <w:gridSpan w:val="2"/>
            <w:textDirection w:val="btLr"/>
          </w:tcPr>
          <w:p w:rsidR="00B01457" w:rsidRPr="000F6CF8" w:rsidRDefault="00B01457" w:rsidP="00B01457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</w:tcPr>
          <w:p w:rsidR="00B01457" w:rsidRPr="000F6CF8" w:rsidRDefault="00B01457" w:rsidP="00B0145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B01457" w:rsidRPr="000F6CF8" w:rsidRDefault="00B01457" w:rsidP="00B0145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21/8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B01457" w:rsidRPr="000F6CF8" w:rsidRDefault="00B01457" w:rsidP="00B01457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چهارم</w:t>
            </w:r>
          </w:p>
        </w:tc>
        <w:tc>
          <w:tcPr>
            <w:tcW w:w="540" w:type="dxa"/>
            <w:vMerge/>
            <w:textDirection w:val="btLr"/>
            <w:hideMark/>
          </w:tcPr>
          <w:p w:rsidR="00B01457" w:rsidRPr="000F6CF8" w:rsidRDefault="00B01457" w:rsidP="00B01457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کارت گرافیک و تلویزیون و ...</w:t>
            </w:r>
          </w:p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محل نصب اجزاء و قطعات رایانه</w:t>
            </w:r>
          </w:p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معیارهای انتخاب رایانه بر اساس نیازهای کاربر</w:t>
            </w:r>
          </w:p>
        </w:tc>
        <w:tc>
          <w:tcPr>
            <w:tcW w:w="2282" w:type="dxa"/>
            <w:gridSpan w:val="2"/>
          </w:tcPr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شناخت کارت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توسعه و انواع آن</w:t>
            </w:r>
          </w:p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انتخاب رایانه</w:t>
            </w:r>
          </w:p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970" w:type="dxa"/>
            <w:gridSpan w:val="2"/>
          </w:tcPr>
          <w:p w:rsidR="00B01457" w:rsidRPr="000F6CF8" w:rsidRDefault="00B01457" w:rsidP="00B0145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6 و 7</w:t>
            </w:r>
          </w:p>
        </w:tc>
        <w:tc>
          <w:tcPr>
            <w:tcW w:w="672" w:type="dxa"/>
            <w:gridSpan w:val="2"/>
            <w:textDirection w:val="btLr"/>
          </w:tcPr>
          <w:p w:rsidR="00B01457" w:rsidRPr="000F6CF8" w:rsidRDefault="00B01457" w:rsidP="00B01457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مفاهیم پایه</w:t>
            </w:r>
          </w:p>
        </w:tc>
        <w:tc>
          <w:tcPr>
            <w:tcW w:w="1080" w:type="dxa"/>
          </w:tcPr>
          <w:p w:rsidR="00B01457" w:rsidRPr="000F6CF8" w:rsidRDefault="00B01457" w:rsidP="00B0145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B01457" w:rsidRPr="000F6CF8" w:rsidRDefault="00B01457" w:rsidP="00B01457">
            <w:pPr>
              <w:bidi/>
              <w:jc w:val="center"/>
              <w:rPr>
                <w:rFonts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22/8</w:t>
            </w:r>
          </w:p>
        </w:tc>
        <w:tc>
          <w:tcPr>
            <w:tcW w:w="540" w:type="dxa"/>
            <w:vMerge/>
            <w:noWrap/>
            <w:textDirection w:val="btLr"/>
          </w:tcPr>
          <w:p w:rsidR="00B01457" w:rsidRPr="000F6CF8" w:rsidRDefault="00B01457" w:rsidP="00B01457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B01457" w:rsidRPr="000F6CF8" w:rsidRDefault="00B01457" w:rsidP="00B01457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مرکز کنترل</w:t>
            </w:r>
          </w:p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تنظیم تاریخ و ساعت سیستم</w:t>
            </w:r>
          </w:p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تنظیم دستگاه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صوتی</w:t>
            </w:r>
          </w:p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تنظیم فونت</w:t>
            </w:r>
          </w:p>
          <w:p w:rsidR="00B01457" w:rsidRPr="000F6CF8" w:rsidRDefault="00B01457" w:rsidP="00B01457">
            <w:pPr>
              <w:bidi/>
              <w:rPr>
                <w:rFonts w:eastAsia="Times New Roman" w:cs="B Nazanin"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تنظیمات منبع تغذیه</w:t>
            </w:r>
          </w:p>
        </w:tc>
        <w:tc>
          <w:tcPr>
            <w:tcW w:w="2282" w:type="dxa"/>
            <w:gridSpan w:val="2"/>
          </w:tcPr>
          <w:p w:rsidR="00B01457" w:rsidRPr="000F6CF8" w:rsidRDefault="00B01457" w:rsidP="00B01457">
            <w:pPr>
              <w:bidi/>
              <w:rPr>
                <w:rFonts w:eastAsia="Times New Roman" w:cs="B Nazanin"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توانایی سفارشی کردن ویندوز</w:t>
            </w:r>
          </w:p>
        </w:tc>
        <w:tc>
          <w:tcPr>
            <w:tcW w:w="970" w:type="dxa"/>
            <w:gridSpan w:val="2"/>
          </w:tcPr>
          <w:p w:rsidR="00B01457" w:rsidRPr="000F6CF8" w:rsidRDefault="00B01457" w:rsidP="00B01457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6</w:t>
            </w:r>
          </w:p>
        </w:tc>
        <w:tc>
          <w:tcPr>
            <w:tcW w:w="672" w:type="dxa"/>
            <w:gridSpan w:val="2"/>
            <w:textDirection w:val="btLr"/>
          </w:tcPr>
          <w:p w:rsidR="00B01457" w:rsidRPr="000F6CF8" w:rsidRDefault="001E499A" w:rsidP="00B01457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/>
                <w:rtl/>
              </w:rPr>
              <w:t>سیستم عامل</w:t>
            </w:r>
          </w:p>
        </w:tc>
        <w:tc>
          <w:tcPr>
            <w:tcW w:w="1080" w:type="dxa"/>
          </w:tcPr>
          <w:p w:rsidR="00B01457" w:rsidRPr="000F6CF8" w:rsidRDefault="00B01457" w:rsidP="00B0145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B01457" w:rsidRPr="000F6CF8" w:rsidRDefault="00B01457" w:rsidP="00B0145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23/8</w:t>
            </w:r>
          </w:p>
        </w:tc>
        <w:tc>
          <w:tcPr>
            <w:tcW w:w="540" w:type="dxa"/>
            <w:vMerge/>
            <w:noWrap/>
            <w:textDirection w:val="btLr"/>
          </w:tcPr>
          <w:p w:rsidR="00B01457" w:rsidRPr="000F6CF8" w:rsidRDefault="00B01457" w:rsidP="00B01457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B01457" w:rsidRPr="000F6CF8" w:rsidRDefault="00B01457" w:rsidP="00B01457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/>
                <w:rtl/>
              </w:rPr>
              <w:t>آبان</w:t>
            </w:r>
          </w:p>
        </w:tc>
      </w:tr>
      <w:tr w:rsidR="000F6CF8" w:rsidRPr="000F6CF8" w:rsidTr="00A416F2">
        <w:trPr>
          <w:trHeight w:val="300"/>
          <w:jc w:val="center"/>
        </w:trPr>
        <w:tc>
          <w:tcPr>
            <w:tcW w:w="4585" w:type="dxa"/>
            <w:gridSpan w:val="2"/>
          </w:tcPr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سَبک و کار با آن</w:t>
            </w:r>
          </w:p>
          <w:p w:rsidR="00B01457" w:rsidRPr="000F6CF8" w:rsidRDefault="00B01457" w:rsidP="00B01457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آشنایی با </w:t>
            </w:r>
            <w:r w:rsidRPr="000F6CF8">
              <w:rPr>
                <w:rFonts w:eastAsia="Times New Roman" w:cs="B Nazanin"/>
              </w:rPr>
              <w:t>Template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و کاربرد آن</w:t>
            </w:r>
          </w:p>
          <w:p w:rsidR="00B01457" w:rsidRPr="000F6CF8" w:rsidRDefault="00B01457" w:rsidP="003C29DA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کار با </w:t>
            </w:r>
            <w:r w:rsidRPr="000F6CF8">
              <w:rPr>
                <w:rFonts w:eastAsia="Times New Roman" w:cs="B Nazanin"/>
                <w:lang w:bidi="fa-IR"/>
              </w:rPr>
              <w:t>Theme</w:t>
            </w:r>
          </w:p>
        </w:tc>
        <w:tc>
          <w:tcPr>
            <w:tcW w:w="2250" w:type="dxa"/>
            <w:gridSpan w:val="2"/>
          </w:tcPr>
          <w:p w:rsidR="00B01457" w:rsidRPr="000F6CF8" w:rsidRDefault="00B01457" w:rsidP="00B0145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توانایی کار با </w:t>
            </w:r>
            <w:r w:rsidRPr="000F6CF8">
              <w:rPr>
                <w:rFonts w:eastAsia="Times New Roman" w:cs="B Nazanin"/>
              </w:rPr>
              <w:t>Style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، </w:t>
            </w:r>
            <w:r w:rsidRPr="000F6CF8">
              <w:rPr>
                <w:rFonts w:eastAsia="Times New Roman" w:cs="B Nazanin"/>
                <w:lang w:bidi="fa-IR"/>
              </w:rPr>
              <w:t>Template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و </w:t>
            </w:r>
            <w:r w:rsidRPr="000F6CF8">
              <w:rPr>
                <w:rFonts w:eastAsia="Times New Roman" w:cs="B Nazanin"/>
                <w:lang w:bidi="fa-IR"/>
              </w:rPr>
              <w:t>Theme</w:t>
            </w:r>
          </w:p>
        </w:tc>
        <w:tc>
          <w:tcPr>
            <w:tcW w:w="990" w:type="dxa"/>
            <w:gridSpan w:val="2"/>
          </w:tcPr>
          <w:p w:rsidR="00B01457" w:rsidRPr="000F6CF8" w:rsidRDefault="00B01457" w:rsidP="00B0145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5</w:t>
            </w:r>
          </w:p>
        </w:tc>
        <w:tc>
          <w:tcPr>
            <w:tcW w:w="630" w:type="dxa"/>
            <w:textDirection w:val="btLr"/>
          </w:tcPr>
          <w:p w:rsidR="00B01457" w:rsidRPr="000F6CF8" w:rsidRDefault="00B01457" w:rsidP="00B0145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</w:tcPr>
          <w:p w:rsidR="00B01457" w:rsidRPr="000F6CF8" w:rsidRDefault="00B01457" w:rsidP="00B0145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B01457" w:rsidRPr="000F6CF8" w:rsidRDefault="00B01457" w:rsidP="00B01457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28/8</w:t>
            </w:r>
          </w:p>
        </w:tc>
        <w:tc>
          <w:tcPr>
            <w:tcW w:w="540" w:type="dxa"/>
            <w:vMerge w:val="restart"/>
            <w:noWrap/>
            <w:textDirection w:val="btLr"/>
          </w:tcPr>
          <w:p w:rsidR="00B01457" w:rsidRPr="000F6CF8" w:rsidRDefault="00B01457" w:rsidP="00B01457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پنجم</w:t>
            </w:r>
          </w:p>
        </w:tc>
        <w:tc>
          <w:tcPr>
            <w:tcW w:w="540" w:type="dxa"/>
            <w:vMerge/>
            <w:textDirection w:val="btLr"/>
          </w:tcPr>
          <w:p w:rsidR="00B01457" w:rsidRPr="000F6CF8" w:rsidRDefault="00B01457" w:rsidP="00B01457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B00AC4" w:rsidRPr="000F6CF8" w:rsidRDefault="00B00AC4" w:rsidP="005028D7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کار با </w:t>
            </w:r>
            <w:r w:rsidRPr="000F6CF8">
              <w:rPr>
                <w:rFonts w:eastAsia="Times New Roman" w:cs="B Nazanin"/>
              </w:rPr>
              <w:t>Region &amp; Language</w:t>
            </w:r>
          </w:p>
          <w:p w:rsidR="00B00AC4" w:rsidRPr="000F6CF8" w:rsidRDefault="00B00AC4" w:rsidP="007213E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کار با </w:t>
            </w:r>
            <w:r w:rsidRPr="000F6CF8">
              <w:rPr>
                <w:rFonts w:eastAsia="Times New Roman" w:cs="B Nazanin"/>
                <w:lang w:bidi="fa-IR"/>
              </w:rPr>
              <w:t>Program &amp; Features</w:t>
            </w:r>
          </w:p>
          <w:p w:rsidR="00B00AC4" w:rsidRPr="000F6CF8" w:rsidRDefault="00B00AC4" w:rsidP="007213E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تنظیمات ماوس و صفحه</w:t>
            </w:r>
            <w:r w:rsidRPr="000F6CF8">
              <w:rPr>
                <w:rFonts w:eastAsia="Times New Roman" w:cs="B Nazanin"/>
                <w:rtl/>
                <w:lang w:bidi="fa-IR"/>
              </w:rPr>
              <w:softHyphen/>
            </w:r>
            <w:r w:rsidRPr="000F6CF8">
              <w:rPr>
                <w:rFonts w:eastAsia="Times New Roman" w:cs="B Nazanin" w:hint="cs"/>
                <w:rtl/>
                <w:lang w:bidi="fa-IR"/>
              </w:rPr>
              <w:t>کلید</w:t>
            </w:r>
          </w:p>
          <w:p w:rsidR="00B00AC4" w:rsidRPr="000F6CF8" w:rsidRDefault="00B00AC4" w:rsidP="007213E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نصب چاپگر</w:t>
            </w:r>
          </w:p>
          <w:p w:rsidR="00B00AC4" w:rsidRPr="000F6CF8" w:rsidRDefault="00B00AC4" w:rsidP="007213E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اجرای برنامه</w:t>
            </w:r>
            <w:r w:rsidRPr="000F6CF8">
              <w:rPr>
                <w:rFonts w:eastAsia="Times New Roman" w:cs="B Nazanin"/>
                <w:rtl/>
                <w:lang w:bidi="fa-IR"/>
              </w:rPr>
              <w:softHyphen/>
            </w:r>
            <w:r w:rsidRPr="000F6CF8">
              <w:rPr>
                <w:rFonts w:eastAsia="Times New Roman" w:cs="B Nazanin" w:hint="cs"/>
                <w:rtl/>
                <w:lang w:bidi="fa-IR"/>
              </w:rPr>
              <w:t>ها با زمان</w:t>
            </w:r>
            <w:r w:rsidRPr="000F6CF8">
              <w:rPr>
                <w:rFonts w:eastAsia="Times New Roman" w:cs="B Nazanin"/>
                <w:rtl/>
                <w:lang w:bidi="fa-IR"/>
              </w:rPr>
              <w:softHyphen/>
            </w:r>
            <w:r w:rsidRPr="000F6CF8">
              <w:rPr>
                <w:rFonts w:eastAsia="Times New Roman" w:cs="B Nazanin" w:hint="cs"/>
                <w:rtl/>
                <w:lang w:bidi="fa-IR"/>
              </w:rPr>
              <w:t>بندی معین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توانایی سفارشی کردن ویندوز (ادامه)</w:t>
            </w: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6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1E499A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/>
                <w:rtl/>
              </w:rPr>
              <w:t>سیستم عامل</w:t>
            </w:r>
          </w:p>
        </w:tc>
        <w:tc>
          <w:tcPr>
            <w:tcW w:w="1080" w:type="dxa"/>
            <w:vMerge w:val="restart"/>
          </w:tcPr>
          <w:p w:rsidR="00B00AC4" w:rsidRPr="000F6CF8" w:rsidRDefault="00B00AC4" w:rsidP="00EE066E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B00AC4" w:rsidRPr="000F6CF8" w:rsidRDefault="009907FB" w:rsidP="00EE066E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29</w:t>
            </w:r>
            <w:r w:rsidR="00B00AC4" w:rsidRPr="000F6CF8">
              <w:rPr>
                <w:rFonts w:eastAsia="Times New Roman" w:cs="B Nazanin" w:hint="cs"/>
                <w:rtl/>
              </w:rPr>
              <w:t>/8</w:t>
            </w: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B00AC4" w:rsidRPr="000F6CF8" w:rsidRDefault="00B00AC4" w:rsidP="005028D7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کار با گرامر و </w:t>
            </w:r>
            <w:r w:rsidRPr="000F6CF8">
              <w:rPr>
                <w:rFonts w:eastAsia="Times New Roman" w:cs="B Nazanin"/>
                <w:lang w:bidi="fa-IR"/>
              </w:rPr>
              <w:t>Spelling</w:t>
            </w:r>
          </w:p>
          <w:p w:rsidR="00B00AC4" w:rsidRPr="000F6CF8" w:rsidRDefault="00B00AC4" w:rsidP="002B109B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کار با تصحیح خودکار متن</w:t>
            </w:r>
          </w:p>
          <w:p w:rsidR="00B00AC4" w:rsidRPr="000F6CF8" w:rsidRDefault="00B00AC4" w:rsidP="002B109B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کار با فرهنگ لغات</w:t>
            </w:r>
          </w:p>
          <w:p w:rsidR="00B00AC4" w:rsidRPr="000F6CF8" w:rsidRDefault="00B00AC4" w:rsidP="002B109B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بررسی تعداد کلمات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خطایابی و اصلاح خطا در متن</w:t>
            </w: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6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B00AC4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  <w:vMerge/>
          </w:tcPr>
          <w:p w:rsidR="00B00AC4" w:rsidRPr="000F6CF8" w:rsidRDefault="00B00AC4" w:rsidP="00EE066E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B518B3">
        <w:trPr>
          <w:cantSplit/>
          <w:trHeight w:val="1889"/>
          <w:jc w:val="center"/>
        </w:trPr>
        <w:tc>
          <w:tcPr>
            <w:tcW w:w="4531" w:type="dxa"/>
            <w:noWrap/>
            <w:hideMark/>
          </w:tcPr>
          <w:p w:rsidR="00B00AC4" w:rsidRPr="000F6CF8" w:rsidRDefault="00B00AC4" w:rsidP="0089313A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مفهوم سیگنال</w:t>
            </w:r>
          </w:p>
          <w:p w:rsidR="00B00AC4" w:rsidRPr="000F6CF8" w:rsidRDefault="00B00AC4" w:rsidP="00933A63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پهنای باند</w:t>
            </w:r>
          </w:p>
          <w:p w:rsidR="00B00AC4" w:rsidRPr="000F6CF8" w:rsidRDefault="00B00AC4" w:rsidP="00933A63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جهت انتقال اطلاعات</w:t>
            </w:r>
          </w:p>
          <w:p w:rsidR="00B00AC4" w:rsidRPr="000F6CF8" w:rsidRDefault="00B00AC4" w:rsidP="00933A63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اختلال (نویز)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آشنایی با مفاهیم سیستم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انتقال اطلاعات</w:t>
            </w:r>
          </w:p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B00AC4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اطلاعات و ارتباطات</w:t>
            </w:r>
          </w:p>
        </w:tc>
        <w:tc>
          <w:tcPr>
            <w:tcW w:w="1080" w:type="dxa"/>
            <w:vMerge w:val="restart"/>
          </w:tcPr>
          <w:p w:rsidR="00B00AC4" w:rsidRPr="000F6CF8" w:rsidRDefault="00B00AC4" w:rsidP="00EE066E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B00AC4" w:rsidRPr="000F6CF8" w:rsidRDefault="009907FB" w:rsidP="009907FB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30</w:t>
            </w:r>
            <w:r w:rsidR="00B00AC4" w:rsidRPr="000F6CF8">
              <w:rPr>
                <w:rFonts w:eastAsia="Times New Roman" w:cs="B Nazanin" w:hint="cs"/>
                <w:rtl/>
              </w:rPr>
              <w:t>/</w:t>
            </w:r>
            <w:r w:rsidRPr="000F6CF8">
              <w:rPr>
                <w:rFonts w:eastAsia="Times New Roman" w:cs="B Nazanin" w:hint="cs"/>
                <w:rtl/>
              </w:rPr>
              <w:t>8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آذر</w:t>
            </w:r>
          </w:p>
        </w:tc>
      </w:tr>
      <w:tr w:rsidR="000F6CF8" w:rsidRPr="000F6CF8" w:rsidTr="00942682">
        <w:trPr>
          <w:cantSplit/>
          <w:trHeight w:val="1601"/>
          <w:jc w:val="center"/>
        </w:trPr>
        <w:tc>
          <w:tcPr>
            <w:tcW w:w="4531" w:type="dxa"/>
            <w:noWrap/>
          </w:tcPr>
          <w:p w:rsidR="00B00AC4" w:rsidRPr="000F6CF8" w:rsidRDefault="00B00AC4" w:rsidP="0089313A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صفحه گسترده</w:t>
            </w:r>
          </w:p>
          <w:p w:rsidR="00B00AC4" w:rsidRPr="000F6CF8" w:rsidRDefault="00B00AC4" w:rsidP="0051335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اصطلاحات و ابزارها</w:t>
            </w:r>
          </w:p>
          <w:p w:rsidR="00B00AC4" w:rsidRPr="000F6CF8" w:rsidRDefault="00B00AC4" w:rsidP="0051335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کار با پرونده</w:t>
            </w:r>
            <w:r w:rsidRPr="000F6CF8">
              <w:rPr>
                <w:rFonts w:eastAsia="Times New Roman" w:cs="B Nazanin"/>
                <w:rtl/>
                <w:lang w:bidi="fa-IR"/>
              </w:rPr>
              <w:softHyphen/>
            </w:r>
            <w:r w:rsidRPr="000F6CF8">
              <w:rPr>
                <w:rFonts w:eastAsia="Times New Roman" w:cs="B Nazanin" w:hint="cs"/>
                <w:rtl/>
                <w:lang w:bidi="fa-IR"/>
              </w:rPr>
              <w:t>ها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آشنایی با صفحه گسترده و محیط </w:t>
            </w:r>
            <w:r w:rsidRPr="000F6CF8">
              <w:rPr>
                <w:rFonts w:eastAsia="Times New Roman" w:cs="B Nazanin"/>
              </w:rPr>
              <w:t>Excel</w:t>
            </w: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B00AC4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Excel</w:t>
            </w:r>
          </w:p>
        </w:tc>
        <w:tc>
          <w:tcPr>
            <w:tcW w:w="1080" w:type="dxa"/>
            <w:vMerge/>
          </w:tcPr>
          <w:p w:rsidR="00B00AC4" w:rsidRPr="000F6CF8" w:rsidRDefault="00B00AC4" w:rsidP="00EE066E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  <w:hideMark/>
          </w:tcPr>
          <w:p w:rsidR="00B00AC4" w:rsidRPr="000F6CF8" w:rsidRDefault="00B00AC4" w:rsidP="002D6275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lastRenderedPageBreak/>
              <w:t>- نرم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افزارهای کاربردی</w:t>
            </w:r>
          </w:p>
          <w:p w:rsidR="00B00AC4" w:rsidRPr="000F6CF8" w:rsidRDefault="00B00AC4" w:rsidP="001721E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نرم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 xml:space="preserve"> افزار سیستمی و سیستم عامل</w:t>
            </w:r>
          </w:p>
          <w:p w:rsidR="00B00AC4" w:rsidRPr="000F6CF8" w:rsidRDefault="00B00AC4" w:rsidP="001721E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زبان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برنامه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نویسی</w:t>
            </w:r>
          </w:p>
          <w:p w:rsidR="00B00AC4" w:rsidRPr="000F6CF8" w:rsidRDefault="00B00AC4" w:rsidP="001721E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مراحل تولید نرم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افزار</w:t>
            </w:r>
          </w:p>
          <w:p w:rsidR="00B00AC4" w:rsidRPr="000F6CF8" w:rsidRDefault="00B00AC4" w:rsidP="00EE3B9E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عوامل مؤثر در راندمان کار رایانه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شناخت نرم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افزار</w:t>
            </w: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8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B00AC4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مفاهیم پایه</w:t>
            </w:r>
          </w:p>
        </w:tc>
        <w:tc>
          <w:tcPr>
            <w:tcW w:w="1080" w:type="dxa"/>
          </w:tcPr>
          <w:p w:rsidR="00B00AC4" w:rsidRPr="000F6CF8" w:rsidRDefault="009907FB" w:rsidP="002D6275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B00AC4" w:rsidRPr="000F6CF8" w:rsidRDefault="00B00AC4" w:rsidP="002D6275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5/9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دوم</w:t>
            </w:r>
          </w:p>
        </w:tc>
        <w:tc>
          <w:tcPr>
            <w:tcW w:w="540" w:type="dxa"/>
            <w:vMerge/>
            <w:textDirection w:val="btLr"/>
            <w:hideMark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212168">
        <w:trPr>
          <w:cantSplit/>
          <w:trHeight w:val="1493"/>
          <w:jc w:val="center"/>
        </w:trPr>
        <w:tc>
          <w:tcPr>
            <w:tcW w:w="4531" w:type="dxa"/>
            <w:noWrap/>
          </w:tcPr>
          <w:p w:rsidR="00B00AC4" w:rsidRPr="000F6CF8" w:rsidRDefault="00B00AC4" w:rsidP="002D6275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قالب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بندی دیسک و فرمت کردن آن</w:t>
            </w:r>
          </w:p>
          <w:p w:rsidR="00B00AC4" w:rsidRPr="000F6CF8" w:rsidRDefault="00B00AC4" w:rsidP="00397FFA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پاک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سازی و یکپارچه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سازی فضای دیسک</w:t>
            </w:r>
          </w:p>
          <w:p w:rsidR="00B00AC4" w:rsidRPr="000F6CF8" w:rsidRDefault="00B00AC4" w:rsidP="00397FFA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تهیه و بازیابی نسخه پشتیبان</w:t>
            </w:r>
          </w:p>
          <w:p w:rsidR="00B00AC4" w:rsidRPr="000F6CF8" w:rsidRDefault="00B00AC4" w:rsidP="00397FFA">
            <w:pPr>
              <w:bidi/>
              <w:rPr>
                <w:rFonts w:eastAsia="Times New Roman" w:cs="B Nazanin"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کار با </w:t>
            </w:r>
            <w:r w:rsidRPr="000F6CF8">
              <w:rPr>
                <w:rFonts w:eastAsia="Times New Roman" w:cs="B Nazanin"/>
              </w:rPr>
              <w:t>Task Manager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و </w:t>
            </w:r>
            <w:r w:rsidRPr="000F6CF8">
              <w:rPr>
                <w:rFonts w:eastAsia="Times New Roman" w:cs="B Nazanin"/>
                <w:lang w:bidi="fa-IR"/>
              </w:rPr>
              <w:t>Device Manager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مدیریت دیسک</w:t>
            </w:r>
          </w:p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7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1E499A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/>
                <w:rtl/>
              </w:rPr>
              <w:t>سیستم عامل</w:t>
            </w:r>
          </w:p>
        </w:tc>
        <w:tc>
          <w:tcPr>
            <w:tcW w:w="1080" w:type="dxa"/>
            <w:vMerge w:val="restart"/>
          </w:tcPr>
          <w:p w:rsidR="00B00AC4" w:rsidRPr="000F6CF8" w:rsidRDefault="00B00AC4" w:rsidP="002D6275">
            <w:pPr>
              <w:bidi/>
              <w:jc w:val="center"/>
              <w:rPr>
                <w:rFonts w:eastAsia="Times New Roman" w:cs="B Nazanin"/>
                <w:rtl/>
              </w:rPr>
            </w:pPr>
          </w:p>
          <w:p w:rsidR="00B00AC4" w:rsidRPr="000F6CF8" w:rsidRDefault="00B00AC4" w:rsidP="00056245">
            <w:pPr>
              <w:bidi/>
              <w:jc w:val="center"/>
              <w:rPr>
                <w:rFonts w:eastAsia="Times New Roman" w:cs="B Nazanin"/>
                <w:rtl/>
              </w:rPr>
            </w:pPr>
          </w:p>
          <w:p w:rsidR="00B00AC4" w:rsidRPr="000F6CF8" w:rsidRDefault="00B00AC4" w:rsidP="00056245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B00AC4" w:rsidRPr="000F6CF8" w:rsidRDefault="005463A1" w:rsidP="002D6275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6</w:t>
            </w:r>
            <w:r w:rsidR="00B00AC4" w:rsidRPr="000F6CF8">
              <w:rPr>
                <w:rFonts w:eastAsia="Times New Roman" w:cs="B Nazanin" w:hint="cs"/>
                <w:rtl/>
              </w:rPr>
              <w:t>/9</w:t>
            </w: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/>
                <w:rtl/>
              </w:rPr>
              <w:t>آذر</w:t>
            </w:r>
          </w:p>
        </w:tc>
      </w:tr>
      <w:tr w:rsidR="000F6CF8" w:rsidRPr="000F6CF8" w:rsidTr="00942682">
        <w:trPr>
          <w:cantSplit/>
          <w:trHeight w:val="1189"/>
          <w:jc w:val="center"/>
        </w:trPr>
        <w:tc>
          <w:tcPr>
            <w:tcW w:w="4531" w:type="dxa"/>
            <w:noWrap/>
          </w:tcPr>
          <w:p w:rsidR="00B00AC4" w:rsidRPr="000F6CF8" w:rsidRDefault="00B00AC4" w:rsidP="002D6275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ایجاد جدول و درج و تغییر داده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در آن</w:t>
            </w:r>
          </w:p>
          <w:p w:rsidR="00B00AC4" w:rsidRPr="000F6CF8" w:rsidRDefault="00B00AC4" w:rsidP="00866A78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حذف و اضافه نمودن سلول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ها، سطرها وستون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B00AC4" w:rsidRPr="000F6CF8" w:rsidRDefault="00B00AC4" w:rsidP="00866A78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ادغام و تقسیم نمودن سلول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B00AC4" w:rsidRPr="000F6CF8" w:rsidRDefault="00B00AC4" w:rsidP="00866A78">
            <w:pPr>
              <w:bidi/>
              <w:rPr>
                <w:rFonts w:eastAsia="Times New Roman" w:cs="B Nazanin"/>
                <w:i/>
                <w:iCs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ایجاد جداول متداخل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i/>
                <w:iCs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کار با جدول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7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B00AC4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  <w:vMerge/>
          </w:tcPr>
          <w:p w:rsidR="00B00AC4" w:rsidRPr="000F6CF8" w:rsidRDefault="00B00AC4" w:rsidP="002D6275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B518B3">
        <w:trPr>
          <w:cantSplit/>
          <w:trHeight w:val="1943"/>
          <w:jc w:val="center"/>
        </w:trPr>
        <w:tc>
          <w:tcPr>
            <w:tcW w:w="4531" w:type="dxa"/>
            <w:noWrap/>
          </w:tcPr>
          <w:p w:rsidR="00B00AC4" w:rsidRPr="000F6CF8" w:rsidRDefault="00B00AC4" w:rsidP="002D6275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مفهوم شبکه</w:t>
            </w:r>
          </w:p>
          <w:p w:rsidR="00B00AC4" w:rsidRPr="000F6CF8" w:rsidRDefault="00B00AC4" w:rsidP="00933A63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تعریف شبکه</w:t>
            </w:r>
          </w:p>
          <w:p w:rsidR="00B00AC4" w:rsidRPr="000F6CF8" w:rsidRDefault="00B00AC4" w:rsidP="00933A63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دلایل استفاده از شبکه</w:t>
            </w:r>
          </w:p>
          <w:p w:rsidR="00B00AC4" w:rsidRPr="000F6CF8" w:rsidRDefault="00B00AC4" w:rsidP="00933A63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انواع شبکه از نظر جغرافیایی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آشنایی با مفاهیم اولیه شبکه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رایانه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ای</w:t>
            </w:r>
          </w:p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B00AC4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اطلاعات و ارتباطات</w:t>
            </w:r>
          </w:p>
        </w:tc>
        <w:tc>
          <w:tcPr>
            <w:tcW w:w="1080" w:type="dxa"/>
            <w:vMerge w:val="restart"/>
          </w:tcPr>
          <w:p w:rsidR="00B00AC4" w:rsidRPr="000F6CF8" w:rsidRDefault="00B00AC4" w:rsidP="002D6275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B00AC4" w:rsidRPr="000F6CF8" w:rsidRDefault="005463A1" w:rsidP="002D6275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7</w:t>
            </w:r>
            <w:r w:rsidR="00B00AC4" w:rsidRPr="000F6CF8">
              <w:rPr>
                <w:rFonts w:eastAsia="Times New Roman" w:cs="B Nazanin" w:hint="cs"/>
                <w:rtl/>
              </w:rPr>
              <w:t>/9</w:t>
            </w: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212168">
        <w:trPr>
          <w:cantSplit/>
          <w:trHeight w:val="1160"/>
          <w:jc w:val="center"/>
        </w:trPr>
        <w:tc>
          <w:tcPr>
            <w:tcW w:w="4531" w:type="dxa"/>
            <w:noWrap/>
          </w:tcPr>
          <w:p w:rsidR="00B00AC4" w:rsidRPr="000F6CF8" w:rsidRDefault="00B00AC4" w:rsidP="002D6275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محتویات فارسی</w:t>
            </w:r>
          </w:p>
          <w:p w:rsidR="00B00AC4" w:rsidRPr="000F6CF8" w:rsidRDefault="00B00AC4" w:rsidP="003B126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محتوای سلول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B00AC4" w:rsidRPr="000F6CF8" w:rsidRDefault="00B00AC4" w:rsidP="00925B3A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لغو تکرار عملیات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کار با محتوا</w:t>
            </w: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B00AC4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Excel</w:t>
            </w:r>
          </w:p>
        </w:tc>
        <w:tc>
          <w:tcPr>
            <w:tcW w:w="1080" w:type="dxa"/>
            <w:vMerge/>
          </w:tcPr>
          <w:p w:rsidR="00B00AC4" w:rsidRPr="000F6CF8" w:rsidRDefault="00B00AC4" w:rsidP="002D6275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212168">
        <w:trPr>
          <w:cantSplit/>
          <w:trHeight w:val="1340"/>
          <w:jc w:val="center"/>
        </w:trPr>
        <w:tc>
          <w:tcPr>
            <w:tcW w:w="4531" w:type="dxa"/>
            <w:noWrap/>
            <w:hideMark/>
          </w:tcPr>
          <w:p w:rsidR="00B00AC4" w:rsidRPr="000F6CF8" w:rsidRDefault="00B00AC4" w:rsidP="002D6275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تعیین چاپگر پیش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فرض</w:t>
            </w:r>
          </w:p>
          <w:p w:rsidR="00B00AC4" w:rsidRPr="000F6CF8" w:rsidRDefault="00B00AC4" w:rsidP="00383918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چاپ یک سند</w:t>
            </w:r>
          </w:p>
          <w:p w:rsidR="00B00AC4" w:rsidRPr="000F6CF8" w:rsidRDefault="00B00AC4" w:rsidP="00383918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کنترل و نظارت بر عملیات چاپ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توانایی چاپ اطلاعات</w:t>
            </w: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8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1E499A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/>
                <w:rtl/>
              </w:rPr>
              <w:t>سیستم عامل</w:t>
            </w:r>
          </w:p>
        </w:tc>
        <w:tc>
          <w:tcPr>
            <w:tcW w:w="1080" w:type="dxa"/>
            <w:vMerge w:val="restart"/>
          </w:tcPr>
          <w:p w:rsidR="00B00AC4" w:rsidRPr="000F6CF8" w:rsidRDefault="009907FB" w:rsidP="002D6275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B00AC4" w:rsidRPr="000F6CF8" w:rsidRDefault="00B00AC4" w:rsidP="002D6275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12/9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سوم</w:t>
            </w:r>
          </w:p>
        </w:tc>
        <w:tc>
          <w:tcPr>
            <w:tcW w:w="540" w:type="dxa"/>
            <w:vMerge/>
            <w:textDirection w:val="btLr"/>
            <w:hideMark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B518B3">
        <w:trPr>
          <w:cantSplit/>
          <w:trHeight w:val="1079"/>
          <w:jc w:val="center"/>
        </w:trPr>
        <w:tc>
          <w:tcPr>
            <w:tcW w:w="4531" w:type="dxa"/>
            <w:noWrap/>
          </w:tcPr>
          <w:p w:rsidR="00B00AC4" w:rsidRPr="000F6CF8" w:rsidRDefault="00B00AC4" w:rsidP="002D6275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تنظیم اندازه سطرها و ستون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B00AC4" w:rsidRPr="000F6CF8" w:rsidRDefault="00B00AC4" w:rsidP="00C13CFA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قالب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بندی جدول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i/>
                <w:iCs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کار با جدول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(ادامه)</w:t>
            </w:r>
          </w:p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7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B00AC4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  <w:vMerge/>
          </w:tcPr>
          <w:p w:rsidR="00B00AC4" w:rsidRPr="000F6CF8" w:rsidRDefault="00B00AC4" w:rsidP="002D6275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B00AC4" w:rsidRPr="000F6CF8" w:rsidRDefault="00B00AC4" w:rsidP="00056245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انتخاب ساده و ترکیبی</w:t>
            </w:r>
          </w:p>
          <w:p w:rsidR="00B00AC4" w:rsidRPr="000F6CF8" w:rsidRDefault="00B00AC4" w:rsidP="00925B3A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پاک کردن سلول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B00AC4" w:rsidRPr="000F6CF8" w:rsidRDefault="00B00AC4" w:rsidP="00925B3A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کپی کردن محدوده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B00AC4" w:rsidRPr="000F6CF8" w:rsidRDefault="00B00AC4" w:rsidP="00925B3A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انتقال اطلاعات</w:t>
            </w:r>
          </w:p>
          <w:p w:rsidR="00B00AC4" w:rsidRPr="000F6CF8" w:rsidRDefault="00B00AC4" w:rsidP="00925B3A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درج سلول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مدیریت محدوده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3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B00AC4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Excel</w:t>
            </w:r>
          </w:p>
        </w:tc>
        <w:tc>
          <w:tcPr>
            <w:tcW w:w="1080" w:type="dxa"/>
            <w:vMerge w:val="restart"/>
          </w:tcPr>
          <w:p w:rsidR="00B00AC4" w:rsidRPr="000F6CF8" w:rsidRDefault="00B00AC4" w:rsidP="002D6275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B00AC4" w:rsidRPr="000F6CF8" w:rsidRDefault="00B00AC4" w:rsidP="005463A1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</w:t>
            </w:r>
            <w:r w:rsidR="005463A1" w:rsidRPr="000F6CF8">
              <w:rPr>
                <w:rFonts w:eastAsia="Times New Roman" w:cs="B Nazanin" w:hint="cs"/>
                <w:rtl/>
              </w:rPr>
              <w:t>3</w:t>
            </w:r>
            <w:r w:rsidRPr="000F6CF8">
              <w:rPr>
                <w:rFonts w:eastAsia="Times New Roman" w:cs="B Nazanin" w:hint="cs"/>
                <w:rtl/>
              </w:rPr>
              <w:t>/9</w:t>
            </w: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D8377F">
        <w:trPr>
          <w:cantSplit/>
          <w:trHeight w:val="1880"/>
          <w:jc w:val="center"/>
        </w:trPr>
        <w:tc>
          <w:tcPr>
            <w:tcW w:w="4531" w:type="dxa"/>
            <w:noWrap/>
          </w:tcPr>
          <w:p w:rsidR="00B00AC4" w:rsidRPr="000F6CF8" w:rsidRDefault="00B00AC4" w:rsidP="00FB5307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lastRenderedPageBreak/>
              <w:t>- شبکه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بی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سیم</w:t>
            </w:r>
          </w:p>
          <w:p w:rsidR="00B00AC4" w:rsidRPr="000F6CF8" w:rsidRDefault="00B00AC4" w:rsidP="00933A63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انواع شبکه از نظر پیاده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سازی</w:t>
            </w:r>
          </w:p>
          <w:p w:rsidR="00B00AC4" w:rsidRPr="000F6CF8" w:rsidRDefault="00B00AC4" w:rsidP="00933A63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برخی اصطلاحات شبکه</w:t>
            </w:r>
          </w:p>
          <w:p w:rsidR="00B00AC4" w:rsidRPr="000F6CF8" w:rsidRDefault="00B00AC4" w:rsidP="00933A63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سیستم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عامل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شبکه</w:t>
            </w:r>
          </w:p>
        </w:tc>
        <w:tc>
          <w:tcPr>
            <w:tcW w:w="2282" w:type="dxa"/>
            <w:gridSpan w:val="2"/>
          </w:tcPr>
          <w:p w:rsidR="00B00AC4" w:rsidRPr="000F6CF8" w:rsidRDefault="00B00AC4" w:rsidP="00DD6850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آشنایی با مفاهیم اولیه شبکه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رایانه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ای (ادامه)</w:t>
            </w:r>
          </w:p>
        </w:tc>
        <w:tc>
          <w:tcPr>
            <w:tcW w:w="970" w:type="dxa"/>
            <w:gridSpan w:val="2"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B00AC4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اطلاعات و ارتباطات</w:t>
            </w:r>
          </w:p>
        </w:tc>
        <w:tc>
          <w:tcPr>
            <w:tcW w:w="1080" w:type="dxa"/>
            <w:vMerge/>
          </w:tcPr>
          <w:p w:rsidR="00B00AC4" w:rsidRPr="000F6CF8" w:rsidRDefault="00B00AC4" w:rsidP="002D6275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/>
                <w:rtl/>
              </w:rPr>
              <w:t>آذر</w:t>
            </w:r>
          </w:p>
        </w:tc>
      </w:tr>
      <w:tr w:rsidR="000F6CF8" w:rsidRPr="000F6CF8" w:rsidTr="00FF1EEE">
        <w:trPr>
          <w:trHeight w:val="300"/>
          <w:jc w:val="center"/>
        </w:trPr>
        <w:tc>
          <w:tcPr>
            <w:tcW w:w="4585" w:type="dxa"/>
            <w:gridSpan w:val="2"/>
          </w:tcPr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سرویس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دهنده / سرویس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گیرنده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انواع شبکه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مفاهیم یک سیستم ارتباط داده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ای</w:t>
            </w:r>
          </w:p>
          <w:p w:rsidR="0078252C" w:rsidRPr="000F6CF8" w:rsidRDefault="0078252C" w:rsidP="00D8377F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شبکه تلفنی</w:t>
            </w:r>
          </w:p>
        </w:tc>
        <w:tc>
          <w:tcPr>
            <w:tcW w:w="2250" w:type="dxa"/>
            <w:gridSpan w:val="2"/>
          </w:tcPr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شناخت شبکه</w:t>
            </w:r>
          </w:p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990" w:type="dxa"/>
            <w:gridSpan w:val="2"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9</w:t>
            </w:r>
          </w:p>
        </w:tc>
        <w:tc>
          <w:tcPr>
            <w:tcW w:w="630" w:type="dxa"/>
            <w:textDirection w:val="btLr"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مفاهیم پایه</w:t>
            </w:r>
          </w:p>
        </w:tc>
        <w:tc>
          <w:tcPr>
            <w:tcW w:w="1080" w:type="dxa"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14/9</w:t>
            </w:r>
          </w:p>
        </w:tc>
        <w:tc>
          <w:tcPr>
            <w:tcW w:w="540" w:type="dxa"/>
            <w:vMerge/>
            <w:noWrap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D8377F">
        <w:trPr>
          <w:cantSplit/>
          <w:trHeight w:val="1916"/>
          <w:jc w:val="center"/>
        </w:trPr>
        <w:tc>
          <w:tcPr>
            <w:tcW w:w="4531" w:type="dxa"/>
            <w:noWrap/>
          </w:tcPr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توپولوژی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شبکه وانواع آن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اشنایی با انواع کابل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</w:tc>
        <w:tc>
          <w:tcPr>
            <w:tcW w:w="2282" w:type="dxa"/>
            <w:gridSpan w:val="2"/>
          </w:tcPr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آشنایی با پیکربندی شبکه و محیط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انتقال</w:t>
            </w:r>
          </w:p>
        </w:tc>
        <w:tc>
          <w:tcPr>
            <w:tcW w:w="970" w:type="dxa"/>
            <w:gridSpan w:val="2"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3</w:t>
            </w:r>
          </w:p>
        </w:tc>
        <w:tc>
          <w:tcPr>
            <w:tcW w:w="672" w:type="dxa"/>
            <w:gridSpan w:val="2"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اطلاعات و ارتباطات</w:t>
            </w:r>
          </w:p>
        </w:tc>
        <w:tc>
          <w:tcPr>
            <w:tcW w:w="1080" w:type="dxa"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19/9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چهارم</w:t>
            </w:r>
          </w:p>
        </w:tc>
        <w:tc>
          <w:tcPr>
            <w:tcW w:w="540" w:type="dxa"/>
            <w:vMerge/>
            <w:textDirection w:val="btLr"/>
            <w:hideMark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D8377F">
        <w:trPr>
          <w:cantSplit/>
          <w:trHeight w:val="1205"/>
          <w:jc w:val="center"/>
        </w:trPr>
        <w:tc>
          <w:tcPr>
            <w:tcW w:w="4531" w:type="dxa"/>
            <w:noWrap/>
          </w:tcPr>
          <w:p w:rsidR="0078252C" w:rsidRPr="000F6CF8" w:rsidRDefault="0078252C" w:rsidP="0078252C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تنظیمات بخش </w:t>
            </w:r>
            <w:r w:rsidRPr="000F6CF8">
              <w:rPr>
                <w:rFonts w:eastAsia="Times New Roman" w:cs="B Nazanin"/>
              </w:rPr>
              <w:t>Font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تنظیمات بخش </w:t>
            </w:r>
            <w:r w:rsidRPr="000F6CF8">
              <w:rPr>
                <w:rFonts w:eastAsia="Times New Roman" w:cs="B Nazanin"/>
                <w:lang w:bidi="fa-IR"/>
              </w:rPr>
              <w:t>Alignment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i/>
                <w:iCs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تنظیم ابعاد سلول</w:t>
            </w:r>
          </w:p>
        </w:tc>
        <w:tc>
          <w:tcPr>
            <w:tcW w:w="2282" w:type="dxa"/>
            <w:gridSpan w:val="2"/>
          </w:tcPr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قالب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بندی محتوا</w:t>
            </w:r>
          </w:p>
        </w:tc>
        <w:tc>
          <w:tcPr>
            <w:tcW w:w="970" w:type="dxa"/>
            <w:gridSpan w:val="2"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4</w:t>
            </w:r>
          </w:p>
        </w:tc>
        <w:tc>
          <w:tcPr>
            <w:tcW w:w="672" w:type="dxa"/>
            <w:gridSpan w:val="2"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Excel</w:t>
            </w:r>
          </w:p>
        </w:tc>
        <w:tc>
          <w:tcPr>
            <w:tcW w:w="1080" w:type="dxa"/>
            <w:vMerge w:val="restart"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20/9</w:t>
            </w:r>
          </w:p>
        </w:tc>
        <w:tc>
          <w:tcPr>
            <w:tcW w:w="540" w:type="dxa"/>
            <w:vMerge/>
            <w:noWrap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511"/>
          <w:jc w:val="center"/>
        </w:trPr>
        <w:tc>
          <w:tcPr>
            <w:tcW w:w="4531" w:type="dxa"/>
            <w:noWrap/>
          </w:tcPr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حساب کاربری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مدیریت، ایجاد و حذف حساب کاربری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ورود و خروج به / از ویندوز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ایجاد یک گروه کاری و تنظیمات مربوط به آن</w:t>
            </w:r>
          </w:p>
        </w:tc>
        <w:tc>
          <w:tcPr>
            <w:tcW w:w="2282" w:type="dxa"/>
            <w:gridSpan w:val="2"/>
          </w:tcPr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کار با حساب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کاربری</w:t>
            </w:r>
          </w:p>
        </w:tc>
        <w:tc>
          <w:tcPr>
            <w:tcW w:w="970" w:type="dxa"/>
            <w:gridSpan w:val="2"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9</w:t>
            </w:r>
          </w:p>
        </w:tc>
        <w:tc>
          <w:tcPr>
            <w:tcW w:w="672" w:type="dxa"/>
            <w:gridSpan w:val="2"/>
            <w:textDirection w:val="btLr"/>
          </w:tcPr>
          <w:p w:rsidR="0078252C" w:rsidRPr="000F6CF8" w:rsidRDefault="001E499A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/>
                <w:rtl/>
              </w:rPr>
              <w:t>سیستم عامل</w:t>
            </w:r>
          </w:p>
        </w:tc>
        <w:tc>
          <w:tcPr>
            <w:tcW w:w="1080" w:type="dxa"/>
            <w:vMerge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D8377F">
        <w:trPr>
          <w:cantSplit/>
          <w:trHeight w:val="1979"/>
          <w:jc w:val="center"/>
        </w:trPr>
        <w:tc>
          <w:tcPr>
            <w:tcW w:w="4531" w:type="dxa"/>
            <w:noWrap/>
          </w:tcPr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تجارت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سازمان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دولتی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پزشکی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آموزش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دنیای الکترونیک</w:t>
            </w:r>
          </w:p>
        </w:tc>
        <w:tc>
          <w:tcPr>
            <w:tcW w:w="2282" w:type="dxa"/>
            <w:gridSpan w:val="2"/>
          </w:tcPr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کاربرد </w:t>
            </w:r>
            <w:r w:rsidRPr="000F6CF8">
              <w:rPr>
                <w:rFonts w:eastAsia="Times New Roman" w:cs="B Nazanin"/>
              </w:rPr>
              <w:t>IT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در زندگی</w:t>
            </w:r>
          </w:p>
        </w:tc>
        <w:tc>
          <w:tcPr>
            <w:tcW w:w="970" w:type="dxa"/>
            <w:gridSpan w:val="2"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10</w:t>
            </w:r>
          </w:p>
        </w:tc>
        <w:tc>
          <w:tcPr>
            <w:tcW w:w="672" w:type="dxa"/>
            <w:gridSpan w:val="2"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مفاهیم پایه</w:t>
            </w:r>
          </w:p>
        </w:tc>
        <w:tc>
          <w:tcPr>
            <w:tcW w:w="1080" w:type="dxa"/>
            <w:vMerge w:val="restart"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21/9</w:t>
            </w:r>
          </w:p>
        </w:tc>
        <w:tc>
          <w:tcPr>
            <w:tcW w:w="540" w:type="dxa"/>
            <w:vMerge/>
            <w:noWrap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944"/>
          <w:jc w:val="center"/>
        </w:trPr>
        <w:tc>
          <w:tcPr>
            <w:tcW w:w="7783" w:type="dxa"/>
            <w:gridSpan w:val="5"/>
            <w:noWrap/>
          </w:tcPr>
          <w:p w:rsidR="00B00AC4" w:rsidRPr="000F6CF8" w:rsidRDefault="00B00AC4" w:rsidP="0087523A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مرور درس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قبل</w:t>
            </w:r>
          </w:p>
        </w:tc>
        <w:tc>
          <w:tcPr>
            <w:tcW w:w="672" w:type="dxa"/>
            <w:gridSpan w:val="2"/>
            <w:textDirection w:val="btLr"/>
          </w:tcPr>
          <w:p w:rsidR="00B00AC4" w:rsidRPr="000F6CF8" w:rsidRDefault="00B00AC4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  <w:vMerge/>
          </w:tcPr>
          <w:p w:rsidR="00B00AC4" w:rsidRPr="000F6CF8" w:rsidRDefault="00B00AC4" w:rsidP="002D6275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B00AC4" w:rsidRPr="000F6CF8" w:rsidRDefault="00B00AC4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تجهیزات شبکه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i/>
                <w:iCs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کارت شبکه</w:t>
            </w:r>
          </w:p>
        </w:tc>
        <w:tc>
          <w:tcPr>
            <w:tcW w:w="2282" w:type="dxa"/>
            <w:gridSpan w:val="2"/>
          </w:tcPr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آشنایی با پیکربندی شبکه و محیط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انتقال (ادامه)</w:t>
            </w:r>
          </w:p>
        </w:tc>
        <w:tc>
          <w:tcPr>
            <w:tcW w:w="970" w:type="dxa"/>
            <w:gridSpan w:val="2"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3</w:t>
            </w:r>
          </w:p>
        </w:tc>
        <w:tc>
          <w:tcPr>
            <w:tcW w:w="672" w:type="dxa"/>
            <w:gridSpan w:val="2"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اطلاعات و ارتباطات</w:t>
            </w:r>
          </w:p>
        </w:tc>
        <w:tc>
          <w:tcPr>
            <w:tcW w:w="1080" w:type="dxa"/>
            <w:vMerge w:val="restart"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26/9</w:t>
            </w:r>
          </w:p>
        </w:tc>
        <w:tc>
          <w:tcPr>
            <w:tcW w:w="540" w:type="dxa"/>
            <w:vMerge w:val="restart"/>
            <w:noWrap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پنجم</w:t>
            </w:r>
          </w:p>
        </w:tc>
        <w:tc>
          <w:tcPr>
            <w:tcW w:w="540" w:type="dxa"/>
            <w:vMerge w:val="restart"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/>
                <w:rtl/>
              </w:rPr>
              <w:t>آذر</w:t>
            </w:r>
          </w:p>
        </w:tc>
      </w:tr>
      <w:tr w:rsidR="000F6CF8" w:rsidRPr="000F6CF8" w:rsidTr="00D8377F">
        <w:trPr>
          <w:cantSplit/>
          <w:trHeight w:val="1187"/>
          <w:jc w:val="center"/>
        </w:trPr>
        <w:tc>
          <w:tcPr>
            <w:tcW w:w="4531" w:type="dxa"/>
            <w:noWrap/>
          </w:tcPr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انتقال قالب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بندی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قالب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بندی شرطی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سامان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دهی قالب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بندی</w:t>
            </w:r>
          </w:p>
        </w:tc>
        <w:tc>
          <w:tcPr>
            <w:tcW w:w="2282" w:type="dxa"/>
            <w:gridSpan w:val="2"/>
          </w:tcPr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قالب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بندی محتوا (ادامه)</w:t>
            </w:r>
          </w:p>
        </w:tc>
        <w:tc>
          <w:tcPr>
            <w:tcW w:w="970" w:type="dxa"/>
            <w:gridSpan w:val="2"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4</w:t>
            </w:r>
          </w:p>
        </w:tc>
        <w:tc>
          <w:tcPr>
            <w:tcW w:w="672" w:type="dxa"/>
            <w:gridSpan w:val="2"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Excel</w:t>
            </w:r>
          </w:p>
        </w:tc>
        <w:tc>
          <w:tcPr>
            <w:tcW w:w="1080" w:type="dxa"/>
            <w:vMerge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511"/>
          <w:jc w:val="center"/>
        </w:trPr>
        <w:tc>
          <w:tcPr>
            <w:tcW w:w="4531" w:type="dxa"/>
            <w:noWrap/>
          </w:tcPr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lastRenderedPageBreak/>
              <w:t xml:space="preserve">- نحوه اجرای برنامه </w:t>
            </w:r>
            <w:r w:rsidRPr="000F6CF8">
              <w:rPr>
                <w:rFonts w:eastAsia="Times New Roman" w:cs="B Nazanin"/>
              </w:rPr>
              <w:t>Help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و آشنایی با دکمه</w:t>
            </w:r>
            <w:r w:rsidRPr="000F6CF8">
              <w:rPr>
                <w:rFonts w:eastAsia="Times New Roman" w:cs="B Nazanin"/>
                <w:rtl/>
                <w:lang w:bidi="fa-IR"/>
              </w:rPr>
              <w:softHyphen/>
            </w:r>
            <w:r w:rsidRPr="000F6CF8">
              <w:rPr>
                <w:rFonts w:eastAsia="Times New Roman" w:cs="B Nazanin" w:hint="cs"/>
                <w:rtl/>
                <w:lang w:bidi="fa-IR"/>
              </w:rPr>
              <w:t>های مربوط به پنجره آن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جستجوی اطلاعات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کار با </w:t>
            </w:r>
            <w:r w:rsidRPr="000F6CF8">
              <w:rPr>
                <w:rFonts w:eastAsia="Times New Roman" w:cs="B Nazanin"/>
                <w:lang w:bidi="fa-IR"/>
              </w:rPr>
              <w:t>Browse Help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و </w:t>
            </w:r>
            <w:r w:rsidRPr="000F6CF8">
              <w:rPr>
                <w:rFonts w:eastAsia="Times New Roman" w:cs="B Nazanin"/>
                <w:lang w:bidi="fa-IR"/>
              </w:rPr>
              <w:t>Ask</w:t>
            </w:r>
          </w:p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تنظیمات برنامه </w:t>
            </w:r>
            <w:r w:rsidRPr="000F6CF8">
              <w:rPr>
                <w:rFonts w:eastAsia="Times New Roman" w:cs="B Nazanin"/>
                <w:lang w:bidi="fa-IR"/>
              </w:rPr>
              <w:t>Help</w:t>
            </w:r>
          </w:p>
        </w:tc>
        <w:tc>
          <w:tcPr>
            <w:tcW w:w="2282" w:type="dxa"/>
            <w:gridSpan w:val="2"/>
          </w:tcPr>
          <w:p w:rsidR="0078252C" w:rsidRPr="000F6CF8" w:rsidRDefault="0078252C" w:rsidP="0078252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توانایی کار با </w:t>
            </w:r>
            <w:r w:rsidRPr="000F6CF8">
              <w:rPr>
                <w:rFonts w:eastAsia="Times New Roman" w:cs="B Nazanin"/>
              </w:rPr>
              <w:t>Help</w:t>
            </w:r>
          </w:p>
        </w:tc>
        <w:tc>
          <w:tcPr>
            <w:tcW w:w="970" w:type="dxa"/>
            <w:gridSpan w:val="2"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10</w:t>
            </w:r>
          </w:p>
        </w:tc>
        <w:tc>
          <w:tcPr>
            <w:tcW w:w="672" w:type="dxa"/>
            <w:gridSpan w:val="2"/>
            <w:textDirection w:val="btLr"/>
          </w:tcPr>
          <w:p w:rsidR="0078252C" w:rsidRPr="000F6CF8" w:rsidRDefault="001E499A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/>
                <w:rtl/>
              </w:rPr>
              <w:t>سیستم عامل</w:t>
            </w:r>
          </w:p>
        </w:tc>
        <w:tc>
          <w:tcPr>
            <w:tcW w:w="1080" w:type="dxa"/>
            <w:vMerge w:val="restart"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27/9</w:t>
            </w:r>
          </w:p>
        </w:tc>
        <w:tc>
          <w:tcPr>
            <w:tcW w:w="540" w:type="dxa"/>
            <w:vMerge/>
            <w:noWrap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127E11">
        <w:trPr>
          <w:cantSplit/>
          <w:trHeight w:val="1134"/>
          <w:jc w:val="center"/>
        </w:trPr>
        <w:tc>
          <w:tcPr>
            <w:tcW w:w="7783" w:type="dxa"/>
            <w:gridSpan w:val="5"/>
            <w:noWrap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مرور درس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قبل</w:t>
            </w:r>
          </w:p>
        </w:tc>
        <w:tc>
          <w:tcPr>
            <w:tcW w:w="672" w:type="dxa"/>
            <w:gridSpan w:val="2"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  <w:vMerge/>
          </w:tcPr>
          <w:p w:rsidR="0078252C" w:rsidRPr="000F6CF8" w:rsidRDefault="0078252C" w:rsidP="0078252C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78252C" w:rsidRPr="000F6CF8" w:rsidRDefault="0078252C" w:rsidP="0078252C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B4180C">
        <w:trPr>
          <w:cantSplit/>
          <w:trHeight w:val="1134"/>
          <w:jc w:val="center"/>
        </w:trPr>
        <w:tc>
          <w:tcPr>
            <w:tcW w:w="4585" w:type="dxa"/>
            <w:gridSpan w:val="2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عوارض استفاده نادرست از رایانه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رعایت ایمنی و احتیاط</w:t>
            </w:r>
          </w:p>
          <w:p w:rsidR="005F1569" w:rsidRPr="000F6CF8" w:rsidRDefault="005F1569" w:rsidP="00D8377F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رعایت مسائل زیست محیطی</w:t>
            </w:r>
          </w:p>
        </w:tc>
        <w:tc>
          <w:tcPr>
            <w:tcW w:w="2250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استفاده صحیح از رایانه و حفظ سلامت</w:t>
            </w:r>
          </w:p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948" w:type="dxa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11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مفاهیم پایه</w:t>
            </w:r>
          </w:p>
        </w:tc>
        <w:tc>
          <w:tcPr>
            <w:tcW w:w="1080" w:type="dxa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28/9</w:t>
            </w: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C80290">
        <w:trPr>
          <w:cantSplit/>
          <w:trHeight w:val="1889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به اشتراک گذاشتن فایل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و پوشه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به اشتراک گذاشتن چاپگر در شبکه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نحوه دسترسی به منابع اشتراکی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توانایی پیاده سازی شبکه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نظیر به نظیر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مرور درس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قبل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4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اطلاعات و ارتباطات</w:t>
            </w:r>
          </w:p>
        </w:tc>
        <w:tc>
          <w:tcPr>
            <w:tcW w:w="1080" w:type="dxa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3/10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دی</w:t>
            </w:r>
          </w:p>
        </w:tc>
      </w:tr>
      <w:tr w:rsidR="000F6CF8" w:rsidRPr="000F6CF8" w:rsidTr="00D8377F">
        <w:trPr>
          <w:cantSplit/>
          <w:trHeight w:val="1268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امنیت اطلاعات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ویروس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رایانه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ای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شناخت امنیت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12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 xml:space="preserve">مفاهیم </w:t>
            </w:r>
            <w:r w:rsidRPr="000F6CF8">
              <w:rPr>
                <w:rFonts w:eastAsia="Times New Roman" w:cs="B Nazanin" w:hint="cs"/>
                <w:rtl/>
              </w:rPr>
              <w:t>پ</w:t>
            </w:r>
            <w:r w:rsidRPr="000F6CF8">
              <w:rPr>
                <w:rFonts w:eastAsia="Times New Roman" w:cs="B Nazanin"/>
                <w:rtl/>
              </w:rPr>
              <w:t>ایه</w:t>
            </w:r>
          </w:p>
        </w:tc>
        <w:tc>
          <w:tcPr>
            <w:tcW w:w="1080" w:type="dxa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4/10</w:t>
            </w: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</w:tr>
      <w:tr w:rsidR="000F6CF8" w:rsidRPr="000F6CF8" w:rsidTr="005F1569">
        <w:trPr>
          <w:cantSplit/>
          <w:trHeight w:val="712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توانایی کار با کادرهای متنی و </w:t>
            </w:r>
            <w:r w:rsidRPr="000F6CF8">
              <w:rPr>
                <w:rFonts w:eastAsia="Times New Roman" w:cs="B Nazanin"/>
              </w:rPr>
              <w:t>Word Art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>ها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کار با تصاویر و </w:t>
            </w:r>
            <w:r w:rsidRPr="000F6CF8">
              <w:rPr>
                <w:rFonts w:eastAsia="Times New Roman" w:cs="B Nazanin"/>
                <w:lang w:bidi="fa-IR"/>
              </w:rPr>
              <w:t>Clip Art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>ها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کار با اشیای گرافیکی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8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  <w:vMerge w:val="restart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5/10</w:t>
            </w: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 w:val="restart"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دی</w:t>
            </w:r>
          </w:p>
        </w:tc>
      </w:tr>
      <w:tr w:rsidR="000F6CF8" w:rsidRPr="000F6CF8" w:rsidTr="001C4F3A">
        <w:trPr>
          <w:cantSplit/>
          <w:trHeight w:val="711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مدیریت کارپوشه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مدیریت کاربرگ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محافظت و اشتراک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مدیریت کارپوشه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و کاربرگ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5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Excel</w:t>
            </w:r>
          </w:p>
        </w:tc>
        <w:tc>
          <w:tcPr>
            <w:tcW w:w="1080" w:type="dxa"/>
            <w:vMerge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</w:tr>
      <w:tr w:rsidR="000F6CF8" w:rsidRPr="000F6CF8" w:rsidTr="00D8377F">
        <w:trPr>
          <w:trHeight w:val="602"/>
          <w:jc w:val="center"/>
        </w:trPr>
        <w:tc>
          <w:tcPr>
            <w:tcW w:w="9535" w:type="dxa"/>
            <w:gridSpan w:val="8"/>
            <w:vMerge w:val="restart"/>
            <w:tcBorders>
              <w:bottom w:val="single" w:sz="4" w:space="0" w:color="auto"/>
            </w:tcBorders>
          </w:tcPr>
          <w:p w:rsidR="005F1569" w:rsidRPr="000F6CF8" w:rsidRDefault="005F1569" w:rsidP="0087523A">
            <w:pPr>
              <w:bidi/>
              <w:jc w:val="center"/>
              <w:rPr>
                <w:rFonts w:eastAsia="Times New Roman" w:cs="B Nazanin"/>
                <w:i/>
                <w:iCs/>
                <w:rtl/>
              </w:rPr>
            </w:pPr>
          </w:p>
          <w:p w:rsidR="005F1569" w:rsidRPr="000F6CF8" w:rsidRDefault="005F1569" w:rsidP="0087523A">
            <w:pPr>
              <w:bidi/>
              <w:jc w:val="center"/>
              <w:rPr>
                <w:rFonts w:eastAsia="Times New Roman" w:cs="B Nazanin"/>
                <w:i/>
                <w:iCs/>
                <w:rtl/>
              </w:rPr>
            </w:pPr>
          </w:p>
          <w:p w:rsidR="005F1569" w:rsidRPr="000F6CF8" w:rsidRDefault="005F1569" w:rsidP="00431BEF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i/>
                <w:iCs/>
                <w:rtl/>
              </w:rPr>
              <w:t xml:space="preserve">برگزاری امتحانات </w:t>
            </w:r>
            <w:r w:rsidRPr="000F6CF8">
              <w:rPr>
                <w:rFonts w:eastAsia="Times New Roman" w:cs="B Nazanin" w:hint="cs"/>
                <w:i/>
                <w:iCs/>
                <w:rtl/>
              </w:rPr>
              <w:t>نوبت</w:t>
            </w:r>
            <w:r w:rsidRPr="000F6CF8">
              <w:rPr>
                <w:rFonts w:eastAsia="Times New Roman" w:cs="B Nazanin"/>
                <w:i/>
                <w:iCs/>
                <w:rtl/>
              </w:rPr>
              <w:t xml:space="preserve"> اول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textDirection w:val="btLr"/>
            <w:hideMark/>
          </w:tcPr>
          <w:p w:rsidR="005F1569" w:rsidRPr="000F6CF8" w:rsidRDefault="005F1569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دوم</w:t>
            </w:r>
          </w:p>
        </w:tc>
        <w:tc>
          <w:tcPr>
            <w:tcW w:w="540" w:type="dxa"/>
            <w:vMerge/>
            <w:textDirection w:val="btLr"/>
            <w:hideMark/>
          </w:tcPr>
          <w:p w:rsidR="005F1569" w:rsidRPr="000F6CF8" w:rsidRDefault="005F1569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D8377F">
        <w:trPr>
          <w:trHeight w:val="611"/>
          <w:jc w:val="center"/>
        </w:trPr>
        <w:tc>
          <w:tcPr>
            <w:tcW w:w="9535" w:type="dxa"/>
            <w:gridSpan w:val="8"/>
            <w:vMerge/>
            <w:tcBorders>
              <w:bottom w:val="single" w:sz="4" w:space="0" w:color="auto"/>
            </w:tcBorders>
          </w:tcPr>
          <w:p w:rsidR="005F1569" w:rsidRPr="000F6CF8" w:rsidRDefault="005F1569" w:rsidP="006A1399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textDirection w:val="btLr"/>
            <w:hideMark/>
          </w:tcPr>
          <w:p w:rsidR="005F1569" w:rsidRPr="000F6CF8" w:rsidRDefault="005F1569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سوم</w:t>
            </w:r>
          </w:p>
        </w:tc>
        <w:tc>
          <w:tcPr>
            <w:tcW w:w="540" w:type="dxa"/>
            <w:vMerge/>
            <w:textDirection w:val="btLr"/>
            <w:hideMark/>
          </w:tcPr>
          <w:p w:rsidR="005F1569" w:rsidRPr="000F6CF8" w:rsidRDefault="005F1569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D8377F">
        <w:trPr>
          <w:trHeight w:val="800"/>
          <w:jc w:val="center"/>
        </w:trPr>
        <w:tc>
          <w:tcPr>
            <w:tcW w:w="9535" w:type="dxa"/>
            <w:gridSpan w:val="8"/>
            <w:vMerge/>
            <w:tcBorders>
              <w:bottom w:val="single" w:sz="4" w:space="0" w:color="auto"/>
            </w:tcBorders>
          </w:tcPr>
          <w:p w:rsidR="005F1569" w:rsidRPr="000F6CF8" w:rsidRDefault="005F1569" w:rsidP="006A1399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textDirection w:val="btLr"/>
          </w:tcPr>
          <w:p w:rsidR="005F1569" w:rsidRPr="000F6CF8" w:rsidRDefault="005F1569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چهارم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textDirection w:val="btLr"/>
          </w:tcPr>
          <w:p w:rsidR="005F1569" w:rsidRPr="000F6CF8" w:rsidRDefault="005F1569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413B12">
        <w:trPr>
          <w:cantSplit/>
          <w:trHeight w:val="2123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محیط کار و پسوند فایل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 xml:space="preserve">ها در </w:t>
            </w:r>
            <w:r w:rsidRPr="000F6CF8">
              <w:rPr>
                <w:rFonts w:eastAsia="Times New Roman" w:cs="B Nazanin"/>
              </w:rPr>
              <w:t>Power Point</w:t>
            </w:r>
            <w:r w:rsidRPr="000F6CF8">
              <w:rPr>
                <w:rFonts w:eastAsia="Times New Roman" w:cs="B Nazanin"/>
                <w:rtl/>
                <w:lang w:bidi="fa-IR"/>
              </w:rPr>
              <w:br/>
            </w:r>
            <w:r w:rsidRPr="000F6CF8">
              <w:rPr>
                <w:rFonts w:eastAsia="Times New Roman" w:cs="B Nazanin" w:hint="cs"/>
                <w:rtl/>
                <w:lang w:bidi="fa-IR"/>
              </w:rPr>
              <w:t>- ایجاد و ذخیره</w:t>
            </w:r>
            <w:r w:rsidRPr="000F6CF8">
              <w:rPr>
                <w:rFonts w:eastAsia="Times New Roman" w:cs="B Nazanin"/>
                <w:rtl/>
                <w:lang w:bidi="fa-IR"/>
              </w:rPr>
              <w:softHyphen/>
            </w:r>
            <w:r w:rsidRPr="000F6CF8">
              <w:rPr>
                <w:rFonts w:eastAsia="Times New Roman" w:cs="B Nazanin" w:hint="cs"/>
                <w:rtl/>
                <w:lang w:bidi="fa-IR"/>
              </w:rPr>
              <w:t>سازی یک نمایش جدید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بستن نمایش و باز کردن نمایش موجود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آشنایی با برنامه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ارائه مطالب </w:t>
            </w:r>
            <w:r w:rsidRPr="000F6CF8">
              <w:rPr>
                <w:rFonts w:eastAsia="Times New Roman" w:cs="B Nazanin"/>
              </w:rPr>
              <w:t>Power Point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1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Power Point</w:t>
            </w:r>
          </w:p>
        </w:tc>
        <w:tc>
          <w:tcPr>
            <w:tcW w:w="1080" w:type="dxa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1/11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بهمن</w:t>
            </w:r>
          </w:p>
        </w:tc>
      </w:tr>
      <w:tr w:rsidR="000F6CF8" w:rsidRPr="000F6CF8" w:rsidTr="003226E3">
        <w:trPr>
          <w:cantSplit/>
          <w:trHeight w:val="980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lastRenderedPageBreak/>
              <w:t>- آشنایی با بانک اطلاعاتی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برخی اصطلاحات بانک اطلاعاتی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توانایی شناخت یک بانک اطلاعاتی 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Access</w:t>
            </w:r>
          </w:p>
        </w:tc>
        <w:tc>
          <w:tcPr>
            <w:tcW w:w="1080" w:type="dxa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2/11</w:t>
            </w: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</w:tr>
      <w:tr w:rsidR="000F6CF8" w:rsidRPr="000F6CF8" w:rsidTr="003226E3">
        <w:trPr>
          <w:cantSplit/>
          <w:trHeight w:val="1880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معماری شبکه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لایه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شبکه در مدل مرجع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لایه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 xml:space="preserve">های شبکه در مدل </w:t>
            </w:r>
            <w:r w:rsidRPr="000F6CF8">
              <w:rPr>
                <w:rFonts w:eastAsia="Times New Roman" w:cs="B Nazanin"/>
              </w:rPr>
              <w:t>TCP/IP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مقایسه مدل </w:t>
            </w:r>
            <w:r w:rsidRPr="000F6CF8">
              <w:rPr>
                <w:rFonts w:eastAsia="Times New Roman" w:cs="B Nazanin"/>
                <w:lang w:bidi="fa-IR"/>
              </w:rPr>
              <w:t>OSI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و مدل </w:t>
            </w:r>
            <w:r w:rsidRPr="000F6CF8">
              <w:rPr>
                <w:rFonts w:eastAsia="Times New Roman" w:cs="B Nazanin"/>
                <w:lang w:bidi="fa-IR"/>
              </w:rPr>
              <w:t>TCP/IP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شناخت پروتکل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و لایه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شبکه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5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اطلاعات و ارتباطات</w:t>
            </w:r>
          </w:p>
        </w:tc>
        <w:tc>
          <w:tcPr>
            <w:tcW w:w="1080" w:type="dxa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3/11</w:t>
            </w: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</w:tr>
      <w:tr w:rsidR="000F6CF8" w:rsidRPr="000F6CF8" w:rsidTr="003226E3">
        <w:trPr>
          <w:cantSplit/>
          <w:trHeight w:val="1160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کار با اَشکال و </w:t>
            </w:r>
            <w:r w:rsidRPr="000F6CF8">
              <w:rPr>
                <w:rFonts w:eastAsia="Times New Roman" w:cs="B Nazanin"/>
              </w:rPr>
              <w:t>Smart Art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کار با نمودار و </w:t>
            </w:r>
            <w:r w:rsidRPr="000F6CF8">
              <w:rPr>
                <w:rFonts w:eastAsia="Times New Roman" w:cs="B Nazanin"/>
                <w:lang w:bidi="fa-IR"/>
              </w:rPr>
              <w:t>Graph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کار با صدا و ویدئو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کار با اشیای گرافیکی (ادامه)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8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  <w:vMerge w:val="restart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8/11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دوم</w:t>
            </w:r>
          </w:p>
        </w:tc>
        <w:tc>
          <w:tcPr>
            <w:tcW w:w="540" w:type="dxa"/>
            <w:vMerge w:val="restart"/>
            <w:textDirection w:val="btLr"/>
            <w:hideMark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/>
                <w:rtl/>
              </w:rPr>
              <w:t>بهمن</w:t>
            </w:r>
          </w:p>
        </w:tc>
      </w:tr>
      <w:tr w:rsidR="000F6CF8" w:rsidRPr="000F6CF8" w:rsidTr="003226E3">
        <w:trPr>
          <w:cantSplit/>
          <w:trHeight w:val="1520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مبانی فرمول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نویسی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عملگرها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توابع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آدرس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دهی و ارجاع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فرمول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نویسی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6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Excel</w:t>
            </w:r>
          </w:p>
        </w:tc>
        <w:tc>
          <w:tcPr>
            <w:tcW w:w="1080" w:type="dxa"/>
            <w:vMerge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نماهای نمایش 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تغییر بزرگ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نمایی نمایش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چیدمان اسلاید (</w:t>
            </w:r>
            <w:r w:rsidRPr="000F6CF8">
              <w:rPr>
                <w:rFonts w:eastAsia="Times New Roman" w:cs="B Nazanin"/>
              </w:rPr>
              <w:t>Slide Layout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>)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ایجاد اسلاید جدید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آشنایی با برنامه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ارائه مطالب </w:t>
            </w:r>
            <w:r w:rsidRPr="000F6CF8">
              <w:rPr>
                <w:rFonts w:eastAsia="Times New Roman" w:cs="B Nazanin"/>
              </w:rPr>
              <w:t>Power Point</w:t>
            </w:r>
            <w:r w:rsidRPr="000F6CF8">
              <w:rPr>
                <w:rFonts w:eastAsia="Times New Roman" w:cs="B Nazanin" w:hint="cs"/>
                <w:rtl/>
              </w:rPr>
              <w:t xml:space="preserve"> (ادامه)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1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Power Point</w:t>
            </w:r>
          </w:p>
        </w:tc>
        <w:tc>
          <w:tcPr>
            <w:tcW w:w="1080" w:type="dxa"/>
            <w:vMerge w:val="restart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9/11</w:t>
            </w: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3226E3">
        <w:trPr>
          <w:cantSplit/>
          <w:trHeight w:val="980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انواع داده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اجزای یک بانک اطلاعاتی در </w:t>
            </w:r>
            <w:r w:rsidRPr="000F6CF8">
              <w:rPr>
                <w:rFonts w:eastAsia="Times New Roman" w:cs="B Nazanin"/>
              </w:rPr>
              <w:t>Access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>توانایی شناخت یک بانک اطلاعاتی (ادامه)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</w:rPr>
              <w:t>Access</w:t>
            </w:r>
          </w:p>
        </w:tc>
        <w:tc>
          <w:tcPr>
            <w:tcW w:w="1080" w:type="dxa"/>
            <w:vMerge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حق نشر نرم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افزارها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انواع نرم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افزارها از لحاظ قوانین حق نشر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موافقتنامه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نرم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افزاری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قوانین حمایت از اطلاعات محرمانه و شخصی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قوانین حق نشر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13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مفاهیم پایه</w:t>
            </w:r>
          </w:p>
        </w:tc>
        <w:tc>
          <w:tcPr>
            <w:tcW w:w="1080" w:type="dxa"/>
            <w:vMerge w:val="restart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11/11</w:t>
            </w: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3226E3">
        <w:trPr>
          <w:cantSplit/>
          <w:trHeight w:val="1916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انواع پروتکل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پروتکل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 xml:space="preserve">های مدل </w:t>
            </w:r>
            <w:r w:rsidRPr="000F6CF8">
              <w:rPr>
                <w:rFonts w:eastAsia="Times New Roman" w:cs="B Nazanin"/>
              </w:rPr>
              <w:t>TCP</w:t>
            </w:r>
            <w:r w:rsidRPr="000F6CF8">
              <w:rPr>
                <w:rFonts w:eastAsia="Times New Roman" w:cs="B Nazanin"/>
                <w:lang w:bidi="fa-IR"/>
              </w:rPr>
              <w:t>/IP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آشنایی با سرویس</w:t>
            </w:r>
            <w:r w:rsidRPr="000F6CF8">
              <w:rPr>
                <w:rFonts w:eastAsia="Times New Roman" w:cs="B Nazanin"/>
                <w:rtl/>
                <w:lang w:bidi="fa-IR"/>
              </w:rPr>
              <w:softHyphen/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های </w:t>
            </w:r>
            <w:r w:rsidRPr="000F6CF8">
              <w:rPr>
                <w:rFonts w:eastAsia="Times New Roman" w:cs="B Nazanin"/>
                <w:lang w:bidi="fa-IR"/>
              </w:rPr>
              <w:t>TCP/IP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>شناخت پروتکل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و لایه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شبکه (ادامه)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5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/>
                <w:rtl/>
              </w:rPr>
              <w:t>اطلاعات و ارتباطات</w:t>
            </w:r>
          </w:p>
        </w:tc>
        <w:tc>
          <w:tcPr>
            <w:tcW w:w="1080" w:type="dxa"/>
            <w:vMerge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5F1569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5F1569" w:rsidRPr="000F6CF8" w:rsidRDefault="005F1569" w:rsidP="003226E3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کار با جدول محتویات</w:t>
            </w:r>
          </w:p>
          <w:p w:rsidR="005F1569" w:rsidRPr="000F6CF8" w:rsidRDefault="005F1569" w:rsidP="003226E3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برقراری پیوند </w:t>
            </w:r>
            <w:r w:rsidRPr="000F6CF8">
              <w:rPr>
                <w:rFonts w:eastAsia="Times New Roman" w:cs="B Nazanin"/>
              </w:rPr>
              <w:t>(link)</w:t>
            </w:r>
          </w:p>
          <w:p w:rsidR="005F1569" w:rsidRPr="000F6CF8" w:rsidRDefault="005F1569" w:rsidP="003226E3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رمزگذاری سند و </w:t>
            </w:r>
            <w:r w:rsidRPr="000F6CF8">
              <w:rPr>
                <w:rFonts w:eastAsia="Times New Roman" w:cs="B Nazanin"/>
              </w:rPr>
              <w:t>Read-only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کردن سند</w:t>
            </w:r>
          </w:p>
          <w:p w:rsidR="005F1569" w:rsidRPr="000F6CF8" w:rsidRDefault="005F1569" w:rsidP="003226E3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ایجاد فایل پشتیبان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کار با ابزارهای پیشرفته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9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  <w:vMerge w:val="restart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15/11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سوم</w:t>
            </w:r>
          </w:p>
        </w:tc>
        <w:tc>
          <w:tcPr>
            <w:tcW w:w="540" w:type="dxa"/>
            <w:vMerge/>
            <w:textDirection w:val="btLr"/>
            <w:hideMark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5E1501">
        <w:trPr>
          <w:cantSplit/>
          <w:trHeight w:val="1340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lastRenderedPageBreak/>
              <w:t>- شیوه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کپی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توابع پرمصرف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خطاها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بررسی فرمول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فرمول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نویسی (ادامه)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6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Excel</w:t>
            </w:r>
          </w:p>
        </w:tc>
        <w:tc>
          <w:tcPr>
            <w:tcW w:w="1080" w:type="dxa"/>
            <w:vMerge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اجرای برنامه و خروج از آن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باز کردن یک بانک اطلاعاتی موجود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- باز کردن یک بانک اطلاعاتی نمونه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بستن یک بانک اطلاعاتی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آشنایی با محیط بانک اطلاعاتی </w:t>
            </w:r>
            <w:r w:rsidRPr="000F6CF8">
              <w:rPr>
                <w:rFonts w:eastAsia="Times New Roman" w:cs="B Nazanin"/>
              </w:rPr>
              <w:t>Access 2007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2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Access</w:t>
            </w:r>
          </w:p>
        </w:tc>
        <w:tc>
          <w:tcPr>
            <w:tcW w:w="1080" w:type="dxa"/>
            <w:vMerge w:val="restart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16/11</w:t>
            </w: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/>
                <w:rtl/>
              </w:rPr>
              <w:t>بهمن</w:t>
            </w: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درج متن در اسلاید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الگوی طراحی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استفاده از تم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تغییر پس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زمینه اسلایدهای نمایشی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>- انتخاب، حذف و جابجایی اسلایدها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>کار با نمایش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</w:rPr>
              <w:t>Power Point</w:t>
            </w:r>
          </w:p>
        </w:tc>
        <w:tc>
          <w:tcPr>
            <w:tcW w:w="1080" w:type="dxa"/>
            <w:vMerge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7B6712">
        <w:trPr>
          <w:cantSplit/>
          <w:trHeight w:val="1943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سیاست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تدوین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شده سازمان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محافظت با استفاده از کلمه عبور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دیواره آتش و نحوه فعال/ غیرفعال نمودن آن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استفاده از پروتکل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امنیتی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>امنیت شبکه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6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اطلاعات و ارتباطات</w:t>
            </w:r>
          </w:p>
        </w:tc>
        <w:tc>
          <w:tcPr>
            <w:tcW w:w="1080" w:type="dxa"/>
            <w:vMerge w:val="restart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17/11</w:t>
            </w: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636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کار با ادغام پستی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اضافه کردن فیلد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>توانایی کار با ابزارهای پیشرفته</w:t>
            </w:r>
            <w:r w:rsidRPr="000F6CF8">
              <w:rPr>
                <w:rFonts w:eastAsia="Times New Roman" w:cs="B Nazanin"/>
              </w:rPr>
              <w:t xml:space="preserve"> </w:t>
            </w:r>
            <w:r w:rsidRPr="000F6CF8">
              <w:rPr>
                <w:rFonts w:eastAsia="Times New Roman" w:cs="B Nazanin" w:hint="cs"/>
                <w:rtl/>
              </w:rPr>
              <w:t xml:space="preserve"> (ادامه)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9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lang w:bidi="fa-IR"/>
              </w:rPr>
              <w:t>Word</w:t>
            </w:r>
          </w:p>
        </w:tc>
        <w:tc>
          <w:tcPr>
            <w:tcW w:w="1080" w:type="dxa"/>
            <w:vMerge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ساخت و ویرایش نمودار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تنظیم جانمایی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قالب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بندی نمودار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i/>
                <w:iCs/>
              </w:rPr>
            </w:pPr>
            <w:r w:rsidRPr="000F6CF8">
              <w:rPr>
                <w:rFonts w:eastAsia="Times New Roman" w:cs="B Nazanin" w:hint="cs"/>
                <w:rtl/>
              </w:rPr>
              <w:t>- ذخیره و بازیابی الگوی نمودار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>توانایی ایجاد و کار با نمودارها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7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</w:rPr>
              <w:t>Excel</w:t>
            </w:r>
          </w:p>
        </w:tc>
        <w:tc>
          <w:tcPr>
            <w:tcW w:w="1080" w:type="dxa"/>
            <w:vMerge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7B6712">
        <w:trPr>
          <w:trHeight w:val="728"/>
          <w:jc w:val="center"/>
        </w:trPr>
        <w:tc>
          <w:tcPr>
            <w:tcW w:w="8455" w:type="dxa"/>
            <w:gridSpan w:val="7"/>
          </w:tcPr>
          <w:p w:rsidR="005F1569" w:rsidRPr="000F6CF8" w:rsidRDefault="005F1569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i/>
                <w:iCs/>
                <w:rtl/>
              </w:rPr>
              <w:t xml:space="preserve">تعطیل </w:t>
            </w:r>
            <w:r w:rsidRPr="000F6CF8">
              <w:rPr>
                <w:rFonts w:eastAsia="Times New Roman" w:cs="Times New Roman" w:hint="cs"/>
                <w:i/>
                <w:iCs/>
                <w:rtl/>
              </w:rPr>
              <w:t>–</w:t>
            </w:r>
            <w:r w:rsidRPr="000F6CF8">
              <w:rPr>
                <w:rFonts w:eastAsia="Times New Roman" w:cs="B Nazanin" w:hint="cs"/>
                <w:i/>
                <w:iCs/>
                <w:rtl/>
              </w:rPr>
              <w:t xml:space="preserve"> پیروزی انقلاب اسلامی و سقوط نظام شاهنشاهی</w:t>
            </w:r>
          </w:p>
        </w:tc>
        <w:tc>
          <w:tcPr>
            <w:tcW w:w="1080" w:type="dxa"/>
          </w:tcPr>
          <w:p w:rsidR="005F1569" w:rsidRPr="000F6CF8" w:rsidRDefault="005F1569" w:rsidP="00FD708D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5F1569" w:rsidRPr="000F6CF8" w:rsidRDefault="005F1569" w:rsidP="00FD708D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22/11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5F1569" w:rsidRPr="000F6CF8" w:rsidRDefault="005F1569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چهارم</w:t>
            </w:r>
          </w:p>
        </w:tc>
        <w:tc>
          <w:tcPr>
            <w:tcW w:w="540" w:type="dxa"/>
            <w:vMerge/>
            <w:textDirection w:val="btLr"/>
            <w:hideMark/>
          </w:tcPr>
          <w:p w:rsidR="005F1569" w:rsidRPr="000F6CF8" w:rsidRDefault="005F1569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7B6712">
        <w:trPr>
          <w:cantSplit/>
          <w:trHeight w:val="953"/>
          <w:jc w:val="center"/>
        </w:trPr>
        <w:tc>
          <w:tcPr>
            <w:tcW w:w="4531" w:type="dxa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ایجاد یک بانک اطلاعاتی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کار با جدول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بانک اطلاعاتی</w:t>
            </w:r>
          </w:p>
        </w:tc>
        <w:tc>
          <w:tcPr>
            <w:tcW w:w="2282" w:type="dxa"/>
            <w:gridSpan w:val="2"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توانایی ایجاد و کار با بانک اطلاعاتی </w:t>
            </w:r>
          </w:p>
        </w:tc>
        <w:tc>
          <w:tcPr>
            <w:tcW w:w="970" w:type="dxa"/>
            <w:gridSpan w:val="2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3</w:t>
            </w:r>
          </w:p>
        </w:tc>
        <w:tc>
          <w:tcPr>
            <w:tcW w:w="672" w:type="dxa"/>
            <w:gridSpan w:val="2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Access</w:t>
            </w:r>
          </w:p>
        </w:tc>
        <w:tc>
          <w:tcPr>
            <w:tcW w:w="1080" w:type="dxa"/>
            <w:vMerge w:val="restart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23/11</w:t>
            </w: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vMerge w:val="restart"/>
            <w:noWrap/>
          </w:tcPr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افزودن کادر متنی به اسلاید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تغییر خصوصیات فونت و پاراگراف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استفاده از </w:t>
            </w:r>
            <w:r w:rsidRPr="000F6CF8">
              <w:rPr>
                <w:rFonts w:eastAsia="Times New Roman" w:cs="B Nazanin"/>
              </w:rPr>
              <w:t>Word Art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 برای جلوه</w:t>
            </w:r>
            <w:r w:rsidRPr="000F6CF8">
              <w:rPr>
                <w:rFonts w:eastAsia="Times New Roman" w:cs="B Nazanin"/>
                <w:rtl/>
                <w:lang w:bidi="fa-IR"/>
              </w:rPr>
              <w:softHyphen/>
            </w:r>
            <w:r w:rsidRPr="000F6CF8">
              <w:rPr>
                <w:rFonts w:eastAsia="Times New Roman" w:cs="B Nazanin" w:hint="cs"/>
                <w:rtl/>
                <w:lang w:bidi="fa-IR"/>
              </w:rPr>
              <w:t>های فانتزی متن</w:t>
            </w:r>
          </w:p>
          <w:p w:rsidR="005F1569" w:rsidRPr="000F6CF8" w:rsidRDefault="005F1569" w:rsidP="005F1569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اسلاید الگو</w:t>
            </w:r>
          </w:p>
        </w:tc>
        <w:tc>
          <w:tcPr>
            <w:tcW w:w="2282" w:type="dxa"/>
            <w:gridSpan w:val="2"/>
            <w:vMerge w:val="restart"/>
          </w:tcPr>
          <w:p w:rsidR="005F1569" w:rsidRPr="000F6CF8" w:rsidRDefault="005F1569" w:rsidP="005F1569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>کار با نمایش (ادامه)</w:t>
            </w:r>
          </w:p>
        </w:tc>
        <w:tc>
          <w:tcPr>
            <w:tcW w:w="970" w:type="dxa"/>
            <w:gridSpan w:val="2"/>
            <w:vMerge w:val="restart"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2</w:t>
            </w:r>
          </w:p>
        </w:tc>
        <w:tc>
          <w:tcPr>
            <w:tcW w:w="672" w:type="dxa"/>
            <w:gridSpan w:val="2"/>
            <w:vMerge w:val="restart"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</w:rPr>
              <w:t>Power Point</w:t>
            </w:r>
          </w:p>
        </w:tc>
        <w:tc>
          <w:tcPr>
            <w:tcW w:w="1080" w:type="dxa"/>
            <w:vMerge/>
          </w:tcPr>
          <w:p w:rsidR="005F1569" w:rsidRPr="000F6CF8" w:rsidRDefault="005F1569" w:rsidP="005F1569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5F1569" w:rsidRPr="000F6CF8" w:rsidRDefault="005F1569" w:rsidP="005F156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vMerge/>
            <w:noWrap/>
          </w:tcPr>
          <w:p w:rsidR="005F1569" w:rsidRPr="000F6CF8" w:rsidRDefault="005F1569" w:rsidP="006628B4">
            <w:pPr>
              <w:bidi/>
              <w:rPr>
                <w:rFonts w:eastAsia="Times New Roman" w:cs="B Nazanin"/>
              </w:rPr>
            </w:pPr>
          </w:p>
        </w:tc>
        <w:tc>
          <w:tcPr>
            <w:tcW w:w="2282" w:type="dxa"/>
            <w:gridSpan w:val="2"/>
            <w:vMerge/>
          </w:tcPr>
          <w:p w:rsidR="005F1569" w:rsidRPr="000F6CF8" w:rsidRDefault="005F1569" w:rsidP="00DD6850">
            <w:pPr>
              <w:bidi/>
              <w:rPr>
                <w:rFonts w:eastAsia="Times New Roman" w:cs="B Nazanin"/>
              </w:rPr>
            </w:pPr>
          </w:p>
        </w:tc>
        <w:tc>
          <w:tcPr>
            <w:tcW w:w="970" w:type="dxa"/>
            <w:gridSpan w:val="2"/>
            <w:vMerge/>
          </w:tcPr>
          <w:p w:rsidR="005F1569" w:rsidRPr="000F6CF8" w:rsidRDefault="005F1569" w:rsidP="0087523A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672" w:type="dxa"/>
            <w:gridSpan w:val="2"/>
            <w:vMerge/>
            <w:textDirection w:val="btLr"/>
          </w:tcPr>
          <w:p w:rsidR="005F1569" w:rsidRPr="000F6CF8" w:rsidRDefault="005F1569" w:rsidP="00942682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  <w:tc>
          <w:tcPr>
            <w:tcW w:w="1080" w:type="dxa"/>
            <w:vMerge/>
          </w:tcPr>
          <w:p w:rsidR="005F1569" w:rsidRPr="000F6CF8" w:rsidRDefault="005F1569" w:rsidP="00FD708D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5F1569" w:rsidRPr="000F6CF8" w:rsidRDefault="005F1569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5F1569" w:rsidRPr="000F6CF8" w:rsidRDefault="005F1569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/>
                <w:rtl/>
              </w:rPr>
              <w:t>بهمن</w:t>
            </w:r>
          </w:p>
        </w:tc>
      </w:tr>
      <w:tr w:rsidR="000F6CF8" w:rsidRPr="000F6CF8" w:rsidTr="00E5270D">
        <w:trPr>
          <w:cantSplit/>
          <w:trHeight w:val="1880"/>
          <w:jc w:val="center"/>
        </w:trPr>
        <w:tc>
          <w:tcPr>
            <w:tcW w:w="4531" w:type="dxa"/>
            <w:noWrap/>
          </w:tcPr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lastRenderedPageBreak/>
              <w:t>- مفاهیم مقدماتی اینترنت واتصال به آن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کار با مرورگر </w:t>
            </w:r>
            <w:r w:rsidRPr="000F6CF8">
              <w:rPr>
                <w:rFonts w:eastAsia="Times New Roman" w:cs="B Nazanin"/>
              </w:rPr>
              <w:t>IE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مشاهده مجدد صفحات وب به کمک تاریخچه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انجام تنظیمات در </w:t>
            </w:r>
            <w:r w:rsidRPr="000F6CF8">
              <w:rPr>
                <w:rFonts w:eastAsia="Times New Roman" w:cs="B Nazanin"/>
                <w:lang w:bidi="fa-IR"/>
              </w:rPr>
              <w:t>IE</w:t>
            </w:r>
          </w:p>
        </w:tc>
        <w:tc>
          <w:tcPr>
            <w:tcW w:w="2282" w:type="dxa"/>
            <w:gridSpan w:val="2"/>
          </w:tcPr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کار با اینترنت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7</w:t>
            </w:r>
          </w:p>
        </w:tc>
        <w:tc>
          <w:tcPr>
            <w:tcW w:w="672" w:type="dxa"/>
            <w:gridSpan w:val="2"/>
            <w:textDirection w:val="btLr"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اطلاعات و ارتباطات</w:t>
            </w:r>
          </w:p>
        </w:tc>
        <w:tc>
          <w:tcPr>
            <w:tcW w:w="1080" w:type="dxa"/>
          </w:tcPr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24/11</w:t>
            </w:r>
          </w:p>
        </w:tc>
        <w:tc>
          <w:tcPr>
            <w:tcW w:w="540" w:type="dxa"/>
            <w:vMerge/>
            <w:noWrap/>
            <w:textDirection w:val="btLr"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E5270D">
        <w:trPr>
          <w:cantSplit/>
          <w:trHeight w:val="1286"/>
          <w:jc w:val="center"/>
        </w:trPr>
        <w:tc>
          <w:tcPr>
            <w:tcW w:w="4531" w:type="dxa"/>
            <w:noWrap/>
          </w:tcPr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درج اَشکال و تغییر خصوصیات ظاهری آن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درج و ویرایش تصاویر در نمایش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درج جدول</w:t>
            </w:r>
          </w:p>
        </w:tc>
        <w:tc>
          <w:tcPr>
            <w:tcW w:w="2282" w:type="dxa"/>
            <w:gridSpan w:val="2"/>
          </w:tcPr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استفاده از عناصر گرافیکی و تصاویر در نمایش 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3</w:t>
            </w:r>
          </w:p>
        </w:tc>
        <w:tc>
          <w:tcPr>
            <w:tcW w:w="672" w:type="dxa"/>
            <w:gridSpan w:val="2"/>
            <w:textDirection w:val="btLr"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Power Point</w:t>
            </w:r>
          </w:p>
        </w:tc>
        <w:tc>
          <w:tcPr>
            <w:tcW w:w="1080" w:type="dxa"/>
          </w:tcPr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29/11</w:t>
            </w:r>
          </w:p>
        </w:tc>
        <w:tc>
          <w:tcPr>
            <w:tcW w:w="540" w:type="dxa"/>
            <w:noWrap/>
            <w:textDirection w:val="btLr"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پنجم</w:t>
            </w:r>
          </w:p>
        </w:tc>
        <w:tc>
          <w:tcPr>
            <w:tcW w:w="540" w:type="dxa"/>
            <w:vMerge/>
            <w:textDirection w:val="btLr"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4F6C43">
        <w:trPr>
          <w:trHeight w:val="300"/>
          <w:jc w:val="center"/>
        </w:trPr>
        <w:tc>
          <w:tcPr>
            <w:tcW w:w="4585" w:type="dxa"/>
            <w:gridSpan w:val="2"/>
          </w:tcPr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دریافت و ارسال فایل از طریق اینترنت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سایت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مورد علاقه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جستجو در اینترنت</w:t>
            </w:r>
          </w:p>
          <w:p w:rsidR="007A7116" w:rsidRPr="000F6CF8" w:rsidRDefault="007A7116" w:rsidP="007B6712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چاپ صفحات وب</w:t>
            </w:r>
          </w:p>
        </w:tc>
        <w:tc>
          <w:tcPr>
            <w:tcW w:w="2250" w:type="dxa"/>
            <w:gridSpan w:val="2"/>
          </w:tcPr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کار با اینترنت (ادامه)</w:t>
            </w:r>
          </w:p>
        </w:tc>
        <w:tc>
          <w:tcPr>
            <w:tcW w:w="990" w:type="dxa"/>
            <w:gridSpan w:val="2"/>
          </w:tcPr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7</w:t>
            </w:r>
          </w:p>
        </w:tc>
        <w:tc>
          <w:tcPr>
            <w:tcW w:w="630" w:type="dxa"/>
            <w:textDirection w:val="btLr"/>
          </w:tcPr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اطلاعات و ارتباطات</w:t>
            </w:r>
          </w:p>
        </w:tc>
        <w:tc>
          <w:tcPr>
            <w:tcW w:w="1080" w:type="dxa"/>
          </w:tcPr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0F6CF8">
              <w:rPr>
                <w:rFonts w:eastAsia="Times New Roman" w:cs="B Nazanin" w:hint="cs"/>
                <w:b/>
                <w:bCs/>
                <w:rtl/>
              </w:rPr>
              <w:t>سه</w:t>
            </w:r>
            <w:r w:rsidRPr="000F6CF8">
              <w:rPr>
                <w:rFonts w:eastAsia="Times New Roman" w:cs="B Nazanin"/>
                <w:b/>
                <w:bCs/>
                <w:rtl/>
              </w:rPr>
              <w:softHyphen/>
            </w:r>
            <w:r w:rsidRPr="000F6CF8">
              <w:rPr>
                <w:rFonts w:eastAsia="Times New Roman" w:cs="B Nazanin" w:hint="cs"/>
                <w:b/>
                <w:bCs/>
                <w:rtl/>
              </w:rPr>
              <w:t>شنبه</w:t>
            </w:r>
          </w:p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b/>
                <w:bCs/>
                <w:rtl/>
              </w:rPr>
              <w:t>30/11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اسفند</w:t>
            </w:r>
          </w:p>
        </w:tc>
      </w:tr>
      <w:tr w:rsidR="000F6CF8" w:rsidRPr="000F6CF8" w:rsidTr="007B6712">
        <w:trPr>
          <w:cantSplit/>
          <w:trHeight w:val="926"/>
          <w:jc w:val="center"/>
        </w:trPr>
        <w:tc>
          <w:tcPr>
            <w:tcW w:w="4531" w:type="dxa"/>
            <w:noWrap/>
          </w:tcPr>
          <w:p w:rsidR="007A7116" w:rsidRPr="000F6CF8" w:rsidRDefault="007A7116" w:rsidP="007A7116">
            <w:pPr>
              <w:bidi/>
              <w:rPr>
                <w:rFonts w:eastAsia="Times New Roman" w:cs="B Nazanin"/>
                <w:i/>
                <w:iCs/>
              </w:rPr>
            </w:pPr>
            <w:r w:rsidRPr="000F6CF8">
              <w:rPr>
                <w:rFonts w:eastAsia="Times New Roman" w:cs="B Nazanin" w:hint="cs"/>
                <w:rtl/>
              </w:rPr>
              <w:t>- ارتباط بین جداول یک بانک اطلاعاتی</w:t>
            </w:r>
          </w:p>
        </w:tc>
        <w:tc>
          <w:tcPr>
            <w:tcW w:w="2282" w:type="dxa"/>
            <w:gridSpan w:val="2"/>
          </w:tcPr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ایجاد و کار با بانک اطلاعاتی (ادامه)</w:t>
            </w:r>
          </w:p>
        </w:tc>
        <w:tc>
          <w:tcPr>
            <w:tcW w:w="970" w:type="dxa"/>
            <w:gridSpan w:val="2"/>
          </w:tcPr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3</w:t>
            </w:r>
          </w:p>
        </w:tc>
        <w:tc>
          <w:tcPr>
            <w:tcW w:w="672" w:type="dxa"/>
            <w:gridSpan w:val="2"/>
            <w:textDirection w:val="btLr"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Access</w:t>
            </w:r>
          </w:p>
        </w:tc>
        <w:tc>
          <w:tcPr>
            <w:tcW w:w="1080" w:type="dxa"/>
            <w:vMerge w:val="restart"/>
          </w:tcPr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1/12</w:t>
            </w:r>
          </w:p>
        </w:tc>
        <w:tc>
          <w:tcPr>
            <w:tcW w:w="540" w:type="dxa"/>
            <w:vMerge/>
            <w:noWrap/>
            <w:textDirection w:val="btLr"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</w:tr>
      <w:tr w:rsidR="000F6CF8" w:rsidRPr="000F6CF8" w:rsidTr="00942682">
        <w:trPr>
          <w:cantSplit/>
          <w:trHeight w:val="636"/>
          <w:jc w:val="center"/>
        </w:trPr>
        <w:tc>
          <w:tcPr>
            <w:tcW w:w="4531" w:type="dxa"/>
            <w:noWrap/>
          </w:tcPr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ورود اطلاعات در لیست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مدیریت لیست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i/>
                <w:iCs/>
              </w:rPr>
            </w:pPr>
            <w:r w:rsidRPr="000F6CF8">
              <w:rPr>
                <w:rFonts w:eastAsia="Times New Roman" w:cs="B Nazanin" w:hint="cs"/>
                <w:rtl/>
              </w:rPr>
              <w:t>- دسته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بندی و خلاصه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سازی</w:t>
            </w:r>
          </w:p>
        </w:tc>
        <w:tc>
          <w:tcPr>
            <w:tcW w:w="2282" w:type="dxa"/>
            <w:gridSpan w:val="2"/>
          </w:tcPr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کار با لیست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</w:tc>
        <w:tc>
          <w:tcPr>
            <w:tcW w:w="970" w:type="dxa"/>
            <w:gridSpan w:val="2"/>
          </w:tcPr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8</w:t>
            </w:r>
          </w:p>
        </w:tc>
        <w:tc>
          <w:tcPr>
            <w:tcW w:w="672" w:type="dxa"/>
            <w:gridSpan w:val="2"/>
            <w:textDirection w:val="btLr"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Excel</w:t>
            </w:r>
          </w:p>
        </w:tc>
        <w:tc>
          <w:tcPr>
            <w:tcW w:w="1080" w:type="dxa"/>
            <w:vMerge/>
          </w:tcPr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</w:tr>
      <w:tr w:rsidR="000F6CF8" w:rsidRPr="000F6CF8" w:rsidTr="007B6712">
        <w:trPr>
          <w:cantSplit/>
          <w:trHeight w:val="800"/>
          <w:jc w:val="center"/>
        </w:trPr>
        <w:tc>
          <w:tcPr>
            <w:tcW w:w="4531" w:type="dxa"/>
            <w:noWrap/>
          </w:tcPr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چاپ سریع و کار باپیش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نمایش چاپ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انتخاب و تنظیم چاپگر</w:t>
            </w:r>
          </w:p>
        </w:tc>
        <w:tc>
          <w:tcPr>
            <w:tcW w:w="2282" w:type="dxa"/>
            <w:gridSpan w:val="2"/>
          </w:tcPr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چاپ سند</w:t>
            </w:r>
          </w:p>
        </w:tc>
        <w:tc>
          <w:tcPr>
            <w:tcW w:w="970" w:type="dxa"/>
            <w:gridSpan w:val="2"/>
          </w:tcPr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10</w:t>
            </w:r>
          </w:p>
        </w:tc>
        <w:tc>
          <w:tcPr>
            <w:tcW w:w="672" w:type="dxa"/>
            <w:gridSpan w:val="2"/>
            <w:textDirection w:val="btLr"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Word</w:t>
            </w:r>
          </w:p>
        </w:tc>
        <w:tc>
          <w:tcPr>
            <w:tcW w:w="1080" w:type="dxa"/>
          </w:tcPr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6/12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دوم</w:t>
            </w:r>
          </w:p>
        </w:tc>
        <w:tc>
          <w:tcPr>
            <w:tcW w:w="540" w:type="dxa"/>
            <w:vMerge/>
            <w:textDirection w:val="btLr"/>
            <w:hideMark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430"/>
          <w:jc w:val="center"/>
        </w:trPr>
        <w:tc>
          <w:tcPr>
            <w:tcW w:w="4531" w:type="dxa"/>
            <w:vMerge w:val="restart"/>
            <w:noWrap/>
          </w:tcPr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آدرس پست الکترونیک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پروتکل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ارسال و دریافت پست الکترونیک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آشنایی با </w:t>
            </w:r>
            <w:r w:rsidRPr="000F6CF8">
              <w:rPr>
                <w:rFonts w:eastAsia="Times New Roman" w:cs="B Nazanin"/>
              </w:rPr>
              <w:t>Outlook Express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ایجاد حساب پست الکترونیک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ایجاد و ارسال یک نامه</w:t>
            </w:r>
          </w:p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انجام کپی، انتقال و حذف</w:t>
            </w:r>
          </w:p>
        </w:tc>
        <w:tc>
          <w:tcPr>
            <w:tcW w:w="2282" w:type="dxa"/>
            <w:gridSpan w:val="2"/>
            <w:vMerge w:val="restart"/>
          </w:tcPr>
          <w:p w:rsidR="007A7116" w:rsidRPr="000F6CF8" w:rsidRDefault="007A7116" w:rsidP="007A7116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آشنایی با پست الکترونیک</w:t>
            </w:r>
          </w:p>
        </w:tc>
        <w:tc>
          <w:tcPr>
            <w:tcW w:w="970" w:type="dxa"/>
            <w:gridSpan w:val="2"/>
            <w:vMerge w:val="restart"/>
          </w:tcPr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8</w:t>
            </w:r>
          </w:p>
        </w:tc>
        <w:tc>
          <w:tcPr>
            <w:tcW w:w="672" w:type="dxa"/>
            <w:gridSpan w:val="2"/>
            <w:vMerge w:val="restart"/>
            <w:textDirection w:val="btLr"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اطلاعات و ارتباطات</w:t>
            </w:r>
          </w:p>
        </w:tc>
        <w:tc>
          <w:tcPr>
            <w:tcW w:w="1080" w:type="dxa"/>
            <w:vMerge w:val="restart"/>
          </w:tcPr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7A7116" w:rsidRPr="000F6CF8" w:rsidRDefault="007A7116" w:rsidP="007A7116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7/12</w:t>
            </w:r>
          </w:p>
        </w:tc>
        <w:tc>
          <w:tcPr>
            <w:tcW w:w="540" w:type="dxa"/>
            <w:vMerge/>
            <w:noWrap/>
            <w:textDirection w:val="btLr"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7A7116" w:rsidRPr="000F6CF8" w:rsidRDefault="007A7116" w:rsidP="007A7116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7B6712">
        <w:trPr>
          <w:cantSplit/>
          <w:trHeight w:val="953"/>
          <w:jc w:val="center"/>
        </w:trPr>
        <w:tc>
          <w:tcPr>
            <w:tcW w:w="4531" w:type="dxa"/>
            <w:vMerge/>
            <w:noWrap/>
          </w:tcPr>
          <w:p w:rsidR="007A7116" w:rsidRPr="000F6CF8" w:rsidRDefault="007A7116" w:rsidP="00C74FC7">
            <w:pPr>
              <w:bidi/>
              <w:rPr>
                <w:rFonts w:eastAsia="Times New Roman" w:cs="B Nazanin"/>
              </w:rPr>
            </w:pPr>
          </w:p>
        </w:tc>
        <w:tc>
          <w:tcPr>
            <w:tcW w:w="2282" w:type="dxa"/>
            <w:gridSpan w:val="2"/>
            <w:vMerge/>
          </w:tcPr>
          <w:p w:rsidR="007A7116" w:rsidRPr="000F6CF8" w:rsidRDefault="007A7116" w:rsidP="00DD6850">
            <w:pPr>
              <w:bidi/>
              <w:rPr>
                <w:rFonts w:eastAsia="Times New Roman" w:cs="B Nazanin"/>
              </w:rPr>
            </w:pPr>
          </w:p>
        </w:tc>
        <w:tc>
          <w:tcPr>
            <w:tcW w:w="970" w:type="dxa"/>
            <w:gridSpan w:val="2"/>
            <w:vMerge/>
          </w:tcPr>
          <w:p w:rsidR="007A7116" w:rsidRPr="000F6CF8" w:rsidRDefault="007A7116" w:rsidP="0087523A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672" w:type="dxa"/>
            <w:gridSpan w:val="2"/>
            <w:vMerge/>
            <w:textDirection w:val="btLr"/>
          </w:tcPr>
          <w:p w:rsidR="007A7116" w:rsidRPr="000F6CF8" w:rsidRDefault="007A7116" w:rsidP="00942682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  <w:tc>
          <w:tcPr>
            <w:tcW w:w="1080" w:type="dxa"/>
            <w:vMerge/>
          </w:tcPr>
          <w:p w:rsidR="007A7116" w:rsidRPr="000F6CF8" w:rsidRDefault="007A7116" w:rsidP="00FD708D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noWrap/>
            <w:textDirection w:val="btLr"/>
          </w:tcPr>
          <w:p w:rsidR="007A7116" w:rsidRPr="000F6CF8" w:rsidRDefault="007A7116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7A7116" w:rsidRPr="000F6CF8" w:rsidRDefault="007A7116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/>
                <w:rtl/>
              </w:rPr>
              <w:t>اسفند</w:t>
            </w:r>
          </w:p>
        </w:tc>
      </w:tr>
      <w:tr w:rsidR="000F6CF8" w:rsidRPr="000F6CF8" w:rsidTr="00E5270D">
        <w:trPr>
          <w:cantSplit/>
          <w:trHeight w:val="800"/>
          <w:jc w:val="center"/>
        </w:trPr>
        <w:tc>
          <w:tcPr>
            <w:tcW w:w="4531" w:type="dxa"/>
            <w:noWrap/>
          </w:tcPr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چاپ در یک فایل </w:t>
            </w:r>
            <w:r w:rsidRPr="000F6CF8">
              <w:rPr>
                <w:rFonts w:eastAsia="Times New Roman" w:cs="B Nazanin"/>
              </w:rPr>
              <w:t>PDF</w:t>
            </w:r>
          </w:p>
          <w:p w:rsidR="003E65B9" w:rsidRPr="000F6CF8" w:rsidRDefault="003E65B9" w:rsidP="003E65B9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چاپ </w:t>
            </w:r>
            <w:r w:rsidRPr="000F6CF8">
              <w:rPr>
                <w:rFonts w:eastAsia="Times New Roman" w:cs="B Nazanin" w:hint="cs"/>
                <w:rtl/>
              </w:rPr>
              <w:t>نامه، برچسب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 و سند</w:t>
            </w:r>
          </w:p>
        </w:tc>
        <w:tc>
          <w:tcPr>
            <w:tcW w:w="2282" w:type="dxa"/>
            <w:gridSpan w:val="2"/>
          </w:tcPr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چاپ سند (ادامه)</w:t>
            </w:r>
          </w:p>
        </w:tc>
        <w:tc>
          <w:tcPr>
            <w:tcW w:w="970" w:type="dxa"/>
            <w:gridSpan w:val="2"/>
          </w:tcPr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10</w:t>
            </w:r>
          </w:p>
        </w:tc>
        <w:tc>
          <w:tcPr>
            <w:tcW w:w="672" w:type="dxa"/>
            <w:gridSpan w:val="2"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Word</w:t>
            </w:r>
          </w:p>
        </w:tc>
        <w:tc>
          <w:tcPr>
            <w:tcW w:w="1080" w:type="dxa"/>
          </w:tcPr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8/12</w:t>
            </w:r>
          </w:p>
        </w:tc>
        <w:tc>
          <w:tcPr>
            <w:tcW w:w="540" w:type="dxa"/>
            <w:vMerge/>
            <w:noWrap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ویرایش جدول در نمایش</w:t>
            </w:r>
          </w:p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درج و ویرایش نمودار</w:t>
            </w:r>
          </w:p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درج فراپیوند در نمایش</w:t>
            </w:r>
          </w:p>
        </w:tc>
        <w:tc>
          <w:tcPr>
            <w:tcW w:w="2282" w:type="dxa"/>
            <w:gridSpan w:val="2"/>
          </w:tcPr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استفاده از عناصر گرافیکی و تصاویر در نمایش (ادامه)</w:t>
            </w:r>
          </w:p>
        </w:tc>
        <w:tc>
          <w:tcPr>
            <w:tcW w:w="970" w:type="dxa"/>
            <w:gridSpan w:val="2"/>
          </w:tcPr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3</w:t>
            </w:r>
          </w:p>
        </w:tc>
        <w:tc>
          <w:tcPr>
            <w:tcW w:w="672" w:type="dxa"/>
            <w:gridSpan w:val="2"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Power Point</w:t>
            </w:r>
          </w:p>
        </w:tc>
        <w:tc>
          <w:tcPr>
            <w:tcW w:w="1080" w:type="dxa"/>
          </w:tcPr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13/12</w:t>
            </w:r>
          </w:p>
        </w:tc>
        <w:tc>
          <w:tcPr>
            <w:tcW w:w="540" w:type="dxa"/>
            <w:vMerge w:val="restart"/>
            <w:noWrap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سوم</w:t>
            </w:r>
          </w:p>
        </w:tc>
        <w:tc>
          <w:tcPr>
            <w:tcW w:w="540" w:type="dxa"/>
            <w:vMerge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926"/>
          <w:jc w:val="center"/>
        </w:trPr>
        <w:tc>
          <w:tcPr>
            <w:tcW w:w="4531" w:type="dxa"/>
            <w:noWrap/>
          </w:tcPr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lastRenderedPageBreak/>
              <w:t>- دریافت و ارسال نامه</w:t>
            </w:r>
          </w:p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پاسخ دادن به نامه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استفاده از کتاب آدرس</w:t>
            </w:r>
          </w:p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فرستادن نامه به چند آدرس</w:t>
            </w:r>
          </w:p>
          <w:p w:rsidR="003E65B9" w:rsidRPr="000F6CF8" w:rsidRDefault="003E65B9" w:rsidP="003E65B9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>- سازمان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دهی نامه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</w:tc>
        <w:tc>
          <w:tcPr>
            <w:tcW w:w="2282" w:type="dxa"/>
            <w:gridSpan w:val="2"/>
          </w:tcPr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آشنایی با پست الکترونیک (ادامه)</w:t>
            </w:r>
          </w:p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8</w:t>
            </w:r>
          </w:p>
        </w:tc>
        <w:tc>
          <w:tcPr>
            <w:tcW w:w="672" w:type="dxa"/>
            <w:gridSpan w:val="2"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اطلاعات و ارتباطات</w:t>
            </w:r>
          </w:p>
        </w:tc>
        <w:tc>
          <w:tcPr>
            <w:tcW w:w="1080" w:type="dxa"/>
          </w:tcPr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14/12</w:t>
            </w:r>
          </w:p>
        </w:tc>
        <w:tc>
          <w:tcPr>
            <w:tcW w:w="540" w:type="dxa"/>
            <w:vMerge/>
            <w:noWrap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E5270D">
        <w:trPr>
          <w:cantSplit/>
          <w:trHeight w:val="683"/>
          <w:jc w:val="center"/>
        </w:trPr>
        <w:tc>
          <w:tcPr>
            <w:tcW w:w="4531" w:type="dxa"/>
            <w:noWrap/>
          </w:tcPr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کلیات </w:t>
            </w:r>
          </w:p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چاپ</w:t>
            </w:r>
          </w:p>
        </w:tc>
        <w:tc>
          <w:tcPr>
            <w:tcW w:w="2282" w:type="dxa"/>
            <w:gridSpan w:val="2"/>
          </w:tcPr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چاپ اطلاعات</w:t>
            </w:r>
          </w:p>
        </w:tc>
        <w:tc>
          <w:tcPr>
            <w:tcW w:w="970" w:type="dxa"/>
            <w:gridSpan w:val="2"/>
          </w:tcPr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9</w:t>
            </w:r>
          </w:p>
        </w:tc>
        <w:tc>
          <w:tcPr>
            <w:tcW w:w="672" w:type="dxa"/>
            <w:gridSpan w:val="2"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Excel</w:t>
            </w:r>
          </w:p>
        </w:tc>
        <w:tc>
          <w:tcPr>
            <w:tcW w:w="1080" w:type="dxa"/>
          </w:tcPr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15/12</w:t>
            </w:r>
          </w:p>
        </w:tc>
        <w:tc>
          <w:tcPr>
            <w:tcW w:w="540" w:type="dxa"/>
            <w:vMerge/>
            <w:noWrap/>
            <w:textDirection w:val="btLr"/>
            <w:hideMark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  <w:hideMark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3E65B9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معرفی پرس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وجو</w:t>
            </w:r>
          </w:p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ایجاد پرس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 xml:space="preserve">وجو با استفاده از </w:t>
            </w:r>
            <w:r w:rsidRPr="000F6CF8">
              <w:rPr>
                <w:rFonts w:eastAsia="Times New Roman" w:cs="B Nazanin"/>
              </w:rPr>
              <w:t>Wizard</w:t>
            </w:r>
          </w:p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ایجادپرس</w:t>
            </w:r>
            <w:r w:rsidRPr="000F6CF8">
              <w:rPr>
                <w:rFonts w:eastAsia="Times New Roman" w:cs="B Nazanin"/>
                <w:rtl/>
                <w:lang w:bidi="fa-IR"/>
              </w:rPr>
              <w:softHyphen/>
            </w:r>
            <w:r w:rsidRPr="000F6CF8">
              <w:rPr>
                <w:rFonts w:eastAsia="Times New Roman" w:cs="B Nazanin" w:hint="cs"/>
                <w:rtl/>
                <w:lang w:bidi="fa-IR"/>
              </w:rPr>
              <w:t xml:space="preserve">وجو با استفاده از </w:t>
            </w:r>
            <w:r w:rsidRPr="000F6CF8">
              <w:rPr>
                <w:rFonts w:eastAsia="Times New Roman" w:cs="B Nazanin"/>
                <w:lang w:bidi="fa-IR"/>
              </w:rPr>
              <w:t>Query Design</w:t>
            </w:r>
          </w:p>
        </w:tc>
        <w:tc>
          <w:tcPr>
            <w:tcW w:w="2282" w:type="dxa"/>
            <w:gridSpan w:val="2"/>
          </w:tcPr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ایجاد پرس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وجو</w:t>
            </w:r>
          </w:p>
        </w:tc>
        <w:tc>
          <w:tcPr>
            <w:tcW w:w="970" w:type="dxa"/>
            <w:gridSpan w:val="2"/>
          </w:tcPr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4</w:t>
            </w:r>
          </w:p>
        </w:tc>
        <w:tc>
          <w:tcPr>
            <w:tcW w:w="672" w:type="dxa"/>
            <w:gridSpan w:val="2"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Access</w:t>
            </w:r>
          </w:p>
        </w:tc>
        <w:tc>
          <w:tcPr>
            <w:tcW w:w="1080" w:type="dxa"/>
          </w:tcPr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20/12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چهارم</w:t>
            </w:r>
          </w:p>
        </w:tc>
        <w:tc>
          <w:tcPr>
            <w:tcW w:w="540" w:type="dxa"/>
            <w:vMerge/>
            <w:textDirection w:val="btLr"/>
            <w:hideMark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E5270D">
        <w:trPr>
          <w:cantSplit/>
          <w:trHeight w:val="1115"/>
          <w:jc w:val="center"/>
        </w:trPr>
        <w:tc>
          <w:tcPr>
            <w:tcW w:w="4531" w:type="dxa"/>
            <w:noWrap/>
          </w:tcPr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معرفی فُرم</w:t>
            </w:r>
          </w:p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ایجاد فرم با استفاده از ابزارهای مختلف</w:t>
            </w:r>
          </w:p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نماهای نمایش فرم</w:t>
            </w:r>
          </w:p>
        </w:tc>
        <w:tc>
          <w:tcPr>
            <w:tcW w:w="2282" w:type="dxa"/>
            <w:gridSpan w:val="2"/>
          </w:tcPr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استفاده از فرم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</w:tc>
        <w:tc>
          <w:tcPr>
            <w:tcW w:w="970" w:type="dxa"/>
            <w:gridSpan w:val="2"/>
          </w:tcPr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5</w:t>
            </w:r>
          </w:p>
        </w:tc>
        <w:tc>
          <w:tcPr>
            <w:tcW w:w="672" w:type="dxa"/>
            <w:gridSpan w:val="2"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Access</w:t>
            </w:r>
          </w:p>
        </w:tc>
        <w:tc>
          <w:tcPr>
            <w:tcW w:w="1080" w:type="dxa"/>
          </w:tcPr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21/12</w:t>
            </w:r>
          </w:p>
        </w:tc>
        <w:tc>
          <w:tcPr>
            <w:tcW w:w="540" w:type="dxa"/>
            <w:vMerge/>
            <w:noWrap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E5270D">
        <w:trPr>
          <w:cantSplit/>
          <w:trHeight w:val="1925"/>
          <w:jc w:val="center"/>
        </w:trPr>
        <w:tc>
          <w:tcPr>
            <w:tcW w:w="4531" w:type="dxa"/>
            <w:noWrap/>
          </w:tcPr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نحوه گذار از یک اسلاید به اسلاید بعدی و تنظیم آن</w:t>
            </w:r>
          </w:p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اِعمال جلوه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متحرک به اشیای موجود در اسلاید</w:t>
            </w:r>
          </w:p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>- درج صدا و فایل ویدئویی در اسلاید</w:t>
            </w:r>
          </w:p>
        </w:tc>
        <w:tc>
          <w:tcPr>
            <w:tcW w:w="2282" w:type="dxa"/>
            <w:gridSpan w:val="2"/>
          </w:tcPr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تنظیم نمایش برای ارائه مطالب</w:t>
            </w:r>
          </w:p>
          <w:p w:rsidR="003E65B9" w:rsidRPr="000F6CF8" w:rsidRDefault="003E65B9" w:rsidP="003E65B9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4</w:t>
            </w:r>
          </w:p>
        </w:tc>
        <w:tc>
          <w:tcPr>
            <w:tcW w:w="672" w:type="dxa"/>
            <w:gridSpan w:val="2"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Power Point</w:t>
            </w:r>
          </w:p>
        </w:tc>
        <w:tc>
          <w:tcPr>
            <w:tcW w:w="1080" w:type="dxa"/>
          </w:tcPr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3E65B9" w:rsidRPr="000F6CF8" w:rsidRDefault="003E65B9" w:rsidP="003E65B9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22/12</w:t>
            </w:r>
          </w:p>
        </w:tc>
        <w:tc>
          <w:tcPr>
            <w:tcW w:w="540" w:type="dxa"/>
            <w:vMerge/>
            <w:noWrap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E65B9" w:rsidRPr="000F6CF8" w:rsidRDefault="003E65B9" w:rsidP="003E65B9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5A6840">
        <w:trPr>
          <w:trHeight w:val="1115"/>
          <w:jc w:val="center"/>
        </w:trPr>
        <w:tc>
          <w:tcPr>
            <w:tcW w:w="9535" w:type="dxa"/>
            <w:gridSpan w:val="8"/>
            <w:vMerge w:val="restart"/>
          </w:tcPr>
          <w:p w:rsidR="003E65B9" w:rsidRDefault="003E65B9" w:rsidP="0087523A">
            <w:pPr>
              <w:bidi/>
              <w:jc w:val="center"/>
              <w:rPr>
                <w:rFonts w:eastAsia="Times New Roman" w:cs="B Nazanin"/>
                <w:i/>
                <w:iCs/>
                <w:rtl/>
              </w:rPr>
            </w:pPr>
          </w:p>
          <w:p w:rsidR="00C80290" w:rsidRPr="000F6CF8" w:rsidRDefault="00C80290" w:rsidP="00C80290">
            <w:pPr>
              <w:bidi/>
              <w:jc w:val="center"/>
              <w:rPr>
                <w:rFonts w:eastAsia="Times New Roman" w:cs="B Nazanin"/>
                <w:i/>
                <w:iCs/>
                <w:rtl/>
              </w:rPr>
            </w:pPr>
          </w:p>
          <w:p w:rsidR="003E65B9" w:rsidRPr="000F6CF8" w:rsidRDefault="003E65B9" w:rsidP="00FD708D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i/>
                <w:iCs/>
                <w:rtl/>
              </w:rPr>
              <w:t>تعطیلات عید نوروز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textDirection w:val="btLr"/>
            <w:hideMark/>
          </w:tcPr>
          <w:p w:rsidR="003E65B9" w:rsidRPr="000F6CF8" w:rsidRDefault="003E65B9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اول</w:t>
            </w: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textDirection w:val="btLr"/>
            <w:hideMark/>
          </w:tcPr>
          <w:p w:rsidR="003E65B9" w:rsidRPr="000F6CF8" w:rsidRDefault="003E65B9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>فروردین</w:t>
            </w:r>
          </w:p>
        </w:tc>
      </w:tr>
      <w:tr w:rsidR="000F6CF8" w:rsidRPr="000F6CF8" w:rsidTr="005A6840">
        <w:trPr>
          <w:trHeight w:val="1250"/>
          <w:jc w:val="center"/>
        </w:trPr>
        <w:tc>
          <w:tcPr>
            <w:tcW w:w="9535" w:type="dxa"/>
            <w:gridSpan w:val="8"/>
            <w:vMerge/>
            <w:tcBorders>
              <w:bottom w:val="single" w:sz="4" w:space="0" w:color="auto"/>
            </w:tcBorders>
          </w:tcPr>
          <w:p w:rsidR="003E65B9" w:rsidRPr="000F6CF8" w:rsidRDefault="003E65B9" w:rsidP="00FD708D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textDirection w:val="btLr"/>
            <w:hideMark/>
          </w:tcPr>
          <w:p w:rsidR="003E65B9" w:rsidRPr="000F6CF8" w:rsidRDefault="003E65B9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دوم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textDirection w:val="btLr"/>
            <w:hideMark/>
          </w:tcPr>
          <w:p w:rsidR="003E65B9" w:rsidRPr="000F6CF8" w:rsidRDefault="003E65B9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  <w:hideMark/>
          </w:tcPr>
          <w:p w:rsidR="00F716DF" w:rsidRPr="000F6CF8" w:rsidRDefault="00F716DF" w:rsidP="00FD708D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شناخت انواع برنامه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مخرب و راه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انتقال آن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  <w:p w:rsidR="00F716DF" w:rsidRPr="000F6CF8" w:rsidRDefault="00F716DF" w:rsidP="002B25B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انواع ویروس از نظر محل تأثیرگذاری</w:t>
            </w:r>
          </w:p>
          <w:p w:rsidR="00F716DF" w:rsidRPr="000F6CF8" w:rsidRDefault="00F716DF" w:rsidP="002B25B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اصول تشخیص ویروسی شدن سیستم</w:t>
            </w:r>
          </w:p>
          <w:p w:rsidR="00F716DF" w:rsidRPr="000F6CF8" w:rsidRDefault="00F716DF" w:rsidP="002B25B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روش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مقابله با ویروس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</w:tc>
        <w:tc>
          <w:tcPr>
            <w:tcW w:w="2282" w:type="dxa"/>
            <w:gridSpan w:val="2"/>
          </w:tcPr>
          <w:p w:rsidR="00F716DF" w:rsidRPr="000F6CF8" w:rsidRDefault="00F716DF" w:rsidP="00DD6850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>آشنایی با ویروس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رایانه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ای</w:t>
            </w:r>
          </w:p>
          <w:p w:rsidR="00F716DF" w:rsidRPr="000F6CF8" w:rsidRDefault="00F716DF" w:rsidP="00DD6850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F716DF" w:rsidRPr="000F6CF8" w:rsidRDefault="00F716DF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9</w:t>
            </w:r>
          </w:p>
        </w:tc>
        <w:tc>
          <w:tcPr>
            <w:tcW w:w="672" w:type="dxa"/>
            <w:gridSpan w:val="2"/>
            <w:textDirection w:val="btLr"/>
          </w:tcPr>
          <w:p w:rsidR="00F716DF" w:rsidRPr="000F6CF8" w:rsidRDefault="00F716DF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اطلاعات و ارتباطات</w:t>
            </w:r>
          </w:p>
        </w:tc>
        <w:tc>
          <w:tcPr>
            <w:tcW w:w="1080" w:type="dxa"/>
          </w:tcPr>
          <w:p w:rsidR="00F716DF" w:rsidRPr="000F6CF8" w:rsidRDefault="009907FB" w:rsidP="00FD708D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F716DF" w:rsidRPr="000F6CF8" w:rsidRDefault="00F716DF" w:rsidP="00FD708D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19/1</w:t>
            </w:r>
          </w:p>
        </w:tc>
        <w:tc>
          <w:tcPr>
            <w:tcW w:w="540" w:type="dxa"/>
            <w:vMerge w:val="restart"/>
            <w:noWrap/>
            <w:textDirection w:val="btLr"/>
            <w:hideMark/>
          </w:tcPr>
          <w:p w:rsidR="00F716DF" w:rsidRPr="000F6CF8" w:rsidRDefault="00F716DF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سوم</w:t>
            </w:r>
          </w:p>
        </w:tc>
        <w:tc>
          <w:tcPr>
            <w:tcW w:w="540" w:type="dxa"/>
            <w:vMerge/>
            <w:textDirection w:val="btLr"/>
            <w:hideMark/>
          </w:tcPr>
          <w:p w:rsidR="00F716DF" w:rsidRPr="000F6CF8" w:rsidRDefault="00F716DF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F716DF" w:rsidRPr="000F6CF8" w:rsidRDefault="00F716DF" w:rsidP="00FD708D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معرفی گزارش</w:t>
            </w:r>
          </w:p>
          <w:p w:rsidR="00F716DF" w:rsidRPr="000F6CF8" w:rsidRDefault="00F716DF" w:rsidP="001647CA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ایجاد گزارش ساده با استفاده از ابزار </w:t>
            </w:r>
            <w:r w:rsidRPr="000F6CF8">
              <w:rPr>
                <w:rFonts w:eastAsia="Times New Roman" w:cs="B Nazanin"/>
              </w:rPr>
              <w:t>Report</w:t>
            </w:r>
          </w:p>
          <w:p w:rsidR="00F716DF" w:rsidRPr="000F6CF8" w:rsidRDefault="00F716DF" w:rsidP="001647CA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شناخت نماهای گزارش</w:t>
            </w:r>
          </w:p>
          <w:p w:rsidR="00F716DF" w:rsidRPr="000F6CF8" w:rsidRDefault="00F716DF" w:rsidP="004153A2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 xml:space="preserve">- ایجاد برچسب با استفاده از </w:t>
            </w:r>
            <w:r w:rsidRPr="000F6CF8">
              <w:rPr>
                <w:rFonts w:eastAsia="Times New Roman" w:cs="B Nazanin"/>
                <w:lang w:bidi="fa-IR"/>
              </w:rPr>
              <w:t>Label Wizard</w:t>
            </w:r>
          </w:p>
          <w:p w:rsidR="00F716DF" w:rsidRPr="000F6CF8" w:rsidRDefault="00F716DF" w:rsidP="004153A2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- رسم نمودار (</w:t>
            </w:r>
            <w:r w:rsidRPr="000F6CF8">
              <w:rPr>
                <w:rFonts w:eastAsia="Times New Roman" w:cs="B Nazanin"/>
                <w:lang w:bidi="fa-IR"/>
              </w:rPr>
              <w:t>Chart</w:t>
            </w:r>
            <w:r w:rsidRPr="000F6CF8">
              <w:rPr>
                <w:rFonts w:eastAsia="Times New Roman" w:cs="B Nazanin" w:hint="cs"/>
                <w:rtl/>
                <w:lang w:bidi="fa-IR"/>
              </w:rPr>
              <w:t>)</w:t>
            </w:r>
          </w:p>
        </w:tc>
        <w:tc>
          <w:tcPr>
            <w:tcW w:w="2282" w:type="dxa"/>
            <w:gridSpan w:val="2"/>
          </w:tcPr>
          <w:p w:rsidR="00F716DF" w:rsidRPr="000F6CF8" w:rsidRDefault="00F716DF" w:rsidP="00DD6850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ساختن گزارش</w:t>
            </w:r>
          </w:p>
        </w:tc>
        <w:tc>
          <w:tcPr>
            <w:tcW w:w="970" w:type="dxa"/>
            <w:gridSpan w:val="2"/>
          </w:tcPr>
          <w:p w:rsidR="00F716DF" w:rsidRPr="000F6CF8" w:rsidRDefault="00F716DF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6</w:t>
            </w:r>
          </w:p>
        </w:tc>
        <w:tc>
          <w:tcPr>
            <w:tcW w:w="672" w:type="dxa"/>
            <w:gridSpan w:val="2"/>
            <w:textDirection w:val="btLr"/>
          </w:tcPr>
          <w:p w:rsidR="00F716DF" w:rsidRPr="000F6CF8" w:rsidRDefault="00F716DF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Access</w:t>
            </w:r>
          </w:p>
        </w:tc>
        <w:tc>
          <w:tcPr>
            <w:tcW w:w="1080" w:type="dxa"/>
          </w:tcPr>
          <w:p w:rsidR="00F716DF" w:rsidRPr="000F6CF8" w:rsidRDefault="00F716DF" w:rsidP="00FD708D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F716DF" w:rsidRPr="000F6CF8" w:rsidRDefault="00F716DF" w:rsidP="0074605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</w:t>
            </w:r>
            <w:r w:rsidR="0074605C" w:rsidRPr="000F6CF8">
              <w:rPr>
                <w:rFonts w:eastAsia="Times New Roman" w:cs="B Nazanin" w:hint="cs"/>
                <w:rtl/>
              </w:rPr>
              <w:t>0</w:t>
            </w:r>
            <w:r w:rsidRPr="000F6CF8">
              <w:rPr>
                <w:rFonts w:eastAsia="Times New Roman" w:cs="B Nazanin" w:hint="cs"/>
                <w:rtl/>
              </w:rPr>
              <w:t>/1</w:t>
            </w:r>
          </w:p>
        </w:tc>
        <w:tc>
          <w:tcPr>
            <w:tcW w:w="540" w:type="dxa"/>
            <w:vMerge/>
            <w:noWrap/>
            <w:textDirection w:val="btLr"/>
          </w:tcPr>
          <w:p w:rsidR="00F716DF" w:rsidRPr="000F6CF8" w:rsidRDefault="00F716DF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F716DF" w:rsidRPr="000F6CF8" w:rsidRDefault="00F716DF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F716DF" w:rsidRPr="000F6CF8" w:rsidRDefault="00F716DF" w:rsidP="00C12968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lastRenderedPageBreak/>
              <w:t>- زمان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بندی و تنظیم اجرای نمایش</w:t>
            </w:r>
          </w:p>
          <w:p w:rsidR="00F716DF" w:rsidRPr="000F6CF8" w:rsidRDefault="00F716DF" w:rsidP="00C12968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مخفی کردن اسلاید</w:t>
            </w:r>
          </w:p>
          <w:p w:rsidR="00F716DF" w:rsidRPr="000F6CF8" w:rsidRDefault="00F716DF" w:rsidP="00F105E2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 xml:space="preserve">- اضافه کردن توضیحات به نمایش </w:t>
            </w:r>
          </w:p>
          <w:p w:rsidR="00F716DF" w:rsidRPr="000F6CF8" w:rsidRDefault="00F716DF" w:rsidP="00F105E2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انتشار نمایش</w:t>
            </w:r>
          </w:p>
        </w:tc>
        <w:tc>
          <w:tcPr>
            <w:tcW w:w="2282" w:type="dxa"/>
            <w:gridSpan w:val="2"/>
          </w:tcPr>
          <w:p w:rsidR="00F716DF" w:rsidRPr="000F6CF8" w:rsidRDefault="00F716DF" w:rsidP="00DD6850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توانایی تنظیم نمایش برای ارائه مطالب (ادامه)</w:t>
            </w:r>
          </w:p>
        </w:tc>
        <w:tc>
          <w:tcPr>
            <w:tcW w:w="970" w:type="dxa"/>
            <w:gridSpan w:val="2"/>
          </w:tcPr>
          <w:p w:rsidR="00F716DF" w:rsidRPr="000F6CF8" w:rsidRDefault="00F716DF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4</w:t>
            </w:r>
          </w:p>
        </w:tc>
        <w:tc>
          <w:tcPr>
            <w:tcW w:w="672" w:type="dxa"/>
            <w:gridSpan w:val="2"/>
            <w:textDirection w:val="btLr"/>
          </w:tcPr>
          <w:p w:rsidR="00F716DF" w:rsidRPr="000F6CF8" w:rsidRDefault="00F716DF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Power Point</w:t>
            </w:r>
          </w:p>
        </w:tc>
        <w:tc>
          <w:tcPr>
            <w:tcW w:w="1080" w:type="dxa"/>
          </w:tcPr>
          <w:p w:rsidR="00F716DF" w:rsidRPr="000F6CF8" w:rsidRDefault="00F716DF" w:rsidP="00FD708D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F716DF" w:rsidRPr="000F6CF8" w:rsidRDefault="00F716DF" w:rsidP="0074605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</w:t>
            </w:r>
            <w:r w:rsidR="0074605C" w:rsidRPr="000F6CF8">
              <w:rPr>
                <w:rFonts w:eastAsia="Times New Roman" w:cs="B Nazanin" w:hint="cs"/>
                <w:rtl/>
              </w:rPr>
              <w:t>1</w:t>
            </w:r>
            <w:r w:rsidRPr="000F6CF8">
              <w:rPr>
                <w:rFonts w:eastAsia="Times New Roman" w:cs="B Nazanin" w:hint="cs"/>
                <w:rtl/>
              </w:rPr>
              <w:t>/1</w:t>
            </w:r>
          </w:p>
        </w:tc>
        <w:tc>
          <w:tcPr>
            <w:tcW w:w="540" w:type="dxa"/>
            <w:vMerge/>
            <w:noWrap/>
            <w:textDirection w:val="btLr"/>
          </w:tcPr>
          <w:p w:rsidR="00F716DF" w:rsidRPr="000F6CF8" w:rsidRDefault="00F716DF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F716DF" w:rsidRPr="000F6CF8" w:rsidRDefault="00F716DF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889"/>
          <w:jc w:val="center"/>
        </w:trPr>
        <w:tc>
          <w:tcPr>
            <w:tcW w:w="4531" w:type="dxa"/>
            <w:noWrap/>
          </w:tcPr>
          <w:p w:rsidR="00F716DF" w:rsidRPr="000F6CF8" w:rsidRDefault="00F716DF" w:rsidP="00FD708D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مراحل پاک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سازی سیستم آلوده</w:t>
            </w:r>
          </w:p>
          <w:p w:rsidR="00F716DF" w:rsidRPr="000F6CF8" w:rsidRDefault="00F716DF" w:rsidP="002B25B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نرم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افزارهای ضدویروس</w:t>
            </w:r>
          </w:p>
          <w:p w:rsidR="00F716DF" w:rsidRPr="000F6CF8" w:rsidRDefault="00F716DF" w:rsidP="002B25BC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>- آشنایی با نرم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 xml:space="preserve">افزار </w:t>
            </w:r>
            <w:r w:rsidRPr="000F6CF8">
              <w:rPr>
                <w:rFonts w:eastAsia="Times New Roman" w:cs="B Nazanin"/>
              </w:rPr>
              <w:t>Norton Antivirus</w:t>
            </w:r>
          </w:p>
        </w:tc>
        <w:tc>
          <w:tcPr>
            <w:tcW w:w="2282" w:type="dxa"/>
            <w:gridSpan w:val="2"/>
          </w:tcPr>
          <w:p w:rsidR="00F716DF" w:rsidRPr="000F6CF8" w:rsidRDefault="00F716DF" w:rsidP="00DD6850">
            <w:pPr>
              <w:bidi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>آشنایی با ویروس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رایانه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ای (ادامه)</w:t>
            </w:r>
          </w:p>
          <w:p w:rsidR="00F716DF" w:rsidRPr="000F6CF8" w:rsidRDefault="00F716DF" w:rsidP="00DD6850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970" w:type="dxa"/>
            <w:gridSpan w:val="2"/>
          </w:tcPr>
          <w:p w:rsidR="00F716DF" w:rsidRPr="000F6CF8" w:rsidRDefault="00F716DF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9</w:t>
            </w:r>
          </w:p>
        </w:tc>
        <w:tc>
          <w:tcPr>
            <w:tcW w:w="672" w:type="dxa"/>
            <w:gridSpan w:val="2"/>
            <w:textDirection w:val="btLr"/>
          </w:tcPr>
          <w:p w:rsidR="00F716DF" w:rsidRPr="000F6CF8" w:rsidRDefault="00F716DF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اطلاعات و ارتباطات</w:t>
            </w:r>
          </w:p>
        </w:tc>
        <w:tc>
          <w:tcPr>
            <w:tcW w:w="1080" w:type="dxa"/>
          </w:tcPr>
          <w:p w:rsidR="00F716DF" w:rsidRPr="000F6CF8" w:rsidRDefault="009907FB" w:rsidP="00FD708D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دوشنبه</w:t>
            </w:r>
          </w:p>
          <w:p w:rsidR="00F716DF" w:rsidRPr="000F6CF8" w:rsidRDefault="00F716DF" w:rsidP="00FD708D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26/1</w:t>
            </w:r>
          </w:p>
        </w:tc>
        <w:tc>
          <w:tcPr>
            <w:tcW w:w="540" w:type="dxa"/>
            <w:vMerge w:val="restart"/>
            <w:noWrap/>
            <w:textDirection w:val="btLr"/>
          </w:tcPr>
          <w:p w:rsidR="00F716DF" w:rsidRPr="000F6CF8" w:rsidRDefault="00F716DF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چهارم</w:t>
            </w:r>
            <w:r w:rsidRPr="000F6CF8">
              <w:rPr>
                <w:rFonts w:eastAsia="Times New Roman" w:cs="B Nazanin" w:hint="cs"/>
                <w:rtl/>
              </w:rPr>
              <w:t xml:space="preserve"> </w:t>
            </w:r>
          </w:p>
        </w:tc>
        <w:tc>
          <w:tcPr>
            <w:tcW w:w="540" w:type="dxa"/>
            <w:vMerge w:val="restart"/>
            <w:textDirection w:val="btLr"/>
          </w:tcPr>
          <w:p w:rsidR="00F716DF" w:rsidRPr="000F6CF8" w:rsidRDefault="00F716DF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  <w:r w:rsidRPr="000F6CF8">
              <w:rPr>
                <w:rFonts w:eastAsia="Times New Roman" w:cs="B Nazanin" w:hint="cs"/>
                <w:rtl/>
              </w:rPr>
              <w:t>فروردین</w:t>
            </w: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F716DF" w:rsidRPr="000F6CF8" w:rsidRDefault="00F716DF" w:rsidP="00FD708D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طراحی و ایجاد بانک اطلاعاتی پروژه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 xml:space="preserve"> تعریف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شده</w:t>
            </w:r>
          </w:p>
          <w:p w:rsidR="00F716DF" w:rsidRPr="000F6CF8" w:rsidRDefault="00F716DF" w:rsidP="00346D9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ایجاد جدول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بانک اطلاعاتی پروژه تعریف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شده</w:t>
            </w:r>
          </w:p>
          <w:p w:rsidR="00F716DF" w:rsidRPr="000F6CF8" w:rsidRDefault="00F716DF" w:rsidP="00346D9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ایجاد کلیدهای اصلی در جدول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بانک اطلاعاتی</w:t>
            </w:r>
          </w:p>
          <w:p w:rsidR="00F716DF" w:rsidRPr="000F6CF8" w:rsidRDefault="00F716DF" w:rsidP="00346D9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روابط بین جدول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</w:t>
            </w:r>
          </w:p>
        </w:tc>
        <w:tc>
          <w:tcPr>
            <w:tcW w:w="2282" w:type="dxa"/>
            <w:gridSpan w:val="2"/>
          </w:tcPr>
          <w:p w:rsidR="00F716DF" w:rsidRPr="000F6CF8" w:rsidRDefault="00F716DF" w:rsidP="00DD6850">
            <w:pPr>
              <w:bidi/>
              <w:rPr>
                <w:rFonts w:eastAsia="Times New Roman" w:cs="B Nazanin"/>
                <w:rtl/>
              </w:rPr>
            </w:pPr>
          </w:p>
          <w:p w:rsidR="00F716DF" w:rsidRPr="000F6CF8" w:rsidRDefault="00F716DF" w:rsidP="00DD6850">
            <w:pPr>
              <w:bidi/>
              <w:rPr>
                <w:rFonts w:eastAsia="Times New Roman" w:cs="B Nazanin"/>
                <w:rtl/>
                <w:lang w:bidi="fa-IR"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پروژه</w:t>
            </w:r>
          </w:p>
        </w:tc>
        <w:tc>
          <w:tcPr>
            <w:tcW w:w="970" w:type="dxa"/>
            <w:gridSpan w:val="2"/>
          </w:tcPr>
          <w:p w:rsidR="00F716DF" w:rsidRPr="000F6CF8" w:rsidRDefault="00F716DF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7</w:t>
            </w:r>
          </w:p>
        </w:tc>
        <w:tc>
          <w:tcPr>
            <w:tcW w:w="672" w:type="dxa"/>
            <w:gridSpan w:val="2"/>
            <w:textDirection w:val="btLr"/>
          </w:tcPr>
          <w:p w:rsidR="00F716DF" w:rsidRPr="000F6CF8" w:rsidRDefault="00F716DF" w:rsidP="00942682">
            <w:pPr>
              <w:bidi/>
              <w:ind w:left="113" w:right="113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0F6CF8">
              <w:rPr>
                <w:rFonts w:eastAsia="Times New Roman" w:cs="B Nazanin" w:hint="cs"/>
              </w:rPr>
              <w:t>Access</w:t>
            </w:r>
          </w:p>
        </w:tc>
        <w:tc>
          <w:tcPr>
            <w:tcW w:w="1080" w:type="dxa"/>
          </w:tcPr>
          <w:p w:rsidR="00F716DF" w:rsidRPr="000F6CF8" w:rsidRDefault="00F716DF" w:rsidP="00FD708D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سه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F716DF" w:rsidRPr="000F6CF8" w:rsidRDefault="00F716DF" w:rsidP="0074605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</w:t>
            </w:r>
            <w:r w:rsidR="0074605C" w:rsidRPr="000F6CF8">
              <w:rPr>
                <w:rFonts w:eastAsia="Times New Roman" w:cs="B Nazanin" w:hint="cs"/>
                <w:rtl/>
              </w:rPr>
              <w:t>7</w:t>
            </w:r>
            <w:r w:rsidRPr="000F6CF8">
              <w:rPr>
                <w:rFonts w:eastAsia="Times New Roman" w:cs="B Nazanin" w:hint="cs"/>
                <w:rtl/>
              </w:rPr>
              <w:t>/1</w:t>
            </w:r>
          </w:p>
        </w:tc>
        <w:tc>
          <w:tcPr>
            <w:tcW w:w="540" w:type="dxa"/>
            <w:vMerge/>
            <w:noWrap/>
            <w:textDirection w:val="btLr"/>
          </w:tcPr>
          <w:p w:rsidR="00F716DF" w:rsidRPr="000F6CF8" w:rsidRDefault="00F716DF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F716DF" w:rsidRPr="000F6CF8" w:rsidRDefault="00F716DF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942682">
        <w:trPr>
          <w:cantSplit/>
          <w:trHeight w:val="1134"/>
          <w:jc w:val="center"/>
        </w:trPr>
        <w:tc>
          <w:tcPr>
            <w:tcW w:w="4531" w:type="dxa"/>
            <w:noWrap/>
          </w:tcPr>
          <w:p w:rsidR="00F716DF" w:rsidRPr="000F6CF8" w:rsidRDefault="00F716DF" w:rsidP="00346D9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طراحی فرم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موردنیاز بانک اطلاعاتی پروژه</w:t>
            </w:r>
          </w:p>
          <w:p w:rsidR="00F716DF" w:rsidRPr="000F6CF8" w:rsidRDefault="00F716DF" w:rsidP="00346D9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پرس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وجوهای موردنیاز</w:t>
            </w:r>
          </w:p>
          <w:p w:rsidR="00F716DF" w:rsidRPr="000F6CF8" w:rsidRDefault="00F716DF" w:rsidP="00346D9C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- تهیه گزارش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های مورد نیاز</w:t>
            </w:r>
          </w:p>
        </w:tc>
        <w:tc>
          <w:tcPr>
            <w:tcW w:w="2282" w:type="dxa"/>
            <w:gridSpan w:val="2"/>
          </w:tcPr>
          <w:p w:rsidR="00F716DF" w:rsidRPr="000F6CF8" w:rsidRDefault="00F716DF" w:rsidP="00DD6850">
            <w:pPr>
              <w:bidi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  <w:lang w:bidi="fa-IR"/>
              </w:rPr>
              <w:t>پروژه</w:t>
            </w:r>
            <w:r w:rsidRPr="000F6CF8">
              <w:rPr>
                <w:rFonts w:eastAsia="Times New Roman" w:cs="B Nazanin"/>
                <w:rtl/>
              </w:rPr>
              <w:t xml:space="preserve"> </w:t>
            </w:r>
            <w:r w:rsidRPr="000F6CF8">
              <w:rPr>
                <w:rFonts w:eastAsia="Times New Roman" w:cs="B Nazanin" w:hint="cs"/>
                <w:rtl/>
              </w:rPr>
              <w:t>(ادامه)</w:t>
            </w:r>
          </w:p>
        </w:tc>
        <w:tc>
          <w:tcPr>
            <w:tcW w:w="970" w:type="dxa"/>
            <w:gridSpan w:val="2"/>
          </w:tcPr>
          <w:p w:rsidR="00F716DF" w:rsidRPr="000F6CF8" w:rsidRDefault="00F716DF" w:rsidP="0087523A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7</w:t>
            </w:r>
          </w:p>
        </w:tc>
        <w:tc>
          <w:tcPr>
            <w:tcW w:w="672" w:type="dxa"/>
            <w:gridSpan w:val="2"/>
            <w:textDirection w:val="btLr"/>
          </w:tcPr>
          <w:p w:rsidR="00F716DF" w:rsidRPr="000F6CF8" w:rsidRDefault="00F716DF" w:rsidP="00942682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</w:rPr>
              <w:t>Access</w:t>
            </w:r>
          </w:p>
        </w:tc>
        <w:tc>
          <w:tcPr>
            <w:tcW w:w="1080" w:type="dxa"/>
          </w:tcPr>
          <w:p w:rsidR="00F716DF" w:rsidRPr="000F6CF8" w:rsidRDefault="00F716DF" w:rsidP="00FD708D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چهار</w:t>
            </w:r>
            <w:r w:rsidRPr="000F6CF8">
              <w:rPr>
                <w:rFonts w:eastAsia="Times New Roman" w:cs="B Nazanin"/>
                <w:rtl/>
              </w:rPr>
              <w:softHyphen/>
            </w:r>
            <w:r w:rsidRPr="000F6CF8">
              <w:rPr>
                <w:rFonts w:eastAsia="Times New Roman" w:cs="B Nazanin" w:hint="cs"/>
                <w:rtl/>
              </w:rPr>
              <w:t>شنبه</w:t>
            </w:r>
          </w:p>
          <w:p w:rsidR="00F716DF" w:rsidRPr="000F6CF8" w:rsidRDefault="00F716DF" w:rsidP="0074605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 w:hint="cs"/>
                <w:rtl/>
              </w:rPr>
              <w:t>2</w:t>
            </w:r>
            <w:r w:rsidR="0074605C" w:rsidRPr="000F6CF8">
              <w:rPr>
                <w:rFonts w:eastAsia="Times New Roman" w:cs="B Nazanin" w:hint="cs"/>
                <w:rtl/>
              </w:rPr>
              <w:t>8</w:t>
            </w:r>
            <w:r w:rsidRPr="000F6CF8">
              <w:rPr>
                <w:rFonts w:eastAsia="Times New Roman" w:cs="B Nazanin" w:hint="cs"/>
                <w:rtl/>
              </w:rPr>
              <w:t>/1</w:t>
            </w:r>
          </w:p>
        </w:tc>
        <w:tc>
          <w:tcPr>
            <w:tcW w:w="540" w:type="dxa"/>
            <w:vMerge/>
            <w:noWrap/>
            <w:textDirection w:val="btLr"/>
          </w:tcPr>
          <w:p w:rsidR="00F716DF" w:rsidRPr="000F6CF8" w:rsidRDefault="00F716DF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F716DF" w:rsidRPr="000F6CF8" w:rsidRDefault="00F716DF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726532">
        <w:trPr>
          <w:trHeight w:val="920"/>
          <w:jc w:val="center"/>
        </w:trPr>
        <w:tc>
          <w:tcPr>
            <w:tcW w:w="9535" w:type="dxa"/>
            <w:gridSpan w:val="8"/>
            <w:vMerge w:val="restart"/>
            <w:tcBorders>
              <w:bottom w:val="single" w:sz="4" w:space="0" w:color="auto"/>
            </w:tcBorders>
          </w:tcPr>
          <w:p w:rsidR="007C02F2" w:rsidRPr="000F6CF8" w:rsidRDefault="007C02F2" w:rsidP="0087523A">
            <w:pPr>
              <w:bidi/>
              <w:jc w:val="center"/>
              <w:rPr>
                <w:rFonts w:eastAsia="Times New Roman" w:cs="B Nazanin"/>
                <w:rtl/>
              </w:rPr>
            </w:pPr>
          </w:p>
          <w:p w:rsidR="007C02F2" w:rsidRPr="000F6CF8" w:rsidRDefault="007C02F2" w:rsidP="0087523A">
            <w:pPr>
              <w:bidi/>
              <w:jc w:val="center"/>
              <w:rPr>
                <w:rFonts w:eastAsia="Times New Roman" w:cs="B Nazanin"/>
                <w:rtl/>
              </w:rPr>
            </w:pPr>
          </w:p>
          <w:p w:rsidR="007C02F2" w:rsidRPr="000F6CF8" w:rsidRDefault="007C02F2" w:rsidP="007C02F2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مرور کلیه دروس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textDirection w:val="btLr"/>
            <w:hideMark/>
          </w:tcPr>
          <w:p w:rsidR="007C02F2" w:rsidRPr="000F6CF8" w:rsidRDefault="007C02F2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noWrap/>
            <w:textDirection w:val="btLr"/>
            <w:hideMark/>
          </w:tcPr>
          <w:p w:rsidR="007C02F2" w:rsidRPr="000F6CF8" w:rsidRDefault="007C02F2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اردیبهشت</w:t>
            </w:r>
          </w:p>
        </w:tc>
      </w:tr>
      <w:tr w:rsidR="000F6CF8" w:rsidRPr="000F6CF8" w:rsidTr="00726532">
        <w:trPr>
          <w:trHeight w:val="1438"/>
          <w:jc w:val="center"/>
        </w:trPr>
        <w:tc>
          <w:tcPr>
            <w:tcW w:w="9535" w:type="dxa"/>
            <w:gridSpan w:val="8"/>
            <w:vMerge/>
            <w:tcBorders>
              <w:bottom w:val="single" w:sz="4" w:space="0" w:color="auto"/>
            </w:tcBorders>
          </w:tcPr>
          <w:p w:rsidR="007C02F2" w:rsidRPr="000F6CF8" w:rsidRDefault="007C02F2" w:rsidP="00FD708D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textDirection w:val="btLr"/>
            <w:hideMark/>
          </w:tcPr>
          <w:p w:rsidR="007C02F2" w:rsidRPr="000F6CF8" w:rsidRDefault="007C02F2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دوم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textDirection w:val="btLr"/>
            <w:hideMark/>
          </w:tcPr>
          <w:p w:rsidR="007C02F2" w:rsidRPr="000F6CF8" w:rsidRDefault="007C02F2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0F6CF8" w:rsidRPr="000F6CF8" w:rsidTr="00CD4B59">
        <w:trPr>
          <w:cantSplit/>
          <w:trHeight w:val="674"/>
          <w:jc w:val="center"/>
        </w:trPr>
        <w:tc>
          <w:tcPr>
            <w:tcW w:w="9535" w:type="dxa"/>
            <w:gridSpan w:val="8"/>
            <w:vMerge w:val="restart"/>
          </w:tcPr>
          <w:p w:rsidR="0074605C" w:rsidRPr="000F6CF8" w:rsidRDefault="0074605C" w:rsidP="00FD708D">
            <w:pPr>
              <w:bidi/>
              <w:rPr>
                <w:rFonts w:eastAsia="Times New Roman" w:cs="B Nazanin"/>
                <w:i/>
                <w:iCs/>
                <w:rtl/>
              </w:rPr>
            </w:pPr>
          </w:p>
          <w:p w:rsidR="0074605C" w:rsidRPr="000F6CF8" w:rsidRDefault="0074605C" w:rsidP="0074605C">
            <w:pPr>
              <w:bidi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i/>
                <w:iCs/>
                <w:rtl/>
              </w:rPr>
              <w:t xml:space="preserve">برگزاری امتحانات </w:t>
            </w:r>
            <w:r w:rsidRPr="000F6CF8">
              <w:rPr>
                <w:rFonts w:eastAsia="Times New Roman" w:cs="B Nazanin" w:hint="cs"/>
                <w:i/>
                <w:iCs/>
                <w:rtl/>
              </w:rPr>
              <w:t>نوبت</w:t>
            </w:r>
            <w:r w:rsidRPr="000F6CF8">
              <w:rPr>
                <w:rFonts w:eastAsia="Times New Roman" w:cs="B Nazanin"/>
                <w:i/>
                <w:iCs/>
                <w:rtl/>
              </w:rPr>
              <w:t xml:space="preserve"> دوم</w:t>
            </w:r>
          </w:p>
        </w:tc>
        <w:tc>
          <w:tcPr>
            <w:tcW w:w="540" w:type="dxa"/>
            <w:noWrap/>
            <w:textDirection w:val="btLr"/>
            <w:hideMark/>
          </w:tcPr>
          <w:p w:rsidR="0074605C" w:rsidRPr="000F6CF8" w:rsidRDefault="0074605C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سوم</w:t>
            </w:r>
          </w:p>
        </w:tc>
        <w:tc>
          <w:tcPr>
            <w:tcW w:w="540" w:type="dxa"/>
            <w:vMerge/>
            <w:textDirection w:val="btLr"/>
            <w:hideMark/>
          </w:tcPr>
          <w:p w:rsidR="0074605C" w:rsidRPr="000F6CF8" w:rsidRDefault="0074605C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  <w:tr w:rsidR="0074605C" w:rsidRPr="000F6CF8" w:rsidTr="00CD4B59">
        <w:trPr>
          <w:cantSplit/>
          <w:trHeight w:val="800"/>
          <w:jc w:val="center"/>
        </w:trPr>
        <w:tc>
          <w:tcPr>
            <w:tcW w:w="9535" w:type="dxa"/>
            <w:gridSpan w:val="8"/>
            <w:vMerge/>
          </w:tcPr>
          <w:p w:rsidR="0074605C" w:rsidRPr="000F6CF8" w:rsidRDefault="0074605C" w:rsidP="00FD708D">
            <w:pPr>
              <w:bidi/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540" w:type="dxa"/>
            <w:noWrap/>
            <w:textDirection w:val="btLr"/>
            <w:hideMark/>
          </w:tcPr>
          <w:p w:rsidR="0074605C" w:rsidRPr="000F6CF8" w:rsidRDefault="0074605C" w:rsidP="00F36EF5">
            <w:pPr>
              <w:bidi/>
              <w:ind w:left="113" w:right="113"/>
              <w:jc w:val="center"/>
              <w:rPr>
                <w:rFonts w:eastAsia="Times New Roman" w:cs="B Nazanin"/>
                <w:rtl/>
              </w:rPr>
            </w:pPr>
            <w:r w:rsidRPr="000F6CF8">
              <w:rPr>
                <w:rFonts w:eastAsia="Times New Roman" w:cs="B Nazanin"/>
                <w:rtl/>
              </w:rPr>
              <w:t>چهارم</w:t>
            </w:r>
          </w:p>
        </w:tc>
        <w:tc>
          <w:tcPr>
            <w:tcW w:w="540" w:type="dxa"/>
            <w:vMerge/>
            <w:textDirection w:val="btLr"/>
            <w:hideMark/>
          </w:tcPr>
          <w:p w:rsidR="0074605C" w:rsidRPr="000F6CF8" w:rsidRDefault="0074605C" w:rsidP="00F36EF5">
            <w:pPr>
              <w:bidi/>
              <w:ind w:left="113" w:right="113"/>
              <w:jc w:val="center"/>
              <w:rPr>
                <w:rFonts w:eastAsia="Times New Roman" w:cs="B Nazanin"/>
              </w:rPr>
            </w:pPr>
          </w:p>
        </w:tc>
      </w:tr>
    </w:tbl>
    <w:p w:rsidR="007D2B28" w:rsidRPr="000F6CF8" w:rsidRDefault="007D2B28" w:rsidP="007D2B28">
      <w:pPr>
        <w:bidi/>
        <w:rPr>
          <w:rFonts w:cs="B Nazanin"/>
          <w:rtl/>
          <w:lang w:bidi="fa-IR"/>
        </w:rPr>
      </w:pPr>
    </w:p>
    <w:sectPr w:rsidR="007D2B28" w:rsidRPr="000F6CF8" w:rsidSect="001C785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9F8" w:rsidRDefault="008949F8" w:rsidP="00F571A1">
      <w:pPr>
        <w:spacing w:after="0" w:line="240" w:lineRule="auto"/>
      </w:pPr>
      <w:r>
        <w:separator/>
      </w:r>
    </w:p>
  </w:endnote>
  <w:endnote w:type="continuationSeparator" w:id="0">
    <w:p w:rsidR="008949F8" w:rsidRDefault="008949F8" w:rsidP="00F5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+ Regular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995965"/>
      <w:docPartObj>
        <w:docPartGallery w:val="Page Numbers (Bottom of Page)"/>
        <w:docPartUnique/>
      </w:docPartObj>
    </w:sdtPr>
    <w:sdtContent>
      <w:p w:rsidR="009907FB" w:rsidRDefault="00333BB1">
        <w:pPr>
          <w:pStyle w:val="Footer"/>
        </w:pPr>
        <w:r>
          <w:rPr>
            <w:noProof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2" o:spid="_x0000_s4098" type="#_x0000_t185" style="position:absolute;margin-left:0;margin-top:0;width:43.45pt;height:18.8pt;z-index:251660288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<v:textbox inset=",0,,0">
                <w:txbxContent>
                  <w:p w:rsidR="009907FB" w:rsidRDefault="00333BB1">
                    <w:pPr>
                      <w:jc w:val="center"/>
                    </w:pPr>
                    <w:r>
                      <w:fldChar w:fldCharType="begin"/>
                    </w:r>
                    <w:r w:rsidR="009907FB">
                      <w:instrText xml:space="preserve"> PAGE    \* MERGEFORMAT </w:instrText>
                    </w:r>
                    <w:r>
                      <w:fldChar w:fldCharType="separate"/>
                    </w:r>
                    <w:r w:rsidR="00510F4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4097" type="#_x0000_t32" style="position:absolute;margin-left:0;margin-top:0;width:434.5pt;height:0;z-index:251659264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cU4uoycCAABLBAAADgAAAAAAAAAAAAAAAAAuAgAAZHJzL2Uyb0RvYy54bWxQ&#10;SwECLQAUAAYACAAAACEA9aZN19cAAAACAQAADwAAAAAAAAAAAAAAAACBBAAAZHJzL2Rvd25yZXYu&#10;eG1sUEsFBgAAAAAEAAQA8wAAAIU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9F8" w:rsidRDefault="008949F8" w:rsidP="00F571A1">
      <w:pPr>
        <w:spacing w:after="0" w:line="240" w:lineRule="auto"/>
      </w:pPr>
      <w:r>
        <w:separator/>
      </w:r>
    </w:p>
  </w:footnote>
  <w:footnote w:type="continuationSeparator" w:id="0">
    <w:p w:rsidR="008949F8" w:rsidRDefault="008949F8" w:rsidP="00F57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40208"/>
    <w:multiLevelType w:val="hybridMultilevel"/>
    <w:tmpl w:val="3104E1C2"/>
    <w:lvl w:ilvl="0" w:tplc="3A74C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+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A3FF8"/>
    <w:multiLevelType w:val="hybridMultilevel"/>
    <w:tmpl w:val="0966F706"/>
    <w:lvl w:ilvl="0" w:tplc="A7D87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+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53B3D"/>
    <w:multiLevelType w:val="hybridMultilevel"/>
    <w:tmpl w:val="CFD6EBFE"/>
    <w:lvl w:ilvl="0" w:tplc="C97C4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+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2B28"/>
    <w:rsid w:val="00036631"/>
    <w:rsid w:val="00050D6E"/>
    <w:rsid w:val="00054CC1"/>
    <w:rsid w:val="00056245"/>
    <w:rsid w:val="0009102F"/>
    <w:rsid w:val="000B2ED2"/>
    <w:rsid w:val="000B3B63"/>
    <w:rsid w:val="000F6CF8"/>
    <w:rsid w:val="0010326F"/>
    <w:rsid w:val="001647CA"/>
    <w:rsid w:val="00171DE2"/>
    <w:rsid w:val="001721E7"/>
    <w:rsid w:val="00172A2A"/>
    <w:rsid w:val="0017348D"/>
    <w:rsid w:val="001822C7"/>
    <w:rsid w:val="0019000F"/>
    <w:rsid w:val="001C4F3A"/>
    <w:rsid w:val="001C7852"/>
    <w:rsid w:val="001D0CDC"/>
    <w:rsid w:val="001D3C73"/>
    <w:rsid w:val="001E427E"/>
    <w:rsid w:val="001E499A"/>
    <w:rsid w:val="001F2EF2"/>
    <w:rsid w:val="001F6CDD"/>
    <w:rsid w:val="002040E8"/>
    <w:rsid w:val="00212168"/>
    <w:rsid w:val="00236DE6"/>
    <w:rsid w:val="002426AF"/>
    <w:rsid w:val="00243091"/>
    <w:rsid w:val="002565D2"/>
    <w:rsid w:val="00256DCA"/>
    <w:rsid w:val="00257E85"/>
    <w:rsid w:val="0026518F"/>
    <w:rsid w:val="002875E3"/>
    <w:rsid w:val="002A2C48"/>
    <w:rsid w:val="002A6DF9"/>
    <w:rsid w:val="002B109B"/>
    <w:rsid w:val="002B25BC"/>
    <w:rsid w:val="002C2C4E"/>
    <w:rsid w:val="002C4499"/>
    <w:rsid w:val="002C608D"/>
    <w:rsid w:val="002C75B0"/>
    <w:rsid w:val="002D6275"/>
    <w:rsid w:val="002E5D77"/>
    <w:rsid w:val="002F23F4"/>
    <w:rsid w:val="003226E3"/>
    <w:rsid w:val="00333BB1"/>
    <w:rsid w:val="0033474A"/>
    <w:rsid w:val="00342C8B"/>
    <w:rsid w:val="00346D9C"/>
    <w:rsid w:val="003534DD"/>
    <w:rsid w:val="00367CDE"/>
    <w:rsid w:val="00373CAB"/>
    <w:rsid w:val="00375998"/>
    <w:rsid w:val="00383918"/>
    <w:rsid w:val="00397FFA"/>
    <w:rsid w:val="003A411B"/>
    <w:rsid w:val="003B0376"/>
    <w:rsid w:val="003B126C"/>
    <w:rsid w:val="003B54DC"/>
    <w:rsid w:val="003B5E97"/>
    <w:rsid w:val="003C29DA"/>
    <w:rsid w:val="003D1CD7"/>
    <w:rsid w:val="003E1315"/>
    <w:rsid w:val="003E347E"/>
    <w:rsid w:val="003E65B9"/>
    <w:rsid w:val="003F6387"/>
    <w:rsid w:val="00402D46"/>
    <w:rsid w:val="004101DD"/>
    <w:rsid w:val="0041351D"/>
    <w:rsid w:val="004153A2"/>
    <w:rsid w:val="00422ADF"/>
    <w:rsid w:val="00422F37"/>
    <w:rsid w:val="0042526E"/>
    <w:rsid w:val="00431BEF"/>
    <w:rsid w:val="0045586A"/>
    <w:rsid w:val="00486AD7"/>
    <w:rsid w:val="004B5AD7"/>
    <w:rsid w:val="004D3FE4"/>
    <w:rsid w:val="005028D7"/>
    <w:rsid w:val="00510F42"/>
    <w:rsid w:val="00513359"/>
    <w:rsid w:val="00524106"/>
    <w:rsid w:val="00524323"/>
    <w:rsid w:val="005463A1"/>
    <w:rsid w:val="00557063"/>
    <w:rsid w:val="00587FA0"/>
    <w:rsid w:val="0059429F"/>
    <w:rsid w:val="005A650D"/>
    <w:rsid w:val="005A6840"/>
    <w:rsid w:val="005B7393"/>
    <w:rsid w:val="005C16DD"/>
    <w:rsid w:val="005E1501"/>
    <w:rsid w:val="005E6013"/>
    <w:rsid w:val="005F1569"/>
    <w:rsid w:val="006122D1"/>
    <w:rsid w:val="00623E34"/>
    <w:rsid w:val="0063509F"/>
    <w:rsid w:val="00653D72"/>
    <w:rsid w:val="0065664D"/>
    <w:rsid w:val="006628B4"/>
    <w:rsid w:val="00675973"/>
    <w:rsid w:val="00681EE6"/>
    <w:rsid w:val="006A1399"/>
    <w:rsid w:val="006A4133"/>
    <w:rsid w:val="006D7DE8"/>
    <w:rsid w:val="00712132"/>
    <w:rsid w:val="007213EF"/>
    <w:rsid w:val="007232FD"/>
    <w:rsid w:val="0072730C"/>
    <w:rsid w:val="0074605C"/>
    <w:rsid w:val="00756374"/>
    <w:rsid w:val="0078252C"/>
    <w:rsid w:val="007A7116"/>
    <w:rsid w:val="007B11DD"/>
    <w:rsid w:val="007B6712"/>
    <w:rsid w:val="007C02F2"/>
    <w:rsid w:val="007D2B28"/>
    <w:rsid w:val="007E213C"/>
    <w:rsid w:val="007E7118"/>
    <w:rsid w:val="007F13AC"/>
    <w:rsid w:val="007F1F68"/>
    <w:rsid w:val="007F4B61"/>
    <w:rsid w:val="008026DA"/>
    <w:rsid w:val="0081262D"/>
    <w:rsid w:val="00812992"/>
    <w:rsid w:val="008306D5"/>
    <w:rsid w:val="0083754F"/>
    <w:rsid w:val="008421B5"/>
    <w:rsid w:val="00845399"/>
    <w:rsid w:val="00866A78"/>
    <w:rsid w:val="0087523A"/>
    <w:rsid w:val="00885809"/>
    <w:rsid w:val="0089313A"/>
    <w:rsid w:val="008949F8"/>
    <w:rsid w:val="008A5130"/>
    <w:rsid w:val="008D1ECC"/>
    <w:rsid w:val="008D4E86"/>
    <w:rsid w:val="008D4FBF"/>
    <w:rsid w:val="008F750C"/>
    <w:rsid w:val="00904D6C"/>
    <w:rsid w:val="00923BBC"/>
    <w:rsid w:val="00925B3A"/>
    <w:rsid w:val="00933A63"/>
    <w:rsid w:val="00942682"/>
    <w:rsid w:val="0094529C"/>
    <w:rsid w:val="00954474"/>
    <w:rsid w:val="00955ABB"/>
    <w:rsid w:val="00956EBA"/>
    <w:rsid w:val="009738DD"/>
    <w:rsid w:val="00975E1F"/>
    <w:rsid w:val="009907FB"/>
    <w:rsid w:val="009C4D0D"/>
    <w:rsid w:val="009D2C6B"/>
    <w:rsid w:val="00A01E5C"/>
    <w:rsid w:val="00A05454"/>
    <w:rsid w:val="00A23C48"/>
    <w:rsid w:val="00A35181"/>
    <w:rsid w:val="00A4602C"/>
    <w:rsid w:val="00A54C94"/>
    <w:rsid w:val="00A63F9E"/>
    <w:rsid w:val="00A66C95"/>
    <w:rsid w:val="00A70A23"/>
    <w:rsid w:val="00A70AE9"/>
    <w:rsid w:val="00A70B1F"/>
    <w:rsid w:val="00A94257"/>
    <w:rsid w:val="00AB31FD"/>
    <w:rsid w:val="00AB4B67"/>
    <w:rsid w:val="00AD105D"/>
    <w:rsid w:val="00AE600F"/>
    <w:rsid w:val="00B00AC4"/>
    <w:rsid w:val="00B01457"/>
    <w:rsid w:val="00B0737A"/>
    <w:rsid w:val="00B4180C"/>
    <w:rsid w:val="00B518B3"/>
    <w:rsid w:val="00B52572"/>
    <w:rsid w:val="00B641AD"/>
    <w:rsid w:val="00B735FD"/>
    <w:rsid w:val="00B84FB2"/>
    <w:rsid w:val="00B96C70"/>
    <w:rsid w:val="00BB38A6"/>
    <w:rsid w:val="00BC2FA7"/>
    <w:rsid w:val="00BC78B3"/>
    <w:rsid w:val="00BE1FDF"/>
    <w:rsid w:val="00BE5914"/>
    <w:rsid w:val="00C1192C"/>
    <w:rsid w:val="00C11F34"/>
    <w:rsid w:val="00C12968"/>
    <w:rsid w:val="00C1357B"/>
    <w:rsid w:val="00C13CFA"/>
    <w:rsid w:val="00C41E62"/>
    <w:rsid w:val="00C51CA6"/>
    <w:rsid w:val="00C61F51"/>
    <w:rsid w:val="00C74FC7"/>
    <w:rsid w:val="00C77B3D"/>
    <w:rsid w:val="00C80290"/>
    <w:rsid w:val="00C834C1"/>
    <w:rsid w:val="00C85D1F"/>
    <w:rsid w:val="00CB587C"/>
    <w:rsid w:val="00CD15F4"/>
    <w:rsid w:val="00CD3A97"/>
    <w:rsid w:val="00CD667D"/>
    <w:rsid w:val="00CD6C70"/>
    <w:rsid w:val="00CF44AE"/>
    <w:rsid w:val="00CF7209"/>
    <w:rsid w:val="00D04DE0"/>
    <w:rsid w:val="00D114C1"/>
    <w:rsid w:val="00D20E4A"/>
    <w:rsid w:val="00D22DAD"/>
    <w:rsid w:val="00D44C71"/>
    <w:rsid w:val="00D47C4D"/>
    <w:rsid w:val="00D6103E"/>
    <w:rsid w:val="00D666A3"/>
    <w:rsid w:val="00D8377F"/>
    <w:rsid w:val="00DB4003"/>
    <w:rsid w:val="00DD6850"/>
    <w:rsid w:val="00E10764"/>
    <w:rsid w:val="00E10B40"/>
    <w:rsid w:val="00E15729"/>
    <w:rsid w:val="00E22C55"/>
    <w:rsid w:val="00E5270D"/>
    <w:rsid w:val="00E52FD6"/>
    <w:rsid w:val="00E624D6"/>
    <w:rsid w:val="00E809EA"/>
    <w:rsid w:val="00E9065B"/>
    <w:rsid w:val="00EB6E6E"/>
    <w:rsid w:val="00EC62A6"/>
    <w:rsid w:val="00ED4383"/>
    <w:rsid w:val="00EE066E"/>
    <w:rsid w:val="00EE3B9E"/>
    <w:rsid w:val="00F105E2"/>
    <w:rsid w:val="00F15ED5"/>
    <w:rsid w:val="00F36EF5"/>
    <w:rsid w:val="00F46B8F"/>
    <w:rsid w:val="00F53A99"/>
    <w:rsid w:val="00F571A1"/>
    <w:rsid w:val="00F716DF"/>
    <w:rsid w:val="00F86F21"/>
    <w:rsid w:val="00F941CB"/>
    <w:rsid w:val="00FA243A"/>
    <w:rsid w:val="00FB023E"/>
    <w:rsid w:val="00FB5307"/>
    <w:rsid w:val="00FD708D"/>
    <w:rsid w:val="00FD7457"/>
    <w:rsid w:val="00FE0704"/>
    <w:rsid w:val="00FE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+ Regular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9D2C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4558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5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8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8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8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7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1A1"/>
  </w:style>
  <w:style w:type="paragraph" w:styleId="Footer">
    <w:name w:val="footer"/>
    <w:basedOn w:val="Normal"/>
    <w:link w:val="FooterChar"/>
    <w:uiPriority w:val="99"/>
    <w:unhideWhenUsed/>
    <w:rsid w:val="00F57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Yavashaki !</dc:creator>
  <cp:lastModifiedBy>rad</cp:lastModifiedBy>
  <cp:revision>2</cp:revision>
  <cp:lastPrinted>2017-10-28T14:27:00Z</cp:lastPrinted>
  <dcterms:created xsi:type="dcterms:W3CDTF">2018-11-04T15:06:00Z</dcterms:created>
  <dcterms:modified xsi:type="dcterms:W3CDTF">2018-11-04T15:06:00Z</dcterms:modified>
</cp:coreProperties>
</file>