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A6" w:rsidRDefault="002154A6" w:rsidP="002154A6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به نام خداوند بخشنده و مهربان</w:t>
      </w:r>
    </w:p>
    <w:p w:rsidR="003033FA" w:rsidRDefault="004852BC" w:rsidP="003033FA">
      <w:pPr>
        <w:jc w:val="right"/>
        <w:rPr>
          <w:rFonts w:cs="B Nazanin"/>
          <w:sz w:val="18"/>
          <w:szCs w:val="18"/>
          <w:rtl/>
        </w:rPr>
      </w:pPr>
      <w:r>
        <w:rPr>
          <w:rFonts w:cs="B Nazanin" w:hint="cs"/>
          <w:b/>
          <w:bCs/>
          <w:rtl/>
        </w:rPr>
        <w:t>تاريخ هنر جهان</w:t>
      </w:r>
      <w:r w:rsidR="003033FA">
        <w:rPr>
          <w:rFonts w:cs="B Nazanin" w:hint="cs"/>
          <w:b/>
          <w:bCs/>
          <w:rtl/>
        </w:rPr>
        <w:t xml:space="preserve"> </w:t>
      </w:r>
      <w:r w:rsidR="002154A6">
        <w:rPr>
          <w:rFonts w:ascii="Times New Roman" w:hAnsi="Times New Roman" w:cs="Times New Roman" w:hint="cs"/>
          <w:b/>
          <w:bCs/>
          <w:rtl/>
        </w:rPr>
        <w:t>–</w:t>
      </w:r>
      <w:r w:rsidR="002154A6">
        <w:rPr>
          <w:rFonts w:cs="B Nazanin" w:hint="cs"/>
          <w:b/>
          <w:bCs/>
          <w:rtl/>
        </w:rPr>
        <w:t xml:space="preserve"> </w:t>
      </w:r>
      <w:r w:rsidR="002154A6" w:rsidRPr="002154A6">
        <w:rPr>
          <w:rFonts w:cs="B Nazanin" w:hint="cs"/>
          <w:sz w:val="18"/>
          <w:szCs w:val="18"/>
          <w:rtl/>
        </w:rPr>
        <w:t xml:space="preserve">احسان </w:t>
      </w:r>
      <w:r w:rsidR="003033FA">
        <w:rPr>
          <w:rFonts w:cs="B Nazanin" w:hint="cs"/>
          <w:sz w:val="18"/>
          <w:szCs w:val="18"/>
          <w:rtl/>
        </w:rPr>
        <w:t>علي آباديان</w:t>
      </w:r>
    </w:p>
    <w:p w:rsidR="00311F03" w:rsidRDefault="004852BC" w:rsidP="004852BC">
      <w:pPr>
        <w:pStyle w:val="ListParagraph"/>
        <w:numPr>
          <w:ilvl w:val="0"/>
          <w:numId w:val="6"/>
        </w:numPr>
        <w:tabs>
          <w:tab w:val="left" w:pos="2100"/>
        </w:tabs>
        <w:bidi/>
        <w:rPr>
          <w:rFonts w:cs="B Nazanin" w:hint="cs"/>
        </w:rPr>
      </w:pPr>
      <w:r>
        <w:rPr>
          <w:rFonts w:cs="B Nazanin" w:hint="cs"/>
          <w:rtl/>
        </w:rPr>
        <w:t>به دوره اي از تاريخ كه هنوز</w:t>
      </w:r>
      <w:r w:rsidR="007022C0">
        <w:rPr>
          <w:rFonts w:cs="B Nazanin" w:hint="cs"/>
          <w:rtl/>
        </w:rPr>
        <w:t xml:space="preserve"> انسان به مرحله نگارش نرسيده بود، ........ مي گويند.</w:t>
      </w:r>
    </w:p>
    <w:p w:rsidR="007022C0" w:rsidRDefault="007022C0" w:rsidP="007022C0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الف) دوره پيش از تاريخ</w:t>
      </w:r>
    </w:p>
    <w:p w:rsidR="007022C0" w:rsidRDefault="007022C0" w:rsidP="007022C0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ب) استون هنج</w:t>
      </w:r>
    </w:p>
    <w:p w:rsidR="007022C0" w:rsidRDefault="007022C0" w:rsidP="007022C0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ج) اقوام بدوي</w:t>
      </w:r>
    </w:p>
    <w:p w:rsidR="007022C0" w:rsidRDefault="007022C0" w:rsidP="007022C0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د) هيروگليف</w:t>
      </w:r>
    </w:p>
    <w:p w:rsidR="007022C0" w:rsidRDefault="00755048" w:rsidP="007022C0">
      <w:pPr>
        <w:pStyle w:val="ListParagraph"/>
        <w:numPr>
          <w:ilvl w:val="0"/>
          <w:numId w:val="6"/>
        </w:numPr>
        <w:tabs>
          <w:tab w:val="left" w:pos="2100"/>
        </w:tabs>
        <w:bidi/>
        <w:rPr>
          <w:rFonts w:cs="B Nazanin" w:hint="cs"/>
        </w:rPr>
      </w:pPr>
      <w:r>
        <w:rPr>
          <w:rFonts w:cs="B Nazanin" w:hint="cs"/>
          <w:rtl/>
        </w:rPr>
        <w:t>هدف از نقاشي غار آلتاميرا ........... بود.</w:t>
      </w:r>
    </w:p>
    <w:p w:rsidR="00755048" w:rsidRDefault="00755048" w:rsidP="00755048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الف) زيبايي</w:t>
      </w:r>
    </w:p>
    <w:p w:rsidR="00755048" w:rsidRDefault="00755048" w:rsidP="00755048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ب) دكوراتيو</w:t>
      </w:r>
    </w:p>
    <w:p w:rsidR="00755048" w:rsidRDefault="00755048" w:rsidP="00755048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ج) آيين جادو</w:t>
      </w:r>
    </w:p>
    <w:p w:rsidR="00755048" w:rsidRDefault="00755048" w:rsidP="00755048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د) نمايش قدرت طراحي انسان</w:t>
      </w:r>
    </w:p>
    <w:p w:rsidR="00755048" w:rsidRDefault="00755048" w:rsidP="00755048">
      <w:pPr>
        <w:pStyle w:val="ListParagraph"/>
        <w:numPr>
          <w:ilvl w:val="0"/>
          <w:numId w:val="6"/>
        </w:numPr>
        <w:tabs>
          <w:tab w:val="left" w:pos="2100"/>
        </w:tabs>
        <w:bidi/>
        <w:rPr>
          <w:rFonts w:cs="B Nazanin" w:hint="cs"/>
        </w:rPr>
      </w:pPr>
      <w:r>
        <w:rPr>
          <w:rFonts w:cs="B Nazanin" w:hint="cs"/>
          <w:rtl/>
        </w:rPr>
        <w:t>در اين شيوه، تصاوير موجودات به نقش هاي ساده هندسي تبديل و سپس قر</w:t>
      </w:r>
      <w:r w:rsidR="002B3F1C">
        <w:rPr>
          <w:rFonts w:cs="B Nazanin" w:hint="cs"/>
          <w:rtl/>
        </w:rPr>
        <w:t>ينه سازي و تكرار مي شوند.</w:t>
      </w:r>
    </w:p>
    <w:p w:rsidR="002B3F1C" w:rsidRDefault="002B3F1C" w:rsidP="002B3F1C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الف) سبك هندسي</w:t>
      </w:r>
    </w:p>
    <w:p w:rsidR="002B3F1C" w:rsidRDefault="002B3F1C" w:rsidP="002B3F1C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ب) چكيده نگاري</w:t>
      </w:r>
    </w:p>
    <w:p w:rsidR="002D6354" w:rsidRDefault="002D6354" w:rsidP="002D6354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ج) پارينه سنگي</w:t>
      </w:r>
    </w:p>
    <w:p w:rsidR="002D6354" w:rsidRDefault="002D6354" w:rsidP="002D6354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د) موارد الف و ب</w:t>
      </w:r>
    </w:p>
    <w:p w:rsidR="002D6354" w:rsidRDefault="002D6354" w:rsidP="002D6354">
      <w:pPr>
        <w:pStyle w:val="ListParagraph"/>
        <w:numPr>
          <w:ilvl w:val="0"/>
          <w:numId w:val="6"/>
        </w:numPr>
        <w:tabs>
          <w:tab w:val="left" w:pos="2100"/>
        </w:tabs>
        <w:bidi/>
        <w:rPr>
          <w:rFonts w:cs="B Nazanin" w:hint="cs"/>
        </w:rPr>
      </w:pPr>
      <w:r>
        <w:rPr>
          <w:rFonts w:cs="B Nazanin" w:hint="cs"/>
          <w:rtl/>
        </w:rPr>
        <w:t xml:space="preserve">كدام گزينه </w:t>
      </w:r>
      <w:r w:rsidR="00CF6761">
        <w:rPr>
          <w:rFonts w:cs="B Nazanin" w:hint="cs"/>
          <w:rtl/>
        </w:rPr>
        <w:t>صحيح است؟</w:t>
      </w:r>
    </w:p>
    <w:p w:rsidR="00CF6761" w:rsidRDefault="00CF6761" w:rsidP="00CF6761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الف) هنر نوسنگي در آسيا قدمت بيشتري نسبت به نوسنگي اروپا دارد.</w:t>
      </w:r>
    </w:p>
    <w:p w:rsidR="00CF6761" w:rsidRDefault="00CF6761" w:rsidP="00CF6761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ب) هنر نوسنگي در اروپا قدمت بيشتري نسبت به نوسنگي آسيا دارد.</w:t>
      </w:r>
    </w:p>
    <w:p w:rsidR="00B47EC3" w:rsidRDefault="00B47EC3" w:rsidP="00B47EC3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ج) چرخ سفالگري در دوره پارينه سنگي توسط بشر اختراع شد.</w:t>
      </w:r>
    </w:p>
    <w:p w:rsidR="00B47EC3" w:rsidRDefault="00B47EC3" w:rsidP="00B47EC3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د) در دوره نوسنگي، مهمترين وظيفه گروههاي انساني، شكار حيوانات بود.</w:t>
      </w:r>
    </w:p>
    <w:p w:rsidR="00B47EC3" w:rsidRDefault="00877B47" w:rsidP="00B47EC3">
      <w:pPr>
        <w:pStyle w:val="ListParagraph"/>
        <w:numPr>
          <w:ilvl w:val="0"/>
          <w:numId w:val="6"/>
        </w:numPr>
        <w:tabs>
          <w:tab w:val="left" w:pos="2100"/>
        </w:tabs>
        <w:bidi/>
        <w:rPr>
          <w:rFonts w:cs="B Nazanin" w:hint="cs"/>
        </w:rPr>
      </w:pPr>
      <w:r>
        <w:rPr>
          <w:rFonts w:cs="B Nazanin" w:hint="cs"/>
          <w:rtl/>
        </w:rPr>
        <w:t>كدام گزينه در مورد ترتيب دولت شهرهاي ميانرودان صحيح است؟</w:t>
      </w:r>
    </w:p>
    <w:p w:rsidR="00877B47" w:rsidRDefault="00877B47" w:rsidP="00877B47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الف) سومر-اكد-آشور-بابِل</w:t>
      </w:r>
    </w:p>
    <w:p w:rsidR="00877B47" w:rsidRDefault="00877B47" w:rsidP="00877B47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 xml:space="preserve">ب) </w:t>
      </w:r>
      <w:r w:rsidR="004C6BF2">
        <w:rPr>
          <w:rFonts w:cs="B Nazanin" w:hint="cs"/>
          <w:rtl/>
        </w:rPr>
        <w:t>سومر-بابل-اكد-آشور</w:t>
      </w:r>
    </w:p>
    <w:p w:rsidR="004C6BF2" w:rsidRDefault="004C6BF2" w:rsidP="004C6BF2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ج) آشور-بابل-اكد-آشور</w:t>
      </w:r>
    </w:p>
    <w:p w:rsidR="004C6BF2" w:rsidRDefault="004C6BF2" w:rsidP="004C6BF2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د) آشور-اكد-بابل-سومر</w:t>
      </w:r>
    </w:p>
    <w:p w:rsidR="004C6BF2" w:rsidRDefault="004C6BF2" w:rsidP="004C6BF2">
      <w:pPr>
        <w:pStyle w:val="ListParagraph"/>
        <w:numPr>
          <w:ilvl w:val="0"/>
          <w:numId w:val="6"/>
        </w:numPr>
        <w:tabs>
          <w:tab w:val="left" w:pos="2100"/>
        </w:tabs>
        <w:bidi/>
        <w:rPr>
          <w:rFonts w:cs="B Nazanin" w:hint="cs"/>
        </w:rPr>
      </w:pPr>
      <w:r>
        <w:rPr>
          <w:rFonts w:cs="B Nazanin" w:hint="cs"/>
          <w:rtl/>
        </w:rPr>
        <w:t>شاخص ترين هنر بابل كه در كاخ نبوكدنصر به چشم مي خورد چيست؟</w:t>
      </w:r>
    </w:p>
    <w:p w:rsidR="00B62EB4" w:rsidRDefault="00B62EB4" w:rsidP="00B62EB4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الف) آجرلعابدار</w:t>
      </w:r>
    </w:p>
    <w:p w:rsidR="00B62EB4" w:rsidRDefault="00B62EB4" w:rsidP="00B62EB4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ب) حجاري سنگي</w:t>
      </w:r>
    </w:p>
    <w:p w:rsidR="00B62EB4" w:rsidRDefault="00B62EB4" w:rsidP="00B62EB4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ج) لوح پيروزي نارامسين</w:t>
      </w:r>
    </w:p>
    <w:p w:rsidR="00B62EB4" w:rsidRDefault="00B62EB4" w:rsidP="00B62EB4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د) معبد خداي آسمان</w:t>
      </w:r>
    </w:p>
    <w:p w:rsidR="006B4C6C" w:rsidRDefault="006B4C6C" w:rsidP="006B4C6C">
      <w:pPr>
        <w:pStyle w:val="ListParagraph"/>
        <w:numPr>
          <w:ilvl w:val="0"/>
          <w:numId w:val="6"/>
        </w:numPr>
        <w:tabs>
          <w:tab w:val="left" w:pos="2100"/>
        </w:tabs>
        <w:bidi/>
        <w:rPr>
          <w:rFonts w:cs="B Nazanin" w:hint="cs"/>
        </w:rPr>
      </w:pPr>
      <w:r>
        <w:rPr>
          <w:rFonts w:cs="B Nazanin" w:hint="cs"/>
          <w:rtl/>
        </w:rPr>
        <w:t xml:space="preserve">در لوح نارامسين، بزرگي اندازه شاه، تاكيد بر .......... </w:t>
      </w:r>
      <w:r w:rsidR="008D084D">
        <w:rPr>
          <w:rFonts w:cs="B Nazanin" w:hint="cs"/>
          <w:rtl/>
        </w:rPr>
        <w:t>وي دارد.</w:t>
      </w:r>
    </w:p>
    <w:p w:rsidR="008D084D" w:rsidRDefault="00063205" w:rsidP="008D084D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lastRenderedPageBreak/>
        <w:t>الف) فيزيك بدن پادشاه</w:t>
      </w:r>
    </w:p>
    <w:p w:rsidR="00063205" w:rsidRDefault="00063205" w:rsidP="00063205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ب) پيروزي</w:t>
      </w:r>
    </w:p>
    <w:p w:rsidR="00063205" w:rsidRDefault="00063205" w:rsidP="00063205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ج) نيايشگري</w:t>
      </w:r>
    </w:p>
    <w:p w:rsidR="00063205" w:rsidRDefault="00063205" w:rsidP="00063205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د) پادشاهي</w:t>
      </w:r>
    </w:p>
    <w:p w:rsidR="00063205" w:rsidRDefault="00494853" w:rsidP="00494853">
      <w:pPr>
        <w:pStyle w:val="ListParagraph"/>
        <w:numPr>
          <w:ilvl w:val="0"/>
          <w:numId w:val="6"/>
        </w:numPr>
        <w:tabs>
          <w:tab w:val="left" w:pos="2100"/>
        </w:tabs>
        <w:bidi/>
        <w:rPr>
          <w:rFonts w:cs="B Nazanin" w:hint="cs"/>
        </w:rPr>
      </w:pPr>
      <w:r>
        <w:rPr>
          <w:rFonts w:cs="B Nazanin" w:hint="cs"/>
          <w:rtl/>
        </w:rPr>
        <w:t>تنديس هاي گودآ، مظهر .........</w:t>
      </w:r>
    </w:p>
    <w:p w:rsidR="002177E0" w:rsidRDefault="00494853" w:rsidP="002177E0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الف) قدرت پادشاهي</w:t>
      </w:r>
      <w:r w:rsidR="002177E0">
        <w:rPr>
          <w:rFonts w:cs="B Nazanin" w:hint="cs"/>
          <w:rtl/>
        </w:rPr>
        <w:t xml:space="preserve"> است.</w:t>
      </w:r>
    </w:p>
    <w:p w:rsidR="002177E0" w:rsidRDefault="002177E0" w:rsidP="002177E0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ب) ارتباط فرهنگي ميانرودان و هخامنشيان است.</w:t>
      </w:r>
    </w:p>
    <w:p w:rsidR="002177E0" w:rsidRDefault="002177E0" w:rsidP="002177E0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ج) نيايشگري است.</w:t>
      </w:r>
    </w:p>
    <w:p w:rsidR="002177E0" w:rsidRDefault="002177E0" w:rsidP="002177E0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د) همه موارد</w:t>
      </w:r>
    </w:p>
    <w:p w:rsidR="00042841" w:rsidRDefault="00042841" w:rsidP="00042841">
      <w:pPr>
        <w:pStyle w:val="ListParagraph"/>
        <w:numPr>
          <w:ilvl w:val="0"/>
          <w:numId w:val="6"/>
        </w:numPr>
        <w:tabs>
          <w:tab w:val="left" w:pos="2100"/>
        </w:tabs>
        <w:bidi/>
        <w:rPr>
          <w:rFonts w:cs="B Nazanin" w:hint="cs"/>
        </w:rPr>
      </w:pPr>
      <w:r>
        <w:rPr>
          <w:rFonts w:cs="B Nazanin" w:hint="cs"/>
          <w:rtl/>
        </w:rPr>
        <w:t>مهمترين پيام لوح سنگي نارمر چيست؟</w:t>
      </w:r>
    </w:p>
    <w:p w:rsidR="00042841" w:rsidRDefault="00042841" w:rsidP="00042841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الف) اتحاد مصر شمالي و جنوبي</w:t>
      </w:r>
    </w:p>
    <w:p w:rsidR="00042841" w:rsidRDefault="00042841" w:rsidP="00042841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 xml:space="preserve">ب) بيان قوانين اجتماعي به زبان </w:t>
      </w:r>
      <w:r w:rsidR="00B87C48">
        <w:rPr>
          <w:rFonts w:cs="B Nazanin" w:hint="cs"/>
          <w:rtl/>
        </w:rPr>
        <w:t>ميخي پارسي</w:t>
      </w:r>
    </w:p>
    <w:p w:rsidR="00B87C48" w:rsidRDefault="00B87C48" w:rsidP="00B87C48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ج) زندگي پس از مرگ</w:t>
      </w:r>
    </w:p>
    <w:p w:rsidR="00B87C48" w:rsidRDefault="00B87C48" w:rsidP="00B87C48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د) كــا</w:t>
      </w:r>
    </w:p>
    <w:p w:rsidR="00B87C48" w:rsidRDefault="00BB18A2" w:rsidP="00B87C48">
      <w:pPr>
        <w:pStyle w:val="ListParagraph"/>
        <w:numPr>
          <w:ilvl w:val="0"/>
          <w:numId w:val="6"/>
        </w:numPr>
        <w:tabs>
          <w:tab w:val="left" w:pos="2100"/>
        </w:tabs>
        <w:bidi/>
        <w:rPr>
          <w:rFonts w:cs="B Nazanin" w:hint="cs"/>
        </w:rPr>
      </w:pPr>
      <w:r>
        <w:rPr>
          <w:rFonts w:cs="B Nazanin" w:hint="cs"/>
          <w:rtl/>
        </w:rPr>
        <w:t>غازهاي مِدُم به كدام شيوه اجرا شده اند؟</w:t>
      </w:r>
    </w:p>
    <w:p w:rsidR="00BB18A2" w:rsidRDefault="00BB18A2" w:rsidP="00BB18A2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الف) طبيعت گرايانه</w:t>
      </w:r>
    </w:p>
    <w:p w:rsidR="00BB18A2" w:rsidRDefault="00BB18A2" w:rsidP="00BB18A2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ب) اكسپرسيونيستي</w:t>
      </w:r>
    </w:p>
    <w:p w:rsidR="00BB18A2" w:rsidRDefault="00BB18A2" w:rsidP="00BB18A2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ج) تجريدي(آبستره)</w:t>
      </w:r>
    </w:p>
    <w:p w:rsidR="00BB18A2" w:rsidRDefault="00BB18A2" w:rsidP="00BB18A2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 xml:space="preserve">د) بعلت فرسايش، نمي توان به طور دقيق </w:t>
      </w:r>
      <w:r w:rsidR="003F7106">
        <w:rPr>
          <w:rFonts w:cs="B Nazanin" w:hint="cs"/>
          <w:rtl/>
        </w:rPr>
        <w:t>تشخيص داد.</w:t>
      </w:r>
    </w:p>
    <w:p w:rsidR="003F7106" w:rsidRDefault="003F7106" w:rsidP="003F7106">
      <w:pPr>
        <w:pStyle w:val="ListParagraph"/>
        <w:numPr>
          <w:ilvl w:val="0"/>
          <w:numId w:val="6"/>
        </w:numPr>
        <w:tabs>
          <w:tab w:val="left" w:pos="2100"/>
        </w:tabs>
        <w:bidi/>
        <w:rPr>
          <w:rFonts w:cs="B Nazanin" w:hint="cs"/>
        </w:rPr>
      </w:pPr>
      <w:r>
        <w:rPr>
          <w:rFonts w:cs="B Nazanin" w:hint="cs"/>
          <w:rtl/>
        </w:rPr>
        <w:t xml:space="preserve">مهمترين نقوش به كار رفته </w:t>
      </w:r>
      <w:r w:rsidR="00856091">
        <w:rPr>
          <w:rFonts w:cs="B Nazanin" w:hint="cs"/>
          <w:rtl/>
        </w:rPr>
        <w:t>در آثار هنرهاي تزئيني و زيورسازي مصر چه بود؟</w:t>
      </w:r>
    </w:p>
    <w:p w:rsidR="00856091" w:rsidRDefault="00856091" w:rsidP="00856091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الف) پرندگان</w:t>
      </w:r>
    </w:p>
    <w:p w:rsidR="00856091" w:rsidRDefault="00856091" w:rsidP="00856091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ب) شير</w:t>
      </w:r>
    </w:p>
    <w:p w:rsidR="00856091" w:rsidRDefault="00856091" w:rsidP="00856091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ج) گياهان كنار رود نيل</w:t>
      </w:r>
    </w:p>
    <w:p w:rsidR="00856091" w:rsidRDefault="00856091" w:rsidP="00856091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د) اسفنكس</w:t>
      </w:r>
    </w:p>
    <w:p w:rsidR="00856091" w:rsidRDefault="00856091" w:rsidP="00856091">
      <w:pPr>
        <w:pStyle w:val="ListParagraph"/>
        <w:numPr>
          <w:ilvl w:val="0"/>
          <w:numId w:val="6"/>
        </w:numPr>
        <w:tabs>
          <w:tab w:val="left" w:pos="2100"/>
        </w:tabs>
        <w:bidi/>
        <w:rPr>
          <w:rFonts w:cs="B Nazanin" w:hint="cs"/>
        </w:rPr>
      </w:pPr>
      <w:r>
        <w:rPr>
          <w:rFonts w:cs="B Nazanin" w:hint="cs"/>
          <w:rtl/>
        </w:rPr>
        <w:t>سفالينه هاي سياهگون</w:t>
      </w:r>
      <w:r w:rsidR="009D3267">
        <w:rPr>
          <w:rFonts w:cs="B Nazanin" w:hint="cs"/>
          <w:rtl/>
        </w:rPr>
        <w:t xml:space="preserve"> از آثار كدام تمدن مي باشند؟</w:t>
      </w:r>
    </w:p>
    <w:p w:rsidR="009D3267" w:rsidRDefault="009D3267" w:rsidP="009D3267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الف) دوره هندسي-روم</w:t>
      </w:r>
    </w:p>
    <w:p w:rsidR="009D3267" w:rsidRDefault="009D3267" w:rsidP="009D3267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ب) دوره خاورمآبي-يونان</w:t>
      </w:r>
    </w:p>
    <w:p w:rsidR="009D3267" w:rsidRDefault="009D3267" w:rsidP="009D3267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ج) دوره هلني-روم</w:t>
      </w:r>
    </w:p>
    <w:p w:rsidR="009D3267" w:rsidRDefault="009D3267" w:rsidP="009D3267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د) دوره هندسي-يونان</w:t>
      </w:r>
    </w:p>
    <w:p w:rsidR="009D3267" w:rsidRDefault="009D3267" w:rsidP="009D3267">
      <w:pPr>
        <w:pStyle w:val="ListParagraph"/>
        <w:numPr>
          <w:ilvl w:val="0"/>
          <w:numId w:val="6"/>
        </w:numPr>
        <w:tabs>
          <w:tab w:val="left" w:pos="2100"/>
        </w:tabs>
        <w:bidi/>
        <w:rPr>
          <w:rFonts w:cs="B Nazanin" w:hint="cs"/>
        </w:rPr>
      </w:pPr>
      <w:r>
        <w:rPr>
          <w:rFonts w:cs="B Nazanin" w:hint="cs"/>
          <w:rtl/>
        </w:rPr>
        <w:t xml:space="preserve">پلان </w:t>
      </w:r>
      <w:r w:rsidR="00802126">
        <w:rPr>
          <w:rFonts w:cs="B Nazanin" w:hint="cs"/>
          <w:rtl/>
        </w:rPr>
        <w:t xml:space="preserve">ساختمان </w:t>
      </w:r>
      <w:r>
        <w:rPr>
          <w:rFonts w:cs="B Nazanin" w:hint="cs"/>
          <w:rtl/>
        </w:rPr>
        <w:t>كولوسئوم</w:t>
      </w:r>
      <w:r w:rsidR="00802126">
        <w:rPr>
          <w:rFonts w:cs="B Nazanin" w:hint="cs"/>
          <w:rtl/>
        </w:rPr>
        <w:t>(تماشاخانه) به چه شكل شباهت دارد؟</w:t>
      </w:r>
    </w:p>
    <w:p w:rsidR="00802126" w:rsidRDefault="00802126" w:rsidP="00802126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الف) چليپايي</w:t>
      </w:r>
    </w:p>
    <w:p w:rsidR="00802126" w:rsidRDefault="00802126" w:rsidP="00802126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ب) مربع</w:t>
      </w:r>
    </w:p>
    <w:p w:rsidR="00802126" w:rsidRDefault="00802126" w:rsidP="00802126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ج) نيم دايره</w:t>
      </w:r>
    </w:p>
    <w:p w:rsidR="00802126" w:rsidRDefault="00802126" w:rsidP="00802126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د) دايره</w:t>
      </w:r>
    </w:p>
    <w:p w:rsidR="00802126" w:rsidRDefault="00BB7B76" w:rsidP="00802126">
      <w:pPr>
        <w:pStyle w:val="ListParagraph"/>
        <w:numPr>
          <w:ilvl w:val="0"/>
          <w:numId w:val="6"/>
        </w:numPr>
        <w:tabs>
          <w:tab w:val="left" w:pos="2100"/>
        </w:tabs>
        <w:bidi/>
        <w:rPr>
          <w:rFonts w:cs="B Nazanin" w:hint="cs"/>
        </w:rPr>
      </w:pPr>
      <w:r>
        <w:rPr>
          <w:rFonts w:cs="B Nazanin" w:hint="cs"/>
          <w:rtl/>
        </w:rPr>
        <w:lastRenderedPageBreak/>
        <w:t>استوپا چيست؟</w:t>
      </w:r>
    </w:p>
    <w:p w:rsidR="00BB7B76" w:rsidRDefault="00BB7B76" w:rsidP="00BB7B76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الف) نوعي گنبد توپُر بر پايه ي گرد يا چهارگوش است.</w:t>
      </w:r>
    </w:p>
    <w:p w:rsidR="00BB7B76" w:rsidRDefault="00BB7B76" w:rsidP="00BB7B76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ب) بناهاي بلند با سقف هاي شيب دار و از جنس چوب</w:t>
      </w:r>
    </w:p>
    <w:p w:rsidR="00BB7B76" w:rsidRDefault="003D5F79" w:rsidP="00BB7B76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ج) ساختمان هاي مدور و مطبّق</w:t>
      </w:r>
    </w:p>
    <w:p w:rsidR="003D5F79" w:rsidRDefault="003D5F79" w:rsidP="003D5F79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د) مجسمه هاي سفالي استوانه اي كه در اطراف مكان يادبود بودا قرار دارند.</w:t>
      </w:r>
    </w:p>
    <w:p w:rsidR="003D5F79" w:rsidRDefault="003D5F79" w:rsidP="003D5F79">
      <w:pPr>
        <w:pStyle w:val="ListParagraph"/>
        <w:numPr>
          <w:ilvl w:val="0"/>
          <w:numId w:val="6"/>
        </w:numPr>
        <w:tabs>
          <w:tab w:val="left" w:pos="2100"/>
        </w:tabs>
        <w:bidi/>
        <w:rPr>
          <w:rFonts w:cs="B Nazanin" w:hint="cs"/>
        </w:rPr>
      </w:pPr>
      <w:r>
        <w:rPr>
          <w:rFonts w:cs="B Nazanin" w:hint="cs"/>
          <w:rtl/>
        </w:rPr>
        <w:t>مهمترين عامل براي ارتباط مابين هنر قرن نوزدهم اروپا و هنر ژاپن چيست؟</w:t>
      </w:r>
    </w:p>
    <w:p w:rsidR="003D5F79" w:rsidRDefault="003D5F79" w:rsidP="003D5F79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الف) هنرهاي نمايشي(كابوكي)</w:t>
      </w:r>
    </w:p>
    <w:p w:rsidR="003D5F79" w:rsidRDefault="003D5F79" w:rsidP="003D5F79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ب) باسمه هاي چوبي</w:t>
      </w:r>
    </w:p>
    <w:p w:rsidR="003D5F79" w:rsidRDefault="003D5F79" w:rsidP="00A670ED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 xml:space="preserve">ج) </w:t>
      </w:r>
      <w:r w:rsidR="00A670ED">
        <w:rPr>
          <w:rFonts w:cs="B Nazanin" w:hint="cs"/>
          <w:rtl/>
        </w:rPr>
        <w:t>كاكمونو</w:t>
      </w:r>
    </w:p>
    <w:p w:rsidR="003D5F79" w:rsidRDefault="003D5F79" w:rsidP="00A670ED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 xml:space="preserve">د) </w:t>
      </w:r>
      <w:r w:rsidR="00A670ED">
        <w:rPr>
          <w:rFonts w:cs="B Nazanin" w:hint="cs"/>
          <w:rtl/>
        </w:rPr>
        <w:t>ماكيمونو</w:t>
      </w:r>
    </w:p>
    <w:p w:rsidR="00021737" w:rsidRDefault="00021737" w:rsidP="00021737">
      <w:pPr>
        <w:pStyle w:val="ListParagraph"/>
        <w:numPr>
          <w:ilvl w:val="0"/>
          <w:numId w:val="6"/>
        </w:numPr>
        <w:tabs>
          <w:tab w:val="left" w:pos="2100"/>
        </w:tabs>
        <w:bidi/>
        <w:rPr>
          <w:rFonts w:cs="B Nazanin" w:hint="cs"/>
        </w:rPr>
      </w:pPr>
      <w:r>
        <w:rPr>
          <w:rFonts w:cs="B Nazanin" w:hint="cs"/>
          <w:rtl/>
        </w:rPr>
        <w:t>پيشرفته ترين هنر اسلامي و مورد تقليد اروپاييان ......... بود.</w:t>
      </w:r>
    </w:p>
    <w:p w:rsidR="00021737" w:rsidRDefault="00021737" w:rsidP="00021737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الف) هنر معماري</w:t>
      </w:r>
    </w:p>
    <w:p w:rsidR="00021737" w:rsidRDefault="00021737" w:rsidP="00021737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ب) هنر قلمكار</w:t>
      </w:r>
    </w:p>
    <w:p w:rsidR="00021737" w:rsidRDefault="00021737" w:rsidP="00021737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ج) مساجد چهار ايواني</w:t>
      </w:r>
    </w:p>
    <w:p w:rsidR="00021737" w:rsidRDefault="00021737" w:rsidP="00021737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د) هنر پارچه بافي</w:t>
      </w:r>
    </w:p>
    <w:p w:rsidR="00021737" w:rsidRDefault="00E914A2" w:rsidP="00021737">
      <w:pPr>
        <w:pStyle w:val="ListParagraph"/>
        <w:numPr>
          <w:ilvl w:val="0"/>
          <w:numId w:val="6"/>
        </w:numPr>
        <w:tabs>
          <w:tab w:val="left" w:pos="2100"/>
        </w:tabs>
        <w:bidi/>
        <w:rPr>
          <w:rFonts w:cs="B Nazanin" w:hint="cs"/>
        </w:rPr>
      </w:pPr>
      <w:r>
        <w:rPr>
          <w:rFonts w:cs="B Nazanin" w:hint="cs"/>
          <w:rtl/>
        </w:rPr>
        <w:t>كدام يك از گزينه هاي زير جزو نقوش بكار رفته در پارچه هاي مسلمانان نبوده است؟</w:t>
      </w:r>
    </w:p>
    <w:p w:rsidR="00E914A2" w:rsidRDefault="00E914A2" w:rsidP="00E914A2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الف) نقوش انساني</w:t>
      </w:r>
    </w:p>
    <w:p w:rsidR="00E914A2" w:rsidRDefault="00E914A2" w:rsidP="00E914A2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ب) نقوش جانوري</w:t>
      </w:r>
    </w:p>
    <w:p w:rsidR="00E914A2" w:rsidRDefault="00E914A2" w:rsidP="00E914A2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ج) نقوش گياهي</w:t>
      </w:r>
    </w:p>
    <w:p w:rsidR="00E914A2" w:rsidRDefault="00E914A2" w:rsidP="00E914A2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د) نقوش هندسي</w:t>
      </w:r>
    </w:p>
    <w:p w:rsidR="00E914A2" w:rsidRDefault="00E914A2" w:rsidP="00E914A2">
      <w:pPr>
        <w:pStyle w:val="ListParagraph"/>
        <w:numPr>
          <w:ilvl w:val="0"/>
          <w:numId w:val="6"/>
        </w:numPr>
        <w:tabs>
          <w:tab w:val="left" w:pos="2100"/>
        </w:tabs>
        <w:bidi/>
        <w:rPr>
          <w:rFonts w:cs="B Nazanin" w:hint="cs"/>
        </w:rPr>
      </w:pPr>
      <w:r>
        <w:rPr>
          <w:rFonts w:cs="B Nazanin" w:hint="cs"/>
          <w:rtl/>
        </w:rPr>
        <w:t>در سده هاي اول تا چهارم هجري در اغلب شهرهاي جهان اسلام، مساجد اغلب به شيوه ........ ساخته مي شدند</w:t>
      </w:r>
    </w:p>
    <w:p w:rsidR="001F63E5" w:rsidRDefault="001F63E5" w:rsidP="001F63E5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الف) چندطبقه</w:t>
      </w:r>
    </w:p>
    <w:p w:rsidR="001F63E5" w:rsidRDefault="001F63E5" w:rsidP="001F63E5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ب) شبستاني</w:t>
      </w:r>
    </w:p>
    <w:p w:rsidR="001F63E5" w:rsidRDefault="001F63E5" w:rsidP="001F63E5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ج) بارعايت شرايط اقليمي و سنت هاي محلي</w:t>
      </w:r>
    </w:p>
    <w:p w:rsidR="001F63E5" w:rsidRDefault="001F63E5" w:rsidP="001F63E5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د) چهار ايواني</w:t>
      </w:r>
    </w:p>
    <w:p w:rsidR="001F63E5" w:rsidRDefault="009304C3" w:rsidP="001F63E5">
      <w:pPr>
        <w:pStyle w:val="ListParagraph"/>
        <w:numPr>
          <w:ilvl w:val="0"/>
          <w:numId w:val="6"/>
        </w:numPr>
        <w:tabs>
          <w:tab w:val="left" w:pos="2100"/>
        </w:tabs>
        <w:bidi/>
        <w:rPr>
          <w:rFonts w:cs="B Nazanin" w:hint="cs"/>
        </w:rPr>
      </w:pPr>
      <w:r>
        <w:rPr>
          <w:rFonts w:cs="B Nazanin" w:hint="cs"/>
          <w:rtl/>
        </w:rPr>
        <w:t>كدام يك از موارد زير جزو مهمترين آرايه هاي مساجد بشمار مي آيند؟</w:t>
      </w:r>
    </w:p>
    <w:p w:rsidR="009304C3" w:rsidRDefault="009304C3" w:rsidP="009304C3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الف) كاشيكاري</w:t>
      </w:r>
    </w:p>
    <w:p w:rsidR="009304C3" w:rsidRDefault="009304C3" w:rsidP="009304C3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ب) خوشنويسي</w:t>
      </w:r>
    </w:p>
    <w:p w:rsidR="009304C3" w:rsidRDefault="009304C3" w:rsidP="009304C3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ج) گچ بري</w:t>
      </w:r>
    </w:p>
    <w:p w:rsidR="009304C3" w:rsidRDefault="009304C3" w:rsidP="009304C3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د) همه موارد</w:t>
      </w:r>
    </w:p>
    <w:p w:rsidR="009304C3" w:rsidRDefault="00A90218" w:rsidP="009304C3">
      <w:pPr>
        <w:pStyle w:val="ListParagraph"/>
        <w:numPr>
          <w:ilvl w:val="0"/>
          <w:numId w:val="6"/>
        </w:numPr>
        <w:tabs>
          <w:tab w:val="left" w:pos="2100"/>
        </w:tabs>
        <w:bidi/>
        <w:rPr>
          <w:rFonts w:cs="B Nazanin" w:hint="cs"/>
        </w:rPr>
      </w:pPr>
      <w:r>
        <w:rPr>
          <w:rFonts w:cs="B Nazanin" w:hint="cs"/>
          <w:rtl/>
        </w:rPr>
        <w:t>كدام گزينه از خصوصيات هنر ژاپن نمي باشد؟</w:t>
      </w:r>
    </w:p>
    <w:p w:rsidR="00A90218" w:rsidRDefault="00A90218" w:rsidP="00A90218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الف) حساسيت به بافت</w:t>
      </w:r>
    </w:p>
    <w:p w:rsidR="00A90218" w:rsidRDefault="00A90218" w:rsidP="00A90218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ب) علاقه به رنگهاي درخشان</w:t>
      </w:r>
    </w:p>
    <w:p w:rsidR="00A90218" w:rsidRDefault="00A90218" w:rsidP="00A90218">
      <w:pPr>
        <w:pStyle w:val="ListParagraph"/>
        <w:tabs>
          <w:tab w:val="left" w:pos="2100"/>
        </w:tabs>
        <w:bidi/>
        <w:ind w:left="1440"/>
        <w:rPr>
          <w:rFonts w:cs="B Nazanin" w:hint="cs"/>
          <w:rtl/>
        </w:rPr>
      </w:pPr>
      <w:r>
        <w:rPr>
          <w:rFonts w:cs="B Nazanin" w:hint="cs"/>
          <w:rtl/>
        </w:rPr>
        <w:t>ج) تركيب بنديِ گيرا</w:t>
      </w:r>
    </w:p>
    <w:p w:rsidR="00A90218" w:rsidRPr="00021737" w:rsidRDefault="00A90218" w:rsidP="00A90218">
      <w:pPr>
        <w:pStyle w:val="ListParagraph"/>
        <w:tabs>
          <w:tab w:val="left" w:pos="2100"/>
        </w:tabs>
        <w:bidi/>
        <w:ind w:left="1440"/>
        <w:rPr>
          <w:rFonts w:cs="B Nazanin"/>
          <w:rtl/>
        </w:rPr>
      </w:pPr>
      <w:r>
        <w:rPr>
          <w:rFonts w:cs="B Nazanin" w:hint="cs"/>
          <w:rtl/>
        </w:rPr>
        <w:lastRenderedPageBreak/>
        <w:t>د) علاقه به طبيعت و منظره سازي</w:t>
      </w:r>
    </w:p>
    <w:sectPr w:rsidR="00A90218" w:rsidRPr="00021737" w:rsidSect="00B77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1160"/>
    <w:multiLevelType w:val="hybridMultilevel"/>
    <w:tmpl w:val="F4B8D9CE"/>
    <w:lvl w:ilvl="0" w:tplc="9D684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613CB"/>
    <w:multiLevelType w:val="hybridMultilevel"/>
    <w:tmpl w:val="AC5CDD3A"/>
    <w:lvl w:ilvl="0" w:tplc="F9DC04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A076B"/>
    <w:multiLevelType w:val="hybridMultilevel"/>
    <w:tmpl w:val="B5260E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F5080E"/>
    <w:multiLevelType w:val="hybridMultilevel"/>
    <w:tmpl w:val="4D1A5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27D55"/>
    <w:multiLevelType w:val="hybridMultilevel"/>
    <w:tmpl w:val="FAA2D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A5251"/>
    <w:multiLevelType w:val="hybridMultilevel"/>
    <w:tmpl w:val="9C4EE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67943"/>
    <w:rsid w:val="000030D7"/>
    <w:rsid w:val="000142E6"/>
    <w:rsid w:val="00021737"/>
    <w:rsid w:val="00041757"/>
    <w:rsid w:val="00042841"/>
    <w:rsid w:val="000505B2"/>
    <w:rsid w:val="00063205"/>
    <w:rsid w:val="000661D7"/>
    <w:rsid w:val="00081951"/>
    <w:rsid w:val="00083995"/>
    <w:rsid w:val="000A47C8"/>
    <w:rsid w:val="000D6E64"/>
    <w:rsid w:val="000F5F3B"/>
    <w:rsid w:val="00101BD3"/>
    <w:rsid w:val="00141A33"/>
    <w:rsid w:val="001811AA"/>
    <w:rsid w:val="00184EF0"/>
    <w:rsid w:val="001C7981"/>
    <w:rsid w:val="001E25A8"/>
    <w:rsid w:val="001F63E5"/>
    <w:rsid w:val="002068AC"/>
    <w:rsid w:val="002154A6"/>
    <w:rsid w:val="002177E0"/>
    <w:rsid w:val="0022575D"/>
    <w:rsid w:val="002410E0"/>
    <w:rsid w:val="00245DF0"/>
    <w:rsid w:val="00261153"/>
    <w:rsid w:val="00273DC0"/>
    <w:rsid w:val="00276825"/>
    <w:rsid w:val="002B3F1C"/>
    <w:rsid w:val="002D2453"/>
    <w:rsid w:val="002D6354"/>
    <w:rsid w:val="002D7723"/>
    <w:rsid w:val="002F4AD6"/>
    <w:rsid w:val="002F6B8E"/>
    <w:rsid w:val="003033FA"/>
    <w:rsid w:val="003113F2"/>
    <w:rsid w:val="00311F03"/>
    <w:rsid w:val="0031538D"/>
    <w:rsid w:val="00324DF3"/>
    <w:rsid w:val="003313AF"/>
    <w:rsid w:val="00367C0E"/>
    <w:rsid w:val="00382361"/>
    <w:rsid w:val="003D29F2"/>
    <w:rsid w:val="003D5F79"/>
    <w:rsid w:val="003E25C8"/>
    <w:rsid w:val="003F7106"/>
    <w:rsid w:val="0041300D"/>
    <w:rsid w:val="004306EF"/>
    <w:rsid w:val="00445E6F"/>
    <w:rsid w:val="00456331"/>
    <w:rsid w:val="00463694"/>
    <w:rsid w:val="00465393"/>
    <w:rsid w:val="004762C8"/>
    <w:rsid w:val="004852BC"/>
    <w:rsid w:val="00494853"/>
    <w:rsid w:val="004C6BF2"/>
    <w:rsid w:val="004D4600"/>
    <w:rsid w:val="004E3B75"/>
    <w:rsid w:val="005549E8"/>
    <w:rsid w:val="00557809"/>
    <w:rsid w:val="005723AF"/>
    <w:rsid w:val="00573299"/>
    <w:rsid w:val="00573C40"/>
    <w:rsid w:val="005B2F01"/>
    <w:rsid w:val="0061747F"/>
    <w:rsid w:val="006252EE"/>
    <w:rsid w:val="006845B4"/>
    <w:rsid w:val="006A4EEF"/>
    <w:rsid w:val="006B4C6C"/>
    <w:rsid w:val="006C0FF3"/>
    <w:rsid w:val="006D0752"/>
    <w:rsid w:val="007022C0"/>
    <w:rsid w:val="0070468F"/>
    <w:rsid w:val="007462D8"/>
    <w:rsid w:val="007475B1"/>
    <w:rsid w:val="00755048"/>
    <w:rsid w:val="007608C2"/>
    <w:rsid w:val="00774C38"/>
    <w:rsid w:val="00791BD5"/>
    <w:rsid w:val="007A21DB"/>
    <w:rsid w:val="007A3859"/>
    <w:rsid w:val="007A5850"/>
    <w:rsid w:val="00801D4B"/>
    <w:rsid w:val="00802126"/>
    <w:rsid w:val="00805875"/>
    <w:rsid w:val="00856091"/>
    <w:rsid w:val="00856C73"/>
    <w:rsid w:val="00877B47"/>
    <w:rsid w:val="00884BDD"/>
    <w:rsid w:val="008A082A"/>
    <w:rsid w:val="008B331B"/>
    <w:rsid w:val="008C16DD"/>
    <w:rsid w:val="008D084D"/>
    <w:rsid w:val="008D24A1"/>
    <w:rsid w:val="008D2B94"/>
    <w:rsid w:val="008E7DB2"/>
    <w:rsid w:val="008F55D6"/>
    <w:rsid w:val="009304C3"/>
    <w:rsid w:val="00934D2E"/>
    <w:rsid w:val="0094357C"/>
    <w:rsid w:val="00946717"/>
    <w:rsid w:val="009603FF"/>
    <w:rsid w:val="009765D8"/>
    <w:rsid w:val="009A6205"/>
    <w:rsid w:val="009D3267"/>
    <w:rsid w:val="009D775C"/>
    <w:rsid w:val="009F3DAA"/>
    <w:rsid w:val="00A15275"/>
    <w:rsid w:val="00A24269"/>
    <w:rsid w:val="00A61C40"/>
    <w:rsid w:val="00A670ED"/>
    <w:rsid w:val="00A77D60"/>
    <w:rsid w:val="00A82381"/>
    <w:rsid w:val="00A856F1"/>
    <w:rsid w:val="00A90218"/>
    <w:rsid w:val="00A90B24"/>
    <w:rsid w:val="00A953ED"/>
    <w:rsid w:val="00A9704A"/>
    <w:rsid w:val="00AE6E7A"/>
    <w:rsid w:val="00B47EC3"/>
    <w:rsid w:val="00B56F81"/>
    <w:rsid w:val="00B57FC1"/>
    <w:rsid w:val="00B62EB4"/>
    <w:rsid w:val="00B67943"/>
    <w:rsid w:val="00B71C72"/>
    <w:rsid w:val="00B73E89"/>
    <w:rsid w:val="00B760E6"/>
    <w:rsid w:val="00B7732C"/>
    <w:rsid w:val="00B864A4"/>
    <w:rsid w:val="00B87C48"/>
    <w:rsid w:val="00BB18A2"/>
    <w:rsid w:val="00BB7B76"/>
    <w:rsid w:val="00C05BDE"/>
    <w:rsid w:val="00C16F79"/>
    <w:rsid w:val="00C37BF3"/>
    <w:rsid w:val="00C438FB"/>
    <w:rsid w:val="00C64DC7"/>
    <w:rsid w:val="00C67202"/>
    <w:rsid w:val="00C82268"/>
    <w:rsid w:val="00C8677D"/>
    <w:rsid w:val="00C94470"/>
    <w:rsid w:val="00CB3C88"/>
    <w:rsid w:val="00CB4A20"/>
    <w:rsid w:val="00CC366E"/>
    <w:rsid w:val="00CC6BEA"/>
    <w:rsid w:val="00CF6761"/>
    <w:rsid w:val="00D50E5B"/>
    <w:rsid w:val="00D7489E"/>
    <w:rsid w:val="00D9657E"/>
    <w:rsid w:val="00DB6F92"/>
    <w:rsid w:val="00DC70D4"/>
    <w:rsid w:val="00E11E14"/>
    <w:rsid w:val="00E17B19"/>
    <w:rsid w:val="00E2474A"/>
    <w:rsid w:val="00E319D9"/>
    <w:rsid w:val="00E54287"/>
    <w:rsid w:val="00E56FA8"/>
    <w:rsid w:val="00E914A2"/>
    <w:rsid w:val="00EF35E0"/>
    <w:rsid w:val="00F12FC6"/>
    <w:rsid w:val="00F57EE8"/>
    <w:rsid w:val="00F63491"/>
    <w:rsid w:val="00F635E2"/>
    <w:rsid w:val="00F67431"/>
    <w:rsid w:val="00F82207"/>
    <w:rsid w:val="00F83039"/>
    <w:rsid w:val="00FD146C"/>
    <w:rsid w:val="00FD2520"/>
    <w:rsid w:val="00FE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32C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2014-03-03T06:49:00Z</dcterms:created>
  <dcterms:modified xsi:type="dcterms:W3CDTF">2014-03-04T06:38:00Z</dcterms:modified>
</cp:coreProperties>
</file>