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16" w:rsidRDefault="0022386D" w:rsidP="0022386D">
      <w:pPr>
        <w:jc w:val="center"/>
        <w:rPr>
          <w:b/>
          <w:bCs/>
          <w:rtl/>
          <w:lang w:bidi="fa-IR"/>
        </w:rPr>
      </w:pPr>
      <w:r w:rsidRPr="0022386D">
        <w:rPr>
          <w:rFonts w:hint="cs"/>
          <w:b/>
          <w:bCs/>
          <w:rtl/>
          <w:lang w:bidi="fa-IR"/>
        </w:rPr>
        <w:t>باسمه تعالی</w:t>
      </w:r>
    </w:p>
    <w:tbl>
      <w:tblPr>
        <w:tblStyle w:val="TableGrid"/>
        <w:tblW w:w="11334" w:type="dxa"/>
        <w:tblLook w:val="04A0"/>
      </w:tblPr>
      <w:tblGrid>
        <w:gridCol w:w="516"/>
        <w:gridCol w:w="2304"/>
        <w:gridCol w:w="2818"/>
        <w:gridCol w:w="2480"/>
        <w:gridCol w:w="2584"/>
        <w:gridCol w:w="632"/>
      </w:tblGrid>
      <w:tr w:rsidR="0022386D" w:rsidTr="003C61FA">
        <w:trPr>
          <w:trHeight w:val="308"/>
        </w:trPr>
        <w:tc>
          <w:tcPr>
            <w:tcW w:w="2820" w:type="dxa"/>
            <w:gridSpan w:val="2"/>
          </w:tcPr>
          <w:p w:rsidR="0022386D" w:rsidRDefault="003B2EC1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مدت امتحان 150 دقیقه</w:t>
            </w:r>
          </w:p>
        </w:tc>
        <w:tc>
          <w:tcPr>
            <w:tcW w:w="2818" w:type="dxa"/>
          </w:tcPr>
          <w:p w:rsidR="0022386D" w:rsidRDefault="003B2EC1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استاندارد 460 ساعت</w:t>
            </w:r>
          </w:p>
        </w:tc>
        <w:tc>
          <w:tcPr>
            <w:tcW w:w="2480" w:type="dxa"/>
          </w:tcPr>
          <w:p w:rsidR="0022386D" w:rsidRDefault="003B2EC1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استاندارد:2/2/41/91-7</w:t>
            </w:r>
          </w:p>
        </w:tc>
        <w:tc>
          <w:tcPr>
            <w:tcW w:w="3216" w:type="dxa"/>
            <w:gridSpan w:val="2"/>
          </w:tcPr>
          <w:p w:rsidR="0022386D" w:rsidRDefault="003B2EC1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 آزمون تئوری استاندارد مهارت</w:t>
            </w:r>
          </w:p>
        </w:tc>
      </w:tr>
      <w:tr w:rsidR="003B2EC1" w:rsidTr="003C61FA">
        <w:trPr>
          <w:trHeight w:val="308"/>
        </w:trPr>
        <w:tc>
          <w:tcPr>
            <w:tcW w:w="2820" w:type="dxa"/>
            <w:gridSpan w:val="2"/>
          </w:tcPr>
          <w:p w:rsidR="003B2EC1" w:rsidRDefault="003B2EC1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صفحه 1</w:t>
            </w:r>
          </w:p>
        </w:tc>
        <w:tc>
          <w:tcPr>
            <w:tcW w:w="5298" w:type="dxa"/>
            <w:gridSpan w:val="2"/>
          </w:tcPr>
          <w:p w:rsidR="003B2EC1" w:rsidRDefault="00713AEE" w:rsidP="00713AE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امتحان :</w:t>
            </w:r>
          </w:p>
        </w:tc>
        <w:tc>
          <w:tcPr>
            <w:tcW w:w="3216" w:type="dxa"/>
            <w:gridSpan w:val="2"/>
          </w:tcPr>
          <w:p w:rsidR="003B2EC1" w:rsidRDefault="003B2EC1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آزمون پایان استاندارد مهارتی هنرستان شاخه کاردانش</w:t>
            </w:r>
          </w:p>
        </w:tc>
      </w:tr>
      <w:tr w:rsidR="003B2EC1" w:rsidTr="003C61FA">
        <w:trPr>
          <w:trHeight w:val="308"/>
        </w:trPr>
        <w:tc>
          <w:tcPr>
            <w:tcW w:w="5638" w:type="dxa"/>
            <w:gridSpan w:val="3"/>
          </w:tcPr>
          <w:p w:rsidR="003B2EC1" w:rsidRDefault="003B2EC1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سازمان اموزش و پرورش        سال دوم</w:t>
            </w:r>
          </w:p>
        </w:tc>
        <w:tc>
          <w:tcPr>
            <w:tcW w:w="5696" w:type="dxa"/>
            <w:gridSpan w:val="3"/>
          </w:tcPr>
          <w:p w:rsidR="003B2EC1" w:rsidRDefault="003B2EC1" w:rsidP="0022386D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2386D" w:rsidTr="003C61FA">
        <w:trPr>
          <w:trHeight w:val="286"/>
        </w:trPr>
        <w:tc>
          <w:tcPr>
            <w:tcW w:w="516" w:type="dxa"/>
          </w:tcPr>
          <w:p w:rsidR="0022386D" w:rsidRDefault="0022386D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بارم</w:t>
            </w:r>
          </w:p>
        </w:tc>
        <w:tc>
          <w:tcPr>
            <w:tcW w:w="10186" w:type="dxa"/>
            <w:gridSpan w:val="4"/>
          </w:tcPr>
          <w:p w:rsidR="0022386D" w:rsidRDefault="0022386D" w:rsidP="0022386D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</w:t>
            </w:r>
          </w:p>
        </w:tc>
        <w:tc>
          <w:tcPr>
            <w:tcW w:w="632" w:type="dxa"/>
          </w:tcPr>
          <w:p w:rsidR="0022386D" w:rsidRDefault="0022386D" w:rsidP="0022386D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22386D" w:rsidTr="003C61FA">
        <w:trPr>
          <w:trHeight w:val="286"/>
        </w:trPr>
        <w:tc>
          <w:tcPr>
            <w:tcW w:w="516" w:type="dxa"/>
          </w:tcPr>
          <w:p w:rsidR="0022386D" w:rsidRDefault="0022386D" w:rsidP="0022386D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0186" w:type="dxa"/>
            <w:gridSpan w:val="4"/>
          </w:tcPr>
          <w:p w:rsidR="0022386D" w:rsidRPr="0022386D" w:rsidRDefault="0022386D" w:rsidP="0022386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سوالات چندگزینه ای</w:t>
            </w:r>
          </w:p>
        </w:tc>
        <w:tc>
          <w:tcPr>
            <w:tcW w:w="632" w:type="dxa"/>
          </w:tcPr>
          <w:p w:rsidR="0022386D" w:rsidRDefault="0022386D" w:rsidP="0022386D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2386D" w:rsidRPr="0022386D" w:rsidTr="003C61FA">
        <w:trPr>
          <w:trHeight w:val="1959"/>
        </w:trPr>
        <w:tc>
          <w:tcPr>
            <w:tcW w:w="516" w:type="dxa"/>
          </w:tcPr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86" w:type="dxa"/>
            <w:gridSpan w:val="4"/>
          </w:tcPr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>کدام جمله تعریف « الگوی اولیه » می باشد؟</w:t>
            </w:r>
          </w:p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 xml:space="preserve">الف) الگویی است که روی اساس دامن کار شده است.               </w:t>
            </w:r>
          </w:p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>ب) الگویی است آماده برای قرار دادن روی پارچه و برش آن.</w:t>
            </w:r>
          </w:p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>ج) به الگویی که بعد از پرو، اضافات لازم در آن اعمال می شود.</w:t>
            </w:r>
          </w:p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>د) به اولین الگویی می گویند که برای هر سایز و اندامی ساخته می شود.</w:t>
            </w:r>
          </w:p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32" w:type="dxa"/>
          </w:tcPr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>1-</w:t>
            </w:r>
          </w:p>
        </w:tc>
      </w:tr>
      <w:tr w:rsidR="0022386D" w:rsidRPr="0022386D" w:rsidTr="003C61FA">
        <w:trPr>
          <w:trHeight w:val="1695"/>
        </w:trPr>
        <w:tc>
          <w:tcPr>
            <w:tcW w:w="516" w:type="dxa"/>
          </w:tcPr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86" w:type="dxa"/>
            <w:gridSpan w:val="4"/>
          </w:tcPr>
          <w:p w:rsidR="0022386D" w:rsidRDefault="0022386D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برای </w:t>
            </w:r>
            <w:r w:rsidR="00AA5F89">
              <w:rPr>
                <w:rFonts w:hint="cs"/>
                <w:sz w:val="24"/>
                <w:szCs w:val="24"/>
                <w:rtl/>
                <w:lang w:bidi="fa-IR"/>
              </w:rPr>
              <w:t>ساخت اگوی خاصی باید مستطیل به عرض چند سانتی متر رسم کنیم؟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الف)2/1دور باسن 150سانت متر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ب)2/1دورباسن20سانت متر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ج)4/1دور باسن 150 سانتی متر</w:t>
            </w:r>
          </w:p>
          <w:p w:rsidR="00AA5F89" w:rsidRPr="0022386D" w:rsidRDefault="00AA5F89" w:rsidP="00AA5F89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د)4/1دور باسن 20 سانتی متر</w:t>
            </w:r>
          </w:p>
        </w:tc>
        <w:tc>
          <w:tcPr>
            <w:tcW w:w="632" w:type="dxa"/>
          </w:tcPr>
          <w:p w:rsidR="0022386D" w:rsidRPr="0022386D" w:rsidRDefault="0022386D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>2-</w:t>
            </w:r>
          </w:p>
        </w:tc>
      </w:tr>
      <w:tr w:rsidR="0022386D" w:rsidRPr="0022386D" w:rsidTr="003C61FA">
        <w:trPr>
          <w:trHeight w:val="1629"/>
        </w:trPr>
        <w:tc>
          <w:tcPr>
            <w:tcW w:w="516" w:type="dxa"/>
          </w:tcPr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86" w:type="dxa"/>
            <w:gridSpan w:val="4"/>
          </w:tcPr>
          <w:p w:rsidR="0022386D" w:rsidRDefault="00AA5F89" w:rsidP="0022386D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این علامت روی الگو نشانه ی چیست؟          </w:t>
            </w:r>
            <w:r>
              <w:rPr>
                <w:sz w:val="24"/>
                <w:szCs w:val="24"/>
                <w:lang w:bidi="fa-IR"/>
              </w:rPr>
              <w:t>X^^^^^^^^X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الف)با این علامت پارچه باید شل باشد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ب)بااین علامت پارچه  خورد میخورد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ج)بااین علامت پارچه چین میخورد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د)بااین علامت پارچه کشیده میشود</w:t>
            </w:r>
          </w:p>
        </w:tc>
        <w:tc>
          <w:tcPr>
            <w:tcW w:w="632" w:type="dxa"/>
          </w:tcPr>
          <w:p w:rsidR="0022386D" w:rsidRP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3-</w:t>
            </w:r>
          </w:p>
        </w:tc>
      </w:tr>
      <w:tr w:rsidR="0022386D" w:rsidRPr="0022386D" w:rsidTr="003C61FA">
        <w:trPr>
          <w:trHeight w:val="1673"/>
        </w:trPr>
        <w:tc>
          <w:tcPr>
            <w:tcW w:w="516" w:type="dxa"/>
          </w:tcPr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86" w:type="dxa"/>
            <w:gridSpan w:val="4"/>
          </w:tcPr>
          <w:p w:rsid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برای ساخت دامن راسته به پهلوی الگو اصلی چند سانتی متر اضافه میشود؟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الف)2 سانتی متر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ب)5/2سانتی متر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ج)5/3 سانتی متر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د)5/4 سانتی متر</w:t>
            </w:r>
          </w:p>
        </w:tc>
        <w:tc>
          <w:tcPr>
            <w:tcW w:w="632" w:type="dxa"/>
          </w:tcPr>
          <w:p w:rsidR="0022386D" w:rsidRP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4-</w:t>
            </w:r>
          </w:p>
        </w:tc>
      </w:tr>
      <w:tr w:rsidR="0022386D" w:rsidRPr="0022386D" w:rsidTr="003C61FA">
        <w:trPr>
          <w:trHeight w:val="1673"/>
        </w:trPr>
        <w:tc>
          <w:tcPr>
            <w:tcW w:w="516" w:type="dxa"/>
          </w:tcPr>
          <w:p w:rsid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86" w:type="dxa"/>
            <w:gridSpan w:val="4"/>
          </w:tcPr>
          <w:p w:rsid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مجموعه پاس های الگو  دامن اولیه چند سانتی متر است؟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الف)3سانتی متر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ب)4 سانتی متر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ج)6 سانتی متر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د)8 سانتی متر</w:t>
            </w:r>
          </w:p>
        </w:tc>
        <w:tc>
          <w:tcPr>
            <w:tcW w:w="632" w:type="dxa"/>
          </w:tcPr>
          <w:p w:rsidR="0022386D" w:rsidRPr="0022386D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5-</w:t>
            </w:r>
          </w:p>
        </w:tc>
      </w:tr>
      <w:tr w:rsidR="0022386D" w:rsidRPr="0022386D" w:rsidTr="003C61FA">
        <w:trPr>
          <w:trHeight w:val="1607"/>
        </w:trPr>
        <w:tc>
          <w:tcPr>
            <w:tcW w:w="516" w:type="dxa"/>
          </w:tcPr>
          <w:p w:rsid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86" w:type="dxa"/>
            <w:gridSpan w:val="4"/>
          </w:tcPr>
          <w:p w:rsid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پارچه آستری باید چه مشخصاتی داشته باشد؟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الف)باید تیره تر از پارچه ی لباس باشد 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ب)فقط کافی است نرم و نازک باشد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ج)قابل شستشو و بادوام باشد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د)نرم و ضخیم باشد</w:t>
            </w:r>
          </w:p>
        </w:tc>
        <w:tc>
          <w:tcPr>
            <w:tcW w:w="632" w:type="dxa"/>
          </w:tcPr>
          <w:p w:rsidR="0022386D" w:rsidRP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6-</w:t>
            </w:r>
          </w:p>
        </w:tc>
      </w:tr>
      <w:tr w:rsidR="0022386D" w:rsidRPr="0022386D" w:rsidTr="003C61FA">
        <w:trPr>
          <w:trHeight w:val="1629"/>
        </w:trPr>
        <w:tc>
          <w:tcPr>
            <w:tcW w:w="516" w:type="dxa"/>
          </w:tcPr>
          <w:p w:rsid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86" w:type="dxa"/>
            <w:gridSpan w:val="4"/>
          </w:tcPr>
          <w:p w:rsidR="0022386D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چرا باید اتو را به موزات راسته پارچه بکشیم؟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الف)برای اینکه به اتو صدمه نخورد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ب)برای اینکه پارچه برق نیفتد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ج)زیرا در غیر این صورت پارچه کش خواهد آمد</w:t>
            </w:r>
          </w:p>
          <w:p w:rsidR="00AA5F89" w:rsidRDefault="00AA5F89" w:rsidP="00AA5F89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د)زیرا در غیر این صورت پارچه نخ کش میشود</w:t>
            </w:r>
          </w:p>
          <w:p w:rsidR="00627B7B" w:rsidRDefault="00627B7B" w:rsidP="00627B7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32" w:type="dxa"/>
          </w:tcPr>
          <w:p w:rsidR="0022386D" w:rsidRPr="0022386D" w:rsidRDefault="00AA5F89" w:rsidP="0022386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7-</w:t>
            </w:r>
          </w:p>
        </w:tc>
      </w:tr>
    </w:tbl>
    <w:p w:rsidR="00627B7B" w:rsidRDefault="00627B7B" w:rsidP="00E850D4">
      <w:pPr>
        <w:bidi/>
        <w:jc w:val="both"/>
        <w:rPr>
          <w:sz w:val="24"/>
          <w:szCs w:val="24"/>
          <w:lang w:bidi="fa-IR"/>
        </w:rPr>
      </w:pPr>
    </w:p>
    <w:tbl>
      <w:tblPr>
        <w:tblStyle w:val="TableGrid"/>
        <w:tblW w:w="11334" w:type="dxa"/>
        <w:tblLook w:val="04A0"/>
      </w:tblPr>
      <w:tblGrid>
        <w:gridCol w:w="516"/>
        <w:gridCol w:w="2304"/>
        <w:gridCol w:w="2818"/>
        <w:gridCol w:w="2818"/>
        <w:gridCol w:w="2182"/>
        <w:gridCol w:w="696"/>
      </w:tblGrid>
      <w:tr w:rsidR="003B2EC1" w:rsidTr="000D1D12">
        <w:trPr>
          <w:trHeight w:val="308"/>
        </w:trPr>
        <w:tc>
          <w:tcPr>
            <w:tcW w:w="2820" w:type="dxa"/>
            <w:gridSpan w:val="2"/>
          </w:tcPr>
          <w:p w:rsidR="003B2EC1" w:rsidRDefault="003B2EC1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مدت امتحان 150 دقیقه</w:t>
            </w:r>
          </w:p>
        </w:tc>
        <w:tc>
          <w:tcPr>
            <w:tcW w:w="2818" w:type="dxa"/>
          </w:tcPr>
          <w:p w:rsidR="003B2EC1" w:rsidRDefault="003B2EC1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استاندارد 460 ساعت</w:t>
            </w:r>
          </w:p>
        </w:tc>
        <w:tc>
          <w:tcPr>
            <w:tcW w:w="2818" w:type="dxa"/>
          </w:tcPr>
          <w:p w:rsidR="003B2EC1" w:rsidRDefault="003B2EC1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استاندارد:2/2/41/91-7</w:t>
            </w:r>
          </w:p>
        </w:tc>
        <w:tc>
          <w:tcPr>
            <w:tcW w:w="2878" w:type="dxa"/>
            <w:gridSpan w:val="2"/>
          </w:tcPr>
          <w:p w:rsidR="003B2EC1" w:rsidRDefault="003B2EC1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 آزمون تئوری استاندارد مهارت</w:t>
            </w:r>
          </w:p>
        </w:tc>
      </w:tr>
      <w:tr w:rsidR="003B2EC1" w:rsidTr="00C57B9D">
        <w:trPr>
          <w:trHeight w:val="308"/>
        </w:trPr>
        <w:tc>
          <w:tcPr>
            <w:tcW w:w="2820" w:type="dxa"/>
            <w:gridSpan w:val="2"/>
          </w:tcPr>
          <w:p w:rsidR="003B2EC1" w:rsidRDefault="003B2EC1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صفحه 2</w:t>
            </w:r>
          </w:p>
        </w:tc>
        <w:tc>
          <w:tcPr>
            <w:tcW w:w="5636" w:type="dxa"/>
            <w:gridSpan w:val="2"/>
          </w:tcPr>
          <w:p w:rsidR="003B2EC1" w:rsidRDefault="003B2EC1" w:rsidP="00713AE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امتحان</w:t>
            </w:r>
            <w:r w:rsidR="00713AEE"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3B2EC1" w:rsidRDefault="003B2EC1" w:rsidP="008C1850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78" w:type="dxa"/>
            <w:gridSpan w:val="2"/>
          </w:tcPr>
          <w:p w:rsidR="003B2EC1" w:rsidRDefault="003B2EC1" w:rsidP="000D1D12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آزمون پایان استاندارد مهارتی هنرستان شاخه کاردانش</w:t>
            </w:r>
          </w:p>
        </w:tc>
      </w:tr>
      <w:tr w:rsidR="003B2EC1" w:rsidTr="002F72C2">
        <w:trPr>
          <w:trHeight w:val="308"/>
        </w:trPr>
        <w:tc>
          <w:tcPr>
            <w:tcW w:w="5638" w:type="dxa"/>
            <w:gridSpan w:val="3"/>
          </w:tcPr>
          <w:p w:rsidR="003B2EC1" w:rsidRDefault="003B2EC1" w:rsidP="000D1D12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5696" w:type="dxa"/>
            <w:gridSpan w:val="3"/>
          </w:tcPr>
          <w:p w:rsidR="003B2EC1" w:rsidRDefault="003B2EC1" w:rsidP="000D1D12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3B2EC1" w:rsidTr="00B2299E">
        <w:trPr>
          <w:trHeight w:val="286"/>
        </w:trPr>
        <w:tc>
          <w:tcPr>
            <w:tcW w:w="516" w:type="dxa"/>
          </w:tcPr>
          <w:p w:rsidR="003B2EC1" w:rsidRDefault="003B2EC1" w:rsidP="000D1D12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بارم</w:t>
            </w:r>
          </w:p>
        </w:tc>
        <w:tc>
          <w:tcPr>
            <w:tcW w:w="10122" w:type="dxa"/>
            <w:gridSpan w:val="4"/>
          </w:tcPr>
          <w:p w:rsidR="003B2EC1" w:rsidRDefault="003B2EC1" w:rsidP="000D1D12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</w:t>
            </w:r>
          </w:p>
        </w:tc>
        <w:tc>
          <w:tcPr>
            <w:tcW w:w="696" w:type="dxa"/>
          </w:tcPr>
          <w:p w:rsidR="003B2EC1" w:rsidRDefault="003B2EC1" w:rsidP="000D1D12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3B2EC1" w:rsidTr="00B2299E">
        <w:trPr>
          <w:trHeight w:val="286"/>
        </w:trPr>
        <w:tc>
          <w:tcPr>
            <w:tcW w:w="516" w:type="dxa"/>
          </w:tcPr>
          <w:p w:rsidR="003B2EC1" w:rsidRDefault="003B2EC1" w:rsidP="000D1D12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0122" w:type="dxa"/>
            <w:gridSpan w:val="4"/>
          </w:tcPr>
          <w:p w:rsidR="003B2EC1" w:rsidRPr="0022386D" w:rsidRDefault="003B2EC1" w:rsidP="000D1D1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سوالات چندگزینه ای</w:t>
            </w:r>
          </w:p>
        </w:tc>
        <w:tc>
          <w:tcPr>
            <w:tcW w:w="696" w:type="dxa"/>
          </w:tcPr>
          <w:p w:rsidR="003B2EC1" w:rsidRDefault="003B2EC1" w:rsidP="000D1D12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3B2EC1" w:rsidRPr="0022386D" w:rsidTr="00B2299E">
        <w:trPr>
          <w:trHeight w:val="1959"/>
        </w:trPr>
        <w:tc>
          <w:tcPr>
            <w:tcW w:w="516" w:type="dxa"/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lang w:bidi="fa-IR"/>
              </w:rPr>
            </w:pPr>
            <w:r w:rsidRPr="0022386D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22" w:type="dxa"/>
            <w:gridSpan w:val="4"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آستینی که قد آن بین آرنج و مچ میباشد چه نام دارد؟</w:t>
            </w:r>
          </w:p>
          <w:p w:rsidR="003B2EC1" w:rsidRDefault="003B2EC1" w:rsidP="00E850D4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الف)آستین سر خود</w:t>
            </w:r>
            <w:r w:rsidRPr="0022386D">
              <w:rPr>
                <w:sz w:val="24"/>
                <w:szCs w:val="24"/>
                <w:lang w:bidi="fa-IR"/>
              </w:rPr>
              <w:t xml:space="preserve"> </w:t>
            </w:r>
          </w:p>
          <w:p w:rsidR="003B2EC1" w:rsidRDefault="003B2EC1" w:rsidP="00E850D4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ب)آستینی سه ریعی</w:t>
            </w:r>
          </w:p>
          <w:p w:rsidR="003B2EC1" w:rsidRDefault="003B2EC1" w:rsidP="00E850D4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ج)آستین فانوسی</w:t>
            </w:r>
          </w:p>
          <w:p w:rsidR="003B2EC1" w:rsidRPr="00E850D4" w:rsidRDefault="003B2EC1" w:rsidP="00E850D4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د)آستین کوتاه</w:t>
            </w:r>
          </w:p>
        </w:tc>
        <w:tc>
          <w:tcPr>
            <w:tcW w:w="696" w:type="dxa"/>
          </w:tcPr>
          <w:p w:rsidR="003B2EC1" w:rsidRPr="0022386D" w:rsidRDefault="00B50915" w:rsidP="00B50915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8-</w:t>
            </w:r>
          </w:p>
        </w:tc>
      </w:tr>
      <w:tr w:rsidR="003B2EC1" w:rsidRPr="0022386D" w:rsidTr="00B2299E">
        <w:trPr>
          <w:trHeight w:val="350"/>
        </w:trPr>
        <w:tc>
          <w:tcPr>
            <w:tcW w:w="516" w:type="dxa"/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10122" w:type="dxa"/>
            <w:gridSpan w:val="4"/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سوالات صحیح وغلط</w:t>
            </w:r>
          </w:p>
        </w:tc>
        <w:tc>
          <w:tcPr>
            <w:tcW w:w="696" w:type="dxa"/>
          </w:tcPr>
          <w:p w:rsidR="003B2EC1" w:rsidRPr="0022386D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3B2EC1" w:rsidRPr="0022386D" w:rsidTr="00737C77">
        <w:trPr>
          <w:trHeight w:val="431"/>
        </w:trPr>
        <w:tc>
          <w:tcPr>
            <w:tcW w:w="516" w:type="dxa"/>
            <w:tcBorders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122" w:type="dxa"/>
            <w:gridSpan w:val="4"/>
            <w:vMerge w:val="restart"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گزینه ی درست را انتخاب کنید</w:t>
            </w:r>
          </w:p>
          <w:p w:rsidR="003B2EC1" w:rsidRDefault="003B2EC1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3B2EC1" w:rsidRDefault="00A23CA6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5" type="#_x0000_t120" style="position:absolute;left:0;text-align:left;margin-left:54.15pt;margin-top:.95pt;width:15.9pt;height:14pt;z-index:251683840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54" type="#_x0000_t120" style="position:absolute;left:0;text-align:left;margin-left:108.4pt;margin-top:.95pt;width:15.9pt;height:14pt;z-index:251682816"/>
              </w:pict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 xml:space="preserve"> از بالشتک بیضی برای اتوی لبه پایین دامن استفاده می شود                               صحیح             غلط</w:t>
            </w:r>
          </w:p>
          <w:p w:rsidR="003B2EC1" w:rsidRDefault="003B2EC1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</w:p>
          <w:p w:rsidR="003B2EC1" w:rsidRDefault="00A23CA6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57" type="#_x0000_t120" style="position:absolute;left:0;text-align:left;margin-left:54.15pt;margin-top:.45pt;width:15.9pt;height:13.1pt;z-index:251685888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56" type="#_x0000_t120" style="position:absolute;left:0;text-align:left;margin-left:108.4pt;margin-top:.45pt;width:15.9pt;height:13.1pt;z-index:251684864"/>
              </w:pict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>اگر چاک لباس لب به لب قرار گیرد باید قزن را از نوع هلالی انتخاب کرد             صحیح              غلط</w:t>
            </w:r>
          </w:p>
          <w:p w:rsidR="003B2EC1" w:rsidRDefault="00A23CA6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59" type="#_x0000_t120" style="position:absolute;left:0;text-align:left;margin-left:54.15pt;margin-top:10.25pt;width:15.9pt;height:14.05pt;z-index:251687936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58" type="#_x0000_t120" style="position:absolute;left:0;text-align:left;margin-left:108.4pt;margin-top:10.25pt;width:15.9pt;height:14.05pt;z-index:251686912"/>
              </w:pict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B2EC1" w:rsidRDefault="003B2EC1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برای ساخت زمین6 ترک باید کمر را تقسیم بر6 باضافه 2 سانتی متر کنیم            صحیح               غلط</w:t>
            </w:r>
          </w:p>
          <w:p w:rsidR="003B2EC1" w:rsidRDefault="00A23CA6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61" type="#_x0000_t120" style="position:absolute;left:0;text-align:left;margin-left:108.4pt;margin-top:10.8pt;width:15.9pt;height:15.9pt;z-index:251689984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60" type="#_x0000_t120" style="position:absolute;left:0;text-align:left;margin-left:54.15pt;margin-top:10.8pt;width:15.9pt;height:15.9pt;z-index:251688960"/>
              </w:pict>
            </w:r>
          </w:p>
          <w:p w:rsidR="003B2EC1" w:rsidRDefault="003B2EC1" w:rsidP="00577FA1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خط  شکست خطی است که یقه از آن خط تا خورده است                                 صحیح              غلط</w:t>
            </w:r>
          </w:p>
          <w:p w:rsidR="003B2EC1" w:rsidRDefault="00A23CA6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63" type="#_x0000_t120" style="position:absolute;left:0;text-align:left;margin-left:54.15pt;margin-top:11.25pt;width:15.9pt;height:15.9pt;z-index:251692032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62" type="#_x0000_t120" style="position:absolute;left:0;text-align:left;margin-left:108.4pt;margin-top:11.25pt;width:15.9pt;height:15.9pt;z-index:251691008"/>
              </w:pict>
            </w:r>
          </w:p>
          <w:p w:rsidR="003B2EC1" w:rsidRDefault="003B2EC1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 پارچه ی مخمل برای علامت گذاری باید از صابون استفاده کرد                     صحیح             غلط</w:t>
            </w:r>
          </w:p>
          <w:p w:rsidR="003B2EC1" w:rsidRDefault="00A23CA6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65" type="#_x0000_t120" style="position:absolute;left:0;text-align:left;margin-left:54.15pt;margin-top:10.75pt;width:15.9pt;height:14.05pt;z-index:251694080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64" type="#_x0000_t120" style="position:absolute;left:0;text-align:left;margin-left:108.4pt;margin-top:10.75pt;width:15.9pt;height:14.05pt;z-index:251693056"/>
              </w:pict>
            </w:r>
          </w:p>
          <w:p w:rsidR="003B2EC1" w:rsidRDefault="003B2EC1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لایی موئی یا سوزنی برای لایه کاری پارچه های لطیف استفاده میشود                 صحیح             غلط</w:t>
            </w:r>
          </w:p>
          <w:p w:rsidR="003B2EC1" w:rsidRDefault="00A23CA6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67" type="#_x0000_t120" style="position:absolute;left:0;text-align:left;margin-left:54.15pt;margin-top:10.3pt;width:15.9pt;height:15.9pt;z-index:251696128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66" type="#_x0000_t120" style="position:absolute;left:0;text-align:left;margin-left:108.4pt;margin-top:10.3pt;width:15.9pt;height:15.9pt;z-index:251695104"/>
              </w:pict>
            </w:r>
          </w:p>
          <w:p w:rsidR="003B2EC1" w:rsidRDefault="003B2EC1" w:rsidP="00737C7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نام دیگر چرخ پاک دوزی اورلاک است                                                   صحیح             غلط                 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B2EC1" w:rsidRPr="0022386D" w:rsidRDefault="003B2EC1" w:rsidP="00B2299E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3B2EC1" w:rsidRPr="0022386D" w:rsidTr="00737C77">
        <w:trPr>
          <w:trHeight w:val="53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B2EC1" w:rsidRPr="0022386D" w:rsidTr="00737C77">
        <w:trPr>
          <w:trHeight w:val="6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B2EC1" w:rsidRPr="0022386D" w:rsidTr="00737C77">
        <w:trPr>
          <w:trHeight w:val="51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B2EC1" w:rsidRPr="0022386D" w:rsidTr="00737C77">
        <w:trPr>
          <w:trHeight w:val="5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B2EC1" w:rsidRPr="0022386D" w:rsidTr="00737C77">
        <w:trPr>
          <w:trHeight w:val="449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B2EC1" w:rsidRPr="0022386D" w:rsidTr="00B2299E">
        <w:trPr>
          <w:trHeight w:val="276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122" w:type="dxa"/>
            <w:gridSpan w:val="4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B2EC1" w:rsidRPr="0022386D" w:rsidTr="00737C77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3B2EC1" w:rsidRPr="0022386D" w:rsidTr="00B2299E">
        <w:trPr>
          <w:trHeight w:val="276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122" w:type="dxa"/>
            <w:gridSpan w:val="4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B2EC1" w:rsidRPr="0022386D" w:rsidTr="00737C77">
        <w:trPr>
          <w:trHeight w:val="206"/>
        </w:trPr>
        <w:tc>
          <w:tcPr>
            <w:tcW w:w="516" w:type="dxa"/>
            <w:tcBorders>
              <w:top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  <w:tcBorders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vMerge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3B2EC1" w:rsidRPr="0022386D" w:rsidTr="00577FA1">
        <w:trPr>
          <w:trHeight w:val="359"/>
        </w:trPr>
        <w:tc>
          <w:tcPr>
            <w:tcW w:w="516" w:type="dxa"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122" w:type="dxa"/>
            <w:gridSpan w:val="4"/>
            <w:tcBorders>
              <w:top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سوالات جور کردنی </w:t>
            </w:r>
          </w:p>
        </w:tc>
        <w:tc>
          <w:tcPr>
            <w:tcW w:w="696" w:type="dxa"/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3B2EC1" w:rsidRPr="0022386D" w:rsidTr="00577FA1">
        <w:trPr>
          <w:trHeight w:val="306"/>
        </w:trPr>
        <w:tc>
          <w:tcPr>
            <w:tcW w:w="516" w:type="dxa"/>
            <w:tcBorders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122" w:type="dxa"/>
            <w:gridSpan w:val="4"/>
            <w:vMerge w:val="restart"/>
            <w:tcBorders>
              <w:right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هر کدام از مطالب سمت راست به یکی از موارد روبرو مر بوط میباشد شماره آن را داخل مربع بنویسید(2مورد اضافی است)</w:t>
            </w:r>
          </w:p>
          <w:p w:rsidR="003B2EC1" w:rsidRDefault="00A23CA6" w:rsidP="00603221">
            <w:pPr>
              <w:tabs>
                <w:tab w:val="left" w:pos="7344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oundrect id="_x0000_s1068" style="position:absolute;left:0;text-align:left;margin-left:452.5pt;margin-top:2.15pt;width:17.75pt;height:15pt;z-index:251697152" arcsize="10923f"/>
              </w:pict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جهت اتصال لائی به پارچه بکار میرود</w:t>
            </w:r>
            <w:r w:rsidR="003B2EC1">
              <w:rPr>
                <w:sz w:val="24"/>
                <w:szCs w:val="24"/>
                <w:lang w:bidi="fa-IR"/>
              </w:rPr>
              <w:t xml:space="preserve">                                   </w:t>
            </w:r>
            <w:r w:rsidR="003B2EC1">
              <w:rPr>
                <w:sz w:val="24"/>
                <w:szCs w:val="24"/>
                <w:lang w:bidi="fa-IR"/>
              </w:rPr>
              <w:tab/>
              <w:t>-1</w:t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>پنل</w:t>
            </w:r>
          </w:p>
          <w:p w:rsidR="003B2EC1" w:rsidRDefault="00A23CA6" w:rsidP="00603221">
            <w:pPr>
              <w:tabs>
                <w:tab w:val="left" w:pos="7344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oundrect id="_x0000_s1069" style="position:absolute;left:0;text-align:left;margin-left:452.5pt;margin-top:11.75pt;width:17.75pt;height:16.85pt;z-index:251698176" arcsize="10923f"/>
              </w:pict>
            </w:r>
            <w:r w:rsidR="003B2EC1">
              <w:rPr>
                <w:sz w:val="24"/>
                <w:szCs w:val="24"/>
                <w:lang w:bidi="fa-IR"/>
              </w:rPr>
              <w:t xml:space="preserve">                                                     </w:t>
            </w:r>
            <w:r w:rsidR="003B2EC1">
              <w:rPr>
                <w:sz w:val="24"/>
                <w:szCs w:val="24"/>
                <w:lang w:bidi="fa-IR"/>
              </w:rPr>
              <w:tab/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>2-بیستوله</w:t>
            </w:r>
          </w:p>
          <w:p w:rsidR="003B2EC1" w:rsidRDefault="003B2EC1" w:rsidP="00603221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برای طراحی خطوط منحنی بکار میرود                                                  3-ژوژت</w:t>
            </w:r>
          </w:p>
          <w:p w:rsidR="003B2EC1" w:rsidRDefault="003B2EC1" w:rsidP="00603221">
            <w:pPr>
              <w:tabs>
                <w:tab w:val="left" w:pos="7325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4-فاستونی</w:t>
            </w:r>
          </w:p>
          <w:p w:rsidR="003B2EC1" w:rsidRDefault="00A23CA6" w:rsidP="00603221">
            <w:pPr>
              <w:tabs>
                <w:tab w:val="left" w:pos="7325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oundrect id="_x0000_s1070" style="position:absolute;left:0;text-align:left;margin-left:452.5pt;margin-top:-.65pt;width:17.75pt;height:17.75pt;z-index:251699200" arcsize="10923f"/>
              </w:pict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به معنی برش دادن قسمتی از الگو و تغییر آن به عنوان تزئیین میباشد</w:t>
            </w:r>
            <w:r w:rsidR="003B2EC1">
              <w:rPr>
                <w:sz w:val="24"/>
                <w:szCs w:val="24"/>
                <w:rtl/>
                <w:lang w:bidi="fa-IR"/>
              </w:rPr>
              <w:tab/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>5-کوک جسته</w:t>
            </w:r>
          </w:p>
          <w:p w:rsidR="003B2EC1" w:rsidRDefault="003B2EC1" w:rsidP="00603221">
            <w:pPr>
              <w:tabs>
                <w:tab w:val="left" w:pos="7325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6-گوده</w:t>
            </w:r>
          </w:p>
          <w:p w:rsidR="003B2EC1" w:rsidRDefault="00A23CA6" w:rsidP="00603221">
            <w:pPr>
              <w:tabs>
                <w:tab w:val="left" w:pos="7325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oundrect id="_x0000_s1071" style="position:absolute;left:0;text-align:left;margin-left:452.5pt;margin-top:1.65pt;width:17.75pt;height:16.85pt;z-index:251700224" arcsize="10923f"/>
              </w:pict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به قطعات ترک میگویند</w:t>
            </w:r>
            <w:r w:rsidR="003B2EC1">
              <w:rPr>
                <w:sz w:val="24"/>
                <w:szCs w:val="24"/>
                <w:rtl/>
                <w:lang w:bidi="fa-IR"/>
              </w:rPr>
              <w:tab/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>7-مرسریزه</w:t>
            </w:r>
          </w:p>
          <w:p w:rsidR="003B2EC1" w:rsidRDefault="00A23CA6" w:rsidP="00603221">
            <w:pPr>
              <w:tabs>
                <w:tab w:val="left" w:pos="7325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oundrect id="_x0000_s1072" style="position:absolute;left:0;text-align:left;margin-left:452.5pt;margin-top:12.15pt;width:17.75pt;height:18.7pt;z-index:251701248" arcsize="10923f"/>
              </w:pict>
            </w:r>
            <w:r w:rsidR="003B2EC1">
              <w:rPr>
                <w:sz w:val="24"/>
                <w:szCs w:val="24"/>
                <w:rtl/>
                <w:lang w:bidi="fa-IR"/>
              </w:rPr>
              <w:tab/>
            </w:r>
            <w:r w:rsidR="003B2EC1">
              <w:rPr>
                <w:rFonts w:hint="cs"/>
                <w:sz w:val="24"/>
                <w:szCs w:val="24"/>
                <w:rtl/>
                <w:lang w:bidi="fa-IR"/>
              </w:rPr>
              <w:t>8-بوک</w:t>
            </w:r>
          </w:p>
          <w:p w:rsidR="003B2EC1" w:rsidRDefault="003B2EC1" w:rsidP="008D6505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نام نوعی پارچه ی نازک و ظریف است</w:t>
            </w:r>
          </w:p>
          <w:p w:rsidR="003B2EC1" w:rsidRDefault="00A23CA6" w:rsidP="008D6505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oundrect id="_x0000_s1073" style="position:absolute;left:0;text-align:left;margin-left:452.5pt;margin-top:11.7pt;width:17.75pt;height:17.75pt;z-index:251702272" arcsize="10923f"/>
              </w:pict>
            </w:r>
          </w:p>
          <w:p w:rsidR="003B2EC1" w:rsidRDefault="003B2EC1" w:rsidP="008D6505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نوعی قرقره نخی که دارای الیاف تاب دار است </w:t>
            </w:r>
            <w:r>
              <w:rPr>
                <w:sz w:val="24"/>
                <w:szCs w:val="24"/>
                <w:lang w:bidi="fa-IR"/>
              </w:rPr>
              <w:t xml:space="preserve">       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3B2EC1" w:rsidRPr="0022386D" w:rsidTr="00577FA1">
        <w:trPr>
          <w:trHeight w:val="4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  <w:tcBorders>
              <w:right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3B2EC1" w:rsidRPr="0022386D" w:rsidTr="00577FA1">
        <w:trPr>
          <w:trHeight w:val="42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  <w:tcBorders>
              <w:right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3B2EC1" w:rsidRPr="0022386D" w:rsidTr="008D6505">
        <w:trPr>
          <w:trHeight w:val="53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  <w:tcBorders>
              <w:right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3B2EC1" w:rsidRPr="0022386D" w:rsidTr="008D6505">
        <w:trPr>
          <w:trHeight w:val="6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  <w:tcBorders>
              <w:right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3B2EC1" w:rsidRPr="0022386D" w:rsidTr="008D6505">
        <w:trPr>
          <w:trHeight w:val="5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  <w:tcBorders>
              <w:right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B2EC1" w:rsidRPr="0022386D" w:rsidTr="008D6505">
        <w:trPr>
          <w:trHeight w:val="44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vMerge/>
            <w:tcBorders>
              <w:right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3B2EC1" w:rsidRPr="0022386D" w:rsidTr="00603221">
        <w:trPr>
          <w:trHeight w:val="521"/>
        </w:trPr>
        <w:tc>
          <w:tcPr>
            <w:tcW w:w="516" w:type="dxa"/>
            <w:tcBorders>
              <w:top w:val="single" w:sz="4" w:space="0" w:color="auto"/>
            </w:tcBorders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122" w:type="dxa"/>
            <w:gridSpan w:val="4"/>
            <w:vMerge/>
            <w:tcBorders>
              <w:right w:val="single" w:sz="4" w:space="0" w:color="auto"/>
            </w:tcBorders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3B2EC1" w:rsidRPr="0022386D" w:rsidTr="00603221">
        <w:trPr>
          <w:trHeight w:val="368"/>
        </w:trPr>
        <w:tc>
          <w:tcPr>
            <w:tcW w:w="516" w:type="dxa"/>
          </w:tcPr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22" w:type="dxa"/>
            <w:gridSpan w:val="4"/>
          </w:tcPr>
          <w:p w:rsidR="003B2EC1" w:rsidRDefault="003B2EC1" w:rsidP="00E850D4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</w:t>
            </w:r>
          </w:p>
          <w:p w:rsidR="003B2EC1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:rsidR="003B2EC1" w:rsidRPr="0022386D" w:rsidRDefault="003B2EC1" w:rsidP="000D1D1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627B7B" w:rsidRDefault="00627B7B" w:rsidP="00627B7B">
      <w:pPr>
        <w:bidi/>
        <w:jc w:val="both"/>
        <w:rPr>
          <w:sz w:val="24"/>
          <w:szCs w:val="24"/>
          <w:rtl/>
          <w:lang w:bidi="fa-IR"/>
        </w:rPr>
      </w:pPr>
    </w:p>
    <w:p w:rsidR="00603221" w:rsidRDefault="00603221" w:rsidP="00603221">
      <w:pPr>
        <w:bidi/>
        <w:jc w:val="both"/>
        <w:rPr>
          <w:sz w:val="24"/>
          <w:szCs w:val="24"/>
          <w:rtl/>
          <w:lang w:bidi="fa-IR"/>
        </w:rPr>
      </w:pPr>
    </w:p>
    <w:p w:rsidR="00603221" w:rsidRDefault="00603221" w:rsidP="00603221">
      <w:pPr>
        <w:bidi/>
        <w:jc w:val="both"/>
        <w:rPr>
          <w:sz w:val="24"/>
          <w:szCs w:val="24"/>
          <w:rtl/>
          <w:lang w:bidi="fa-IR"/>
        </w:rPr>
      </w:pPr>
    </w:p>
    <w:tbl>
      <w:tblPr>
        <w:tblStyle w:val="TableGrid"/>
        <w:tblW w:w="14212" w:type="dxa"/>
        <w:tblLook w:val="04A0"/>
      </w:tblPr>
      <w:tblGrid>
        <w:gridCol w:w="516"/>
        <w:gridCol w:w="2304"/>
        <w:gridCol w:w="2818"/>
        <w:gridCol w:w="2818"/>
        <w:gridCol w:w="2264"/>
        <w:gridCol w:w="614"/>
        <w:gridCol w:w="2878"/>
      </w:tblGrid>
      <w:tr w:rsidR="0087442D" w:rsidTr="0087442D">
        <w:trPr>
          <w:trHeight w:val="308"/>
        </w:trPr>
        <w:tc>
          <w:tcPr>
            <w:tcW w:w="2820" w:type="dxa"/>
            <w:gridSpan w:val="2"/>
          </w:tcPr>
          <w:p w:rsidR="0087442D" w:rsidRDefault="0087442D" w:rsidP="00B50915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دت امتحان 150 دقیقه</w:t>
            </w:r>
          </w:p>
        </w:tc>
        <w:tc>
          <w:tcPr>
            <w:tcW w:w="2818" w:type="dxa"/>
          </w:tcPr>
          <w:p w:rsidR="0087442D" w:rsidRDefault="0087442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استاندارد 460 ساعت</w:t>
            </w:r>
          </w:p>
        </w:tc>
        <w:tc>
          <w:tcPr>
            <w:tcW w:w="2818" w:type="dxa"/>
          </w:tcPr>
          <w:p w:rsidR="0087442D" w:rsidRDefault="0087442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استاندارد:2/2/41/91-7</w:t>
            </w:r>
          </w:p>
        </w:tc>
        <w:tc>
          <w:tcPr>
            <w:tcW w:w="2878" w:type="dxa"/>
            <w:gridSpan w:val="2"/>
          </w:tcPr>
          <w:p w:rsidR="0087442D" w:rsidRDefault="0087442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 آزمون تئوری استاندارد مهارت</w:t>
            </w:r>
          </w:p>
        </w:tc>
        <w:tc>
          <w:tcPr>
            <w:tcW w:w="2878" w:type="dxa"/>
          </w:tcPr>
          <w:p w:rsidR="0087442D" w:rsidRDefault="0087442D" w:rsidP="008C1850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72095D" w:rsidTr="006176C9">
        <w:trPr>
          <w:gridAfter w:val="1"/>
          <w:wAfter w:w="2878" w:type="dxa"/>
          <w:trHeight w:val="308"/>
        </w:trPr>
        <w:tc>
          <w:tcPr>
            <w:tcW w:w="2820" w:type="dxa"/>
            <w:gridSpan w:val="2"/>
          </w:tcPr>
          <w:p w:rsidR="0072095D" w:rsidRDefault="0072095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صفحه 2</w:t>
            </w:r>
          </w:p>
        </w:tc>
        <w:tc>
          <w:tcPr>
            <w:tcW w:w="5636" w:type="dxa"/>
            <w:gridSpan w:val="2"/>
          </w:tcPr>
          <w:p w:rsidR="0072095D" w:rsidRDefault="0072095D" w:rsidP="00713AE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امتحان </w:t>
            </w:r>
            <w:r w:rsidR="00713AEE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72095D" w:rsidRDefault="0072095D" w:rsidP="0072095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</w:t>
            </w:r>
          </w:p>
        </w:tc>
        <w:tc>
          <w:tcPr>
            <w:tcW w:w="2878" w:type="dxa"/>
            <w:gridSpan w:val="2"/>
          </w:tcPr>
          <w:p w:rsidR="0072095D" w:rsidRDefault="0072095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آزمون پایان استاندارد مهارتی هنرستان شاخه کاردانش</w:t>
            </w:r>
          </w:p>
        </w:tc>
      </w:tr>
      <w:tr w:rsidR="0072095D" w:rsidTr="0087442D">
        <w:trPr>
          <w:gridAfter w:val="1"/>
          <w:wAfter w:w="2878" w:type="dxa"/>
          <w:trHeight w:val="308"/>
        </w:trPr>
        <w:tc>
          <w:tcPr>
            <w:tcW w:w="2820" w:type="dxa"/>
            <w:gridSpan w:val="2"/>
          </w:tcPr>
          <w:p w:rsidR="0072095D" w:rsidRDefault="0072095D" w:rsidP="00D7751B">
            <w:pPr>
              <w:rPr>
                <w:b/>
                <w:bCs/>
                <w:lang w:bidi="fa-IR"/>
              </w:rPr>
            </w:pPr>
          </w:p>
        </w:tc>
        <w:tc>
          <w:tcPr>
            <w:tcW w:w="2818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18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78" w:type="dxa"/>
            <w:gridSpan w:val="2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72095D" w:rsidTr="00B50915">
        <w:trPr>
          <w:gridAfter w:val="1"/>
          <w:wAfter w:w="2878" w:type="dxa"/>
          <w:trHeight w:val="286"/>
        </w:trPr>
        <w:tc>
          <w:tcPr>
            <w:tcW w:w="516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بارم</w:t>
            </w:r>
          </w:p>
        </w:tc>
        <w:tc>
          <w:tcPr>
            <w:tcW w:w="10204" w:type="dxa"/>
            <w:gridSpan w:val="4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</w:t>
            </w:r>
          </w:p>
        </w:tc>
        <w:tc>
          <w:tcPr>
            <w:tcW w:w="614" w:type="dxa"/>
          </w:tcPr>
          <w:p w:rsidR="0072095D" w:rsidRDefault="0072095D" w:rsidP="00D7751B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72095D" w:rsidTr="00B50915">
        <w:trPr>
          <w:gridAfter w:val="1"/>
          <w:wAfter w:w="2878" w:type="dxa"/>
          <w:trHeight w:val="286"/>
        </w:trPr>
        <w:tc>
          <w:tcPr>
            <w:tcW w:w="516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0204" w:type="dxa"/>
            <w:gridSpan w:val="4"/>
          </w:tcPr>
          <w:p w:rsidR="0072095D" w:rsidRPr="0022386D" w:rsidRDefault="0072095D" w:rsidP="00D7751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سوالات کامل کردنی</w:t>
            </w:r>
          </w:p>
        </w:tc>
        <w:tc>
          <w:tcPr>
            <w:tcW w:w="614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72095D" w:rsidRPr="0022386D" w:rsidTr="00B50915">
        <w:trPr>
          <w:gridAfter w:val="1"/>
          <w:wAfter w:w="2878" w:type="dxa"/>
          <w:trHeight w:val="431"/>
        </w:trPr>
        <w:tc>
          <w:tcPr>
            <w:tcW w:w="516" w:type="dxa"/>
            <w:tcBorders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10204" w:type="dxa"/>
            <w:gridSpan w:val="4"/>
            <w:vMerge w:val="restart"/>
          </w:tcPr>
          <w:p w:rsidR="0072095D" w:rsidRDefault="0072095D" w:rsidP="00603221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جاهای خالی را با کلمات مناسب پر کنید</w:t>
            </w:r>
          </w:p>
          <w:p w:rsidR="0072095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72095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برای مشخص کردن سایز اندازه.............استفاده می شود</w:t>
            </w:r>
          </w:p>
          <w:p w:rsidR="0072095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برای از بین بردن رسوب محفظه آب اتوبخار از محلول آب و..............استفاده میکنیم</w:t>
            </w:r>
          </w:p>
          <w:p w:rsidR="0072095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بهترین قسمت اندام .............می باشد</w:t>
            </w:r>
          </w:p>
          <w:p w:rsidR="0072095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تارهای پارچه ی موازی............پارچه و محکم تر از...............هستند</w:t>
            </w:r>
          </w:p>
          <w:p w:rsidR="0072095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حرف لاتین </w:t>
            </w:r>
            <w:r>
              <w:rPr>
                <w:sz w:val="24"/>
                <w:szCs w:val="24"/>
                <w:lang w:bidi="fa-IR"/>
              </w:rPr>
              <w:t>G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روی الگو به معنی.................می باشد</w:t>
            </w:r>
          </w:p>
          <w:p w:rsidR="0072095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فاصله ی خط مرکزی تا خط جادکمه در پارچه های معمولی................سانتی متر میباشد</w:t>
            </w:r>
          </w:p>
          <w:p w:rsidR="0072095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مناسب ترین دوخت جهت پارچه های لطیف دوخت.................می باشد</w:t>
            </w:r>
          </w:p>
          <w:p w:rsidR="0072095D" w:rsidRPr="0022386D" w:rsidRDefault="0072095D" w:rsidP="0023513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</w:tr>
      <w:tr w:rsidR="0072095D" w:rsidRPr="0022386D" w:rsidTr="00B50915">
        <w:trPr>
          <w:gridAfter w:val="1"/>
          <w:wAfter w:w="2878" w:type="dxa"/>
          <w:trHeight w:val="3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vMerge/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72095D" w:rsidRPr="0022386D" w:rsidTr="00B50915">
        <w:trPr>
          <w:gridAfter w:val="1"/>
          <w:wAfter w:w="2878" w:type="dxa"/>
          <w:trHeight w:val="2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vMerge/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72095D" w:rsidRPr="0022386D" w:rsidTr="00B50915">
        <w:trPr>
          <w:gridAfter w:val="1"/>
          <w:wAfter w:w="2878" w:type="dxa"/>
          <w:trHeight w:val="31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vMerge/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72095D" w:rsidRPr="0022386D" w:rsidTr="00B50915">
        <w:trPr>
          <w:gridAfter w:val="1"/>
          <w:wAfter w:w="2878" w:type="dxa"/>
          <w:trHeight w:val="28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204" w:type="dxa"/>
            <w:gridSpan w:val="4"/>
            <w:vMerge/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72095D" w:rsidRPr="0022386D" w:rsidTr="00B50915">
        <w:trPr>
          <w:gridAfter w:val="1"/>
          <w:wAfter w:w="2878" w:type="dxa"/>
          <w:trHeight w:val="2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vMerge/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72095D" w:rsidRPr="0022386D" w:rsidTr="00B50915">
        <w:trPr>
          <w:gridAfter w:val="1"/>
          <w:wAfter w:w="2878" w:type="dxa"/>
          <w:trHeight w:val="20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vMerge/>
            <w:tcBorders>
              <w:left w:val="single" w:sz="4" w:space="0" w:color="auto"/>
            </w:tcBorders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72095D" w:rsidRPr="0022386D" w:rsidTr="00B50915">
        <w:trPr>
          <w:gridAfter w:val="1"/>
          <w:wAfter w:w="2878" w:type="dxa"/>
          <w:trHeight w:val="8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vMerge/>
            <w:tcBorders>
              <w:left w:val="single" w:sz="4" w:space="0" w:color="auto"/>
            </w:tcBorders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2095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72095D" w:rsidRPr="0022386D" w:rsidTr="00B50915">
        <w:trPr>
          <w:gridAfter w:val="1"/>
          <w:wAfter w:w="2878" w:type="dxa"/>
          <w:trHeight w:val="657"/>
        </w:trPr>
        <w:tc>
          <w:tcPr>
            <w:tcW w:w="5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204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2095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72095D" w:rsidRPr="0022386D" w:rsidTr="00B50915">
        <w:trPr>
          <w:gridAfter w:val="1"/>
          <w:wAfter w:w="2878" w:type="dxa"/>
          <w:trHeight w:val="467"/>
        </w:trPr>
        <w:tc>
          <w:tcPr>
            <w:tcW w:w="516" w:type="dxa"/>
            <w:tcBorders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102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سوالت انشلئی باز پاسخ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72095D" w:rsidRPr="0022386D" w:rsidRDefault="0072095D" w:rsidP="00603221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B50915" w:rsidRPr="0022386D" w:rsidTr="00B50915">
        <w:trPr>
          <w:gridAfter w:val="1"/>
          <w:wAfter w:w="2878" w:type="dxa"/>
          <w:trHeight w:val="61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15" w:rsidRDefault="00B50915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برای رفع تنگی حلقه گردن در لباس چه باید کرد؟</w:t>
            </w:r>
          </w:p>
          <w:p w:rsidR="003C61FA" w:rsidRPr="00B50915" w:rsidRDefault="003C61FA" w:rsidP="003C61F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34-</w:t>
            </w:r>
          </w:p>
        </w:tc>
      </w:tr>
      <w:tr w:rsidR="00B50915" w:rsidRPr="0022386D" w:rsidTr="00B50915">
        <w:trPr>
          <w:gridAfter w:val="1"/>
          <w:wAfter w:w="2878" w:type="dxa"/>
          <w:trHeight w:val="33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B50915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یقه ب ب جزء کدام دسته از یقه ها میباشد؟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35-</w:t>
            </w:r>
          </w:p>
        </w:tc>
      </w:tr>
      <w:tr w:rsidR="00B50915" w:rsidRPr="0022386D" w:rsidTr="00B50915">
        <w:trPr>
          <w:gridAfter w:val="1"/>
          <w:wAfter w:w="2878" w:type="dxa"/>
          <w:trHeight w:val="37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B50915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مورد استفاده ژانت چیست؟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36-</w:t>
            </w:r>
          </w:p>
        </w:tc>
      </w:tr>
      <w:tr w:rsidR="00B50915" w:rsidRPr="0022386D" w:rsidTr="00B50915">
        <w:trPr>
          <w:gridAfter w:val="1"/>
          <w:wAfter w:w="2878" w:type="dxa"/>
          <w:trHeight w:val="2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69178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کاربرد دوخت کوک ساده چیست؟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37-</w:t>
            </w:r>
          </w:p>
        </w:tc>
      </w:tr>
      <w:tr w:rsidR="00B50915" w:rsidRPr="0022386D" w:rsidTr="00B50915">
        <w:trPr>
          <w:gridAfter w:val="1"/>
          <w:wAfter w:w="2878" w:type="dxa"/>
          <w:trHeight w:val="39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B50915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معمولا طول جا دکمه را چگونه به دست میاورند؟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38-</w:t>
            </w:r>
          </w:p>
        </w:tc>
      </w:tr>
      <w:tr w:rsidR="00B50915" w:rsidRPr="0022386D" w:rsidTr="00B50915">
        <w:trPr>
          <w:gridAfter w:val="1"/>
          <w:wAfter w:w="2878" w:type="dxa"/>
          <w:trHeight w:val="71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B50915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مورد استفاده قیچی زیگزاگ چیست؟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39-</w:t>
            </w:r>
          </w:p>
        </w:tc>
      </w:tr>
      <w:tr w:rsidR="00B50915" w:rsidRPr="0022386D" w:rsidTr="00B50915">
        <w:trPr>
          <w:gridAfter w:val="1"/>
          <w:wAfter w:w="2878" w:type="dxa"/>
          <w:trHeight w:val="29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69178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کمر دامن نیم کلوش چگونه به دست می آید؟</w:t>
            </w:r>
          </w:p>
          <w:p w:rsidR="003C61FA" w:rsidRDefault="003C61FA" w:rsidP="003C61F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40-</w:t>
            </w:r>
          </w:p>
        </w:tc>
      </w:tr>
      <w:tr w:rsidR="00B50915" w:rsidRPr="0022386D" w:rsidTr="00B50915">
        <w:trPr>
          <w:gridAfter w:val="1"/>
          <w:wAfter w:w="2878" w:type="dxa"/>
          <w:trHeight w:val="39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15" w:rsidRDefault="00B50915" w:rsidP="00B50915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پنس6 میلی متری را برای چه یقه های طراحی میکنند؟و تاثیر آن را بنویسید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41-</w:t>
            </w:r>
          </w:p>
        </w:tc>
      </w:tr>
      <w:tr w:rsidR="00B50915" w:rsidRPr="0022386D" w:rsidTr="00B50915">
        <w:trPr>
          <w:gridAfter w:val="1"/>
          <w:wAfter w:w="2878" w:type="dxa"/>
          <w:trHeight w:val="647"/>
        </w:trPr>
        <w:tc>
          <w:tcPr>
            <w:tcW w:w="5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0915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0915" w:rsidRDefault="00B50915" w:rsidP="00B50915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چرا هنگام وصل آستین به بالا تنه آستین باید خرد بخورد؟</w:t>
            </w:r>
          </w:p>
          <w:p w:rsidR="00B50915" w:rsidRPr="00B50915" w:rsidRDefault="00B50915" w:rsidP="00B50915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B50915" w:rsidRPr="00B50915" w:rsidRDefault="00B50915" w:rsidP="00B50915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50915" w:rsidRPr="0022386D" w:rsidRDefault="00B50915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42-</w:t>
            </w:r>
          </w:p>
        </w:tc>
      </w:tr>
    </w:tbl>
    <w:p w:rsidR="00603221" w:rsidRDefault="00603221" w:rsidP="00603221">
      <w:pPr>
        <w:bidi/>
        <w:jc w:val="both"/>
        <w:rPr>
          <w:sz w:val="24"/>
          <w:szCs w:val="24"/>
          <w:rtl/>
          <w:lang w:bidi="fa-IR"/>
        </w:rPr>
      </w:pPr>
    </w:p>
    <w:tbl>
      <w:tblPr>
        <w:tblStyle w:val="TableGrid"/>
        <w:tblW w:w="11268" w:type="dxa"/>
        <w:tblLook w:val="04A0"/>
      </w:tblPr>
      <w:tblGrid>
        <w:gridCol w:w="516"/>
        <w:gridCol w:w="2304"/>
        <w:gridCol w:w="2818"/>
        <w:gridCol w:w="2818"/>
        <w:gridCol w:w="2182"/>
        <w:gridCol w:w="630"/>
      </w:tblGrid>
      <w:tr w:rsidR="0072095D" w:rsidTr="00C840FB">
        <w:trPr>
          <w:trHeight w:val="308"/>
        </w:trPr>
        <w:tc>
          <w:tcPr>
            <w:tcW w:w="2820" w:type="dxa"/>
            <w:gridSpan w:val="2"/>
          </w:tcPr>
          <w:p w:rsidR="0072095D" w:rsidRDefault="0072095D" w:rsidP="003C61F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مدت امتحان 150 دقیقه</w:t>
            </w:r>
          </w:p>
        </w:tc>
        <w:tc>
          <w:tcPr>
            <w:tcW w:w="2818" w:type="dxa"/>
          </w:tcPr>
          <w:p w:rsidR="0072095D" w:rsidRDefault="0072095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استاندارد 460 ساعت</w:t>
            </w:r>
          </w:p>
        </w:tc>
        <w:tc>
          <w:tcPr>
            <w:tcW w:w="2818" w:type="dxa"/>
          </w:tcPr>
          <w:p w:rsidR="0072095D" w:rsidRDefault="0072095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استاندارد:2/2/41/91-7</w:t>
            </w:r>
          </w:p>
        </w:tc>
        <w:tc>
          <w:tcPr>
            <w:tcW w:w="2812" w:type="dxa"/>
            <w:gridSpan w:val="2"/>
          </w:tcPr>
          <w:p w:rsidR="0072095D" w:rsidRDefault="0072095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 آزمون تئوری استاندارد مهارت</w:t>
            </w:r>
          </w:p>
        </w:tc>
      </w:tr>
      <w:tr w:rsidR="0072095D" w:rsidTr="00884408">
        <w:trPr>
          <w:trHeight w:val="308"/>
        </w:trPr>
        <w:tc>
          <w:tcPr>
            <w:tcW w:w="2820" w:type="dxa"/>
            <w:gridSpan w:val="2"/>
          </w:tcPr>
          <w:p w:rsidR="0072095D" w:rsidRDefault="0072095D" w:rsidP="008C185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صفحه 2</w:t>
            </w:r>
          </w:p>
        </w:tc>
        <w:tc>
          <w:tcPr>
            <w:tcW w:w="5636" w:type="dxa"/>
            <w:gridSpan w:val="2"/>
          </w:tcPr>
          <w:p w:rsidR="0072095D" w:rsidRDefault="0072095D" w:rsidP="00713AE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امتحان </w:t>
            </w:r>
            <w:r w:rsidR="00713AEE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72095D" w:rsidRDefault="0072095D" w:rsidP="0072095D">
            <w:pPr>
              <w:rPr>
                <w:b/>
                <w:bCs/>
                <w:lang w:bidi="fa-IR"/>
              </w:rPr>
            </w:pPr>
          </w:p>
        </w:tc>
        <w:tc>
          <w:tcPr>
            <w:tcW w:w="2812" w:type="dxa"/>
            <w:gridSpan w:val="2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آزمون پایان استاندارد مهارتی هنرستان شاخه کاردانش</w:t>
            </w:r>
          </w:p>
        </w:tc>
      </w:tr>
      <w:tr w:rsidR="0072095D" w:rsidTr="00C840FB">
        <w:trPr>
          <w:trHeight w:val="308"/>
        </w:trPr>
        <w:tc>
          <w:tcPr>
            <w:tcW w:w="2820" w:type="dxa"/>
            <w:gridSpan w:val="2"/>
          </w:tcPr>
          <w:p w:rsidR="0072095D" w:rsidRDefault="0072095D" w:rsidP="00D7751B">
            <w:pPr>
              <w:rPr>
                <w:b/>
                <w:bCs/>
                <w:lang w:bidi="fa-IR"/>
              </w:rPr>
            </w:pPr>
          </w:p>
        </w:tc>
        <w:tc>
          <w:tcPr>
            <w:tcW w:w="2818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18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12" w:type="dxa"/>
            <w:gridSpan w:val="2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72095D" w:rsidTr="00C840FB">
        <w:trPr>
          <w:trHeight w:val="286"/>
        </w:trPr>
        <w:tc>
          <w:tcPr>
            <w:tcW w:w="516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0122" w:type="dxa"/>
            <w:gridSpan w:val="4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72095D" w:rsidRDefault="0072095D" w:rsidP="00D7751B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72095D" w:rsidTr="00C840FB">
        <w:trPr>
          <w:trHeight w:val="286"/>
        </w:trPr>
        <w:tc>
          <w:tcPr>
            <w:tcW w:w="516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0122" w:type="dxa"/>
            <w:gridSpan w:val="4"/>
          </w:tcPr>
          <w:p w:rsidR="0072095D" w:rsidRPr="0022386D" w:rsidRDefault="0072095D" w:rsidP="00534167">
            <w:pPr>
              <w:tabs>
                <w:tab w:val="left" w:pos="5910"/>
              </w:tabs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سوالات</w:t>
            </w:r>
          </w:p>
        </w:tc>
        <w:tc>
          <w:tcPr>
            <w:tcW w:w="630" w:type="dxa"/>
          </w:tcPr>
          <w:p w:rsidR="0072095D" w:rsidRDefault="0072095D" w:rsidP="00D7751B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72095D" w:rsidRPr="0022386D" w:rsidTr="003C61FA">
        <w:trPr>
          <w:trHeight w:val="425"/>
        </w:trPr>
        <w:tc>
          <w:tcPr>
            <w:tcW w:w="516" w:type="dxa"/>
            <w:tcBorders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tcBorders>
              <w:bottom w:val="single" w:sz="4" w:space="0" w:color="auto"/>
              <w:right w:val="single" w:sz="4" w:space="0" w:color="000000" w:themeColor="text1"/>
            </w:tcBorders>
          </w:tcPr>
          <w:p w:rsidR="0072095D" w:rsidRDefault="0072095D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جا دکمه برای لباس زنانه باید کدام طرف لباس باشد؟</w:t>
            </w:r>
          </w:p>
          <w:p w:rsidR="0072095D" w:rsidRPr="0022386D" w:rsidRDefault="0072095D" w:rsidP="000E4149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72095D" w:rsidRPr="0022386D" w:rsidRDefault="0072095D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43</w:t>
            </w:r>
            <w:r w:rsidR="003C61FA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C61FA" w:rsidRPr="0022386D" w:rsidTr="003C61FA">
        <w:trPr>
          <w:trHeight w:val="6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C61FA" w:rsidRPr="0022386D" w:rsidRDefault="003C61FA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 الگوی شلوار محل خط اتو را چگونه تعیین میکنند؟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3C61FA" w:rsidRDefault="003C61FA" w:rsidP="0053416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3C61FA" w:rsidRDefault="003C61FA" w:rsidP="000E414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61FA" w:rsidRDefault="003C61FA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44-</w:t>
            </w:r>
          </w:p>
        </w:tc>
      </w:tr>
      <w:tr w:rsidR="003C61FA" w:rsidRPr="0022386D" w:rsidTr="003C61FA">
        <w:trPr>
          <w:trHeight w:val="77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C61FA" w:rsidRPr="0022386D" w:rsidRDefault="003C61FA" w:rsidP="00D7751B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برای ساخت الگوی بالا تنه بدون آستین چه تغییراتی در بالا تنه ایجاد میکنیم؟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3C61FA" w:rsidRDefault="003C61FA" w:rsidP="0053416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3C61FA" w:rsidRDefault="003C61FA" w:rsidP="000E414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61FA" w:rsidRDefault="003C61FA" w:rsidP="00D7751B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45-</w:t>
            </w:r>
          </w:p>
        </w:tc>
      </w:tr>
      <w:tr w:rsidR="003C61FA" w:rsidRPr="0022386D" w:rsidTr="003C61FA">
        <w:trPr>
          <w:trHeight w:val="57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C61FA" w:rsidRDefault="003C61FA" w:rsidP="00D7751B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1FA" w:rsidRDefault="003C61FA" w:rsidP="00534167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انواع لائی چسب ها را نام ببرید؟</w:t>
            </w:r>
          </w:p>
          <w:p w:rsidR="003C61FA" w:rsidRDefault="003C61FA" w:rsidP="000E4149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46-</w:t>
            </w:r>
          </w:p>
        </w:tc>
      </w:tr>
      <w:tr w:rsidR="003C61FA" w:rsidRPr="0022386D" w:rsidTr="003C61FA">
        <w:trPr>
          <w:trHeight w:val="7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C61FA" w:rsidRDefault="003C61FA" w:rsidP="00D7751B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1FA" w:rsidRDefault="003C61FA" w:rsidP="003C61F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نقاط موازنه را تعریف کنید؟</w:t>
            </w:r>
          </w:p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3C61FA" w:rsidRDefault="003C61FA" w:rsidP="000E4149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47-</w:t>
            </w:r>
          </w:p>
        </w:tc>
      </w:tr>
      <w:tr w:rsidR="003C61FA" w:rsidRPr="0022386D" w:rsidTr="003C61FA">
        <w:trPr>
          <w:trHeight w:val="9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C61FA" w:rsidRDefault="003C61FA" w:rsidP="00D7751B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1FA" w:rsidRDefault="003C61FA" w:rsidP="003C61F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آستین پفی شانه های پهن تر میکند یا بارکتر؟برای رفع این مشکل چه باید کرد؟</w:t>
            </w:r>
          </w:p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3C61FA" w:rsidRDefault="003C61FA" w:rsidP="000E4149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48-</w:t>
            </w:r>
          </w:p>
        </w:tc>
      </w:tr>
      <w:tr w:rsidR="003C61FA" w:rsidRPr="0022386D" w:rsidTr="003C61FA">
        <w:trPr>
          <w:trHeight w:val="31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C61FA" w:rsidRDefault="003C61FA" w:rsidP="00D7751B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دیگر دامن لنگه چیست؟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49-</w:t>
            </w:r>
          </w:p>
        </w:tc>
      </w:tr>
      <w:tr w:rsidR="003C61FA" w:rsidRPr="0022386D" w:rsidTr="003C61FA">
        <w:trPr>
          <w:trHeight w:val="31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C61FA" w:rsidRDefault="003C61FA" w:rsidP="00D7751B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1FA" w:rsidRDefault="003C61FA" w:rsidP="00C840FB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اپل ناودانی مخصوص کدام آستین هست؟</w:t>
            </w: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50-</w:t>
            </w:r>
          </w:p>
        </w:tc>
      </w:tr>
      <w:tr w:rsidR="003C61FA" w:rsidRPr="0022386D" w:rsidTr="003C61FA">
        <w:trPr>
          <w:trHeight w:val="35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C61FA" w:rsidRDefault="003C61FA" w:rsidP="00D7751B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1FA" w:rsidRDefault="003C61FA" w:rsidP="0072095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خط کش پاصاف کن چه کاربردی دارد؟</w:t>
            </w:r>
          </w:p>
          <w:p w:rsidR="003C61FA" w:rsidRDefault="003C61FA" w:rsidP="000E4149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Default="003C61FA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61FA" w:rsidRDefault="003C61FA" w:rsidP="0053416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51-</w:t>
            </w:r>
          </w:p>
        </w:tc>
      </w:tr>
    </w:tbl>
    <w:p w:rsidR="0021333D" w:rsidRDefault="0021333D" w:rsidP="0021333D">
      <w:pPr>
        <w:bidi/>
        <w:jc w:val="both"/>
        <w:rPr>
          <w:rFonts w:hint="cs"/>
          <w:sz w:val="24"/>
          <w:szCs w:val="24"/>
          <w:rtl/>
          <w:lang w:bidi="fa-IR"/>
        </w:rPr>
      </w:pPr>
    </w:p>
    <w:tbl>
      <w:tblPr>
        <w:tblStyle w:val="TableGrid"/>
        <w:tblW w:w="11268" w:type="dxa"/>
        <w:tblLook w:val="04A0"/>
      </w:tblPr>
      <w:tblGrid>
        <w:gridCol w:w="516"/>
        <w:gridCol w:w="2304"/>
        <w:gridCol w:w="2818"/>
        <w:gridCol w:w="2818"/>
        <w:gridCol w:w="2182"/>
        <w:gridCol w:w="630"/>
      </w:tblGrid>
      <w:tr w:rsidR="003C61FA" w:rsidTr="00A75A47">
        <w:trPr>
          <w:trHeight w:val="308"/>
        </w:trPr>
        <w:tc>
          <w:tcPr>
            <w:tcW w:w="2820" w:type="dxa"/>
            <w:gridSpan w:val="2"/>
          </w:tcPr>
          <w:p w:rsidR="003C61FA" w:rsidRDefault="003C61FA" w:rsidP="00A75A4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مدت امتحان 150 دقیقه</w:t>
            </w:r>
          </w:p>
        </w:tc>
        <w:tc>
          <w:tcPr>
            <w:tcW w:w="2818" w:type="dxa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استاندارد 460 ساعت</w:t>
            </w:r>
          </w:p>
        </w:tc>
        <w:tc>
          <w:tcPr>
            <w:tcW w:w="2818" w:type="dxa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استاندارد:2/2/41/91-7</w:t>
            </w:r>
          </w:p>
        </w:tc>
        <w:tc>
          <w:tcPr>
            <w:tcW w:w="2812" w:type="dxa"/>
            <w:gridSpan w:val="2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 آزمون تئوری استاندارد مهارت</w:t>
            </w:r>
          </w:p>
        </w:tc>
      </w:tr>
      <w:tr w:rsidR="003C61FA" w:rsidTr="00A75A47">
        <w:trPr>
          <w:trHeight w:val="308"/>
        </w:trPr>
        <w:tc>
          <w:tcPr>
            <w:tcW w:w="2820" w:type="dxa"/>
            <w:gridSpan w:val="2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صفحه 2</w:t>
            </w:r>
          </w:p>
        </w:tc>
        <w:tc>
          <w:tcPr>
            <w:tcW w:w="5636" w:type="dxa"/>
            <w:gridSpan w:val="2"/>
          </w:tcPr>
          <w:p w:rsidR="003C61FA" w:rsidRDefault="003C61FA" w:rsidP="00713AE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امتحان </w:t>
            </w:r>
            <w:r w:rsidR="00713AEE">
              <w:rPr>
                <w:rFonts w:hint="cs"/>
                <w:b/>
                <w:bCs/>
                <w:rtl/>
                <w:lang w:bidi="fa-IR"/>
              </w:rPr>
              <w:t xml:space="preserve"> :</w:t>
            </w:r>
          </w:p>
          <w:p w:rsidR="003C61FA" w:rsidRDefault="003C61FA" w:rsidP="00A75A47">
            <w:pPr>
              <w:rPr>
                <w:b/>
                <w:bCs/>
                <w:lang w:bidi="fa-IR"/>
              </w:rPr>
            </w:pPr>
          </w:p>
        </w:tc>
        <w:tc>
          <w:tcPr>
            <w:tcW w:w="2812" w:type="dxa"/>
            <w:gridSpan w:val="2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آزمون پایان استاندارد مهارتی هنرستان شاخه کاردانش</w:t>
            </w:r>
          </w:p>
        </w:tc>
      </w:tr>
      <w:tr w:rsidR="003C61FA" w:rsidTr="00A75A47">
        <w:trPr>
          <w:trHeight w:val="308"/>
        </w:trPr>
        <w:tc>
          <w:tcPr>
            <w:tcW w:w="2820" w:type="dxa"/>
            <w:gridSpan w:val="2"/>
          </w:tcPr>
          <w:p w:rsidR="003C61FA" w:rsidRDefault="003C61FA" w:rsidP="00A75A47">
            <w:pPr>
              <w:rPr>
                <w:b/>
                <w:bCs/>
                <w:lang w:bidi="fa-IR"/>
              </w:rPr>
            </w:pPr>
          </w:p>
        </w:tc>
        <w:tc>
          <w:tcPr>
            <w:tcW w:w="2818" w:type="dxa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18" w:type="dxa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12" w:type="dxa"/>
            <w:gridSpan w:val="2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3C61FA" w:rsidTr="00A75A47">
        <w:trPr>
          <w:trHeight w:val="286"/>
        </w:trPr>
        <w:tc>
          <w:tcPr>
            <w:tcW w:w="516" w:type="dxa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0122" w:type="dxa"/>
            <w:gridSpan w:val="4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3C61FA" w:rsidRDefault="003C61FA" w:rsidP="00A75A47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3C61FA" w:rsidTr="00A75A47">
        <w:trPr>
          <w:trHeight w:val="286"/>
        </w:trPr>
        <w:tc>
          <w:tcPr>
            <w:tcW w:w="516" w:type="dxa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0122" w:type="dxa"/>
            <w:gridSpan w:val="4"/>
          </w:tcPr>
          <w:p w:rsidR="003C61FA" w:rsidRPr="0022386D" w:rsidRDefault="003C61FA" w:rsidP="00A75A47">
            <w:pPr>
              <w:tabs>
                <w:tab w:val="left" w:pos="5910"/>
              </w:tabs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سوالات</w:t>
            </w:r>
          </w:p>
        </w:tc>
        <w:tc>
          <w:tcPr>
            <w:tcW w:w="630" w:type="dxa"/>
          </w:tcPr>
          <w:p w:rsidR="003C61FA" w:rsidRDefault="003C61FA" w:rsidP="00A75A4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3C61FA" w:rsidRPr="0022386D" w:rsidTr="00713AEE">
        <w:trPr>
          <w:trHeight w:val="425"/>
        </w:trPr>
        <w:tc>
          <w:tcPr>
            <w:tcW w:w="516" w:type="dxa"/>
          </w:tcPr>
          <w:p w:rsidR="003C61FA" w:rsidRPr="0022386D" w:rsidRDefault="00713AEE" w:rsidP="00A75A47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22" w:type="dxa"/>
            <w:gridSpan w:val="4"/>
            <w:tcBorders>
              <w:right w:val="single" w:sz="4" w:space="0" w:color="000000" w:themeColor="text1"/>
            </w:tcBorders>
          </w:tcPr>
          <w:p w:rsidR="003C61FA" w:rsidRDefault="00713AEE" w:rsidP="003C61FA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0;text-align:left;margin-left:453.45pt;margin-top:11.5pt;width:11.2pt;height:0;z-index:251704320;mso-position-horizontal-relative:text;mso-position-vertical-relative:text" o:connectortype="straight"/>
              </w:pict>
            </w:r>
            <w:r w:rsidR="003C61FA">
              <w:rPr>
                <w:rFonts w:hint="cs"/>
                <w:noProof/>
                <w:sz w:val="24"/>
                <w:szCs w:val="24"/>
                <w:rtl/>
              </w:rPr>
              <w:pict>
                <v:rect id="_x0000_s1074" style="position:absolute;left:0;text-align:left;margin-left:453.45pt;margin-top:4pt;width:11.2pt;height:24.3pt;z-index:251703296;mso-position-horizontal-relative:text;mso-position-vertical-relative:text"/>
              </w:pict>
            </w:r>
            <w:r w:rsidR="003C61FA">
              <w:rPr>
                <w:rFonts w:hint="cs"/>
                <w:sz w:val="24"/>
                <w:szCs w:val="24"/>
                <w:rtl/>
                <w:lang w:bidi="fa-IR"/>
              </w:rPr>
              <w:t xml:space="preserve">علامت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روی لباسهای دوخته شده نشانه چیست ؟</w:t>
            </w:r>
          </w:p>
          <w:p w:rsidR="00713AEE" w:rsidRDefault="00713AEE" w:rsidP="00713AEE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noProof/>
                <w:sz w:val="24"/>
                <w:szCs w:val="24"/>
              </w:rPr>
              <w:pict>
                <v:shape id="_x0000_s1078" type="#_x0000_t32" style="position:absolute;left:0;text-align:left;margin-left:453.45pt;margin-top:7.05pt;width:11.2pt;height:0;z-index:251705344" o:connectortype="straight"/>
              </w:pict>
            </w:r>
          </w:p>
          <w:p w:rsidR="00713AEE" w:rsidRDefault="00713AEE" w:rsidP="00713AEE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3C61FA" w:rsidRPr="0022386D" w:rsidRDefault="003C61FA" w:rsidP="00713AEE">
            <w:pPr>
              <w:bidi/>
              <w:jc w:val="both"/>
              <w:rPr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</w:tcBorders>
          </w:tcPr>
          <w:p w:rsidR="003C61FA" w:rsidRPr="0022386D" w:rsidRDefault="003C61FA" w:rsidP="00A75A47">
            <w:p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52-</w:t>
            </w:r>
          </w:p>
        </w:tc>
      </w:tr>
      <w:tr w:rsidR="00713AEE" w:rsidRPr="0022386D" w:rsidTr="00A75A47">
        <w:trPr>
          <w:trHeight w:val="425"/>
        </w:trPr>
        <w:tc>
          <w:tcPr>
            <w:tcW w:w="516" w:type="dxa"/>
            <w:tcBorders>
              <w:bottom w:val="single" w:sz="4" w:space="0" w:color="auto"/>
            </w:tcBorders>
          </w:tcPr>
          <w:p w:rsidR="00713AEE" w:rsidRDefault="00713AEE" w:rsidP="00A75A4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22" w:type="dxa"/>
            <w:gridSpan w:val="4"/>
            <w:tcBorders>
              <w:bottom w:val="single" w:sz="4" w:space="0" w:color="auto"/>
              <w:right w:val="single" w:sz="4" w:space="0" w:color="000000" w:themeColor="text1"/>
            </w:tcBorders>
          </w:tcPr>
          <w:p w:rsidR="00713AEE" w:rsidRDefault="00713AEE" w:rsidP="003C61FA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این الگوی اصلاح شده مربوط به کدام ایراد اندامی می باشد ؟</w:t>
            </w: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pict>
                <v:rect id="_x0000_s1081" style="position:absolute;left:0;text-align:left;margin-left:28.9pt;margin-top:11.25pt;width:58pt;height:68.3pt;z-index:251706368"/>
              </w:pict>
            </w: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CE5DC9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pict>
                <v:shape id="_x0000_s1082" type="#_x0000_t120" style="position:absolute;left:0;text-align:left;margin-left:44.8pt;margin-top:-.45pt;width:33.65pt;height:37.4pt;z-index:251707392"/>
              </w:pict>
            </w: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  <w:p w:rsidR="00713AEE" w:rsidRDefault="00713AEE" w:rsidP="00713AEE">
            <w:pPr>
              <w:bidi/>
              <w:jc w:val="both"/>
              <w:rPr>
                <w:rFonts w:hint="cs"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713AEE" w:rsidRDefault="00713AEE" w:rsidP="00A75A47">
            <w:pPr>
              <w:bidi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53-</w:t>
            </w:r>
          </w:p>
        </w:tc>
      </w:tr>
    </w:tbl>
    <w:p w:rsidR="003C61FA" w:rsidRPr="0022386D" w:rsidRDefault="003C61FA" w:rsidP="003C61FA">
      <w:pPr>
        <w:bidi/>
        <w:jc w:val="both"/>
        <w:rPr>
          <w:sz w:val="24"/>
          <w:szCs w:val="24"/>
          <w:rtl/>
          <w:lang w:bidi="fa-IR"/>
        </w:rPr>
      </w:pPr>
    </w:p>
    <w:sectPr w:rsidR="003C61FA" w:rsidRPr="0022386D" w:rsidSect="002238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386D"/>
    <w:rsid w:val="000319B8"/>
    <w:rsid w:val="00036076"/>
    <w:rsid w:val="0008238A"/>
    <w:rsid w:val="000E4149"/>
    <w:rsid w:val="001A17BB"/>
    <w:rsid w:val="0021333D"/>
    <w:rsid w:val="0022386D"/>
    <w:rsid w:val="0023513C"/>
    <w:rsid w:val="003B2EC1"/>
    <w:rsid w:val="003C61FA"/>
    <w:rsid w:val="004D4D43"/>
    <w:rsid w:val="005255D8"/>
    <w:rsid w:val="00534167"/>
    <w:rsid w:val="00577FA1"/>
    <w:rsid w:val="00603221"/>
    <w:rsid w:val="00627B7B"/>
    <w:rsid w:val="0069178A"/>
    <w:rsid w:val="00713AEE"/>
    <w:rsid w:val="0072095D"/>
    <w:rsid w:val="00737C77"/>
    <w:rsid w:val="00766607"/>
    <w:rsid w:val="0087442D"/>
    <w:rsid w:val="008C2D16"/>
    <w:rsid w:val="008D6505"/>
    <w:rsid w:val="00A23CA6"/>
    <w:rsid w:val="00AA5F89"/>
    <w:rsid w:val="00B228B5"/>
    <w:rsid w:val="00B2299E"/>
    <w:rsid w:val="00B50915"/>
    <w:rsid w:val="00C840FB"/>
    <w:rsid w:val="00CE5DC9"/>
    <w:rsid w:val="00DA7BF2"/>
    <w:rsid w:val="00E8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2" type="connector" idref="#_x0000_s1077"/>
        <o:r id="V:Rule4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0980-95E8-4404-9D8A-F2D3D853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</dc:creator>
  <cp:keywords/>
  <dc:description/>
  <cp:lastModifiedBy>dabir</cp:lastModifiedBy>
  <cp:revision>17</cp:revision>
  <dcterms:created xsi:type="dcterms:W3CDTF">2013-12-18T18:46:00Z</dcterms:created>
  <dcterms:modified xsi:type="dcterms:W3CDTF">2013-12-19T17:14:00Z</dcterms:modified>
</cp:coreProperties>
</file>