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021"/>
        <w:gridCol w:w="5449"/>
        <w:gridCol w:w="2515"/>
        <w:gridCol w:w="612"/>
      </w:tblGrid>
      <w:tr w:rsidR="008E2BA4" w:rsidRPr="008E2BA4" w:rsidTr="0033371E">
        <w:trPr>
          <w:trHeight w:val="691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تاریخ امتحان:</w:t>
            </w:r>
            <w:r w:rsidR="0033371E" w:rsidRPr="008E2BA4">
              <w:rPr>
                <w:rFonts w:hint="cs"/>
                <w:szCs w:val="24"/>
                <w:rtl/>
              </w:rPr>
              <w:t xml:space="preserve"> 23 /2 /1397</w:t>
            </w:r>
          </w:p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</w:p>
        </w:tc>
        <w:tc>
          <w:tcPr>
            <w:tcW w:w="5449" w:type="dxa"/>
            <w:vMerge w:val="restart"/>
            <w:tcBorders>
              <w:top w:val="single" w:sz="18" w:space="0" w:color="auto"/>
            </w:tcBorders>
          </w:tcPr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بسمه تعالی</w:t>
            </w:r>
          </w:p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وزارت آموزش و پرورش</w:t>
            </w:r>
          </w:p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اداره کل آموزش و پرورش استان سیستان و بلوچستان</w:t>
            </w:r>
          </w:p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مدیریت آموزش و پرورش شهرستان سراوان</w:t>
            </w:r>
          </w:p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</w:p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 xml:space="preserve">هنرستان: </w:t>
            </w:r>
            <w:r w:rsidRPr="008E2BA4">
              <w:rPr>
                <w:rFonts w:hint="cs"/>
                <w:b/>
                <w:bCs/>
                <w:szCs w:val="24"/>
                <w:rtl/>
              </w:rPr>
              <w:t>کاردانش ایران</w:t>
            </w:r>
          </w:p>
          <w:p w:rsidR="00E8065E" w:rsidRPr="008E2BA4" w:rsidRDefault="00E8065E" w:rsidP="008E3E9D">
            <w:pPr>
              <w:bidi/>
              <w:spacing w:after="0" w:line="240" w:lineRule="auto"/>
              <w:jc w:val="center"/>
              <w:rPr>
                <w:szCs w:val="24"/>
                <w:rtl/>
              </w:rPr>
            </w:pPr>
          </w:p>
          <w:p w:rsidR="00E8065E" w:rsidRPr="008E2BA4" w:rsidRDefault="00E8065E" w:rsidP="00740A3D">
            <w:pPr>
              <w:bidi/>
              <w:spacing w:after="0" w:line="240" w:lineRule="auto"/>
              <w:jc w:val="center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 xml:space="preserve">سال </w:t>
            </w:r>
            <w:r w:rsidR="00111105" w:rsidRPr="008E2BA4">
              <w:rPr>
                <w:rFonts w:hint="cs"/>
                <w:szCs w:val="24"/>
                <w:rtl/>
              </w:rPr>
              <w:t>1397 سال حمایت از کالای ایرانی</w:t>
            </w:r>
          </w:p>
        </w:tc>
        <w:tc>
          <w:tcPr>
            <w:tcW w:w="312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>نام و نام خانوادگی:</w:t>
            </w:r>
          </w:p>
        </w:tc>
      </w:tr>
      <w:tr w:rsidR="008E2BA4" w:rsidRPr="008E2BA4" w:rsidTr="0033371E">
        <w:trPr>
          <w:trHeight w:val="482"/>
        </w:trPr>
        <w:tc>
          <w:tcPr>
            <w:tcW w:w="2628" w:type="dxa"/>
            <w:gridSpan w:val="2"/>
            <w:tcBorders>
              <w:left w:val="single" w:sz="18" w:space="0" w:color="auto"/>
            </w:tcBorders>
          </w:tcPr>
          <w:p w:rsidR="00E8065E" w:rsidRPr="008E2BA4" w:rsidRDefault="00E8065E" w:rsidP="00F646F9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 xml:space="preserve">مدت امتحان: </w:t>
            </w:r>
            <w:r w:rsidR="00674DCB" w:rsidRPr="008E2BA4">
              <w:rPr>
                <w:rFonts w:hint="cs"/>
                <w:szCs w:val="24"/>
                <w:rtl/>
              </w:rPr>
              <w:t>120</w:t>
            </w:r>
            <w:r w:rsidR="00FE5F84" w:rsidRPr="008E2BA4">
              <w:rPr>
                <w:rFonts w:hint="cs"/>
                <w:szCs w:val="24"/>
                <w:rtl/>
              </w:rPr>
              <w:t>دقیقه</w:t>
            </w:r>
          </w:p>
        </w:tc>
        <w:tc>
          <w:tcPr>
            <w:tcW w:w="5449" w:type="dxa"/>
            <w:vMerge/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</w:p>
        </w:tc>
        <w:tc>
          <w:tcPr>
            <w:tcW w:w="3127" w:type="dxa"/>
            <w:gridSpan w:val="2"/>
            <w:tcBorders>
              <w:right w:val="single" w:sz="18" w:space="0" w:color="auto"/>
            </w:tcBorders>
          </w:tcPr>
          <w:p w:rsidR="00E8065E" w:rsidRPr="008E2BA4" w:rsidRDefault="00E8065E" w:rsidP="00740A3D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>پایه:</w:t>
            </w:r>
            <w:r w:rsidR="00143673" w:rsidRPr="008E2BA4">
              <w:rPr>
                <w:rFonts w:hint="cs"/>
                <w:szCs w:val="24"/>
                <w:rtl/>
              </w:rPr>
              <w:t xml:space="preserve"> د</w:t>
            </w:r>
            <w:r w:rsidR="00740A3D" w:rsidRPr="008E2BA4">
              <w:rPr>
                <w:rFonts w:hint="cs"/>
                <w:szCs w:val="24"/>
                <w:rtl/>
              </w:rPr>
              <w:t>ه</w:t>
            </w:r>
            <w:r w:rsidR="00143673" w:rsidRPr="008E2BA4">
              <w:rPr>
                <w:rFonts w:hint="cs"/>
                <w:szCs w:val="24"/>
                <w:rtl/>
              </w:rPr>
              <w:t>م</w:t>
            </w:r>
          </w:p>
        </w:tc>
      </w:tr>
      <w:tr w:rsidR="008E2BA4" w:rsidRPr="008E2BA4" w:rsidTr="0033371E">
        <w:trPr>
          <w:trHeight w:val="482"/>
        </w:trPr>
        <w:tc>
          <w:tcPr>
            <w:tcW w:w="2628" w:type="dxa"/>
            <w:gridSpan w:val="2"/>
            <w:tcBorders>
              <w:left w:val="single" w:sz="18" w:space="0" w:color="auto"/>
            </w:tcBorders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>ساعت شروع:</w:t>
            </w:r>
          </w:p>
        </w:tc>
        <w:tc>
          <w:tcPr>
            <w:tcW w:w="5449" w:type="dxa"/>
            <w:vMerge/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</w:p>
        </w:tc>
        <w:tc>
          <w:tcPr>
            <w:tcW w:w="3127" w:type="dxa"/>
            <w:gridSpan w:val="2"/>
            <w:tcBorders>
              <w:right w:val="single" w:sz="18" w:space="0" w:color="auto"/>
            </w:tcBorders>
          </w:tcPr>
          <w:p w:rsidR="00E8065E" w:rsidRPr="008E2BA4" w:rsidRDefault="00E8065E" w:rsidP="00A2245B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>رشته:</w:t>
            </w:r>
            <w:r w:rsidR="00143673" w:rsidRPr="008E2BA4">
              <w:rPr>
                <w:rFonts w:hint="cs"/>
                <w:szCs w:val="24"/>
                <w:rtl/>
              </w:rPr>
              <w:t xml:space="preserve"> </w:t>
            </w:r>
            <w:r w:rsidR="00A2245B" w:rsidRPr="008E2BA4">
              <w:rPr>
                <w:rFonts w:hint="cs"/>
                <w:szCs w:val="24"/>
                <w:rtl/>
              </w:rPr>
              <w:t>امور اداری</w:t>
            </w:r>
          </w:p>
        </w:tc>
      </w:tr>
      <w:tr w:rsidR="008E2BA4" w:rsidRPr="008E2BA4" w:rsidTr="0033371E">
        <w:trPr>
          <w:trHeight w:val="482"/>
        </w:trPr>
        <w:tc>
          <w:tcPr>
            <w:tcW w:w="2628" w:type="dxa"/>
            <w:gridSpan w:val="2"/>
            <w:tcBorders>
              <w:left w:val="single" w:sz="18" w:space="0" w:color="auto"/>
            </w:tcBorders>
          </w:tcPr>
          <w:p w:rsidR="00E8065E" w:rsidRPr="008E2BA4" w:rsidRDefault="00143673" w:rsidP="00103754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>تعداد صفحه</w:t>
            </w:r>
            <w:r w:rsidR="009A79A3" w:rsidRPr="008E2BA4">
              <w:rPr>
                <w:rFonts w:hint="cs"/>
                <w:szCs w:val="24"/>
                <w:rtl/>
              </w:rPr>
              <w:t xml:space="preserve">: </w:t>
            </w:r>
            <w:r w:rsidR="00103754" w:rsidRPr="008E2BA4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5449" w:type="dxa"/>
            <w:vMerge/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</w:p>
        </w:tc>
        <w:tc>
          <w:tcPr>
            <w:tcW w:w="3127" w:type="dxa"/>
            <w:gridSpan w:val="2"/>
            <w:tcBorders>
              <w:right w:val="single" w:sz="18" w:space="0" w:color="auto"/>
            </w:tcBorders>
          </w:tcPr>
          <w:p w:rsidR="00E8065E" w:rsidRPr="008E2BA4" w:rsidRDefault="00214471" w:rsidP="00740A3D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>کلاس:</w:t>
            </w:r>
          </w:p>
        </w:tc>
      </w:tr>
      <w:tr w:rsidR="008E2BA4" w:rsidRPr="008E2BA4" w:rsidTr="0033371E">
        <w:trPr>
          <w:trHeight w:val="482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065E" w:rsidRPr="008E2BA4" w:rsidRDefault="00E8065E" w:rsidP="00325049">
            <w:pPr>
              <w:bidi/>
              <w:spacing w:after="0" w:line="240" w:lineRule="auto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</w:rPr>
              <w:t xml:space="preserve">تعداد سوال: </w:t>
            </w:r>
            <w:r w:rsidR="00325049" w:rsidRPr="008E2BA4">
              <w:rPr>
                <w:rFonts w:hint="cs"/>
                <w:szCs w:val="24"/>
                <w:rtl/>
                <w:lang w:bidi="fa-IR"/>
              </w:rPr>
              <w:t>80</w:t>
            </w:r>
          </w:p>
        </w:tc>
        <w:tc>
          <w:tcPr>
            <w:tcW w:w="5449" w:type="dxa"/>
            <w:vMerge/>
            <w:tcBorders>
              <w:bottom w:val="single" w:sz="18" w:space="0" w:color="auto"/>
            </w:tcBorders>
          </w:tcPr>
          <w:p w:rsidR="00E8065E" w:rsidRPr="008E2BA4" w:rsidRDefault="00E8065E" w:rsidP="008E3E9D">
            <w:pPr>
              <w:bidi/>
              <w:spacing w:after="0" w:line="240" w:lineRule="auto"/>
              <w:rPr>
                <w:szCs w:val="24"/>
              </w:rPr>
            </w:pPr>
          </w:p>
        </w:tc>
        <w:tc>
          <w:tcPr>
            <w:tcW w:w="312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46F9" w:rsidRPr="008E2BA4" w:rsidRDefault="00E8065E" w:rsidP="00674DCB">
            <w:pPr>
              <w:bidi/>
              <w:spacing w:after="0" w:line="240" w:lineRule="auto"/>
              <w:rPr>
                <w:szCs w:val="24"/>
              </w:rPr>
            </w:pPr>
            <w:r w:rsidRPr="008E2BA4">
              <w:rPr>
                <w:rFonts w:hint="cs"/>
                <w:szCs w:val="24"/>
                <w:rtl/>
              </w:rPr>
              <w:t xml:space="preserve">نام درس: </w:t>
            </w:r>
            <w:r w:rsidR="00674DCB" w:rsidRPr="008E2BA4">
              <w:rPr>
                <w:rFonts w:hint="cs"/>
                <w:szCs w:val="24"/>
                <w:rtl/>
              </w:rPr>
              <w:t>کاربر رایانه</w:t>
            </w:r>
          </w:p>
          <w:p w:rsidR="00FE5F84" w:rsidRPr="008E2BA4" w:rsidRDefault="00FE5F84" w:rsidP="00FE5F84">
            <w:pPr>
              <w:bidi/>
              <w:spacing w:after="0" w:line="240" w:lineRule="auto"/>
              <w:rPr>
                <w:szCs w:val="24"/>
              </w:rPr>
            </w:pPr>
          </w:p>
        </w:tc>
      </w:tr>
      <w:tr w:rsidR="008E2BA4" w:rsidRPr="008E2BA4" w:rsidTr="003A093B">
        <w:trPr>
          <w:trHeight w:val="532"/>
        </w:trPr>
        <w:tc>
          <w:tcPr>
            <w:tcW w:w="607" w:type="dxa"/>
          </w:tcPr>
          <w:p w:rsidR="00E8065E" w:rsidRPr="007810A1" w:rsidRDefault="00E8065E" w:rsidP="008E3E9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10A1">
              <w:rPr>
                <w:rFonts w:hint="cs"/>
                <w:b/>
                <w:bCs/>
                <w:szCs w:val="24"/>
                <w:rtl/>
              </w:rPr>
              <w:t>بارم</w:t>
            </w:r>
          </w:p>
        </w:tc>
        <w:tc>
          <w:tcPr>
            <w:tcW w:w="9985" w:type="dxa"/>
            <w:gridSpan w:val="3"/>
          </w:tcPr>
          <w:p w:rsidR="00E8065E" w:rsidRPr="007810A1" w:rsidRDefault="005437A6" w:rsidP="00325049">
            <w:pPr>
              <w:tabs>
                <w:tab w:val="left" w:pos="6777"/>
              </w:tabs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bidi="fa-IR"/>
              </w:rPr>
            </w:pPr>
            <w:r w:rsidRPr="007810A1">
              <w:rPr>
                <w:rFonts w:hint="cs"/>
                <w:b/>
                <w:bCs/>
                <w:szCs w:val="24"/>
                <w:rtl/>
                <w:lang w:bidi="fa-IR"/>
              </w:rPr>
              <w:t>سیستم عامل مقدماتی</w:t>
            </w:r>
          </w:p>
        </w:tc>
        <w:tc>
          <w:tcPr>
            <w:tcW w:w="612" w:type="dxa"/>
          </w:tcPr>
          <w:p w:rsidR="00E8065E" w:rsidRPr="007810A1" w:rsidRDefault="00E8065E" w:rsidP="008E3E9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10A1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</w:tr>
      <w:tr w:rsidR="008E2BA4" w:rsidRPr="008E2BA4" w:rsidTr="00C56D1E">
        <w:trPr>
          <w:trHeight w:val="84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789" w:rsidRPr="008E2BA4" w:rsidRDefault="007845FF" w:rsidP="005437A6">
            <w:pPr>
              <w:spacing w:after="0"/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789" w:rsidRPr="008E2BA4" w:rsidRDefault="00010EFD" w:rsidP="005437A6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فعال شدن کلیدهای بخش ماشین حساب کدام کلید باید فعال باشد؟</w:t>
            </w:r>
          </w:p>
          <w:p w:rsidR="00010EFD" w:rsidRPr="008E2BA4" w:rsidRDefault="00010EFD" w:rsidP="005437A6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Alt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ب-</w:t>
            </w:r>
            <w:r w:rsidRPr="008E2BA4">
              <w:rPr>
                <w:rFonts w:eastAsia="Times New Roman"/>
                <w:szCs w:val="24"/>
                <w:lang w:bidi="fa-IR"/>
              </w:rPr>
              <w:t>Ctrl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ج-</w:t>
            </w:r>
            <w:r w:rsidRPr="008E2BA4">
              <w:rPr>
                <w:rFonts w:eastAsia="Times New Roman"/>
                <w:szCs w:val="24"/>
                <w:lang w:bidi="fa-IR"/>
              </w:rPr>
              <w:t>Num Lock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د-</w:t>
            </w:r>
            <w:r w:rsidRPr="008E2BA4">
              <w:rPr>
                <w:rFonts w:eastAsia="Times New Roman"/>
                <w:szCs w:val="24"/>
                <w:lang w:bidi="fa-IR"/>
              </w:rPr>
              <w:t>Caps Lock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789" w:rsidRPr="008E2BA4" w:rsidRDefault="00465D16" w:rsidP="005437A6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1</w:t>
            </w:r>
          </w:p>
        </w:tc>
      </w:tr>
      <w:tr w:rsidR="008E2BA4" w:rsidRPr="008E2BA4" w:rsidTr="0016787C">
        <w:trPr>
          <w:trHeight w:val="80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789" w:rsidRPr="008E2BA4" w:rsidRDefault="007845FF" w:rsidP="005437A6">
            <w:pPr>
              <w:spacing w:after="0"/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789" w:rsidRPr="008E2BA4" w:rsidRDefault="00955B2B" w:rsidP="005437A6">
            <w:pPr>
              <w:tabs>
                <w:tab w:val="left" w:pos="578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در منوی سیستم یک پنجره کدام گزینه پنجره را جابجا می کند؟</w:t>
            </w:r>
          </w:p>
          <w:p w:rsidR="00955B2B" w:rsidRPr="008E2BA4" w:rsidRDefault="00955B2B" w:rsidP="005437A6">
            <w:pPr>
              <w:tabs>
                <w:tab w:val="left" w:pos="5787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Size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Restore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ج-</w:t>
            </w:r>
            <w:r w:rsidRPr="008E2BA4">
              <w:rPr>
                <w:rFonts w:eastAsia="Times New Roman"/>
                <w:szCs w:val="24"/>
                <w:lang w:bidi="fa-IR"/>
              </w:rPr>
              <w:t>Move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د-</w:t>
            </w:r>
            <w:r w:rsidRPr="008E2BA4">
              <w:rPr>
                <w:rFonts w:eastAsia="Times New Roman"/>
                <w:szCs w:val="24"/>
                <w:lang w:bidi="fa-IR"/>
              </w:rPr>
              <w:t>Minimize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789" w:rsidRPr="008E2BA4" w:rsidRDefault="00465D16" w:rsidP="005437A6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2</w:t>
            </w:r>
          </w:p>
        </w:tc>
      </w:tr>
      <w:tr w:rsidR="008E2BA4" w:rsidRPr="008E2BA4" w:rsidTr="008067B4">
        <w:trPr>
          <w:trHeight w:val="818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789" w:rsidRPr="008E2BA4" w:rsidRDefault="007845FF" w:rsidP="005437A6">
            <w:pPr>
              <w:spacing w:after="0"/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789" w:rsidRPr="008E2BA4" w:rsidRDefault="00955B2B" w:rsidP="005437A6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برای جابجایی سریع بین حساب های کاربری استفاده می شود؟</w:t>
            </w:r>
          </w:p>
          <w:p w:rsidR="008067B4" w:rsidRPr="008E2BA4" w:rsidRDefault="00955B2B" w:rsidP="005437A6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="008067B4" w:rsidRPr="008E2BA4">
              <w:rPr>
                <w:rFonts w:eastAsia="Times New Roman"/>
                <w:szCs w:val="24"/>
                <w:lang w:bidi="fa-IR"/>
              </w:rPr>
              <w:t>Switch User</w:t>
            </w:r>
            <w:r w:rsidR="008067B4"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ب-</w:t>
            </w:r>
            <w:r w:rsidR="008067B4" w:rsidRPr="008E2BA4">
              <w:rPr>
                <w:rFonts w:eastAsia="Times New Roman"/>
                <w:szCs w:val="24"/>
                <w:lang w:bidi="fa-IR"/>
              </w:rPr>
              <w:t xml:space="preserve"> Log Off</w:t>
            </w:r>
            <w:r w:rsidR="008067B4"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ج-</w:t>
            </w:r>
            <w:r w:rsidR="008067B4" w:rsidRPr="008E2BA4">
              <w:rPr>
                <w:rFonts w:eastAsia="Times New Roman"/>
                <w:szCs w:val="24"/>
                <w:lang w:bidi="fa-IR"/>
              </w:rPr>
              <w:t>Restart</w:t>
            </w:r>
            <w:r w:rsidR="008067B4"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د-</w:t>
            </w:r>
            <w:r w:rsidR="008067B4" w:rsidRPr="008E2BA4">
              <w:rPr>
                <w:rFonts w:eastAsia="Times New Roman"/>
                <w:szCs w:val="24"/>
                <w:lang w:bidi="fa-IR"/>
              </w:rPr>
              <w:t>Lock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789" w:rsidRPr="008E2BA4" w:rsidRDefault="00465D16" w:rsidP="005437A6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3</w:t>
            </w:r>
          </w:p>
        </w:tc>
      </w:tr>
      <w:tr w:rsidR="003603FA" w:rsidRPr="008E2BA4" w:rsidTr="008067B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spacing w:after="0"/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کدام گزینه زیر </w:t>
            </w:r>
            <w:r w:rsidRPr="008E2BA4">
              <w:rPr>
                <w:rFonts w:eastAsia="Times New Roman"/>
                <w:szCs w:val="24"/>
                <w:lang w:bidi="fa-IR"/>
              </w:rPr>
              <w:t>Removable Disk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نمی باشد؟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Flash Disk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>Floppy Disk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</w:t>
            </w:r>
            <w:r w:rsidRPr="008E2BA4">
              <w:rPr>
                <w:rFonts w:eastAsia="Times New Roman"/>
                <w:szCs w:val="24"/>
                <w:lang w:bidi="fa-IR"/>
              </w:rPr>
              <w:t>Hard Disk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د-دوربین دیجیتال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4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spacing w:after="0"/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کدام گزینه از کادر </w:t>
            </w:r>
            <w:r w:rsidRPr="008E2BA4">
              <w:rPr>
                <w:rFonts w:eastAsia="Times New Roman"/>
                <w:szCs w:val="24"/>
                <w:lang w:bidi="fa-IR"/>
              </w:rPr>
              <w:t>Screen Resolution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جهت صفحه نمایش را تنظیم می کند؟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Display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ب-</w:t>
            </w:r>
            <w:r w:rsidRPr="008E2BA4">
              <w:rPr>
                <w:rFonts w:eastAsia="Times New Roman"/>
                <w:szCs w:val="24"/>
                <w:lang w:bidi="fa-IR"/>
              </w:rPr>
              <w:t>Orientation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Resolution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د-</w:t>
            </w:r>
            <w:r w:rsidRPr="008E2BA4">
              <w:rPr>
                <w:rFonts w:eastAsia="Times New Roman"/>
                <w:szCs w:val="24"/>
                <w:lang w:bidi="fa-IR"/>
              </w:rPr>
              <w:t>Advanced Setting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5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spacing w:after="0"/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تصویر پس زمینه را می کشد تا کل میز کار را بپوشاند و کل تصویر دیده شود؟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Fit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ب-</w:t>
            </w:r>
            <w:r w:rsidRPr="008E2BA4">
              <w:rPr>
                <w:rFonts w:eastAsia="Times New Roman"/>
                <w:szCs w:val="24"/>
                <w:lang w:bidi="fa-IR"/>
              </w:rPr>
              <w:t>Fill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ج-</w:t>
            </w:r>
            <w:r w:rsidRPr="008E2BA4">
              <w:rPr>
                <w:rFonts w:eastAsia="Times New Roman"/>
                <w:szCs w:val="24"/>
                <w:lang w:bidi="fa-IR"/>
              </w:rPr>
              <w:t>Stretch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</w:t>
            </w:r>
            <w:r w:rsidRPr="008E2BA4">
              <w:rPr>
                <w:rFonts w:eastAsia="Times New Roman"/>
                <w:szCs w:val="24"/>
                <w:lang w:bidi="fa-IR"/>
              </w:rPr>
              <w:t>Tile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6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انتخاب آیکن های غیر متوالی کدام کلید باید پایین نگه داشته شود؟</w:t>
            </w:r>
          </w:p>
          <w:p w:rsidR="003603FA" w:rsidRPr="008E2BA4" w:rsidRDefault="003603FA" w:rsidP="003603FA">
            <w:pPr>
              <w:tabs>
                <w:tab w:val="left" w:pos="317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Shift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ب-</w:t>
            </w:r>
            <w:r w:rsidRPr="008E2BA4">
              <w:rPr>
                <w:rFonts w:eastAsia="Times New Roman"/>
                <w:szCs w:val="24"/>
                <w:lang w:bidi="fa-IR"/>
              </w:rPr>
              <w:t>Ctrl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ج-</w:t>
            </w:r>
            <w:r w:rsidRPr="008E2BA4">
              <w:rPr>
                <w:rFonts w:eastAsia="Times New Roman"/>
                <w:szCs w:val="24"/>
                <w:lang w:bidi="fa-IR"/>
              </w:rPr>
              <w:t>Alt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د-</w:t>
            </w:r>
            <w:r w:rsidRPr="008E2BA4">
              <w:rPr>
                <w:rFonts w:eastAsia="Times New Roman"/>
                <w:szCs w:val="24"/>
                <w:lang w:bidi="fa-IR"/>
              </w:rPr>
              <w:t>Esc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7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کار گزینه </w:t>
            </w:r>
            <w:r w:rsidRPr="008E2BA4">
              <w:rPr>
                <w:rFonts w:eastAsia="Times New Roman"/>
                <w:szCs w:val="24"/>
                <w:lang w:bidi="fa-IR"/>
              </w:rPr>
              <w:t>Rename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چیست؟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مشاهده خصوصیات یک فایل           ب-انتقال یک فایل       ج- جستجوی یک فایل               د- تغییر نام یک فایل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8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فایل</w:t>
            </w:r>
            <w:r w:rsidRPr="008E2BA4">
              <w:rPr>
                <w:rFonts w:eastAsia="Times New Roman"/>
                <w:szCs w:val="24"/>
                <w:lang w:bidi="fa-IR"/>
              </w:rPr>
              <w:t>WAV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چه نوع فایلی محسوب می شود؟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صوتی          ب- تصویری       ج- ویدئویی        د- متنی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9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کاربرد برنامه </w:t>
            </w:r>
            <w:r w:rsidRPr="008E2BA4">
              <w:rPr>
                <w:rFonts w:eastAsia="Times New Roman"/>
                <w:szCs w:val="24"/>
                <w:lang w:bidi="fa-IR"/>
              </w:rPr>
              <w:t>Sound Recorder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چیست؟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کنترل میزان بلندی صدا                  ب- پخش فایل های صوتی       ج- ضبط صدا        د- رایت سی دی های صوتی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10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کلید میانبر برای باز کردن فایل های ذخیره شده چیست؟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Ctrl+N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ب-</w:t>
            </w:r>
            <w:r w:rsidRPr="008E2BA4">
              <w:rPr>
                <w:rFonts w:eastAsia="Times New Roman"/>
                <w:szCs w:val="24"/>
                <w:lang w:bidi="fa-IR"/>
              </w:rPr>
              <w:t>Ctrl+W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ج-</w:t>
            </w:r>
            <w:r w:rsidRPr="008E2BA4">
              <w:rPr>
                <w:rFonts w:eastAsia="Times New Roman"/>
                <w:szCs w:val="24"/>
                <w:lang w:bidi="fa-IR"/>
              </w:rPr>
              <w:t>Ctrl+O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د-</w:t>
            </w:r>
            <w:r w:rsidRPr="008E2BA4">
              <w:rPr>
                <w:rFonts w:eastAsia="Times New Roman"/>
                <w:szCs w:val="24"/>
                <w:lang w:bidi="fa-IR"/>
              </w:rPr>
              <w:t>Ctrl+S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11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دستور برای ایجاد پوشه استفاده می شود؟</w:t>
            </w:r>
          </w:p>
          <w:p w:rsidR="003603FA" w:rsidRPr="008E2BA4" w:rsidRDefault="003603FA" w:rsidP="003603FA">
            <w:pPr>
              <w:tabs>
                <w:tab w:val="left" w:pos="317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MD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>RD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</w:t>
            </w:r>
            <w:r w:rsidRPr="008E2BA4">
              <w:rPr>
                <w:rFonts w:eastAsia="Times New Roman"/>
                <w:szCs w:val="24"/>
                <w:lang w:bidi="fa-IR"/>
              </w:rPr>
              <w:t>CD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د-</w:t>
            </w:r>
            <w:r w:rsidRPr="008E2BA4">
              <w:rPr>
                <w:rFonts w:eastAsia="Times New Roman"/>
                <w:szCs w:val="24"/>
                <w:lang w:bidi="fa-IR"/>
              </w:rPr>
              <w:t>COPY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12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دستور زیر فاقد پارامتر یا سوئیچ می باشد؟</w:t>
            </w:r>
          </w:p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Tree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ب-</w:t>
            </w:r>
            <w:r w:rsidRPr="008E2BA4">
              <w:rPr>
                <w:rFonts w:eastAsia="Times New Roman"/>
                <w:szCs w:val="24"/>
                <w:lang w:bidi="fa-IR"/>
              </w:rPr>
              <w:t>Cls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ج-</w:t>
            </w:r>
            <w:r w:rsidRPr="008E2BA4">
              <w:rPr>
                <w:rFonts w:eastAsia="Times New Roman"/>
                <w:szCs w:val="24"/>
                <w:lang w:bidi="fa-IR"/>
              </w:rPr>
              <w:t>Ren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</w:t>
            </w:r>
            <w:r w:rsidRPr="008E2BA4">
              <w:rPr>
                <w:rFonts w:eastAsia="Times New Roman"/>
                <w:szCs w:val="24"/>
                <w:lang w:bidi="fa-IR"/>
              </w:rPr>
              <w:t>Del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13</w:t>
            </w:r>
          </w:p>
        </w:tc>
      </w:tr>
      <w:tr w:rsidR="00536B7D" w:rsidRPr="008E2BA4" w:rsidTr="00536B7D">
        <w:trPr>
          <w:trHeight w:val="53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7D" w:rsidRPr="008E2BA4" w:rsidRDefault="00536B7D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بارم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tabs>
                <w:tab w:val="left" w:pos="9760"/>
              </w:tabs>
              <w:bidi/>
              <w:spacing w:after="0" w:line="240" w:lineRule="auto"/>
              <w:jc w:val="center"/>
              <w:rPr>
                <w:rFonts w:eastAsia="Times New Roman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Cs w:val="24"/>
                <w:rtl/>
                <w:lang w:bidi="fa-IR"/>
              </w:rPr>
              <w:t>سوالات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ردیف</w:t>
            </w:r>
          </w:p>
        </w:tc>
      </w:tr>
      <w:tr w:rsidR="003603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حذف یک برنامه زمانبندی شده کدام گزینه را انتخاب می کنیم؟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Run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>End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</w:t>
            </w:r>
            <w:r w:rsidRPr="008E2BA4">
              <w:rPr>
                <w:rFonts w:eastAsia="Times New Roman"/>
                <w:szCs w:val="24"/>
                <w:lang w:bidi="fa-IR"/>
              </w:rPr>
              <w:t>Properties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</w:t>
            </w:r>
            <w:r w:rsidRPr="008E2BA4">
              <w:rPr>
                <w:rFonts w:eastAsia="Times New Roman"/>
                <w:szCs w:val="24"/>
                <w:lang w:bidi="fa-IR"/>
              </w:rPr>
              <w:t>Delete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</w:t>
            </w:r>
          </w:p>
        </w:tc>
      </w:tr>
      <w:tr w:rsidR="003603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کاربرد برنامه </w:t>
            </w:r>
            <w:r w:rsidRPr="008E2BA4">
              <w:rPr>
                <w:rFonts w:eastAsia="Times New Roman"/>
                <w:szCs w:val="24"/>
                <w:lang w:bidi="fa-IR"/>
              </w:rPr>
              <w:t>Disk Defragment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چیست؟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 w:val="18"/>
                <w:szCs w:val="22"/>
                <w:rtl/>
                <w:lang w:bidi="fa-IR"/>
              </w:rPr>
            </w:pPr>
            <w:r w:rsidRPr="008E2BA4">
              <w:rPr>
                <w:rFonts w:eastAsia="Times New Roman" w:hint="cs"/>
                <w:sz w:val="18"/>
                <w:szCs w:val="22"/>
                <w:rtl/>
                <w:lang w:bidi="fa-IR"/>
              </w:rPr>
              <w:t>الف-قالب بندی دیسک سخت   ب-مدیریت دستگاه های رایانه    ج-یکپارچه سازی فضای دیسک      د- پاک کردن فایل های غیر ضروری دیسک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</w:t>
            </w:r>
          </w:p>
        </w:tc>
      </w:tr>
      <w:tr w:rsidR="003603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برای حذف یک کار از صف چاپگر انجام می شود؟</w:t>
            </w:r>
          </w:p>
          <w:p w:rsidR="003603FA" w:rsidRPr="008E2BA4" w:rsidRDefault="003603FA" w:rsidP="003603FA">
            <w:pPr>
              <w:tabs>
                <w:tab w:val="left" w:pos="317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Pause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>Cancel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ج-</w:t>
            </w:r>
            <w:r w:rsidRPr="008E2BA4">
              <w:rPr>
                <w:rFonts w:eastAsia="Times New Roman"/>
                <w:szCs w:val="24"/>
                <w:lang w:bidi="fa-IR"/>
              </w:rPr>
              <w:t>Resume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د-</w:t>
            </w:r>
            <w:r w:rsidRPr="008E2BA4">
              <w:rPr>
                <w:rFonts w:eastAsia="Times New Roman"/>
                <w:szCs w:val="24"/>
                <w:lang w:bidi="fa-IR"/>
              </w:rPr>
              <w:t>Restart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16</w:t>
            </w:r>
          </w:p>
        </w:tc>
      </w:tr>
      <w:tr w:rsidR="003603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حساب کاربری دارای اختیارات کامل بوده و می تواند اطلاعات سایر کاربران را مدیریت کند؟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Guest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ب-</w:t>
            </w:r>
            <w:r w:rsidRPr="008E2BA4">
              <w:rPr>
                <w:rFonts w:eastAsia="Times New Roman"/>
                <w:szCs w:val="24"/>
                <w:lang w:bidi="fa-IR"/>
              </w:rPr>
              <w:t>Administrator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>Standard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</w:t>
            </w:r>
            <w:r w:rsidRPr="008E2BA4">
              <w:rPr>
                <w:rFonts w:eastAsia="Times New Roman"/>
                <w:szCs w:val="24"/>
                <w:lang w:bidi="fa-IR"/>
              </w:rPr>
              <w:t>Group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17</w:t>
            </w:r>
          </w:p>
        </w:tc>
      </w:tr>
      <w:tr w:rsidR="003603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گزینه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change the account type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در پنجره ی</w:t>
            </w:r>
            <w:r w:rsidRPr="008E2BA4">
              <w:rPr>
                <w:rFonts w:eastAsia="Times New Roman"/>
                <w:szCs w:val="24"/>
                <w:lang w:bidi="fa-IR"/>
              </w:rPr>
              <w:t>User Accounts</w:t>
            </w:r>
            <w:r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چه عملی انجام می دهد؟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تغییر نام کاربری        ب- تغییر رمز عبور      ج-تغییر نوع حساب کاربری      د- حذف حساب کاربری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18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پنهان شدن نوار وظیف درهنگام کار با ویندوز از کدام گزینه استفاده 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شود؟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Lock the taskbar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ب- </w:t>
            </w:r>
            <w:r w:rsidRPr="008E2BA4">
              <w:rPr>
                <w:rFonts w:eastAsia="Times New Roman"/>
                <w:szCs w:val="24"/>
                <w:lang w:bidi="fa-IR"/>
              </w:rPr>
              <w:t>Use small icon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ج- </w:t>
            </w:r>
            <w:r w:rsidRPr="008E2BA4">
              <w:rPr>
                <w:rFonts w:eastAsia="Times New Roman"/>
                <w:szCs w:val="24"/>
                <w:lang w:bidi="fa-IR"/>
              </w:rPr>
              <w:t>Use Aero peek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د- </w:t>
            </w:r>
            <w:r w:rsidRPr="008E2BA4">
              <w:rPr>
                <w:rFonts w:eastAsia="Times New Roman"/>
                <w:szCs w:val="24"/>
                <w:lang w:bidi="fa-IR"/>
              </w:rPr>
              <w:t>Auto hide the taskbar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19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3603FA" w:rsidP="003603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677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علامت تیک کنار چاپگر به چه معناست؟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 w:val="18"/>
                <w:szCs w:val="22"/>
                <w:rtl/>
                <w:lang w:bidi="fa-IR"/>
              </w:rPr>
            </w:pPr>
            <w:r w:rsidRPr="008E2BA4">
              <w:rPr>
                <w:rFonts w:eastAsia="Times New Roman" w:hint="cs"/>
                <w:sz w:val="18"/>
                <w:szCs w:val="22"/>
                <w:rtl/>
                <w:lang w:bidi="fa-IR"/>
              </w:rPr>
              <w:t xml:space="preserve">الف- چاپگر پیش فرض است.       ب- چاپگر آماده است.      ج-امکان چاپ برای چاپگر وجود دارد.      د-چاپگر به اشتراک گذاشته شده است.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20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کدام گزینه باعث نمایش پانل پیمایش در سمت چپ پنجره </w:t>
            </w:r>
            <w:r w:rsidRPr="008E2BA4">
              <w:rPr>
                <w:rFonts w:eastAsia="Times New Roman"/>
                <w:szCs w:val="24"/>
                <w:lang w:bidi="fa-IR"/>
              </w:rPr>
              <w:t>Windows explorer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گردد؟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Navigation pane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Preview pane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Menu bar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     د- </w:t>
            </w:r>
            <w:r w:rsidRPr="008E2BA4">
              <w:rPr>
                <w:rFonts w:eastAsia="Times New Roman"/>
                <w:szCs w:val="24"/>
                <w:lang w:bidi="fa-IR"/>
              </w:rPr>
              <w:t>Details pane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21</w:t>
            </w:r>
          </w:p>
        </w:tc>
      </w:tr>
      <w:tr w:rsidR="003603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3FA" w:rsidRPr="008E2BA4" w:rsidRDefault="007C1B2B" w:rsidP="003603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پنجره را به بزرگترین حالت ممکن درمی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آورد؟</w:t>
            </w:r>
          </w:p>
          <w:p w:rsidR="003603FA" w:rsidRPr="008E2BA4" w:rsidRDefault="003603FA" w:rsidP="003603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Close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Restore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Minimize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     د- </w:t>
            </w:r>
            <w:r w:rsidRPr="008E2BA4">
              <w:rPr>
                <w:rFonts w:eastAsia="Times New Roman"/>
                <w:szCs w:val="24"/>
                <w:lang w:bidi="fa-IR"/>
              </w:rPr>
              <w:t>Maximize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3603FA" w:rsidRPr="008E2BA4" w:rsidRDefault="002A5F50" w:rsidP="003603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22</w:t>
            </w:r>
          </w:p>
        </w:tc>
      </w:tr>
      <w:tr w:rsidR="00905667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7C1B2B" w:rsidP="00905667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آن که زنگ مدرسه رأس ساعت مشخصی به طور خودکار توسط کامپیوتر به صدا درآید، از کدام برنامه باید استفاده کرد؟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 w:cs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Region &amp; Language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ب- </w:t>
            </w:r>
            <w:r w:rsidRPr="008E2BA4">
              <w:rPr>
                <w:rFonts w:eastAsia="Times New Roman"/>
                <w:szCs w:val="24"/>
                <w:lang w:bidi="fa-IR"/>
              </w:rPr>
              <w:t>Scheduled task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Programs &amp; Features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 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د- </w:t>
            </w:r>
            <w:r w:rsidRPr="008E2BA4">
              <w:rPr>
                <w:rFonts w:eastAsia="Times New Roman" w:cs="Cambria"/>
                <w:szCs w:val="24"/>
                <w:lang w:bidi="fa-IR"/>
              </w:rPr>
              <w:t>Power options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2A5F50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23</w:t>
            </w:r>
          </w:p>
        </w:tc>
      </w:tr>
      <w:tr w:rsidR="00905667" w:rsidRPr="008E2BA4" w:rsidTr="00536B7D">
        <w:trPr>
          <w:trHeight w:val="48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7810A1" w:rsidRDefault="00905667" w:rsidP="00905667">
            <w:pPr>
              <w:tabs>
                <w:tab w:val="left" w:pos="6777"/>
              </w:tabs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rtl/>
                <w:lang w:bidi="fa-IR"/>
              </w:rPr>
            </w:pPr>
            <w:r w:rsidRPr="007810A1">
              <w:rPr>
                <w:rFonts w:eastAsia="Times New Roman" w:hint="cs"/>
                <w:b/>
                <w:bCs/>
                <w:szCs w:val="24"/>
                <w:rtl/>
                <w:lang w:bidi="fa-IR"/>
              </w:rPr>
              <w:t>مفاهیم پایه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</w:p>
        </w:tc>
      </w:tr>
      <w:tr w:rsidR="00D678FA" w:rsidRPr="008E2BA4" w:rsidTr="007810A1">
        <w:trPr>
          <w:trHeight w:val="47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کدام روش </w:t>
            </w:r>
            <w:r w:rsidRPr="008E2BA4">
              <w:rPr>
                <w:rFonts w:eastAsia="Times New Roman"/>
                <w:szCs w:val="24"/>
                <w:lang w:bidi="fa-IR"/>
              </w:rPr>
              <w:t>Backup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گیری سریع تر است؟</w:t>
            </w:r>
          </w:p>
          <w:p w:rsidR="00D678FA" w:rsidRPr="008E2BA4" w:rsidRDefault="00D678FA" w:rsidP="00D678FA">
            <w:pPr>
              <w:tabs>
                <w:tab w:val="left" w:pos="317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روش کامل    ب- روش افزایشی         ج- روش ترکیبی       د- سرعت هر دو روش کامل و افزایشی سریع است.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</w:p>
        </w:tc>
      </w:tr>
      <w:tr w:rsidR="00D678FA" w:rsidRPr="008E2BA4" w:rsidTr="007810A1">
        <w:trPr>
          <w:trHeight w:val="47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به آسیب هایی که از کار مداوم با رایانه به وجود می آید.................. می گویند.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Health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>RSI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</w:t>
            </w:r>
            <w:r w:rsidRPr="008E2BA4">
              <w:rPr>
                <w:rFonts w:eastAsia="Times New Roman"/>
                <w:szCs w:val="24"/>
                <w:lang w:bidi="fa-IR"/>
              </w:rPr>
              <w:t>Home Sick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</w:t>
            </w:r>
            <w:r w:rsidRPr="008E2BA4">
              <w:rPr>
                <w:rFonts w:eastAsia="Times New Roman"/>
                <w:szCs w:val="24"/>
                <w:lang w:bidi="fa-IR"/>
              </w:rPr>
              <w:t>Computer Sick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موارد زیر از خصوصیات سخت افزار به شمار می آید؟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الف-قابل لمس است.        ب-فیزیکی است.        ج-شامل مدارات الکترونیکی و مکانیکی است.     د-هر سه مورد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26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گزینه های زیر به عنوان حافظه اصلی محسوب می شود؟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RAM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ب-</w:t>
            </w:r>
            <w:r w:rsidRPr="008E2BA4">
              <w:rPr>
                <w:rFonts w:eastAsia="Times New Roman"/>
                <w:szCs w:val="24"/>
                <w:lang w:bidi="fa-IR"/>
              </w:rPr>
              <w:t>ROM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 دیسک سخت        د- الف و ب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27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رسام جزء دستگاه های ورودی است یا خروجی؟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ورودی       ب- خروجی      ج- هم ورودی هم خروجی       د-دستگاه جانبی است.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28</w:t>
            </w:r>
          </w:p>
        </w:tc>
      </w:tr>
      <w:tr w:rsidR="00D678FA" w:rsidRPr="008E2BA4" w:rsidTr="008067B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حافظه های جانبی زیر از روش دسترسی ترتیبی برای خواندن اطلاعات استفاده می کنند؟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الف-دیسک سخت      ب-دیسک نرم      ج- دیسک فشرده     د- نوار مغناطیسی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29</w:t>
            </w:r>
          </w:p>
        </w:tc>
      </w:tr>
      <w:tr w:rsidR="00536B7D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7D" w:rsidRPr="008E2BA4" w:rsidRDefault="00536B7D" w:rsidP="00536B7D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بارم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tabs>
                <w:tab w:val="left" w:pos="9760"/>
              </w:tabs>
              <w:bidi/>
              <w:spacing w:after="0" w:line="240" w:lineRule="auto"/>
              <w:jc w:val="center"/>
              <w:rPr>
                <w:rFonts w:eastAsia="Times New Roman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Cs w:val="24"/>
                <w:rtl/>
                <w:lang w:bidi="fa-IR"/>
              </w:rPr>
              <w:t>سوالات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ردیف</w:t>
            </w:r>
          </w:p>
        </w:tc>
      </w:tr>
      <w:tr w:rsidR="00905667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برقراری ارتباط دیسک سخت با برد اصلی از کدام درگاه  استفاده می شود؟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درگاه موازی      ب- درگاه سری    ج- درگاه </w:t>
            </w:r>
            <w:r w:rsidRPr="008E2BA4">
              <w:rPr>
                <w:rFonts w:eastAsia="Times New Roman"/>
                <w:szCs w:val="24"/>
                <w:lang w:bidi="fa-IR"/>
              </w:rPr>
              <w:t>IDE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 درگاه</w:t>
            </w:r>
            <w:r w:rsidRPr="008E2BA4">
              <w:rPr>
                <w:rFonts w:eastAsia="Times New Roman"/>
                <w:szCs w:val="24"/>
                <w:lang w:bidi="fa-IR"/>
              </w:rPr>
              <w:t>ISA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D678FA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30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کارت های زیر را کارت تیونر می گویند؟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کارت کپچر      ب- کارت تلویزیون     ج- کارت گرافیک     د- کارت صدا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31</w:t>
            </w:r>
          </w:p>
        </w:tc>
      </w:tr>
      <w:tr w:rsidR="00D678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توجه به کدام یک از خصوصیات زیر هنگام خرید رایانه همراه لازم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الف-میزان شارژ و باطری      ب- وزن      ج- اندازه     د- هر سه مورد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32</w:t>
            </w:r>
          </w:p>
        </w:tc>
      </w:tr>
      <w:tr w:rsidR="00D678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نرم افزارهای زیر کاربردی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پردازشگر لغات      ب- صفحه گسترده      ج- ارائه کننده اطلاعات     د- هر سه مورد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33</w:t>
            </w:r>
          </w:p>
        </w:tc>
      </w:tr>
      <w:tr w:rsidR="00D678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در کدام شبکه تلفنی از مودم معمولی و </w:t>
            </w:r>
            <w:r w:rsidRPr="008E2BA4">
              <w:rPr>
                <w:rFonts w:eastAsia="Times New Roman"/>
                <w:szCs w:val="24"/>
                <w:lang w:bidi="fa-IR"/>
              </w:rPr>
              <w:t>Dial-Up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برای اتصال استفاده می شود؟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ADSL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 </w:t>
            </w:r>
            <w:r w:rsidRPr="008E2BA4">
              <w:rPr>
                <w:rFonts w:eastAsia="Times New Roman"/>
                <w:szCs w:val="24"/>
                <w:lang w:bidi="fa-IR"/>
              </w:rPr>
              <w:t>DSL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ج-</w:t>
            </w:r>
            <w:r w:rsidRPr="008E2BA4">
              <w:rPr>
                <w:rFonts w:eastAsia="Times New Roman"/>
                <w:szCs w:val="24"/>
                <w:lang w:bidi="fa-IR"/>
              </w:rPr>
              <w:t>PSTN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</w:t>
            </w:r>
            <w:r w:rsidRPr="008E2BA4">
              <w:rPr>
                <w:rFonts w:eastAsia="Times New Roman"/>
                <w:szCs w:val="24"/>
                <w:lang w:bidi="fa-IR"/>
              </w:rPr>
              <w:t>ISDN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34</w:t>
            </w:r>
          </w:p>
        </w:tc>
      </w:tr>
      <w:tr w:rsidR="00D678FA" w:rsidRPr="008E2BA4" w:rsidTr="006F3BCE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مورد از معایب تجارت الکترونیکی محسوب می شود؟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 w:val="18"/>
                <w:szCs w:val="22"/>
                <w:rtl/>
                <w:lang w:bidi="fa-IR"/>
              </w:rPr>
              <w:t xml:space="preserve">الف-عدم مشاهده دقیق و لمس اجناس  ب- مقایسه قیمت کالاها  ج- به دست آوردن اطلاعات جزئی تر از کالاها    د- خدمات 24 ساعته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35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نرم افزار </w:t>
            </w:r>
            <w:r w:rsidRPr="008E2BA4">
              <w:rPr>
                <w:rFonts w:eastAsia="Times New Roman"/>
                <w:szCs w:val="24"/>
                <w:lang w:bidi="fa-IR"/>
              </w:rPr>
              <w:t>Demo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 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همه امکانات نرم افزار اصلی را دارد.               ب- نرم افزاری است که به صورت قفل شکسته در اختیار کاربران قرار می گیرد.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ج- نرم افزاری است که برای معرفی قابلیت های نرم افزار اصلی در اختیار کاربران قرار می گیرد.             د- موارد الف و ب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36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/>
                <w:szCs w:val="24"/>
                <w:lang w:bidi="fa-IR"/>
              </w:rPr>
              <w:t xml:space="preserve"> Backup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.........................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به عمل به روز رسانی نرم افزار می گویند.        ب- عمل کپی برداری از اطلاعات را می گویند.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ج- به تهیه یک فایل اجرایی از برنامه می گویند.        د-به بروز رسانی اطلاعات می گویند.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37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گستردگی عمل شبکه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های </w:t>
            </w:r>
            <w:r>
              <w:rPr>
                <w:rFonts w:eastAsia="Times New Roman"/>
                <w:szCs w:val="24"/>
                <w:lang w:bidi="fa-IR"/>
              </w:rPr>
              <w:t xml:space="preserve"> </w:t>
            </w:r>
            <w:r w:rsidRPr="008E2BA4">
              <w:rPr>
                <w:rFonts w:eastAsia="Times New Roman"/>
                <w:szCs w:val="24"/>
                <w:lang w:bidi="fa-IR"/>
              </w:rPr>
              <w:t>LAN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نسبت به شبکه های </w:t>
            </w:r>
            <w:r w:rsidRPr="008E2BA4">
              <w:rPr>
                <w:rFonts w:eastAsia="Times New Roman"/>
                <w:szCs w:val="24"/>
                <w:lang w:bidi="fa-IR"/>
              </w:rPr>
              <w:t>WAN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........................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کمتر است.        ب- بیشتر است.     ج- یکسان است.      د- به توپولوژی شبکه محلی بستگی دارد.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38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دستگاهی که سیگنال های آنالوگ  را به دیجیتال و برعکس تبدیل می کند چه نام دارد؟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CRT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ب- </w:t>
            </w:r>
            <w:r w:rsidRPr="008E2BA4">
              <w:rPr>
                <w:rFonts w:eastAsia="Times New Roman"/>
                <w:szCs w:val="24"/>
                <w:lang w:bidi="fa-IR"/>
              </w:rPr>
              <w:t>Modem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ج- </w:t>
            </w:r>
            <w:r w:rsidRPr="008E2BA4">
              <w:rPr>
                <w:rFonts w:eastAsia="Times New Roman"/>
                <w:szCs w:val="24"/>
                <w:lang w:bidi="fa-IR"/>
              </w:rPr>
              <w:t>Scanner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</w:t>
            </w:r>
            <w:r w:rsidRPr="008E2BA4">
              <w:rPr>
                <w:rFonts w:eastAsia="Times New Roman"/>
                <w:szCs w:val="24"/>
                <w:lang w:bidi="fa-IR"/>
              </w:rPr>
              <w:t>LCD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39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ظرفیت کدام یک از حافظه های زیر بالاتر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الف-دیسک سخت        ب- </w:t>
            </w:r>
            <w:r w:rsidRPr="008E2BA4">
              <w:rPr>
                <w:rFonts w:eastAsia="Times New Roman"/>
                <w:szCs w:val="24"/>
                <w:lang w:bidi="fa-IR"/>
              </w:rPr>
              <w:t>RAM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>DVD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د-</w:t>
            </w:r>
            <w:r w:rsidRPr="008E2BA4">
              <w:rPr>
                <w:rFonts w:eastAsia="Times New Roman"/>
                <w:szCs w:val="24"/>
                <w:lang w:bidi="fa-IR"/>
              </w:rPr>
              <w:t>ROM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40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7C1B2B" w:rsidP="00D678FA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گزینه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های زیر جزء نرم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افزارهای سیستمی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Microsoft Word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Microsoft Windows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Microsoft Excel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  د- همه موارد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41</w:t>
            </w:r>
          </w:p>
        </w:tc>
      </w:tr>
      <w:tr w:rsidR="00D678FA" w:rsidRPr="008E2BA4" w:rsidTr="00E806C3">
        <w:trPr>
          <w:trHeight w:val="41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1D0CD3" w:rsidRDefault="00D678FA" w:rsidP="00D678FA">
            <w:pPr>
              <w:tabs>
                <w:tab w:val="left" w:pos="9760"/>
              </w:tabs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rtl/>
                <w:lang w:bidi="fa-IR"/>
              </w:rPr>
            </w:pPr>
            <w:r w:rsidRPr="001D0CD3">
              <w:rPr>
                <w:rFonts w:eastAsia="Times New Roman" w:hint="cs"/>
                <w:b/>
                <w:bCs/>
                <w:szCs w:val="24"/>
                <w:rtl/>
                <w:lang w:bidi="fa-IR"/>
              </w:rPr>
              <w:t>اطلاعات و ارتباطات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اگر کانال انتقالی، سیگنال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های با فرکانس 20 تا 35 کیلوهرتز را عبور دهد، پهنای باند آن چند کیلو هرتز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الف- 55                  ب- 35                           ج- 20                         د- 15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42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از معایب شبکه های نظیر به نظیر به حساب می آید؟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الف-مدیریت متمرکز       ب- پیچیدگی      ج-هزینه بالا       د- عدم کارایی برای شبکه های بزرگ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43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از انواع برنامه های مخرب نیست؟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Worm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ب-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Trojan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ج-</w:t>
            </w:r>
            <w:r w:rsidRPr="008E2BA4">
              <w:rPr>
                <w:rFonts w:eastAsia="Times New Roman"/>
                <w:szCs w:val="24"/>
                <w:lang w:bidi="fa-IR"/>
              </w:rPr>
              <w:t>Freeware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</w:t>
            </w:r>
            <w:r w:rsidRPr="008E2BA4">
              <w:rPr>
                <w:rFonts w:eastAsia="Times New Roman"/>
                <w:szCs w:val="24"/>
                <w:lang w:bidi="fa-IR"/>
              </w:rPr>
              <w:t>Bomb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44</w:t>
            </w:r>
          </w:p>
        </w:tc>
      </w:tr>
      <w:tr w:rsidR="00536B7D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7D" w:rsidRPr="008E2BA4" w:rsidRDefault="00536B7D" w:rsidP="00536B7D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بارم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tabs>
                <w:tab w:val="left" w:pos="9760"/>
              </w:tabs>
              <w:bidi/>
              <w:spacing w:after="0" w:line="240" w:lineRule="auto"/>
              <w:jc w:val="center"/>
              <w:rPr>
                <w:rFonts w:eastAsia="Times New Roman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Cs w:val="24"/>
                <w:rtl/>
                <w:lang w:bidi="fa-IR"/>
              </w:rPr>
              <w:t>سوالات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ردیف</w:t>
            </w:r>
          </w:p>
        </w:tc>
      </w:tr>
      <w:tr w:rsidR="00905667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برنامه مخربی از طریق اینترنت در کامپیوتر مدرسه نفوذ کرده است که کار آن پر کردن حافظه کامپیوتر و در نهایت قفل کردن سیستم است. این برنامه مخرب از کدام نوع 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تواند باشد؟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ویروس             ب- تروجان          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Worm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د- </w:t>
            </w:r>
            <w:r w:rsidRPr="008E2BA4">
              <w:rPr>
                <w:rFonts w:eastAsia="Times New Roman"/>
                <w:szCs w:val="24"/>
                <w:lang w:bidi="fa-IR"/>
              </w:rPr>
              <w:t>Spyware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D678FA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45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به عنوان یک آدرس اینترنتی درست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hyperlink r:id="rId8" w:history="1">
              <w:r w:rsidRPr="008E2BA4">
                <w:rPr>
                  <w:rStyle w:val="Hyperlink"/>
                  <w:rFonts w:eastAsia="Times New Roman"/>
                  <w:color w:val="auto"/>
                  <w:szCs w:val="24"/>
                  <w:u w:val="none"/>
                  <w:lang w:bidi="fa-IR"/>
                </w:rPr>
                <w:t>www.com.google</w:t>
              </w:r>
            </w:hyperlink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ب- </w:t>
            </w:r>
            <w:hyperlink r:id="rId9" w:history="1">
              <w:r w:rsidRPr="008E2BA4">
                <w:rPr>
                  <w:rStyle w:val="Hyperlink"/>
                  <w:rFonts w:eastAsia="Times New Roman"/>
                  <w:color w:val="auto"/>
                  <w:szCs w:val="24"/>
                  <w:u w:val="none"/>
                  <w:lang w:bidi="fa-IR"/>
                </w:rPr>
                <w:t>www.google.com</w:t>
              </w:r>
            </w:hyperlink>
            <w:r w:rsidRPr="008E2BA4">
              <w:rPr>
                <w:rFonts w:eastAsia="Times New Roman"/>
                <w:szCs w:val="24"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google.com.www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د- </w:t>
            </w:r>
            <w:r w:rsidRPr="008E2BA4">
              <w:rPr>
                <w:rFonts w:eastAsia="Times New Roman"/>
                <w:szCs w:val="24"/>
                <w:lang w:bidi="fa-IR"/>
              </w:rPr>
              <w:t>google.www.com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46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نامه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ای را دریافت کرده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ایم، علامت تعجب قرمز رنگی کنار آن قرار گرفته است. این امر نشان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دهنده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جیست؟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نامه ویروسی است.    ب- نامه با اولویت بالا ارسال شده است.       ج- نامه دارای فایل ضمیمه است.         د- نامه امضا ندارد.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47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به آدرس منحصر بفرد یک صفحه وب در اینترنت چه می گویند؟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Domain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>Site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ج-</w:t>
            </w:r>
            <w:r w:rsidRPr="008E2BA4">
              <w:rPr>
                <w:rFonts w:eastAsia="Times New Roman"/>
                <w:szCs w:val="24"/>
                <w:lang w:bidi="fa-IR"/>
              </w:rPr>
              <w:t>URL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</w:t>
            </w:r>
            <w:r w:rsidRPr="008E2BA4">
              <w:rPr>
                <w:rFonts w:eastAsia="Times New Roman"/>
                <w:szCs w:val="24"/>
                <w:lang w:bidi="fa-IR"/>
              </w:rPr>
              <w:t>ISP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48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به عملیات ذخیره سازی صفحات وب روی دیسک برای مراجعه سریع بعدی چه می گویند؟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Proxy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Cache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ج-</w:t>
            </w:r>
            <w:r w:rsidRPr="008E2BA4">
              <w:rPr>
                <w:rFonts w:eastAsia="Times New Roman"/>
                <w:szCs w:val="24"/>
                <w:lang w:bidi="fa-IR"/>
              </w:rPr>
              <w:t>Cookie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د-</w:t>
            </w:r>
            <w:r w:rsidRPr="008E2BA4">
              <w:rPr>
                <w:rFonts w:eastAsia="Times New Roman"/>
                <w:szCs w:val="24"/>
                <w:lang w:bidi="fa-IR"/>
              </w:rPr>
              <w:t>Firewall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49</w:t>
            </w:r>
          </w:p>
        </w:tc>
      </w:tr>
      <w:tr w:rsidR="00D678FA" w:rsidRPr="008E2BA4" w:rsidTr="008067B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الصاق یک نامه برای ارسال را ................</w:t>
            </w:r>
            <w:r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می گویند.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Send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ب-</w:t>
            </w:r>
            <w:r w:rsidRPr="008E2BA4">
              <w:rPr>
                <w:rFonts w:eastAsia="Times New Roman"/>
                <w:szCs w:val="24"/>
                <w:lang w:bidi="fa-IR"/>
              </w:rPr>
              <w:t>Receive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ج-</w:t>
            </w:r>
            <w:r w:rsidRPr="008E2BA4">
              <w:rPr>
                <w:rFonts w:eastAsia="Times New Roman"/>
                <w:szCs w:val="24"/>
                <w:lang w:bidi="fa-IR"/>
              </w:rPr>
              <w:t>Attachment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د-</w:t>
            </w:r>
            <w:r w:rsidRPr="008E2BA4">
              <w:rPr>
                <w:rFonts w:eastAsia="Times New Roman"/>
                <w:szCs w:val="24"/>
                <w:lang w:bidi="fa-IR"/>
              </w:rPr>
              <w:t>Recipients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50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/>
                <w:szCs w:val="24"/>
                <w:lang w:bidi="fa-IR"/>
              </w:rPr>
              <w:t>Spam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...................................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الف-به نامه های افراد مزاحم گویند.              ب-نامه ای که چندبار بصورت متوالی از طرف افراد ناشناس فرستاده می شود. 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ج-به ویروس های اینترنتی گویند.                   د- الف و ب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51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ویروس های</w:t>
            </w:r>
            <w:r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 از طریق نامه های الکترونیکی وارد رایانه می شوند.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الف-اینترنتی                     ب-سیستمی              ج-مخرب                د-مقیم در حافظه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52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برای ارسال رونوشتی از نامه خود به اشخاص دیگر آن را در کادر متنی ......................می نویسیم.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TO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>CC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ج-</w:t>
            </w:r>
            <w:r w:rsidRPr="008E2BA4">
              <w:rPr>
                <w:rFonts w:eastAsia="Times New Roman"/>
                <w:szCs w:val="24"/>
                <w:lang w:bidi="fa-IR"/>
              </w:rPr>
              <w:t>Subject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د-هیچکدام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53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نامه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ای را دریافت کرده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ایم، اگر بخواهیم به همین شکل آن را برای فرد دیگری ارسال کنیم، کدام گزینه درست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Forward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Reply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 ج- </w:t>
            </w:r>
            <w:r w:rsidRPr="008E2BA4">
              <w:rPr>
                <w:rFonts w:eastAsia="Times New Roman"/>
                <w:szCs w:val="24"/>
                <w:lang w:bidi="fa-IR"/>
              </w:rPr>
              <w:t>Reply All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د- </w:t>
            </w:r>
            <w:r w:rsidRPr="008E2BA4">
              <w:rPr>
                <w:rFonts w:eastAsia="Times New Roman"/>
                <w:szCs w:val="24"/>
                <w:lang w:bidi="fa-IR"/>
              </w:rPr>
              <w:t>Attachment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54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روش های انتقال ، ویروس را سریعتر منتشر می کند؟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الف-از طریق دیسک آلوده               ب-از طریق سی دی آلوده               ج- از طریق اینترنت             د-از طریق شبکه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55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خواهیم صفحات وبی را جستجو کنیم که عبارت </w:t>
            </w:r>
            <w:r w:rsidRPr="008E2BA4">
              <w:rPr>
                <w:rFonts w:eastAsia="Times New Roman"/>
                <w:szCs w:val="24"/>
                <w:lang w:bidi="fa-IR"/>
              </w:rPr>
              <w:t>Information Technology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u w:val="single"/>
                <w:rtl/>
                <w:lang w:bidi="fa-IR"/>
              </w:rPr>
              <w:t xml:space="preserve">به همین شکل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داخل آن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ها باشد. استفاده از کدام گزینه در موتورهای جستجو مناسب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Information + Technology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                             ب- </w:t>
            </w:r>
            <w:r w:rsidRPr="008E2BA4">
              <w:rPr>
                <w:rFonts w:eastAsia="Times New Roman"/>
                <w:szCs w:val="24"/>
                <w:lang w:bidi="fa-IR"/>
              </w:rPr>
              <w:t>Information – Technology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 w:cstheme="minorBidi"/>
                <w:szCs w:val="24"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ج- </w:t>
            </w:r>
            <w:r w:rsidRPr="008E2BA4">
              <w:rPr>
                <w:rFonts w:eastAsia="Times New Roman" w:cs="Cambria" w:hint="cs"/>
                <w:szCs w:val="24"/>
                <w:rtl/>
                <w:lang w:bidi="fa-IR"/>
              </w:rPr>
              <w:t>"</w:t>
            </w:r>
            <w:r w:rsidRPr="008E2BA4">
              <w:rPr>
                <w:rFonts w:eastAsia="Times New Roman" w:cs="Cambria"/>
                <w:szCs w:val="24"/>
                <w:lang w:bidi="fa-IR"/>
              </w:rPr>
              <w:t>Information Technology</w:t>
            </w:r>
            <w:r w:rsidRPr="008E2BA4">
              <w:rPr>
                <w:rFonts w:eastAsia="Times New Roman" w:cs="Cambria" w:hint="cs"/>
                <w:szCs w:val="24"/>
                <w:rtl/>
                <w:lang w:bidi="fa-IR"/>
              </w:rPr>
              <w:t>"</w:t>
            </w:r>
            <w:r w:rsidRPr="008E2BA4">
              <w:rPr>
                <w:rFonts w:eastAsia="Times New Roman" w:cstheme="minorBidi" w:hint="cs"/>
                <w:szCs w:val="24"/>
                <w:rtl/>
                <w:lang w:bidi="fa-IR"/>
              </w:rPr>
              <w:t xml:space="preserve">                                   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د- </w:t>
            </w:r>
            <w:r w:rsidRPr="008E2BA4">
              <w:rPr>
                <w:rFonts w:eastAsia="Times New Roman"/>
                <w:szCs w:val="24"/>
                <w:lang w:bidi="fa-IR"/>
              </w:rPr>
              <w:t>Information AND Technology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56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کانال ارتباطی نیست؟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خطوط تلفن                ب- خطوط فیبر نوری                   ج- امواج رادیویی و تلویزیونی          د- ایستگاه رادیویی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57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در کدام یک از روش های زیر اتصال به اینترنت از طریق سیگنال های رادیویی می باشد؟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Dial-up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ADSL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</w:t>
            </w:r>
            <w:r w:rsidRPr="008E2BA4">
              <w:rPr>
                <w:rFonts w:eastAsia="Times New Roman"/>
                <w:szCs w:val="24"/>
                <w:lang w:bidi="fa-IR"/>
              </w:rPr>
              <w:t>Wireless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د-ب و ج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58</w:t>
            </w:r>
          </w:p>
        </w:tc>
      </w:tr>
      <w:tr w:rsidR="00D678FA" w:rsidRPr="008E2BA4" w:rsidTr="00536B7D">
        <w:trPr>
          <w:trHeight w:val="809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هدف از ایجاد شبکه</w:t>
            </w:r>
            <w:r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............................</w:t>
            </w:r>
            <w:r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است.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سرعت بالای آن       ب- مصرف کمتر تجهیزات       ج- به اشتراک گذاشتن داده ها     د- تعداد کاربران کمتر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59</w:t>
            </w:r>
          </w:p>
        </w:tc>
      </w:tr>
      <w:tr w:rsidR="00905667" w:rsidRPr="008E2BA4" w:rsidTr="007B48F2">
        <w:trPr>
          <w:trHeight w:val="51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536B7D" w:rsidP="00905667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بارم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E806C3" w:rsidRDefault="00905667" w:rsidP="00905667">
            <w:pPr>
              <w:tabs>
                <w:tab w:val="left" w:pos="9760"/>
              </w:tabs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rtl/>
                <w:lang w:bidi="fa-IR"/>
              </w:rPr>
            </w:pPr>
            <w:r w:rsidRPr="00E806C3">
              <w:rPr>
                <w:rFonts w:eastAsia="Times New Roman" w:hint="cs"/>
                <w:b/>
                <w:bCs/>
                <w:szCs w:val="24"/>
                <w:rtl/>
                <w:lang w:bidi="fa-IR"/>
              </w:rPr>
              <w:t>سیستم عامل پیشرفته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536B7D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ردیف</w:t>
            </w:r>
          </w:p>
        </w:tc>
      </w:tr>
      <w:tr w:rsidR="00905667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.................................</w:t>
            </w:r>
            <w:r>
              <w:rPr>
                <w:rFonts w:eastAsia="Times New Roman" w:hint="cs"/>
                <w:szCs w:val="24"/>
                <w:rtl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ساده ترین نسخه ویندوز است که بصورت32بیتی توزیع شده و برای مصارف ساده و ابتدایی مناسب است.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Starter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Home Basic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ج-</w:t>
            </w:r>
            <w:r w:rsidRPr="008E2BA4">
              <w:rPr>
                <w:rFonts w:eastAsia="Times New Roman"/>
                <w:szCs w:val="24"/>
                <w:lang w:bidi="fa-IR"/>
              </w:rPr>
              <w:t>Home Premium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د-</w:t>
            </w:r>
            <w:r w:rsidRPr="008E2BA4">
              <w:rPr>
                <w:rFonts w:eastAsia="Times New Roman"/>
                <w:szCs w:val="24"/>
                <w:lang w:bidi="fa-IR"/>
              </w:rPr>
              <w:t>Professional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D678FA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60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کدام گزینه جزء اجزای پوشه </w:t>
            </w:r>
            <w:r w:rsidRPr="008E2BA4">
              <w:rPr>
                <w:rFonts w:eastAsia="Times New Roman"/>
                <w:szCs w:val="24"/>
                <w:lang w:bidi="fa-IR"/>
              </w:rPr>
              <w:t>System32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نمی باشد؟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>Restore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Config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>*.INI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د- </w:t>
            </w:r>
            <w:r w:rsidRPr="008E2BA4">
              <w:rPr>
                <w:rFonts w:eastAsia="Times New Roman"/>
                <w:szCs w:val="24"/>
                <w:lang w:bidi="fa-IR"/>
              </w:rPr>
              <w:t>Drive</w:t>
            </w:r>
            <w:r w:rsidR="00DE61BD">
              <w:rPr>
                <w:rFonts w:eastAsia="Times New Roman"/>
                <w:szCs w:val="24"/>
                <w:lang w:bidi="fa-IR"/>
              </w:rPr>
              <w:t>r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61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تنها روش تبدیل فایل </w:t>
            </w:r>
            <w:r w:rsidRPr="008E2BA4">
              <w:rPr>
                <w:rFonts w:eastAsia="Times New Roman"/>
                <w:szCs w:val="24"/>
                <w:lang w:bidi="fa-IR"/>
              </w:rPr>
              <w:t>NTFS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به </w:t>
            </w:r>
            <w:r w:rsidRPr="008E2BA4">
              <w:rPr>
                <w:rFonts w:eastAsia="Times New Roman"/>
                <w:szCs w:val="24"/>
                <w:lang w:bidi="fa-IR"/>
              </w:rPr>
              <w:t>FAT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................................. 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استفاده از دستور </w:t>
            </w:r>
            <w:r w:rsidRPr="008E2BA4">
              <w:rPr>
                <w:rFonts w:eastAsia="Times New Roman"/>
                <w:szCs w:val="24"/>
                <w:lang w:bidi="fa-IR"/>
              </w:rPr>
              <w:t>Convert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ب- استفاده از نصب مجدد ویندوز       ج- پاک نمودن پارتیشن     د- فرمت مجدد درایو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62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وجود کدام علامت کنار نام قطعه نرم افزاری در </w:t>
            </w:r>
            <w:r w:rsidRPr="008E2BA4">
              <w:rPr>
                <w:rFonts w:eastAsia="Times New Roman"/>
                <w:szCs w:val="24"/>
                <w:lang w:bidi="fa-IR"/>
              </w:rPr>
              <w:t>Device Manager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نشان دهنده ی این است که قطعه بطور ناقص شناسایی شده است؟                      الف-</w:t>
            </w:r>
            <w:r w:rsidRPr="008E2BA4">
              <w:rPr>
                <w:rFonts w:eastAsia="Times New Roman"/>
                <w:szCs w:val="24"/>
                <w:lang w:bidi="fa-IR"/>
              </w:rPr>
              <w:t>@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ب-</w:t>
            </w:r>
            <w:r w:rsidRPr="008E2BA4">
              <w:rPr>
                <w:rFonts w:eastAsia="Times New Roman"/>
                <w:szCs w:val="24"/>
                <w:lang w:bidi="fa-IR"/>
              </w:rPr>
              <w:t>!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 </w:t>
            </w:r>
            <w:r w:rsidRPr="008E2BA4">
              <w:rPr>
                <w:rFonts w:eastAsia="Times New Roman"/>
                <w:szCs w:val="24"/>
                <w:lang w:bidi="fa-IR"/>
              </w:rPr>
              <w:t>?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</w:t>
            </w:r>
            <w:r w:rsidRPr="008E2BA4">
              <w:rPr>
                <w:rFonts w:eastAsia="Times New Roman"/>
                <w:szCs w:val="24"/>
                <w:lang w:bidi="fa-IR"/>
              </w:rPr>
              <w:t>$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63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از مزایای محیط متنی به گرافیکی می توان به ................ بیشتر اشاره کرد.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سرعت       ب-هزینه      ج- حجم مصرفی      د- نیاز به پردازش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64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در ویندوز سون برای مشاهده ی سریع تغییرات ایجاد شده در ریجستری کدام کلید را  باید فشرد؟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Alt+Shift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ب-</w:t>
            </w:r>
            <w:r w:rsidRPr="008E2BA4">
              <w:rPr>
                <w:rFonts w:eastAsia="Times New Roman"/>
                <w:szCs w:val="24"/>
                <w:lang w:bidi="fa-IR"/>
              </w:rPr>
              <w:t>Alt+Del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 ج-</w:t>
            </w:r>
            <w:r w:rsidRPr="008E2BA4">
              <w:rPr>
                <w:rFonts w:eastAsia="Times New Roman"/>
                <w:szCs w:val="24"/>
                <w:lang w:bidi="fa-IR"/>
              </w:rPr>
              <w:t>Ctrl+ Del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د-</w:t>
            </w:r>
            <w:r w:rsidRPr="008E2BA4">
              <w:rPr>
                <w:rFonts w:eastAsia="Times New Roman"/>
                <w:szCs w:val="24"/>
                <w:lang w:bidi="fa-IR"/>
              </w:rPr>
              <w:t>Alt+Ctrl+Del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65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گزینه های زیر محتویات ارسالی از اینترنت را قبل از دریافت بطور دقیق بررسی میکند؟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الف-مودم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   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ب-</w:t>
            </w:r>
            <w:r w:rsidRPr="008E2BA4">
              <w:rPr>
                <w:rFonts w:eastAsia="Times New Roman"/>
                <w:szCs w:val="24"/>
                <w:lang w:bidi="fa-IR"/>
              </w:rPr>
              <w:t>Proxy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دیوار آتش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    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د- نرم افزار های ضد ویروس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66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کدام گزینه هنگام کمبود فضا در حافظه </w:t>
            </w:r>
            <w:r w:rsidRPr="008E2BA4">
              <w:rPr>
                <w:rFonts w:eastAsia="Times New Roman"/>
                <w:szCs w:val="24"/>
                <w:lang w:bidi="fa-IR"/>
              </w:rPr>
              <w:t>RAM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موثر است؟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الف-حذف فایل های موقتی اینترنتی                 ب- خالی کردن سطل بازیافت 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ج- حذف فایل های قدیمی از دیسک سخت        د- کاهش برنامه های در حال اجرا   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67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فرمان جهت نمایش محتویات یک مکان کاربرد دارد؟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Pwd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>Mkdir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ج-</w:t>
            </w:r>
            <w:r w:rsidRPr="008E2BA4">
              <w:rPr>
                <w:rFonts w:eastAsia="Times New Roman"/>
                <w:szCs w:val="24"/>
                <w:lang w:bidi="fa-IR"/>
              </w:rPr>
              <w:t>Ls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د-</w:t>
            </w:r>
            <w:r w:rsidRPr="008E2BA4">
              <w:rPr>
                <w:rFonts w:eastAsia="Times New Roman"/>
                <w:szCs w:val="24"/>
                <w:lang w:bidi="fa-IR"/>
              </w:rPr>
              <w:t>Cd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68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یک از موارد زیر از زمینه های بهینه سازی نیستند؟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 چگونگی استفاده از حافظه     ب- بالا بردن سرعت شبکه     ج- مدیریت زمان پردازنده      د- چگونگی استفاده از ریجستری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69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در هنگام راه اندازی رایانه چندین بار کلید.........................را فشار دهید تا صفحه </w:t>
            </w:r>
            <w:r w:rsidRPr="008E2BA4">
              <w:rPr>
                <w:rFonts w:eastAsia="Times New Roman"/>
                <w:szCs w:val="24"/>
                <w:lang w:bidi="fa-IR"/>
              </w:rPr>
              <w:t>Advanced Boot Option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باز شود؟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Ctrl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ب-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Alt+F4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>F8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د-</w:t>
            </w:r>
            <w:r w:rsidRPr="008E2BA4">
              <w:rPr>
                <w:rFonts w:eastAsia="Times New Roman"/>
                <w:szCs w:val="24"/>
                <w:lang w:bidi="fa-IR"/>
              </w:rPr>
              <w:t>Shift+F10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70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 w:cs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انتخاب کدام گزینه باعث غیر فعال شدن مرکز کنترل حساب کاربری می شود و هیچگاه پیامی برای مدیر ظاهر نمی گردد</w:t>
            </w:r>
            <w:r w:rsidRPr="008E2BA4">
              <w:rPr>
                <w:rFonts w:eastAsia="Times New Roman" w:cs="Times New Roman" w:hint="cs"/>
                <w:szCs w:val="24"/>
                <w:rtl/>
                <w:lang w:bidi="fa-IR"/>
              </w:rPr>
              <w:t>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Always notify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Never notify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 </w:t>
            </w:r>
            <w:r w:rsidRPr="008E2BA4">
              <w:rPr>
                <w:rFonts w:eastAsia="Times New Roman"/>
                <w:szCs w:val="24"/>
                <w:lang w:bidi="fa-IR"/>
              </w:rPr>
              <w:t>Default notifty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د- هیچکدام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71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به کمک کدام یک از مجوز های زیر می توان محتویات فایل یا پوشه یا حتی مجوز دسترسی به آنها را مشاهده کرد؟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Read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>Write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ج-</w:t>
            </w:r>
            <w:r w:rsidRPr="008E2BA4">
              <w:rPr>
                <w:rFonts w:eastAsia="Times New Roman"/>
                <w:szCs w:val="24"/>
                <w:lang w:bidi="fa-IR"/>
              </w:rPr>
              <w:t>Modify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د-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Full Control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72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گزینه یک سیستم عامل متن باز نیست؟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Debian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ب- </w:t>
            </w:r>
            <w:r w:rsidRPr="008E2BA4">
              <w:rPr>
                <w:rFonts w:eastAsia="Times New Roman"/>
                <w:szCs w:val="24"/>
                <w:lang w:bidi="fa-IR"/>
              </w:rPr>
              <w:t>Ubuntu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>windows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 د- </w:t>
            </w:r>
            <w:r w:rsidRPr="008E2BA4">
              <w:rPr>
                <w:rFonts w:eastAsia="Times New Roman"/>
                <w:szCs w:val="24"/>
                <w:lang w:bidi="fa-IR"/>
              </w:rPr>
              <w:t>Free BSD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73</w:t>
            </w:r>
          </w:p>
        </w:tc>
      </w:tr>
      <w:tr w:rsidR="00D678FA" w:rsidRPr="008E2BA4" w:rsidTr="00FB4A24">
        <w:trPr>
          <w:trHeight w:val="7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نسخه دبیان جدیدترین برنامه ها را دارد؟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الف-</w:t>
            </w:r>
            <w:r w:rsidRPr="008E2BA4">
              <w:rPr>
                <w:rFonts w:eastAsia="Times New Roman"/>
                <w:szCs w:val="24"/>
                <w:lang w:bidi="fa-IR"/>
              </w:rPr>
              <w:t>Testing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ب-</w:t>
            </w:r>
            <w:r w:rsidRPr="008E2BA4">
              <w:rPr>
                <w:rFonts w:eastAsia="Times New Roman"/>
                <w:szCs w:val="24"/>
                <w:lang w:bidi="fa-IR"/>
              </w:rPr>
              <w:t>Stable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ج-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 Old Stable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د-</w:t>
            </w:r>
            <w:r w:rsidRPr="008E2BA4">
              <w:rPr>
                <w:rFonts w:eastAsia="Times New Roman"/>
                <w:szCs w:val="24"/>
                <w:lang w:bidi="fa-IR"/>
              </w:rPr>
              <w:t>LTS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74</w:t>
            </w:r>
          </w:p>
        </w:tc>
      </w:tr>
      <w:tr w:rsidR="00D678FA" w:rsidRPr="008E2BA4" w:rsidTr="00536B7D">
        <w:trPr>
          <w:trHeight w:val="97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8FA" w:rsidRPr="008E2BA4" w:rsidRDefault="00D678FA" w:rsidP="00D678FA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کدام برنامه متن باز برای ویرایش تصاویر کاربرد دارد؟</w:t>
            </w:r>
          </w:p>
          <w:p w:rsidR="00D678FA" w:rsidRPr="008E2BA4" w:rsidRDefault="00D678FA" w:rsidP="00D678FA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الف- </w:t>
            </w:r>
            <w:r w:rsidRPr="008E2BA4">
              <w:rPr>
                <w:rFonts w:eastAsia="Times New Roman"/>
                <w:szCs w:val="24"/>
                <w:lang w:bidi="fa-IR"/>
              </w:rPr>
              <w:t xml:space="preserve">Photo Shop 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ب-</w:t>
            </w:r>
            <w:r w:rsidRPr="008E2BA4">
              <w:rPr>
                <w:rFonts w:eastAsia="Times New Roman"/>
                <w:szCs w:val="24"/>
                <w:lang w:bidi="fa-IR"/>
              </w:rPr>
              <w:t>GIMP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ج-</w:t>
            </w:r>
            <w:r w:rsidRPr="008E2BA4">
              <w:rPr>
                <w:rFonts w:eastAsia="Times New Roman"/>
                <w:szCs w:val="24"/>
                <w:lang w:bidi="fa-IR"/>
              </w:rPr>
              <w:t>System Monitor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       د-</w:t>
            </w:r>
            <w:r w:rsidRPr="008E2BA4">
              <w:rPr>
                <w:rFonts w:eastAsia="Times New Roman"/>
                <w:szCs w:val="24"/>
                <w:lang w:bidi="fa-IR"/>
              </w:rPr>
              <w:t>Gedit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678FA" w:rsidRPr="008E2BA4" w:rsidRDefault="00D678FA" w:rsidP="00D678FA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75</w:t>
            </w:r>
          </w:p>
        </w:tc>
      </w:tr>
      <w:tr w:rsidR="00536B7D" w:rsidRPr="008E2BA4" w:rsidTr="00FB4A24">
        <w:trPr>
          <w:trHeight w:val="83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B7D" w:rsidRPr="008E2BA4" w:rsidRDefault="00536B7D" w:rsidP="00536B7D">
            <w:pPr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بارم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tabs>
                <w:tab w:val="left" w:pos="9760"/>
              </w:tabs>
              <w:bidi/>
              <w:spacing w:after="0" w:line="240" w:lineRule="auto"/>
              <w:jc w:val="center"/>
              <w:rPr>
                <w:rFonts w:eastAsia="Times New Roman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zCs w:val="24"/>
                <w:rtl/>
                <w:lang w:bidi="fa-IR"/>
              </w:rPr>
              <w:t>سوالات تشریحی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36B7D" w:rsidRPr="008E2BA4" w:rsidRDefault="00536B7D" w:rsidP="00536B7D">
            <w:pPr>
              <w:spacing w:after="0" w:line="24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ردیف</w:t>
            </w:r>
          </w:p>
        </w:tc>
      </w:tr>
      <w:tr w:rsidR="00905667" w:rsidRPr="008E2BA4" w:rsidTr="00FB4A24">
        <w:trPr>
          <w:trHeight w:val="83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b/>
                <w:bCs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b/>
                <w:bCs/>
                <w:szCs w:val="24"/>
                <w:rtl/>
                <w:lang w:bidi="fa-IR"/>
              </w:rPr>
              <w:t>جاهای خالی را با عبارات مناسب کامل کنید.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الف) .......................................... اصلی ترین نرم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افزار رایانه و واسط بین کاربر و سخت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افزار است که به محض روشن کردن رایانه اجرا میشود.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ب) یکی از پوشه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های مهم </w:t>
            </w:r>
            <w:r w:rsidRPr="008E2BA4">
              <w:rPr>
                <w:rFonts w:eastAsia="Times New Roman"/>
                <w:szCs w:val="24"/>
                <w:lang w:bidi="fa-IR"/>
              </w:rPr>
              <w:t>All Programs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......................................... است ک برنامه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هایی که در این پوشه قرار داده 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شوند، هنگام شروع به کار ویندوز به طور خودکار اجرا می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>شوند.</w:t>
            </w:r>
          </w:p>
          <w:p w:rsidR="00905667" w:rsidRPr="008E2BA4" w:rsidRDefault="00905667" w:rsidP="00905667">
            <w:pPr>
              <w:tabs>
                <w:tab w:val="left" w:pos="5787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ج) ............................. محلی برای دسته بندی و نگهداری فایل ها و برنامه هاست.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د) برنامه........................... برای گرفتن عکس از قسمت های مختلف ویندوز کاربرد دارد.</w:t>
            </w:r>
          </w:p>
          <w:p w:rsidR="00905667" w:rsidRPr="008E2BA4" w:rsidRDefault="00905667" w:rsidP="00905667">
            <w:pPr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هو) سیگنال ها به دو دسته............................... و ...................................... تقسیم می شوند.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و) منظور از </w:t>
            </w:r>
            <w:r w:rsidRPr="008E2BA4">
              <w:rPr>
                <w:rFonts w:eastAsia="Times New Roman"/>
                <w:szCs w:val="24"/>
                <w:lang w:bidi="fa-IR"/>
              </w:rPr>
              <w:t>Log on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......................................... و منظور از </w:t>
            </w:r>
            <w:r w:rsidRPr="008E2BA4">
              <w:rPr>
                <w:rFonts w:eastAsia="Times New Roman"/>
                <w:szCs w:val="24"/>
                <w:lang w:bidi="fa-IR"/>
              </w:rPr>
              <w:t>Log off</w:t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 .............................................. می باشد.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76</w:t>
            </w:r>
          </w:p>
        </w:tc>
      </w:tr>
      <w:tr w:rsidR="00905667" w:rsidRPr="008E2BA4" w:rsidTr="00FB4A24">
        <w:trPr>
          <w:trHeight w:val="83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روش</w:t>
            </w:r>
            <w:r w:rsidRPr="008E2BA4">
              <w:rPr>
                <w:rFonts w:eastAsia="Times New Roman"/>
                <w:szCs w:val="24"/>
                <w:rtl/>
                <w:lang w:bidi="fa-IR"/>
              </w:rPr>
              <w:softHyphen/>
            </w:r>
            <w:r w:rsidRPr="008E2BA4">
              <w:rPr>
                <w:rFonts w:eastAsia="Times New Roman" w:hint="cs"/>
                <w:szCs w:val="24"/>
                <w:rtl/>
                <w:lang w:bidi="fa-IR"/>
              </w:rPr>
              <w:t xml:space="preserve">های انتقال اطلاعات را نام برده و برای هر کدام یک مثال بزنید. 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77</w:t>
            </w:r>
          </w:p>
        </w:tc>
      </w:tr>
      <w:tr w:rsidR="00905667" w:rsidRPr="008E2BA4" w:rsidTr="00FB4A24">
        <w:trPr>
          <w:trHeight w:val="83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سیگنال را تعریف نموده و یک مثال بزنید.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78</w:t>
            </w:r>
          </w:p>
        </w:tc>
      </w:tr>
      <w:tr w:rsidR="00905667" w:rsidRPr="008E2BA4" w:rsidTr="002D450A">
        <w:trPr>
          <w:trHeight w:val="83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روش های مقابله نرم افزار های ضد ویروس با ویروس ها را بنویسید (3 مورد) و یک مورد را به دلخواه تعریف کنید.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79</w:t>
            </w:r>
          </w:p>
        </w:tc>
      </w:tr>
      <w:tr w:rsidR="00905667" w:rsidRPr="008E2BA4" w:rsidTr="002D450A">
        <w:trPr>
          <w:trHeight w:val="836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67" w:rsidRPr="008E2BA4" w:rsidRDefault="00905667" w:rsidP="00905667">
            <w:pPr>
              <w:jc w:val="center"/>
              <w:rPr>
                <w:szCs w:val="24"/>
                <w:rtl/>
                <w:lang w:bidi="fa-IR"/>
              </w:rPr>
            </w:pPr>
            <w:r w:rsidRPr="008E2BA4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  <w:r w:rsidRPr="008E2BA4">
              <w:rPr>
                <w:rFonts w:eastAsia="Times New Roman" w:hint="cs"/>
                <w:szCs w:val="24"/>
                <w:rtl/>
                <w:lang w:bidi="fa-IR"/>
              </w:rPr>
              <w:t>اعمالی که به وسیله ماوس می توان انجام داد را بنویسید.</w:t>
            </w: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lang w:bidi="fa-IR"/>
              </w:rPr>
            </w:pPr>
          </w:p>
          <w:p w:rsidR="00905667" w:rsidRPr="008E2BA4" w:rsidRDefault="00905667" w:rsidP="00905667">
            <w:pPr>
              <w:tabs>
                <w:tab w:val="left" w:pos="9760"/>
              </w:tabs>
              <w:bidi/>
              <w:spacing w:after="0" w:line="240" w:lineRule="auto"/>
              <w:rPr>
                <w:rFonts w:eastAsia="Times New Roman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905667" w:rsidRPr="008E2BA4" w:rsidRDefault="00905667" w:rsidP="00905667">
            <w:pPr>
              <w:spacing w:after="0" w:line="240" w:lineRule="auto"/>
              <w:jc w:val="center"/>
              <w:rPr>
                <w:szCs w:val="24"/>
                <w:rtl/>
              </w:rPr>
            </w:pPr>
            <w:r w:rsidRPr="008E2BA4">
              <w:rPr>
                <w:rFonts w:hint="cs"/>
                <w:szCs w:val="24"/>
                <w:rtl/>
              </w:rPr>
              <w:t>80</w:t>
            </w:r>
          </w:p>
        </w:tc>
      </w:tr>
    </w:tbl>
    <w:p w:rsidR="004A4C06" w:rsidRPr="008E2BA4" w:rsidRDefault="009403BE" w:rsidP="00143673">
      <w:pPr>
        <w:rPr>
          <w:szCs w:val="24"/>
        </w:rPr>
      </w:pPr>
      <w:r w:rsidRPr="008E2BA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8ACA0" wp14:editId="68A3671D">
                <wp:simplePos x="0" y="0"/>
                <wp:positionH relativeFrom="column">
                  <wp:posOffset>-169545</wp:posOffset>
                </wp:positionH>
                <wp:positionV relativeFrom="paragraph">
                  <wp:posOffset>-635</wp:posOffset>
                </wp:positionV>
                <wp:extent cx="1318260" cy="4991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BE" w:rsidRPr="009403BE" w:rsidRDefault="009403BE" w:rsidP="009403BE">
                            <w:pPr>
                              <w:spacing w:after="0"/>
                              <w:rPr>
                                <w:rFonts w:ascii="Andalus" w:hAnsi="Andalus" w:cs="Andalus"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9403BE">
                              <w:rPr>
                                <w:rFonts w:ascii="Andalus" w:hAnsi="Andalus" w:cs="Andalus"/>
                                <w:i/>
                                <w:iCs/>
                                <w:rtl/>
                                <w:lang w:bidi="fa-IR"/>
                              </w:rPr>
                              <w:t>موفق باشید.</w:t>
                            </w:r>
                          </w:p>
                          <w:p w:rsidR="009403BE" w:rsidRPr="009403BE" w:rsidRDefault="009403BE" w:rsidP="009403BE">
                            <w:pPr>
                              <w:spacing w:after="0"/>
                              <w:rPr>
                                <w:rFonts w:ascii="Andalus" w:hAnsi="Andalus" w:cs="Andalus"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9403BE">
                              <w:rPr>
                                <w:rFonts w:ascii="Andalus" w:hAnsi="Andalus" w:cs="Andalus"/>
                                <w:i/>
                                <w:iCs/>
                                <w:rtl/>
                                <w:lang w:bidi="fa-IR"/>
                              </w:rPr>
                              <w:t>میش مست نهی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8AC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35pt;margin-top:-.05pt;width:103.8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" filled="f" stroked="f" strokeweight=".5pt">
                <v:textbox>
                  <w:txbxContent>
                    <w:p w:rsidR="009403BE" w:rsidRPr="009403BE" w:rsidRDefault="009403BE" w:rsidP="009403BE">
                      <w:pPr>
                        <w:spacing w:after="0"/>
                        <w:rPr>
                          <w:rFonts w:ascii="Andalus" w:hAnsi="Andalus" w:cs="Andalus"/>
                          <w:i/>
                          <w:iCs/>
                          <w:rtl/>
                          <w:lang w:bidi="fa-IR"/>
                        </w:rPr>
                      </w:pPr>
                      <w:r w:rsidRPr="009403BE">
                        <w:rPr>
                          <w:rFonts w:ascii="Andalus" w:hAnsi="Andalus" w:cs="Andalus"/>
                          <w:i/>
                          <w:iCs/>
                          <w:rtl/>
                          <w:lang w:bidi="fa-IR"/>
                        </w:rPr>
                        <w:t>موفق باشید.</w:t>
                      </w:r>
                    </w:p>
                    <w:p w:rsidR="009403BE" w:rsidRPr="009403BE" w:rsidRDefault="009403BE" w:rsidP="009403BE">
                      <w:pPr>
                        <w:spacing w:after="0"/>
                        <w:rPr>
                          <w:rFonts w:ascii="Andalus" w:hAnsi="Andalus" w:cs="Andalus"/>
                          <w:i/>
                          <w:iCs/>
                          <w:rtl/>
                          <w:lang w:bidi="fa-IR"/>
                        </w:rPr>
                      </w:pPr>
                      <w:r w:rsidRPr="009403BE">
                        <w:rPr>
                          <w:rFonts w:ascii="Andalus" w:hAnsi="Andalus" w:cs="Andalus"/>
                          <w:i/>
                          <w:iCs/>
                          <w:rtl/>
                          <w:lang w:bidi="fa-IR"/>
                        </w:rPr>
                        <w:t>میش مست نهی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C06" w:rsidRPr="008E2BA4" w:rsidSect="0014367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540" w:right="450" w:bottom="5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98" w:rsidRDefault="00B77298" w:rsidP="00143673">
      <w:pPr>
        <w:spacing w:after="0" w:line="240" w:lineRule="auto"/>
      </w:pPr>
      <w:r>
        <w:separator/>
      </w:r>
    </w:p>
  </w:endnote>
  <w:endnote w:type="continuationSeparator" w:id="0">
    <w:p w:rsidR="00B77298" w:rsidRDefault="00B77298" w:rsidP="0014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74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950" w:rsidRDefault="007C3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1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4662" w:rsidRDefault="00834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98" w:rsidRDefault="00B77298" w:rsidP="00143673">
      <w:pPr>
        <w:spacing w:after="0" w:line="240" w:lineRule="auto"/>
      </w:pPr>
      <w:r>
        <w:separator/>
      </w:r>
    </w:p>
  </w:footnote>
  <w:footnote w:type="continuationSeparator" w:id="0">
    <w:p w:rsidR="00B77298" w:rsidRDefault="00B77298" w:rsidP="0014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2" w:rsidRDefault="00B77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3" o:spid="_x0000_s2050" type="#_x0000_t136" style="position:absolute;margin-left:0;margin-top:0;width:583.7pt;height:1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2" w:rsidRDefault="00B77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4" o:spid="_x0000_s2051" type="#_x0000_t136" style="position:absolute;margin-left:0;margin-top:0;width:583.7pt;height:145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2" w:rsidRDefault="00B77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2" o:spid="_x0000_s2049" type="#_x0000_t136" style="position:absolute;margin-left:0;margin-top:0;width:583.7pt;height:145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3807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E9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8C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E"/>
    <w:rsid w:val="00002D4D"/>
    <w:rsid w:val="00010EFD"/>
    <w:rsid w:val="0002531E"/>
    <w:rsid w:val="00042B1A"/>
    <w:rsid w:val="00053B23"/>
    <w:rsid w:val="00061D95"/>
    <w:rsid w:val="00083B9E"/>
    <w:rsid w:val="00084133"/>
    <w:rsid w:val="00092A7B"/>
    <w:rsid w:val="000952FD"/>
    <w:rsid w:val="000A5506"/>
    <w:rsid w:val="000B5F4D"/>
    <w:rsid w:val="000E55F3"/>
    <w:rsid w:val="00103754"/>
    <w:rsid w:val="00104482"/>
    <w:rsid w:val="00111105"/>
    <w:rsid w:val="00115637"/>
    <w:rsid w:val="00143673"/>
    <w:rsid w:val="0016787C"/>
    <w:rsid w:val="00186D57"/>
    <w:rsid w:val="00197F2A"/>
    <w:rsid w:val="001D0CD3"/>
    <w:rsid w:val="001D4B36"/>
    <w:rsid w:val="001E1177"/>
    <w:rsid w:val="001F2DAE"/>
    <w:rsid w:val="00214471"/>
    <w:rsid w:val="00216A9B"/>
    <w:rsid w:val="0023691B"/>
    <w:rsid w:val="002A5F50"/>
    <w:rsid w:val="002C2FAB"/>
    <w:rsid w:val="002C37C9"/>
    <w:rsid w:val="002C7198"/>
    <w:rsid w:val="002D450A"/>
    <w:rsid w:val="00325049"/>
    <w:rsid w:val="00327693"/>
    <w:rsid w:val="0033371E"/>
    <w:rsid w:val="003603FA"/>
    <w:rsid w:val="003844BB"/>
    <w:rsid w:val="003A093B"/>
    <w:rsid w:val="003A4657"/>
    <w:rsid w:val="003E0172"/>
    <w:rsid w:val="003F01B1"/>
    <w:rsid w:val="003F18F7"/>
    <w:rsid w:val="004157F8"/>
    <w:rsid w:val="0042151D"/>
    <w:rsid w:val="00440D19"/>
    <w:rsid w:val="004455CF"/>
    <w:rsid w:val="00465D16"/>
    <w:rsid w:val="00471F81"/>
    <w:rsid w:val="004740DB"/>
    <w:rsid w:val="004770FB"/>
    <w:rsid w:val="00485D44"/>
    <w:rsid w:val="00487D89"/>
    <w:rsid w:val="004A1B60"/>
    <w:rsid w:val="004A4C06"/>
    <w:rsid w:val="004B097E"/>
    <w:rsid w:val="004B597A"/>
    <w:rsid w:val="004D3C01"/>
    <w:rsid w:val="004E009B"/>
    <w:rsid w:val="00527884"/>
    <w:rsid w:val="00536B7D"/>
    <w:rsid w:val="005437A6"/>
    <w:rsid w:val="00593E53"/>
    <w:rsid w:val="005A06EC"/>
    <w:rsid w:val="005A67F2"/>
    <w:rsid w:val="005D7A3C"/>
    <w:rsid w:val="005F19AC"/>
    <w:rsid w:val="005F67E1"/>
    <w:rsid w:val="00600E33"/>
    <w:rsid w:val="006053BF"/>
    <w:rsid w:val="00614995"/>
    <w:rsid w:val="0062656D"/>
    <w:rsid w:val="00674DCB"/>
    <w:rsid w:val="006838E4"/>
    <w:rsid w:val="006932B1"/>
    <w:rsid w:val="006B5D7D"/>
    <w:rsid w:val="006E773D"/>
    <w:rsid w:val="006F6B09"/>
    <w:rsid w:val="006F7AC5"/>
    <w:rsid w:val="00714D44"/>
    <w:rsid w:val="00722546"/>
    <w:rsid w:val="007262F5"/>
    <w:rsid w:val="00740A3D"/>
    <w:rsid w:val="00750EAC"/>
    <w:rsid w:val="0078019D"/>
    <w:rsid w:val="007810A1"/>
    <w:rsid w:val="007845FF"/>
    <w:rsid w:val="00785200"/>
    <w:rsid w:val="00792C88"/>
    <w:rsid w:val="00796314"/>
    <w:rsid w:val="00797FFC"/>
    <w:rsid w:val="007B48F2"/>
    <w:rsid w:val="007B7B2D"/>
    <w:rsid w:val="007C1B2B"/>
    <w:rsid w:val="007C3950"/>
    <w:rsid w:val="007C400D"/>
    <w:rsid w:val="007D3CC6"/>
    <w:rsid w:val="007F5C73"/>
    <w:rsid w:val="008067B4"/>
    <w:rsid w:val="00820410"/>
    <w:rsid w:val="00833441"/>
    <w:rsid w:val="00834662"/>
    <w:rsid w:val="00851301"/>
    <w:rsid w:val="00861C05"/>
    <w:rsid w:val="00876AE0"/>
    <w:rsid w:val="00877660"/>
    <w:rsid w:val="00882101"/>
    <w:rsid w:val="00893FAE"/>
    <w:rsid w:val="008B02EB"/>
    <w:rsid w:val="008E2BA4"/>
    <w:rsid w:val="008E3E9D"/>
    <w:rsid w:val="008E5E24"/>
    <w:rsid w:val="00905667"/>
    <w:rsid w:val="009116E0"/>
    <w:rsid w:val="009403BE"/>
    <w:rsid w:val="00952B24"/>
    <w:rsid w:val="00955B2B"/>
    <w:rsid w:val="00982C7E"/>
    <w:rsid w:val="009A4988"/>
    <w:rsid w:val="009A79A3"/>
    <w:rsid w:val="009A7D26"/>
    <w:rsid w:val="009B3A85"/>
    <w:rsid w:val="00A15BED"/>
    <w:rsid w:val="00A2191F"/>
    <w:rsid w:val="00A2245B"/>
    <w:rsid w:val="00A30833"/>
    <w:rsid w:val="00A46FE1"/>
    <w:rsid w:val="00A50D5B"/>
    <w:rsid w:val="00A5244F"/>
    <w:rsid w:val="00A53F06"/>
    <w:rsid w:val="00A62647"/>
    <w:rsid w:val="00A80114"/>
    <w:rsid w:val="00AB4F21"/>
    <w:rsid w:val="00AB5147"/>
    <w:rsid w:val="00AB67D3"/>
    <w:rsid w:val="00AE1CA2"/>
    <w:rsid w:val="00AE3931"/>
    <w:rsid w:val="00AF2EB1"/>
    <w:rsid w:val="00B20B6F"/>
    <w:rsid w:val="00B611DB"/>
    <w:rsid w:val="00B721D7"/>
    <w:rsid w:val="00B77298"/>
    <w:rsid w:val="00B84AF8"/>
    <w:rsid w:val="00BA19F0"/>
    <w:rsid w:val="00BA5EF8"/>
    <w:rsid w:val="00BB2789"/>
    <w:rsid w:val="00BD105D"/>
    <w:rsid w:val="00BD1D4B"/>
    <w:rsid w:val="00BE2EA2"/>
    <w:rsid w:val="00BE622C"/>
    <w:rsid w:val="00BE7B2D"/>
    <w:rsid w:val="00C11F6A"/>
    <w:rsid w:val="00C37E91"/>
    <w:rsid w:val="00C56D1E"/>
    <w:rsid w:val="00C57D6B"/>
    <w:rsid w:val="00C6067C"/>
    <w:rsid w:val="00C661EC"/>
    <w:rsid w:val="00C71C1C"/>
    <w:rsid w:val="00C77410"/>
    <w:rsid w:val="00C93BFC"/>
    <w:rsid w:val="00CB7054"/>
    <w:rsid w:val="00CC5DE3"/>
    <w:rsid w:val="00CF0992"/>
    <w:rsid w:val="00CF2F79"/>
    <w:rsid w:val="00CF6CFF"/>
    <w:rsid w:val="00D346BD"/>
    <w:rsid w:val="00D41883"/>
    <w:rsid w:val="00D46B99"/>
    <w:rsid w:val="00D474E1"/>
    <w:rsid w:val="00D678FA"/>
    <w:rsid w:val="00D934EF"/>
    <w:rsid w:val="00D93CDC"/>
    <w:rsid w:val="00DA3112"/>
    <w:rsid w:val="00DC30E3"/>
    <w:rsid w:val="00DD7423"/>
    <w:rsid w:val="00DE61BD"/>
    <w:rsid w:val="00E02625"/>
    <w:rsid w:val="00E13736"/>
    <w:rsid w:val="00E42D1D"/>
    <w:rsid w:val="00E6771A"/>
    <w:rsid w:val="00E762AF"/>
    <w:rsid w:val="00E8065E"/>
    <w:rsid w:val="00E806C3"/>
    <w:rsid w:val="00EB0E12"/>
    <w:rsid w:val="00ED4107"/>
    <w:rsid w:val="00EF7B42"/>
    <w:rsid w:val="00F170E8"/>
    <w:rsid w:val="00F42805"/>
    <w:rsid w:val="00F45791"/>
    <w:rsid w:val="00F64062"/>
    <w:rsid w:val="00F646F9"/>
    <w:rsid w:val="00F8353D"/>
    <w:rsid w:val="00FC4FAE"/>
    <w:rsid w:val="00FD4E88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AC2156D-15FB-49E2-A810-8266D8B0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43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4367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7D6B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789"/>
    <w:pPr>
      <w:spacing w:after="160" w:line="259" w:lineRule="auto"/>
      <w:ind w:left="720"/>
      <w:contextualSpacing/>
    </w:pPr>
    <w:rPr>
      <w:rFonts w:eastAsia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E42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.goog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4B591D-0F8E-48CD-815D-245C0E1FD4A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24C2-E42F-4F7F-AE88-4B85872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Yavashaki !</cp:lastModifiedBy>
  <cp:revision>7</cp:revision>
  <cp:lastPrinted>2018-04-29T23:17:00Z</cp:lastPrinted>
  <dcterms:created xsi:type="dcterms:W3CDTF">2018-04-30T18:12:00Z</dcterms:created>
  <dcterms:modified xsi:type="dcterms:W3CDTF">2018-04-30T19:27:00Z</dcterms:modified>
</cp:coreProperties>
</file>