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7D" w:rsidRPr="007A60CB" w:rsidRDefault="00224CAE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/>
          <w:sz w:val="40"/>
          <w:szCs w:val="40"/>
          <w:rtl/>
        </w:rPr>
        <w:t>طرح شهید آوینی</w:t>
      </w:r>
      <w:r w:rsidR="00574841" w:rsidRPr="007A60CB">
        <w:rPr>
          <w:rFonts w:cs="B Lotus"/>
          <w:sz w:val="40"/>
          <w:szCs w:val="40"/>
          <w:rtl/>
        </w:rPr>
        <w:t>(ره)</w:t>
      </w:r>
      <w:r w:rsidRPr="007A60CB">
        <w:rPr>
          <w:rFonts w:cs="B Lotus"/>
          <w:sz w:val="40"/>
          <w:szCs w:val="40"/>
          <w:rtl/>
        </w:rPr>
        <w:t xml:space="preserve"> </w:t>
      </w:r>
    </w:p>
    <w:p w:rsidR="00574841" w:rsidRPr="007A60CB" w:rsidRDefault="00574841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/>
          <w:sz w:val="40"/>
          <w:szCs w:val="40"/>
          <w:rtl/>
        </w:rPr>
        <w:t>(</w:t>
      </w:r>
      <w:r w:rsidR="00224CAE" w:rsidRPr="007A60CB">
        <w:rPr>
          <w:rFonts w:cs="B Lotus"/>
          <w:sz w:val="40"/>
          <w:szCs w:val="40"/>
          <w:rtl/>
        </w:rPr>
        <w:t>جمع</w:t>
      </w:r>
      <w:r w:rsidR="00224CAE" w:rsidRPr="007A60CB">
        <w:rPr>
          <w:rFonts w:cs="B Lotus"/>
          <w:sz w:val="40"/>
          <w:szCs w:val="40"/>
          <w:rtl/>
        </w:rPr>
        <w:softHyphen/>
        <w:t>آوری وتدوین محتوای آموزش عمومی فعالان فرهنگی جبهه انقلاب اسلامی</w:t>
      </w:r>
      <w:r w:rsidRPr="007A60CB">
        <w:rPr>
          <w:rFonts w:cs="B Lotus"/>
          <w:sz w:val="40"/>
          <w:szCs w:val="40"/>
          <w:rtl/>
        </w:rPr>
        <w:t>)</w:t>
      </w:r>
    </w:p>
    <w:p w:rsidR="00AE5655" w:rsidRPr="007A60CB" w:rsidRDefault="0051019C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/>
          <w:sz w:val="40"/>
          <w:szCs w:val="40"/>
          <w:rtl/>
        </w:rPr>
        <w:t>عنوان</w:t>
      </w:r>
      <w:r w:rsidR="00177B7D" w:rsidRPr="007A60CB">
        <w:rPr>
          <w:rFonts w:cs="B Lotus"/>
          <w:sz w:val="40"/>
          <w:szCs w:val="40"/>
          <w:rtl/>
        </w:rPr>
        <w:t xml:space="preserve"> اصلی:</w:t>
      </w:r>
      <w:r w:rsidR="008A2622" w:rsidRPr="007A60CB">
        <w:rPr>
          <w:rFonts w:cs="B Lotus"/>
          <w:sz w:val="40"/>
          <w:szCs w:val="40"/>
          <w:rtl/>
        </w:rPr>
        <w:t xml:space="preserve">   </w:t>
      </w:r>
      <w:r w:rsidR="009646AB" w:rsidRPr="007A60CB">
        <w:rPr>
          <w:rFonts w:cs="B Lotus"/>
          <w:sz w:val="40"/>
          <w:szCs w:val="40"/>
          <w:rtl/>
        </w:rPr>
        <w:t>غربشناسی</w:t>
      </w:r>
    </w:p>
    <w:p w:rsidR="00AE5655" w:rsidRPr="007A60CB" w:rsidRDefault="00CE63EE" w:rsidP="00CE63E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مساله زمانه شناسی واهمیت آن بر کسی پوشیده نیست. گفتمان غربشناسی و مسائل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 xml:space="preserve">پیرامون آن سالهاست که در کشور جریانات مختلفی را به خود اختصاص داده است. </w:t>
      </w:r>
      <w:r w:rsidR="00AE5655" w:rsidRPr="007A60CB">
        <w:rPr>
          <w:rFonts w:cs="B Lotus"/>
          <w:sz w:val="40"/>
          <w:szCs w:val="40"/>
          <w:rtl/>
        </w:rPr>
        <w:t>.وجود کتب ومقالات ومطالب فراوان وجریانات مختلف درا ین حوزه کار را برای مبتدی سخت کرده است لذا ارائه یک سیر مطالعاتی در این حوزه ضروری میباشد</w:t>
      </w:r>
      <w:r w:rsidR="007A33F0" w:rsidRPr="007A60CB">
        <w:rPr>
          <w:rFonts w:cs="B Lotus"/>
          <w:sz w:val="40"/>
          <w:szCs w:val="40"/>
          <w:rtl/>
        </w:rPr>
        <w:t>.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/>
          <w:sz w:val="40"/>
          <w:szCs w:val="40"/>
          <w:rtl/>
        </w:rPr>
        <w:t>این سیر شامل سرفصلهای زیر است.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/>
          <w:sz w:val="40"/>
          <w:szCs w:val="40"/>
          <w:rtl/>
        </w:rPr>
        <w:t xml:space="preserve">1) ضرورت غرب‌شناسی 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/>
          <w:sz w:val="40"/>
          <w:szCs w:val="40"/>
          <w:rtl/>
        </w:rPr>
        <w:t xml:space="preserve">2) جایگاه انقلاب </w:t>
      </w:r>
      <w:r w:rsidR="007A33F0" w:rsidRPr="007A60CB">
        <w:rPr>
          <w:rFonts w:cs="B Lotus"/>
          <w:sz w:val="40"/>
          <w:szCs w:val="40"/>
          <w:rtl/>
        </w:rPr>
        <w:t xml:space="preserve">اسلامی </w:t>
      </w:r>
      <w:r w:rsidRPr="007A60CB">
        <w:rPr>
          <w:rFonts w:cs="B Lotus"/>
          <w:sz w:val="40"/>
          <w:szCs w:val="40"/>
          <w:rtl/>
        </w:rPr>
        <w:t>و تعریف و رسالت آن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/>
          <w:sz w:val="40"/>
          <w:szCs w:val="40"/>
          <w:rtl/>
        </w:rPr>
        <w:t xml:space="preserve">3) رابطه‌ی تفکر، فرهنگ و تمدن 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/>
          <w:sz w:val="40"/>
          <w:szCs w:val="40"/>
          <w:rtl/>
        </w:rPr>
        <w:t xml:space="preserve">4) تاریخ تمدن </w:t>
      </w:r>
      <w:r w:rsidR="007A33F0" w:rsidRPr="007A60CB">
        <w:rPr>
          <w:rFonts w:cs="B Lotus"/>
          <w:sz w:val="40"/>
          <w:szCs w:val="40"/>
          <w:rtl/>
        </w:rPr>
        <w:t>غرب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/>
          <w:sz w:val="40"/>
          <w:szCs w:val="40"/>
          <w:rtl/>
        </w:rPr>
        <w:t>6) یهود وجایگاه آن در تمدن غرب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/>
          <w:sz w:val="40"/>
          <w:szCs w:val="40"/>
          <w:rtl/>
        </w:rPr>
        <w:lastRenderedPageBreak/>
        <w:t>7) مولفه های غرب مدرن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/>
          <w:sz w:val="40"/>
          <w:szCs w:val="40"/>
          <w:rtl/>
        </w:rPr>
        <w:t>8)ظهور غرب در مظاهر عینی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/>
          <w:sz w:val="40"/>
          <w:szCs w:val="40"/>
          <w:rtl/>
        </w:rPr>
        <w:t>9) جریان شناسی غربشناسی در ایران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/>
          <w:sz w:val="40"/>
          <w:szCs w:val="40"/>
          <w:rtl/>
        </w:rPr>
        <w:t>مساله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/>
          <w:sz w:val="40"/>
          <w:szCs w:val="40"/>
          <w:rtl/>
        </w:rPr>
        <w:t xml:space="preserve">شناخت حقيقي مسير ايمان و كمال ، بدون شناخت مسير كفر ميسر نمي گردد " واعْلَمُوا اَنكم لن تَعرفوا الرشد حتي تعرفوا الذي تركه " (امام علي عليه السلام ) " فمن يكفر بالطاغوت و يؤمن بالله فقد استمسك بالعروه الوثقي " بنابراين براي شناختن اسلام و اجراي اسلام واقعي در </w:t>
      </w:r>
      <w:r w:rsidRPr="007A60CB">
        <w:rPr>
          <w:rFonts w:cs="B Lotus" w:hint="cs"/>
          <w:sz w:val="40"/>
          <w:szCs w:val="40"/>
          <w:rtl/>
        </w:rPr>
        <w:t>ظرف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كنوني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يافتن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تفكر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خالص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انقلاب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اسلامي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لاجرم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بايد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شناخت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صحيح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از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ضد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يعني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تفكر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دين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ستيز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متعلقات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داشت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همين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جهت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كه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دشمن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شناسي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تابع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دشمن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ستيزي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از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ضرورت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حركت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انسان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انقلابي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دنياي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معاصر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كه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همواره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مورد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تاكيد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بنيان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گذاركبير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انقلاب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اسلامي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نائب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حقش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امام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خامنه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اي</w:t>
      </w:r>
      <w:r w:rsidRPr="007A60CB">
        <w:rPr>
          <w:rFonts w:cs="B Lotus"/>
          <w:sz w:val="40"/>
          <w:szCs w:val="40"/>
          <w:rtl/>
        </w:rPr>
        <w:t xml:space="preserve"> (</w:t>
      </w:r>
      <w:r w:rsidRPr="007A60CB">
        <w:rPr>
          <w:rFonts w:cs="B Lotus" w:hint="cs"/>
          <w:sz w:val="40"/>
          <w:szCs w:val="40"/>
          <w:rtl/>
        </w:rPr>
        <w:t>مد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ظله</w:t>
      </w:r>
      <w:r w:rsidRPr="007A60CB">
        <w:rPr>
          <w:rFonts w:cs="B Lotus"/>
          <w:sz w:val="40"/>
          <w:szCs w:val="40"/>
          <w:rtl/>
        </w:rPr>
        <w:t xml:space="preserve"> ) </w:t>
      </w:r>
      <w:r w:rsidRPr="007A60CB">
        <w:rPr>
          <w:rFonts w:cs="B Lotus" w:hint="cs"/>
          <w:sz w:val="40"/>
          <w:szCs w:val="40"/>
          <w:rtl/>
        </w:rPr>
        <w:t>بوده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</w:t>
      </w:r>
      <w:r w:rsidRPr="007A60CB">
        <w:rPr>
          <w:rFonts w:cs="B Lotus"/>
          <w:sz w:val="40"/>
          <w:szCs w:val="40"/>
          <w:rtl/>
        </w:rPr>
        <w:t xml:space="preserve"> .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مزيد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همه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موارد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فوق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اين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قشر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علمي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جامعه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كه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تاكيد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مقام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معظم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رهبري</w:t>
      </w:r>
      <w:r w:rsidRPr="007A60CB">
        <w:rPr>
          <w:rFonts w:cs="B Lotus"/>
          <w:sz w:val="40"/>
          <w:szCs w:val="40"/>
          <w:rtl/>
        </w:rPr>
        <w:t>(</w:t>
      </w:r>
      <w:r w:rsidRPr="007A60CB">
        <w:rPr>
          <w:rFonts w:cs="B Lotus" w:hint="cs"/>
          <w:sz w:val="40"/>
          <w:szCs w:val="40"/>
          <w:rtl/>
        </w:rPr>
        <w:t>مد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ظله</w:t>
      </w:r>
      <w:r w:rsidRPr="007A60CB">
        <w:rPr>
          <w:rFonts w:cs="B Lotus"/>
          <w:sz w:val="40"/>
          <w:szCs w:val="40"/>
          <w:rtl/>
        </w:rPr>
        <w:t xml:space="preserve"> ) </w:t>
      </w:r>
      <w:r w:rsidRPr="007A60CB">
        <w:rPr>
          <w:rFonts w:cs="B Lotus" w:hint="cs"/>
          <w:sz w:val="40"/>
          <w:szCs w:val="40"/>
          <w:rtl/>
        </w:rPr>
        <w:t>وظيفه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توليد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علم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يا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عبارتي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پي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ريزي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تشكيل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اسلامي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برابر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را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دارد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اين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هدف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وظيفه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مقدس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محال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كه</w:t>
      </w:r>
      <w:r w:rsidRPr="007A60CB">
        <w:rPr>
          <w:rFonts w:cs="B Lotus"/>
          <w:sz w:val="40"/>
          <w:szCs w:val="40"/>
          <w:rtl/>
        </w:rPr>
        <w:t xml:space="preserve"> </w:t>
      </w:r>
      <w:r w:rsidR="007A33F0" w:rsidRPr="007A60CB">
        <w:rPr>
          <w:rFonts w:cs="B Lotus" w:hint="cs"/>
          <w:sz w:val="40"/>
          <w:szCs w:val="40"/>
          <w:rtl/>
        </w:rPr>
        <w:t>متحقق</w:t>
      </w:r>
      <w:r w:rsidR="007A33F0" w:rsidRPr="007A60CB">
        <w:rPr>
          <w:rFonts w:cs="B Lotus"/>
          <w:sz w:val="40"/>
          <w:szCs w:val="40"/>
          <w:rtl/>
        </w:rPr>
        <w:t xml:space="preserve"> </w:t>
      </w:r>
      <w:r w:rsidR="007A33F0" w:rsidRPr="007A60CB">
        <w:rPr>
          <w:rFonts w:cs="B Lotus" w:hint="cs"/>
          <w:sz w:val="40"/>
          <w:szCs w:val="40"/>
          <w:rtl/>
        </w:rPr>
        <w:lastRenderedPageBreak/>
        <w:t>شود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الا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اينكه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چند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مسئله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اساسي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پاسخ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داده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شود</w:t>
      </w:r>
      <w:r w:rsidRPr="007A60CB">
        <w:rPr>
          <w:rFonts w:cs="B Lotus"/>
          <w:sz w:val="40"/>
          <w:szCs w:val="40"/>
          <w:rtl/>
        </w:rPr>
        <w:t xml:space="preserve"> : 1)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فرهنگ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چيست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چه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مؤلفه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هايي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دارد</w:t>
      </w:r>
      <w:r w:rsidRPr="007A60CB">
        <w:rPr>
          <w:rFonts w:cs="B Lotus"/>
          <w:sz w:val="40"/>
          <w:szCs w:val="40"/>
          <w:rtl/>
        </w:rPr>
        <w:t xml:space="preserve"> 2) </w:t>
      </w:r>
      <w:r w:rsidRPr="007A60CB">
        <w:rPr>
          <w:rFonts w:cs="B Lotus" w:hint="cs"/>
          <w:sz w:val="40"/>
          <w:szCs w:val="40"/>
          <w:rtl/>
        </w:rPr>
        <w:t>سير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ظهور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سقوط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تاريخ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چگونه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بوده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</w:t>
      </w:r>
      <w:r w:rsidRPr="007A60CB">
        <w:rPr>
          <w:rFonts w:cs="B Lotus"/>
          <w:sz w:val="40"/>
          <w:szCs w:val="40"/>
          <w:rtl/>
        </w:rPr>
        <w:t xml:space="preserve"> 3)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فعلي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حاكم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بشريت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چگونه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چرا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وجود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آمده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</w:t>
      </w:r>
      <w:r w:rsidRPr="007A60CB">
        <w:rPr>
          <w:rFonts w:cs="B Lotus"/>
          <w:sz w:val="40"/>
          <w:szCs w:val="40"/>
          <w:rtl/>
        </w:rPr>
        <w:t xml:space="preserve">4) </w:t>
      </w:r>
      <w:r w:rsidRPr="007A60CB">
        <w:rPr>
          <w:rFonts w:cs="B Lotus" w:hint="cs"/>
          <w:sz w:val="40"/>
          <w:szCs w:val="40"/>
          <w:rtl/>
        </w:rPr>
        <w:t>نسبت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صحيح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بين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چگونه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بايد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باشد</w:t>
      </w:r>
      <w:r w:rsidRPr="007A60CB">
        <w:rPr>
          <w:rFonts w:cs="B Lotus"/>
          <w:sz w:val="40"/>
          <w:szCs w:val="40"/>
          <w:rtl/>
        </w:rPr>
        <w:t xml:space="preserve"> 5) </w:t>
      </w:r>
      <w:r w:rsidRPr="007A60CB">
        <w:rPr>
          <w:rFonts w:cs="B Lotus" w:hint="cs"/>
          <w:sz w:val="40"/>
          <w:szCs w:val="40"/>
          <w:rtl/>
        </w:rPr>
        <w:t>آيا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توان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عصر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فعلي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اسلامي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داشت؟چگونه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چه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معيارهايي</w:t>
      </w:r>
      <w:r w:rsidRPr="007A60CB">
        <w:rPr>
          <w:rFonts w:cs="B Lotus"/>
          <w:sz w:val="40"/>
          <w:szCs w:val="40"/>
          <w:rtl/>
        </w:rPr>
        <w:t xml:space="preserve"> . ....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لذا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براي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بحث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مورد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فرهنگ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اسلامي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نا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گزير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بايد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فعلي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بنيان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را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شناخت</w:t>
      </w:r>
      <w:r w:rsidRPr="007A60CB">
        <w:rPr>
          <w:rFonts w:cs="B Lotus"/>
          <w:sz w:val="40"/>
          <w:szCs w:val="40"/>
          <w:rtl/>
        </w:rPr>
        <w:t>.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ضرورت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شناسی</w:t>
      </w:r>
    </w:p>
    <w:p w:rsidR="00AE5655" w:rsidRPr="007A60CB" w:rsidRDefault="00AE5655" w:rsidP="0083667E">
      <w:pPr>
        <w:rPr>
          <w:rFonts w:cs="B Lotus"/>
          <w:sz w:val="40"/>
          <w:szCs w:val="40"/>
          <w:rtl/>
        </w:rPr>
      </w:pPr>
      <w:r w:rsidRPr="007A60CB">
        <w:rPr>
          <w:rFonts w:cs="B Lotus"/>
          <w:sz w:val="40"/>
          <w:szCs w:val="40"/>
          <w:rtl/>
        </w:rPr>
        <w:t xml:space="preserve">  </w:t>
      </w:r>
      <w:r w:rsidRPr="007A60CB">
        <w:rPr>
          <w:rFonts w:cs="B Lotus" w:hint="cs"/>
          <w:sz w:val="40"/>
          <w:szCs w:val="40"/>
          <w:rtl/>
        </w:rPr>
        <w:t>زمانه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زمانه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جزئي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لاينفك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از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وجود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شده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براي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خود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شناسي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زمانه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شناسي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بايد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شناسی</w:t>
      </w:r>
      <w:r w:rsidRPr="007A60CB">
        <w:rPr>
          <w:rFonts w:cs="B Lotus"/>
          <w:sz w:val="40"/>
          <w:szCs w:val="40"/>
          <w:rtl/>
        </w:rPr>
        <w:t xml:space="preserve">  </w:t>
      </w:r>
      <w:r w:rsidRPr="007A60CB">
        <w:rPr>
          <w:rFonts w:cs="B Lotus" w:hint="cs"/>
          <w:sz w:val="40"/>
          <w:szCs w:val="40"/>
          <w:rtl/>
        </w:rPr>
        <w:t>پرداخت</w:t>
      </w:r>
      <w:r w:rsidRPr="007A60CB">
        <w:rPr>
          <w:rFonts w:cs="B Lotus"/>
          <w:sz w:val="40"/>
          <w:szCs w:val="40"/>
          <w:rtl/>
        </w:rPr>
        <w:t>.</w:t>
      </w:r>
      <w:r w:rsidR="009605FB" w:rsidRPr="007A60CB">
        <w:rPr>
          <w:rFonts w:cs="B Lotus" w:hint="cs"/>
          <w:sz w:val="40"/>
          <w:szCs w:val="40"/>
          <w:rtl/>
        </w:rPr>
        <w:t>غرب</w:t>
      </w:r>
      <w:r w:rsidR="009605FB" w:rsidRPr="007A60CB">
        <w:rPr>
          <w:rFonts w:cs="B Lotus"/>
          <w:sz w:val="40"/>
          <w:szCs w:val="40"/>
          <w:rtl/>
        </w:rPr>
        <w:t xml:space="preserve"> </w:t>
      </w:r>
      <w:r w:rsidR="009605FB" w:rsidRPr="007A60CB">
        <w:rPr>
          <w:rFonts w:cs="B Lotus" w:hint="cs"/>
          <w:sz w:val="40"/>
          <w:szCs w:val="40"/>
          <w:rtl/>
        </w:rPr>
        <w:t>شناسی</w:t>
      </w:r>
      <w:r w:rsidR="009605FB" w:rsidRPr="007A60CB">
        <w:rPr>
          <w:rFonts w:cs="B Lotus"/>
          <w:sz w:val="40"/>
          <w:szCs w:val="40"/>
          <w:rtl/>
        </w:rPr>
        <w:t xml:space="preserve"> </w:t>
      </w:r>
      <w:r w:rsidR="009605FB" w:rsidRPr="007A60CB">
        <w:rPr>
          <w:rFonts w:cs="B Lotus" w:hint="cs"/>
          <w:sz w:val="40"/>
          <w:szCs w:val="40"/>
          <w:rtl/>
        </w:rPr>
        <w:t>در</w:t>
      </w:r>
      <w:r w:rsidR="009605FB" w:rsidRPr="007A60CB">
        <w:rPr>
          <w:rFonts w:cs="B Lotus"/>
          <w:sz w:val="40"/>
          <w:szCs w:val="40"/>
          <w:rtl/>
        </w:rPr>
        <w:t xml:space="preserve"> </w:t>
      </w:r>
      <w:r w:rsidR="009605FB" w:rsidRPr="007A60CB">
        <w:rPr>
          <w:rFonts w:cs="B Lotus" w:hint="cs"/>
          <w:sz w:val="40"/>
          <w:szCs w:val="40"/>
          <w:rtl/>
        </w:rPr>
        <w:t>واقع</w:t>
      </w:r>
      <w:r w:rsidR="009605FB" w:rsidRPr="007A60CB">
        <w:rPr>
          <w:rFonts w:cs="B Lotus"/>
          <w:sz w:val="40"/>
          <w:szCs w:val="40"/>
          <w:rtl/>
        </w:rPr>
        <w:t xml:space="preserve"> </w:t>
      </w:r>
      <w:r w:rsidR="009605FB" w:rsidRPr="007A60CB">
        <w:rPr>
          <w:rFonts w:cs="B Lotus" w:hint="cs"/>
          <w:sz w:val="40"/>
          <w:szCs w:val="40"/>
          <w:rtl/>
        </w:rPr>
        <w:t>خود</w:t>
      </w:r>
      <w:r w:rsidR="009605FB" w:rsidRPr="007A60CB">
        <w:rPr>
          <w:rFonts w:cs="B Lotus"/>
          <w:sz w:val="40"/>
          <w:szCs w:val="40"/>
          <w:rtl/>
        </w:rPr>
        <w:t xml:space="preserve"> </w:t>
      </w:r>
      <w:r w:rsidR="009605FB" w:rsidRPr="007A60CB">
        <w:rPr>
          <w:rFonts w:cs="B Lotus" w:hint="cs"/>
          <w:sz w:val="40"/>
          <w:szCs w:val="40"/>
          <w:rtl/>
        </w:rPr>
        <w:t>آگاهی</w:t>
      </w:r>
      <w:r w:rsidR="009605FB" w:rsidRPr="007A60CB">
        <w:rPr>
          <w:rFonts w:cs="B Lotus"/>
          <w:sz w:val="40"/>
          <w:szCs w:val="40"/>
          <w:rtl/>
        </w:rPr>
        <w:t xml:space="preserve"> </w:t>
      </w:r>
      <w:r w:rsidR="009605FB" w:rsidRPr="007A60CB">
        <w:rPr>
          <w:rFonts w:cs="B Lotus" w:hint="cs"/>
          <w:sz w:val="40"/>
          <w:szCs w:val="40"/>
          <w:rtl/>
        </w:rPr>
        <w:t>به</w:t>
      </w:r>
      <w:r w:rsidR="009605FB" w:rsidRPr="007A60CB">
        <w:rPr>
          <w:rFonts w:cs="B Lotus"/>
          <w:sz w:val="40"/>
          <w:szCs w:val="40"/>
          <w:rtl/>
        </w:rPr>
        <w:t xml:space="preserve"> </w:t>
      </w:r>
      <w:r w:rsidR="009605FB" w:rsidRPr="007A60CB">
        <w:rPr>
          <w:rFonts w:cs="B Lotus" w:hint="cs"/>
          <w:sz w:val="40"/>
          <w:szCs w:val="40"/>
          <w:rtl/>
        </w:rPr>
        <w:t>آن</w:t>
      </w:r>
      <w:r w:rsidR="009605FB" w:rsidRPr="007A60CB">
        <w:rPr>
          <w:rFonts w:cs="B Lotus"/>
          <w:sz w:val="40"/>
          <w:szCs w:val="40"/>
          <w:rtl/>
        </w:rPr>
        <w:t xml:space="preserve"> </w:t>
      </w:r>
      <w:r w:rsidR="009605FB" w:rsidRPr="007A60CB">
        <w:rPr>
          <w:rFonts w:cs="B Lotus" w:hint="cs"/>
          <w:sz w:val="40"/>
          <w:szCs w:val="40"/>
          <w:rtl/>
        </w:rPr>
        <w:t>چیزی</w:t>
      </w:r>
      <w:r w:rsidR="009605FB" w:rsidRPr="007A60CB">
        <w:rPr>
          <w:rFonts w:cs="B Lotus"/>
          <w:sz w:val="40"/>
          <w:szCs w:val="40"/>
          <w:rtl/>
        </w:rPr>
        <w:t xml:space="preserve"> </w:t>
      </w:r>
      <w:r w:rsidR="009605FB" w:rsidRPr="007A60CB">
        <w:rPr>
          <w:rFonts w:cs="B Lotus" w:hint="cs"/>
          <w:sz w:val="40"/>
          <w:szCs w:val="40"/>
          <w:rtl/>
        </w:rPr>
        <w:t>است</w:t>
      </w:r>
      <w:r w:rsidR="009605FB" w:rsidRPr="007A60CB">
        <w:rPr>
          <w:rFonts w:cs="B Lotus"/>
          <w:sz w:val="40"/>
          <w:szCs w:val="40"/>
          <w:rtl/>
        </w:rPr>
        <w:t xml:space="preserve"> </w:t>
      </w:r>
      <w:r w:rsidR="009605FB" w:rsidRPr="007A60CB">
        <w:rPr>
          <w:rFonts w:cs="B Lotus" w:hint="cs"/>
          <w:sz w:val="40"/>
          <w:szCs w:val="40"/>
          <w:rtl/>
        </w:rPr>
        <w:t>که</w:t>
      </w:r>
      <w:r w:rsidR="009605FB" w:rsidRPr="007A60CB">
        <w:rPr>
          <w:rFonts w:cs="B Lotus"/>
          <w:sz w:val="40"/>
          <w:szCs w:val="40"/>
          <w:rtl/>
        </w:rPr>
        <w:t xml:space="preserve"> </w:t>
      </w:r>
      <w:r w:rsidR="009605FB" w:rsidRPr="007A60CB">
        <w:rPr>
          <w:rFonts w:cs="B Lotus" w:hint="cs"/>
          <w:sz w:val="40"/>
          <w:szCs w:val="40"/>
          <w:rtl/>
        </w:rPr>
        <w:t>جزئی</w:t>
      </w:r>
      <w:r w:rsidR="009605FB" w:rsidRPr="007A60CB">
        <w:rPr>
          <w:rFonts w:cs="B Lotus"/>
          <w:sz w:val="40"/>
          <w:szCs w:val="40"/>
          <w:rtl/>
        </w:rPr>
        <w:t xml:space="preserve"> </w:t>
      </w:r>
      <w:r w:rsidR="009605FB" w:rsidRPr="007A60CB">
        <w:rPr>
          <w:rFonts w:cs="B Lotus" w:hint="cs"/>
          <w:sz w:val="40"/>
          <w:szCs w:val="40"/>
          <w:rtl/>
        </w:rPr>
        <w:t>از</w:t>
      </w:r>
      <w:r w:rsidR="009605FB" w:rsidRPr="007A60CB">
        <w:rPr>
          <w:rFonts w:cs="B Lotus"/>
          <w:sz w:val="40"/>
          <w:szCs w:val="40"/>
          <w:rtl/>
        </w:rPr>
        <w:t xml:space="preserve"> </w:t>
      </w:r>
      <w:r w:rsidR="009605FB" w:rsidRPr="007A60CB">
        <w:rPr>
          <w:rFonts w:cs="B Lotus" w:hint="cs"/>
          <w:sz w:val="40"/>
          <w:szCs w:val="40"/>
          <w:rtl/>
        </w:rPr>
        <w:t>وجود</w:t>
      </w:r>
      <w:r w:rsidR="009605FB" w:rsidRPr="007A60CB">
        <w:rPr>
          <w:rFonts w:cs="B Lotus"/>
          <w:sz w:val="40"/>
          <w:szCs w:val="40"/>
          <w:rtl/>
        </w:rPr>
        <w:t xml:space="preserve"> </w:t>
      </w:r>
      <w:r w:rsidR="009605FB" w:rsidRPr="007A60CB">
        <w:rPr>
          <w:rFonts w:cs="B Lotus" w:hint="cs"/>
          <w:sz w:val="40"/>
          <w:szCs w:val="40"/>
          <w:rtl/>
        </w:rPr>
        <w:t>ما</w:t>
      </w:r>
      <w:r w:rsidR="009605FB" w:rsidRPr="007A60CB">
        <w:rPr>
          <w:rFonts w:cs="B Lotus"/>
          <w:sz w:val="40"/>
          <w:szCs w:val="40"/>
          <w:rtl/>
        </w:rPr>
        <w:t xml:space="preserve"> </w:t>
      </w:r>
      <w:r w:rsidR="009605FB" w:rsidRPr="007A60CB">
        <w:rPr>
          <w:rFonts w:cs="B Lotus" w:hint="cs"/>
          <w:sz w:val="40"/>
          <w:szCs w:val="40"/>
          <w:rtl/>
        </w:rPr>
        <w:t>شده</w:t>
      </w:r>
      <w:r w:rsidR="009605FB" w:rsidRPr="007A60CB">
        <w:rPr>
          <w:rFonts w:cs="B Lotus"/>
          <w:sz w:val="40"/>
          <w:szCs w:val="40"/>
          <w:rtl/>
        </w:rPr>
        <w:t xml:space="preserve"> </w:t>
      </w:r>
      <w:r w:rsidR="009605FB" w:rsidRPr="007A60CB">
        <w:rPr>
          <w:rFonts w:cs="B Lotus" w:hint="cs"/>
          <w:sz w:val="40"/>
          <w:szCs w:val="40"/>
          <w:rtl/>
        </w:rPr>
        <w:t>است</w:t>
      </w:r>
      <w:r w:rsidR="009605FB" w:rsidRPr="007A60CB">
        <w:rPr>
          <w:rFonts w:cs="B Lotus"/>
          <w:sz w:val="40"/>
          <w:szCs w:val="40"/>
          <w:rtl/>
        </w:rPr>
        <w:t>.</w:t>
      </w:r>
      <w:r w:rsidR="00840B78" w:rsidRPr="007A60CB">
        <w:rPr>
          <w:rFonts w:cs="B Lotus" w:hint="cs"/>
          <w:sz w:val="40"/>
          <w:szCs w:val="40"/>
          <w:rtl/>
        </w:rPr>
        <w:t>غرب</w:t>
      </w:r>
      <w:r w:rsidR="00840B78" w:rsidRPr="007A60CB">
        <w:rPr>
          <w:rFonts w:cs="B Lotus"/>
          <w:sz w:val="40"/>
          <w:szCs w:val="40"/>
          <w:rtl/>
        </w:rPr>
        <w:t xml:space="preserve"> </w:t>
      </w:r>
      <w:r w:rsidR="00840B78" w:rsidRPr="007A60CB">
        <w:rPr>
          <w:rFonts w:cs="B Lotus" w:hint="cs"/>
          <w:sz w:val="40"/>
          <w:szCs w:val="40"/>
          <w:rtl/>
        </w:rPr>
        <w:t>شناسی</w:t>
      </w:r>
      <w:r w:rsidR="00840B78" w:rsidRPr="007A60CB">
        <w:rPr>
          <w:rFonts w:cs="B Lotus"/>
          <w:sz w:val="40"/>
          <w:szCs w:val="40"/>
          <w:rtl/>
        </w:rPr>
        <w:t xml:space="preserve"> </w:t>
      </w:r>
      <w:r w:rsidR="00840B78" w:rsidRPr="007A60CB">
        <w:rPr>
          <w:rFonts w:cs="B Lotus" w:hint="cs"/>
          <w:sz w:val="40"/>
          <w:szCs w:val="40"/>
          <w:rtl/>
        </w:rPr>
        <w:t>از</w:t>
      </w:r>
      <w:r w:rsidR="00840B78" w:rsidRPr="007A60CB">
        <w:rPr>
          <w:rFonts w:cs="B Lotus"/>
          <w:sz w:val="40"/>
          <w:szCs w:val="40"/>
          <w:rtl/>
        </w:rPr>
        <w:t xml:space="preserve"> </w:t>
      </w:r>
      <w:r w:rsidR="00840B78" w:rsidRPr="007A60CB">
        <w:rPr>
          <w:rFonts w:cs="B Lotus" w:hint="cs"/>
          <w:sz w:val="40"/>
          <w:szCs w:val="40"/>
          <w:rtl/>
        </w:rPr>
        <w:t>منظر</w:t>
      </w:r>
      <w:r w:rsidR="00840B78" w:rsidRPr="007A60CB">
        <w:rPr>
          <w:rFonts w:cs="B Lotus"/>
          <w:sz w:val="40"/>
          <w:szCs w:val="40"/>
          <w:rtl/>
        </w:rPr>
        <w:t xml:space="preserve"> </w:t>
      </w:r>
      <w:r w:rsidR="00840B78" w:rsidRPr="007A60CB">
        <w:rPr>
          <w:rFonts w:cs="B Lotus" w:hint="cs"/>
          <w:sz w:val="40"/>
          <w:szCs w:val="40"/>
          <w:rtl/>
        </w:rPr>
        <w:t>دشمن</w:t>
      </w:r>
      <w:r w:rsidR="00840B78" w:rsidRPr="007A60CB">
        <w:rPr>
          <w:rFonts w:cs="B Lotus"/>
          <w:sz w:val="40"/>
          <w:szCs w:val="40"/>
          <w:rtl/>
        </w:rPr>
        <w:t xml:space="preserve"> </w:t>
      </w:r>
      <w:r w:rsidR="00840B78" w:rsidRPr="007A60CB">
        <w:rPr>
          <w:rFonts w:cs="B Lotus" w:hint="cs"/>
          <w:sz w:val="40"/>
          <w:szCs w:val="40"/>
          <w:rtl/>
        </w:rPr>
        <w:t>شناسی</w:t>
      </w:r>
      <w:r w:rsidR="00840B78" w:rsidRPr="007A60CB">
        <w:rPr>
          <w:rFonts w:cs="B Lotus"/>
          <w:sz w:val="40"/>
          <w:szCs w:val="40"/>
          <w:rtl/>
        </w:rPr>
        <w:t xml:space="preserve"> </w:t>
      </w:r>
      <w:r w:rsidR="00840B78" w:rsidRPr="007A60CB">
        <w:rPr>
          <w:rFonts w:cs="B Lotus" w:hint="cs"/>
          <w:sz w:val="40"/>
          <w:szCs w:val="40"/>
          <w:rtl/>
        </w:rPr>
        <w:t>هم</w:t>
      </w:r>
      <w:r w:rsidR="00840B78" w:rsidRPr="007A60CB">
        <w:rPr>
          <w:rFonts w:cs="B Lotus"/>
          <w:sz w:val="40"/>
          <w:szCs w:val="40"/>
          <w:rtl/>
        </w:rPr>
        <w:t xml:space="preserve"> </w:t>
      </w:r>
      <w:r w:rsidR="00840B78" w:rsidRPr="007A60CB">
        <w:rPr>
          <w:rFonts w:cs="B Lotus" w:hint="cs"/>
          <w:sz w:val="40"/>
          <w:szCs w:val="40"/>
          <w:rtl/>
        </w:rPr>
        <w:t>ضرورت</w:t>
      </w:r>
      <w:r w:rsidR="00840B78" w:rsidRPr="007A60CB">
        <w:rPr>
          <w:rFonts w:cs="B Lotus"/>
          <w:sz w:val="40"/>
          <w:szCs w:val="40"/>
          <w:rtl/>
        </w:rPr>
        <w:t xml:space="preserve"> </w:t>
      </w:r>
      <w:r w:rsidR="00840B78" w:rsidRPr="007A60CB">
        <w:rPr>
          <w:rFonts w:cs="B Lotus" w:hint="cs"/>
          <w:sz w:val="40"/>
          <w:szCs w:val="40"/>
          <w:rtl/>
        </w:rPr>
        <w:t>دارد</w:t>
      </w:r>
      <w:r w:rsidR="00840B78" w:rsidRPr="007A60CB">
        <w:rPr>
          <w:rFonts w:cs="B Lotus"/>
          <w:sz w:val="40"/>
          <w:szCs w:val="40"/>
          <w:rtl/>
        </w:rPr>
        <w:t xml:space="preserve"> </w:t>
      </w:r>
      <w:r w:rsidR="00840B78" w:rsidRPr="007A60CB">
        <w:rPr>
          <w:rFonts w:cs="B Lotus" w:hint="cs"/>
          <w:sz w:val="40"/>
          <w:szCs w:val="40"/>
          <w:rtl/>
        </w:rPr>
        <w:t>چون</w:t>
      </w:r>
      <w:r w:rsidR="00840B78" w:rsidRPr="007A60CB">
        <w:rPr>
          <w:rFonts w:cs="B Lotus"/>
          <w:sz w:val="40"/>
          <w:szCs w:val="40"/>
          <w:rtl/>
        </w:rPr>
        <w:t xml:space="preserve"> </w:t>
      </w:r>
      <w:r w:rsidR="0083667E" w:rsidRPr="007A60CB">
        <w:rPr>
          <w:rFonts w:cs="B Lotus" w:hint="cs"/>
          <w:sz w:val="40"/>
          <w:szCs w:val="40"/>
          <w:rtl/>
        </w:rPr>
        <w:t>آ</w:t>
      </w:r>
      <w:r w:rsidR="00840B78" w:rsidRPr="007A60CB">
        <w:rPr>
          <w:rFonts w:cs="B Lotus" w:hint="cs"/>
          <w:sz w:val="40"/>
          <w:szCs w:val="40"/>
          <w:rtl/>
        </w:rPr>
        <w:t>لان</w:t>
      </w:r>
      <w:r w:rsidR="00840B78" w:rsidRPr="007A60CB">
        <w:rPr>
          <w:rFonts w:cs="B Lotus"/>
          <w:sz w:val="40"/>
          <w:szCs w:val="40"/>
          <w:rtl/>
        </w:rPr>
        <w:t xml:space="preserve"> </w:t>
      </w:r>
      <w:r w:rsidR="00840B78" w:rsidRPr="007A60CB">
        <w:rPr>
          <w:rFonts w:cs="B Lotus" w:hint="cs"/>
          <w:sz w:val="40"/>
          <w:szCs w:val="40"/>
          <w:rtl/>
        </w:rPr>
        <w:t>تمدن</w:t>
      </w:r>
      <w:r w:rsidR="00840B78" w:rsidRPr="007A60CB">
        <w:rPr>
          <w:rFonts w:cs="B Lotus"/>
          <w:sz w:val="40"/>
          <w:szCs w:val="40"/>
          <w:rtl/>
        </w:rPr>
        <w:t xml:space="preserve"> </w:t>
      </w:r>
      <w:r w:rsidR="00840B78" w:rsidRPr="007A60CB">
        <w:rPr>
          <w:rFonts w:cs="B Lotus" w:hint="cs"/>
          <w:sz w:val="40"/>
          <w:szCs w:val="40"/>
          <w:rtl/>
        </w:rPr>
        <w:t>غرب</w:t>
      </w:r>
      <w:r w:rsidR="00840B78" w:rsidRPr="007A60CB">
        <w:rPr>
          <w:rFonts w:cs="B Lotus"/>
          <w:sz w:val="40"/>
          <w:szCs w:val="40"/>
          <w:rtl/>
        </w:rPr>
        <w:t xml:space="preserve"> </w:t>
      </w:r>
      <w:r w:rsidR="00840B78" w:rsidRPr="007A60CB">
        <w:rPr>
          <w:rFonts w:cs="B Lotus" w:hint="cs"/>
          <w:sz w:val="40"/>
          <w:szCs w:val="40"/>
          <w:rtl/>
        </w:rPr>
        <w:t>بزرگترین</w:t>
      </w:r>
      <w:r w:rsidR="00840B78" w:rsidRPr="007A60CB">
        <w:rPr>
          <w:rFonts w:cs="B Lotus"/>
          <w:sz w:val="40"/>
          <w:szCs w:val="40"/>
          <w:rtl/>
        </w:rPr>
        <w:t xml:space="preserve"> </w:t>
      </w:r>
      <w:r w:rsidR="00840B78" w:rsidRPr="007A60CB">
        <w:rPr>
          <w:rFonts w:cs="B Lotus" w:hint="cs"/>
          <w:sz w:val="40"/>
          <w:szCs w:val="40"/>
          <w:rtl/>
        </w:rPr>
        <w:t>دشمن</w:t>
      </w:r>
      <w:r w:rsidR="00840B78" w:rsidRPr="007A60CB">
        <w:rPr>
          <w:rFonts w:cs="B Lotus"/>
          <w:sz w:val="40"/>
          <w:szCs w:val="40"/>
          <w:rtl/>
        </w:rPr>
        <w:t xml:space="preserve"> </w:t>
      </w:r>
      <w:r w:rsidR="00840B78" w:rsidRPr="007A60CB">
        <w:rPr>
          <w:rFonts w:cs="B Lotus" w:hint="cs"/>
          <w:sz w:val="40"/>
          <w:szCs w:val="40"/>
          <w:rtl/>
        </w:rPr>
        <w:t>خود</w:t>
      </w:r>
      <w:r w:rsidR="00840B78" w:rsidRPr="007A60CB">
        <w:rPr>
          <w:rFonts w:cs="B Lotus"/>
          <w:sz w:val="40"/>
          <w:szCs w:val="40"/>
          <w:rtl/>
        </w:rPr>
        <w:t xml:space="preserve"> </w:t>
      </w:r>
      <w:r w:rsidR="00840B78" w:rsidRPr="007A60CB">
        <w:rPr>
          <w:rFonts w:cs="B Lotus" w:hint="cs"/>
          <w:sz w:val="40"/>
          <w:szCs w:val="40"/>
          <w:rtl/>
        </w:rPr>
        <w:t>را</w:t>
      </w:r>
      <w:r w:rsidR="00840B78" w:rsidRPr="007A60CB">
        <w:rPr>
          <w:rFonts w:cs="B Lotus"/>
          <w:sz w:val="40"/>
          <w:szCs w:val="40"/>
          <w:rtl/>
        </w:rPr>
        <w:t xml:space="preserve"> </w:t>
      </w:r>
      <w:r w:rsidR="00840B78" w:rsidRPr="007A60CB">
        <w:rPr>
          <w:rFonts w:cs="B Lotus" w:hint="cs"/>
          <w:sz w:val="40"/>
          <w:szCs w:val="40"/>
          <w:rtl/>
        </w:rPr>
        <w:t>انقلاب</w:t>
      </w:r>
      <w:r w:rsidR="00840B78" w:rsidRPr="007A60CB">
        <w:rPr>
          <w:rFonts w:cs="B Lotus"/>
          <w:sz w:val="40"/>
          <w:szCs w:val="40"/>
          <w:rtl/>
        </w:rPr>
        <w:t xml:space="preserve"> </w:t>
      </w:r>
      <w:r w:rsidR="00840B78" w:rsidRPr="007A60CB">
        <w:rPr>
          <w:rFonts w:cs="B Lotus" w:hint="cs"/>
          <w:sz w:val="40"/>
          <w:szCs w:val="40"/>
          <w:rtl/>
        </w:rPr>
        <w:t>اسلامی</w:t>
      </w:r>
      <w:r w:rsidR="00840B78" w:rsidRPr="007A60CB">
        <w:rPr>
          <w:rFonts w:cs="B Lotus"/>
          <w:sz w:val="40"/>
          <w:szCs w:val="40"/>
          <w:rtl/>
        </w:rPr>
        <w:t xml:space="preserve"> </w:t>
      </w:r>
      <w:r w:rsidR="00840B78" w:rsidRPr="007A60CB">
        <w:rPr>
          <w:rFonts w:cs="B Lotus" w:hint="cs"/>
          <w:sz w:val="40"/>
          <w:szCs w:val="40"/>
          <w:rtl/>
        </w:rPr>
        <w:t>میداند</w:t>
      </w:r>
      <w:r w:rsidR="00840B78" w:rsidRPr="007A60CB">
        <w:rPr>
          <w:rFonts w:cs="B Lotus"/>
          <w:sz w:val="40"/>
          <w:szCs w:val="40"/>
          <w:rtl/>
        </w:rPr>
        <w:t>.</w:t>
      </w:r>
      <w:r w:rsidR="0083667E" w:rsidRPr="007A60CB">
        <w:rPr>
          <w:rFonts w:cs="B Lotus" w:hint="cs"/>
          <w:sz w:val="40"/>
          <w:szCs w:val="40"/>
          <w:rtl/>
        </w:rPr>
        <w:t xml:space="preserve"> </w:t>
      </w:r>
      <w:r w:rsidR="009605FB" w:rsidRPr="007A60CB">
        <w:rPr>
          <w:rFonts w:cs="B Lotus" w:hint="cs"/>
          <w:sz w:val="40"/>
          <w:szCs w:val="40"/>
          <w:rtl/>
        </w:rPr>
        <w:t>در</w:t>
      </w:r>
      <w:r w:rsidR="009605FB" w:rsidRPr="007A60CB">
        <w:rPr>
          <w:rFonts w:cs="B Lotus"/>
          <w:sz w:val="40"/>
          <w:szCs w:val="40"/>
          <w:rtl/>
        </w:rPr>
        <w:t xml:space="preserve"> </w:t>
      </w:r>
      <w:r w:rsidR="009605FB" w:rsidRPr="007A60CB">
        <w:rPr>
          <w:rFonts w:cs="B Lotus" w:hint="cs"/>
          <w:sz w:val="40"/>
          <w:szCs w:val="40"/>
          <w:rtl/>
        </w:rPr>
        <w:t>این</w:t>
      </w:r>
      <w:r w:rsidR="009605FB" w:rsidRPr="007A60CB">
        <w:rPr>
          <w:rFonts w:cs="B Lotus"/>
          <w:sz w:val="40"/>
          <w:szCs w:val="40"/>
          <w:rtl/>
        </w:rPr>
        <w:t xml:space="preserve"> </w:t>
      </w:r>
      <w:r w:rsidR="009605FB" w:rsidRPr="007A60CB">
        <w:rPr>
          <w:rFonts w:cs="B Lotus" w:hint="cs"/>
          <w:sz w:val="40"/>
          <w:szCs w:val="40"/>
          <w:rtl/>
        </w:rPr>
        <w:t>جا</w:t>
      </w:r>
      <w:r w:rsidR="009605FB" w:rsidRPr="007A60CB">
        <w:rPr>
          <w:rFonts w:cs="B Lotus"/>
          <w:sz w:val="40"/>
          <w:szCs w:val="40"/>
          <w:rtl/>
        </w:rPr>
        <w:t xml:space="preserve"> </w:t>
      </w:r>
      <w:r w:rsidR="009605FB" w:rsidRPr="007A60CB">
        <w:rPr>
          <w:rFonts w:cs="B Lotus" w:hint="cs"/>
          <w:sz w:val="40"/>
          <w:szCs w:val="40"/>
          <w:rtl/>
        </w:rPr>
        <w:t>باید</w:t>
      </w:r>
      <w:r w:rsidR="009605FB" w:rsidRPr="007A60CB">
        <w:rPr>
          <w:rFonts w:cs="B Lotus"/>
          <w:sz w:val="40"/>
          <w:szCs w:val="40"/>
          <w:rtl/>
        </w:rPr>
        <w:t xml:space="preserve"> </w:t>
      </w:r>
      <w:r w:rsidR="009605FB" w:rsidRPr="007A60CB">
        <w:rPr>
          <w:rFonts w:cs="B Lotus" w:hint="cs"/>
          <w:sz w:val="40"/>
          <w:szCs w:val="40"/>
          <w:rtl/>
        </w:rPr>
        <w:t>تبیین</w:t>
      </w:r>
      <w:r w:rsidR="009605FB" w:rsidRPr="007A60CB">
        <w:rPr>
          <w:rFonts w:cs="B Lotus"/>
          <w:sz w:val="40"/>
          <w:szCs w:val="40"/>
          <w:rtl/>
        </w:rPr>
        <w:t xml:space="preserve"> </w:t>
      </w:r>
      <w:r w:rsidR="009605FB" w:rsidRPr="007A60CB">
        <w:rPr>
          <w:rFonts w:cs="B Lotus" w:hint="cs"/>
          <w:sz w:val="40"/>
          <w:szCs w:val="40"/>
          <w:rtl/>
        </w:rPr>
        <w:t>شودکه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تعريف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از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چيست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آيا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وقتي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صحبت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از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شناسی</w:t>
      </w:r>
      <w:r w:rsidRPr="007A60CB">
        <w:rPr>
          <w:rFonts w:cs="B Lotus"/>
          <w:sz w:val="40"/>
          <w:szCs w:val="40"/>
          <w:rtl/>
        </w:rPr>
        <w:t xml:space="preserve">  </w:t>
      </w:r>
      <w:r w:rsidRPr="007A60CB">
        <w:rPr>
          <w:rFonts w:cs="B Lotus" w:hint="cs"/>
          <w:sz w:val="40"/>
          <w:szCs w:val="40"/>
          <w:rtl/>
        </w:rPr>
        <w:t>مي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شود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يعني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شناخت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اروپا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آمريكا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يا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شناسی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يعني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شناخت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زمانه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كه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شده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</w:t>
      </w:r>
      <w:r w:rsidRPr="007A60CB">
        <w:rPr>
          <w:rFonts w:cs="B Lotus"/>
          <w:sz w:val="40"/>
          <w:szCs w:val="40"/>
          <w:rtl/>
        </w:rPr>
        <w:t xml:space="preserve">. </w:t>
      </w:r>
      <w:r w:rsidRPr="007A60CB">
        <w:rPr>
          <w:rFonts w:cs="B Lotus" w:hint="cs"/>
          <w:sz w:val="40"/>
          <w:szCs w:val="40"/>
          <w:rtl/>
        </w:rPr>
        <w:t>نظام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اداري،</w:t>
      </w:r>
      <w:r w:rsidRPr="007A60CB">
        <w:rPr>
          <w:rFonts w:cs="B Lotus"/>
          <w:sz w:val="40"/>
          <w:szCs w:val="40"/>
          <w:rtl/>
        </w:rPr>
        <w:t xml:space="preserve">‌ </w:t>
      </w:r>
      <w:r w:rsidRPr="007A60CB">
        <w:rPr>
          <w:rFonts w:cs="B Lotus" w:hint="cs"/>
          <w:sz w:val="40"/>
          <w:szCs w:val="40"/>
          <w:rtl/>
        </w:rPr>
        <w:t>آموزشي،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lastRenderedPageBreak/>
        <w:t>محتواي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كتب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درسي،</w:t>
      </w:r>
      <w:r w:rsidRPr="007A60CB">
        <w:rPr>
          <w:rFonts w:cs="B Lotus"/>
          <w:sz w:val="40"/>
          <w:szCs w:val="40"/>
          <w:rtl/>
        </w:rPr>
        <w:t xml:space="preserve">‌ </w:t>
      </w:r>
      <w:r w:rsidRPr="007A60CB">
        <w:rPr>
          <w:rFonts w:cs="B Lotus" w:hint="cs"/>
          <w:sz w:val="40"/>
          <w:szCs w:val="40"/>
          <w:rtl/>
        </w:rPr>
        <w:t>نظام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اقتصادي،</w:t>
      </w:r>
      <w:r w:rsidRPr="007A60CB">
        <w:rPr>
          <w:rFonts w:cs="B Lotus"/>
          <w:sz w:val="40"/>
          <w:szCs w:val="40"/>
          <w:rtl/>
        </w:rPr>
        <w:t xml:space="preserve">‌ </w:t>
      </w:r>
      <w:r w:rsidRPr="007A60CB">
        <w:rPr>
          <w:rFonts w:cs="B Lotus" w:hint="cs"/>
          <w:sz w:val="40"/>
          <w:szCs w:val="40"/>
          <w:rtl/>
        </w:rPr>
        <w:t>نظام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حمل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نقل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بهداشت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علوم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مهندسي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همه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هستند؛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يعني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بستر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تاريخي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شكل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گرفته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اند</w:t>
      </w:r>
      <w:r w:rsidRPr="007A60CB">
        <w:rPr>
          <w:rFonts w:cs="B Lotus"/>
          <w:sz w:val="40"/>
          <w:szCs w:val="40"/>
          <w:rtl/>
        </w:rPr>
        <w:t>.</w:t>
      </w:r>
    </w:p>
    <w:p w:rsidR="00AE5655" w:rsidRPr="007A60CB" w:rsidRDefault="009605FB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دربحث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ضرورت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غربشناسی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باید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انگیزه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مخاطب</w:t>
      </w:r>
      <w:r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حميت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و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عزم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ديني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و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وظيفه</w:t>
      </w:r>
      <w:r w:rsidR="00AE5655" w:rsidRPr="007A60CB">
        <w:rPr>
          <w:rFonts w:cs="B Lotus"/>
          <w:sz w:val="40"/>
          <w:szCs w:val="40"/>
          <w:rtl/>
        </w:rPr>
        <w:t>‌</w:t>
      </w:r>
      <w:r w:rsidR="00AE5655" w:rsidRPr="007A60CB">
        <w:rPr>
          <w:rFonts w:cs="B Lotus" w:hint="cs"/>
          <w:sz w:val="40"/>
          <w:szCs w:val="40"/>
          <w:rtl/>
        </w:rPr>
        <w:t>گراي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مخاطبين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باشد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و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نه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صرفاً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علاقة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آنها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به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طرح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مباحث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بديع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و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جذاب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و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سطحي،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که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ان</w:t>
      </w:r>
      <w:r w:rsidR="00AE5655" w:rsidRPr="007A60CB">
        <w:rPr>
          <w:rFonts w:cs="B Lotus"/>
          <w:sz w:val="40"/>
          <w:szCs w:val="40"/>
          <w:rtl/>
        </w:rPr>
        <w:t>‌</w:t>
      </w:r>
      <w:r w:rsidR="00AE5655" w:rsidRPr="007A60CB">
        <w:rPr>
          <w:rFonts w:cs="B Lotus" w:hint="cs"/>
          <w:sz w:val="40"/>
          <w:szCs w:val="40"/>
          <w:rtl/>
        </w:rPr>
        <w:t>شاء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ا</w:t>
      </w:r>
      <w:r w:rsidR="00AE5655" w:rsidRPr="007A60CB">
        <w:rPr>
          <w:rFonts w:cs="B Lotus"/>
          <w:sz w:val="40"/>
          <w:szCs w:val="40"/>
          <w:rtl/>
        </w:rPr>
        <w:t xml:space="preserve">.. </w:t>
      </w:r>
      <w:r w:rsidR="00AE5655" w:rsidRPr="007A60CB">
        <w:rPr>
          <w:rFonts w:cs="B Lotus" w:hint="cs"/>
          <w:sz w:val="40"/>
          <w:szCs w:val="40"/>
          <w:rtl/>
        </w:rPr>
        <w:t>اگر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شروع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کار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آنها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با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اين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تشخيص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وظيفه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باشد،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برکت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و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نصرت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الهي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هم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همراه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جمع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خواهد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شد</w:t>
      </w:r>
      <w:r w:rsidR="00AE5655" w:rsidRPr="007A60CB">
        <w:rPr>
          <w:rFonts w:cs="B Lotus"/>
          <w:sz w:val="40"/>
          <w:szCs w:val="40"/>
          <w:rtl/>
        </w:rPr>
        <w:t xml:space="preserve">. </w:t>
      </w:r>
      <w:r w:rsidRPr="007A60CB">
        <w:rPr>
          <w:rFonts w:cs="B Lotus" w:hint="cs"/>
          <w:sz w:val="40"/>
          <w:szCs w:val="40"/>
          <w:rtl/>
        </w:rPr>
        <w:t>باید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توجه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شود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که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شناخت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ونقد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عنوان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دشمن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هدف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فرعی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باشد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وهدف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اصلی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مشخص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نسبت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انقلاب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اسلامی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وشرایط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انقلاب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اسلامی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</w:t>
      </w:r>
      <w:r w:rsidRPr="007A60CB">
        <w:rPr>
          <w:rFonts w:cs="B Lotus"/>
          <w:sz w:val="40"/>
          <w:szCs w:val="40"/>
          <w:rtl/>
        </w:rPr>
        <w:t xml:space="preserve">. </w:t>
      </w:r>
      <w:r w:rsidRPr="007A60CB">
        <w:rPr>
          <w:rFonts w:cs="B Lotus" w:hint="cs"/>
          <w:sz w:val="40"/>
          <w:szCs w:val="40"/>
          <w:rtl/>
        </w:rPr>
        <w:t>باید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دقت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شود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نتیجه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این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مطالعات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صرفا</w:t>
      </w:r>
      <w:r w:rsidR="009A0F58" w:rsidRPr="007A60CB">
        <w:rPr>
          <w:rFonts w:cs="B Lotus" w:hint="c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نقد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غرب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و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بسط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تفکر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پست</w:t>
      </w:r>
      <w:r w:rsidR="00AE5655"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مدرنی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غیرارزشی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نباشد</w:t>
      </w:r>
      <w:r w:rsidR="00AE5655" w:rsidRPr="007A60CB">
        <w:rPr>
          <w:rFonts w:cs="B Lotus"/>
          <w:sz w:val="40"/>
          <w:szCs w:val="40"/>
          <w:rtl/>
        </w:rPr>
        <w:t xml:space="preserve">. </w:t>
      </w:r>
      <w:r w:rsidR="00AE5655" w:rsidRPr="007A60CB">
        <w:rPr>
          <w:rFonts w:cs="B Lotus" w:hint="cs"/>
          <w:sz w:val="40"/>
          <w:szCs w:val="40"/>
          <w:rtl/>
        </w:rPr>
        <w:t>از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این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جهت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محور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مباحث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این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بخش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بهتراست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ایجاد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گرایش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نسبت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به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انجام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وظایف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تاریخی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انقلاب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باشد</w:t>
      </w:r>
      <w:r w:rsidR="00AE5655" w:rsidRPr="007A60CB">
        <w:rPr>
          <w:rFonts w:cs="B Lotus"/>
          <w:sz w:val="40"/>
          <w:szCs w:val="40"/>
          <w:rtl/>
        </w:rPr>
        <w:t xml:space="preserve">. </w:t>
      </w:r>
      <w:r w:rsidR="00AE5655" w:rsidRPr="007A60CB">
        <w:rPr>
          <w:rFonts w:cs="B Lotus" w:hint="cs"/>
          <w:sz w:val="40"/>
          <w:szCs w:val="40"/>
          <w:rtl/>
        </w:rPr>
        <w:t>در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این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قسمت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حتما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برای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جا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افتادن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بحث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باید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با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طرح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مثالهایی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جنبه</w:t>
      </w:r>
      <w:r w:rsidR="00AE5655" w:rsidRPr="007A60CB">
        <w:rPr>
          <w:rFonts w:cs="B Lotus"/>
          <w:sz w:val="40"/>
          <w:szCs w:val="40"/>
          <w:rtl/>
        </w:rPr>
        <w:t>‌</w:t>
      </w:r>
      <w:r w:rsidR="00AE5655" w:rsidRPr="007A60CB">
        <w:rPr>
          <w:rFonts w:cs="B Lotus" w:hint="cs"/>
          <w:sz w:val="40"/>
          <w:szCs w:val="40"/>
          <w:rtl/>
        </w:rPr>
        <w:t>های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غربزدگی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موشکافی</w:t>
      </w:r>
      <w:r w:rsidR="00AE5655" w:rsidRPr="007A60CB">
        <w:rPr>
          <w:rFonts w:cs="B Lotus"/>
          <w:sz w:val="40"/>
          <w:szCs w:val="40"/>
          <w:rtl/>
        </w:rPr>
        <w:t xml:space="preserve"> </w:t>
      </w:r>
      <w:r w:rsidR="00AE5655" w:rsidRPr="007A60CB">
        <w:rPr>
          <w:rFonts w:cs="B Lotus" w:hint="cs"/>
          <w:sz w:val="40"/>
          <w:szCs w:val="40"/>
          <w:rtl/>
        </w:rPr>
        <w:t>شود</w:t>
      </w:r>
      <w:r w:rsidR="00AE5655" w:rsidRPr="007A60CB">
        <w:rPr>
          <w:rFonts w:cs="B Lotus"/>
          <w:sz w:val="40"/>
          <w:szCs w:val="40"/>
          <w:rtl/>
        </w:rPr>
        <w:t>.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انقلاب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اسلامی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احیاگر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تفکر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توحیدی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عصر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ظلمت</w:t>
      </w:r>
      <w:r w:rsidR="009A0F58" w:rsidRPr="007A60CB">
        <w:rPr>
          <w:rFonts w:cs="B Lotus" w:hint="cs"/>
          <w:sz w:val="40"/>
          <w:szCs w:val="40"/>
          <w:rtl/>
        </w:rPr>
        <w:t xml:space="preserve"> است.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جایگاه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شناسی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نگاه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انقلاب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اسلامی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وجبهه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فرهنگی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انقلاب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باید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مشخص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شود</w:t>
      </w:r>
      <w:r w:rsidR="00DF393A" w:rsidRPr="007A60CB">
        <w:rPr>
          <w:rFonts w:cs="B Lotus"/>
          <w:sz w:val="40"/>
          <w:szCs w:val="40"/>
          <w:rtl/>
        </w:rPr>
        <w:t>.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انقلاب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اسلامی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چیست؟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تفاوت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آن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با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دیگر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انقلابها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چیست؟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برای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چه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شکل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گرفته؟باید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کجا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برسد؟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این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فرایند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جایگاه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شناسی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چیست؟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lastRenderedPageBreak/>
        <w:t>ابعاد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انقلاب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اسلامی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چیست؟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تقابل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انقلاب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اسلامی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چیست؟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سه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گانه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فرهنگ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تفکر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دراین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فصل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نسبت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بین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تفکر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،فرهنگ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باید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مشخص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شود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چنین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باید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مشخص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شود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آیاغرب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یک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کل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یک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پارچه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یا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حوزه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از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فرهنگ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تفکر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قابل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تفکیک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</w:t>
      </w:r>
      <w:r w:rsidRPr="007A60CB">
        <w:rPr>
          <w:rFonts w:cs="B Lotus"/>
          <w:sz w:val="40"/>
          <w:szCs w:val="40"/>
          <w:rtl/>
        </w:rPr>
        <w:t>.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تاریخ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اساسا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بررسي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پديده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براي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فهم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عميق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نسبت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پديده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بايد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تاريخ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را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مطالعه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كرد</w:t>
      </w:r>
      <w:r w:rsidRPr="007A60CB">
        <w:rPr>
          <w:rFonts w:cs="B Lotus"/>
          <w:sz w:val="40"/>
          <w:szCs w:val="40"/>
          <w:rtl/>
        </w:rPr>
        <w:t xml:space="preserve">. </w:t>
      </w:r>
      <w:r w:rsidRPr="007A60CB">
        <w:rPr>
          <w:rFonts w:cs="B Lotus" w:hint="cs"/>
          <w:sz w:val="40"/>
          <w:szCs w:val="40"/>
          <w:rtl/>
        </w:rPr>
        <w:t>براي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شناخت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بايد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ماقبل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نيز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مطالعه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شود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ادوار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تاريخي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كه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منجر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اين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شده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فهم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شود</w:t>
      </w:r>
      <w:r w:rsidRPr="007A60CB">
        <w:rPr>
          <w:rFonts w:cs="B Lotus"/>
          <w:sz w:val="40"/>
          <w:szCs w:val="40"/>
          <w:rtl/>
        </w:rPr>
        <w:t>.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پس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از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مشخص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ضرورت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شناسی</w:t>
      </w:r>
      <w:r w:rsidRPr="007A60CB">
        <w:rPr>
          <w:rFonts w:cs="B Lotus"/>
          <w:sz w:val="40"/>
          <w:szCs w:val="40"/>
          <w:rtl/>
        </w:rPr>
        <w:t xml:space="preserve">  </w:t>
      </w:r>
      <w:r w:rsidRPr="007A60CB">
        <w:rPr>
          <w:rFonts w:cs="B Lotus" w:hint="cs"/>
          <w:sz w:val="40"/>
          <w:szCs w:val="40"/>
          <w:rtl/>
        </w:rPr>
        <w:t>پرداختن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تاريخ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مطالعات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تاريخي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</w:t>
      </w:r>
      <w:r w:rsidRPr="007A60CB">
        <w:rPr>
          <w:rFonts w:cs="B Lotus"/>
          <w:sz w:val="40"/>
          <w:szCs w:val="40"/>
          <w:rtl/>
        </w:rPr>
        <w:t xml:space="preserve">.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اين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مرحله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بايد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سير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تارخي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گفته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شود</w:t>
      </w:r>
      <w:r w:rsidRPr="007A60CB">
        <w:rPr>
          <w:rFonts w:cs="B Lotus"/>
          <w:sz w:val="40"/>
          <w:szCs w:val="40"/>
          <w:rtl/>
        </w:rPr>
        <w:t xml:space="preserve">. </w:t>
      </w:r>
      <w:r w:rsidRPr="007A60CB">
        <w:rPr>
          <w:rFonts w:cs="B Lotus" w:hint="cs"/>
          <w:sz w:val="40"/>
          <w:szCs w:val="40"/>
          <w:rtl/>
        </w:rPr>
        <w:t>از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يونان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قبل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شروع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شود</w:t>
      </w:r>
      <w:r w:rsidRPr="007A60CB">
        <w:rPr>
          <w:rFonts w:cs="B Lotus"/>
          <w:sz w:val="40"/>
          <w:szCs w:val="40"/>
          <w:rtl/>
        </w:rPr>
        <w:t xml:space="preserve">. </w:t>
      </w:r>
      <w:r w:rsidRPr="007A60CB">
        <w:rPr>
          <w:rFonts w:cs="B Lotus" w:hint="cs"/>
          <w:sz w:val="40"/>
          <w:szCs w:val="40"/>
          <w:rtl/>
        </w:rPr>
        <w:t>سپس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رم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قرون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وسطي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اول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سپس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قرون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وسطي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ثاني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مطالعه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شود</w:t>
      </w:r>
      <w:r w:rsidRPr="007A60CB">
        <w:rPr>
          <w:rFonts w:cs="B Lotus"/>
          <w:sz w:val="40"/>
          <w:szCs w:val="40"/>
          <w:rtl/>
        </w:rPr>
        <w:t xml:space="preserve">.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اين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ميان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گذار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از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قرون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وسطي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مدرنيته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زمينه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شكل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گيري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رنسانس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بايد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خوبي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مطالعه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شود</w:t>
      </w:r>
      <w:r w:rsidRPr="007A60CB">
        <w:rPr>
          <w:rFonts w:cs="B Lotus"/>
          <w:sz w:val="40"/>
          <w:szCs w:val="40"/>
          <w:rtl/>
        </w:rPr>
        <w:t xml:space="preserve">. 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lastRenderedPageBreak/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نهایت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وضعیت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پست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مدرن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میرسیم</w:t>
      </w:r>
      <w:r w:rsidRPr="007A60CB">
        <w:rPr>
          <w:rFonts w:cs="B Lotus"/>
          <w:sz w:val="40"/>
          <w:szCs w:val="40"/>
          <w:rtl/>
        </w:rPr>
        <w:t xml:space="preserve">. </w:t>
      </w:r>
      <w:r w:rsidRPr="007A60CB">
        <w:rPr>
          <w:rFonts w:cs="B Lotus" w:hint="cs"/>
          <w:sz w:val="40"/>
          <w:szCs w:val="40"/>
          <w:rtl/>
        </w:rPr>
        <w:t>بحرانهای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مختلف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مدرنیته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که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از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اوایل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قرن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بیستم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ظهور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یافتند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این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قسمت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بحث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میشود</w:t>
      </w:r>
      <w:r w:rsidRPr="007A60CB">
        <w:rPr>
          <w:rFonts w:cs="B Lotus"/>
          <w:sz w:val="40"/>
          <w:szCs w:val="40"/>
          <w:rtl/>
        </w:rPr>
        <w:t>.</w:t>
      </w:r>
    </w:p>
    <w:p w:rsidR="00AE5655" w:rsidRPr="007A60CB" w:rsidRDefault="00AE5655" w:rsidP="009A0F58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مطالعات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تاريخي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واقع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يك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نگاه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كلي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هاست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يک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نگاه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كلي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مولفه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حاكم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بررسي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میشود</w:t>
      </w:r>
      <w:r w:rsidRPr="007A60CB">
        <w:rPr>
          <w:rFonts w:cs="B Lotus"/>
          <w:sz w:val="40"/>
          <w:szCs w:val="40"/>
          <w:rtl/>
        </w:rPr>
        <w:t xml:space="preserve">. </w:t>
      </w:r>
      <w:r w:rsidRPr="007A60CB">
        <w:rPr>
          <w:rFonts w:cs="B Lotus" w:hint="cs"/>
          <w:sz w:val="40"/>
          <w:szCs w:val="40"/>
          <w:rtl/>
        </w:rPr>
        <w:t>اينكه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جايگاه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خدا،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انسان،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طبيعت،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علم،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معرفت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چيست</w:t>
      </w:r>
      <w:r w:rsidRPr="007A60CB">
        <w:rPr>
          <w:rFonts w:cs="B Lotus"/>
          <w:sz w:val="40"/>
          <w:szCs w:val="40"/>
          <w:rtl/>
        </w:rPr>
        <w:t xml:space="preserve">. </w:t>
      </w:r>
      <w:r w:rsidRPr="007A60CB">
        <w:rPr>
          <w:rFonts w:cs="B Lotus" w:hint="cs"/>
          <w:sz w:val="40"/>
          <w:szCs w:val="40"/>
          <w:rtl/>
        </w:rPr>
        <w:t>نظام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حكومتي،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اداري،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آموزشي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چگونه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هستند</w:t>
      </w:r>
      <w:r w:rsidRPr="007A60CB">
        <w:rPr>
          <w:rFonts w:cs="B Lotus"/>
          <w:sz w:val="40"/>
          <w:szCs w:val="40"/>
          <w:rtl/>
        </w:rPr>
        <w:t>.</w:t>
      </w:r>
      <w:r w:rsidRPr="007A60CB">
        <w:rPr>
          <w:rFonts w:cs="B Lotus" w:hint="cs"/>
          <w:sz w:val="40"/>
          <w:szCs w:val="40"/>
          <w:rtl/>
        </w:rPr>
        <w:t>جایگاه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زن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چيست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... 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استرا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تژیست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</w:t>
      </w:r>
      <w:r w:rsidRPr="007A60CB">
        <w:rPr>
          <w:rFonts w:cs="B Lotus"/>
          <w:sz w:val="40"/>
          <w:szCs w:val="40"/>
          <w:rtl/>
        </w:rPr>
        <w:t xml:space="preserve"> :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اساسا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استرا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تژیست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کسانی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گفته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شود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که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یک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پا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فلسفه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پای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دیگر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سیاست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دارند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نظرات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تئوری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این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افراد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برای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دولت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عنوان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دکترینال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سیاسی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تلقی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شود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دنبال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اجرایی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کردن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هستند</w:t>
      </w:r>
      <w:r w:rsidRPr="007A60CB">
        <w:rPr>
          <w:rFonts w:cs="B Lotus"/>
          <w:sz w:val="40"/>
          <w:szCs w:val="40"/>
          <w:rtl/>
        </w:rPr>
        <w:t xml:space="preserve"> . </w:t>
      </w:r>
      <w:r w:rsidRPr="007A60CB">
        <w:rPr>
          <w:rFonts w:cs="B Lotus" w:hint="cs"/>
          <w:sz w:val="40"/>
          <w:szCs w:val="40"/>
          <w:rtl/>
        </w:rPr>
        <w:t>نظریه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جهانی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سازی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نظریه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برخورد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هانتینگتوها،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موج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سوم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تافلر،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پایان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تاریخ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فوکویاما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.... </w:t>
      </w:r>
      <w:r w:rsidRPr="007A60CB">
        <w:rPr>
          <w:rFonts w:cs="B Lotus" w:hint="cs"/>
          <w:sz w:val="40"/>
          <w:szCs w:val="40"/>
          <w:rtl/>
        </w:rPr>
        <w:t>از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جمله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این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نظریات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</w:t>
      </w:r>
      <w:r w:rsidRPr="007A60CB">
        <w:rPr>
          <w:rFonts w:cs="B Lotus"/>
          <w:sz w:val="40"/>
          <w:szCs w:val="40"/>
          <w:rtl/>
        </w:rPr>
        <w:t xml:space="preserve"> . </w:t>
      </w:r>
      <w:r w:rsidR="00DF393A" w:rsidRPr="007A60CB">
        <w:rPr>
          <w:rFonts w:cs="B Lotus" w:hint="cs"/>
          <w:sz w:val="40"/>
          <w:szCs w:val="40"/>
          <w:rtl/>
        </w:rPr>
        <w:t>گفته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می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شود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انبیاء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تمدن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غرب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فلاسفه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هستند</w:t>
      </w:r>
      <w:r w:rsidR="00DF393A" w:rsidRPr="007A60CB">
        <w:rPr>
          <w:rFonts w:cs="B Lotus"/>
          <w:sz w:val="40"/>
          <w:szCs w:val="40"/>
          <w:rtl/>
        </w:rPr>
        <w:t>.</w:t>
      </w:r>
      <w:r w:rsidR="00DF393A" w:rsidRPr="007A60CB">
        <w:rPr>
          <w:rFonts w:cs="B Lotus" w:hint="cs"/>
          <w:sz w:val="40"/>
          <w:szCs w:val="40"/>
          <w:rtl/>
        </w:rPr>
        <w:t>اما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بنظر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رسد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قرن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بیستم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فیلسوف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بزرگی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نداریم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قرن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بیستم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بیست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یکم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توسط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تئوری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های</w:t>
      </w:r>
      <w:r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استرا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تژیست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ها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ساخته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شود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شناخت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نظرات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اینها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شناخت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سپس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برنامه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ریزی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راهبردی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مقابل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آنها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ضرورت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دارد</w:t>
      </w:r>
      <w:r w:rsidRPr="007A60CB">
        <w:rPr>
          <w:rFonts w:cs="B Lotus"/>
          <w:sz w:val="40"/>
          <w:szCs w:val="40"/>
          <w:rtl/>
        </w:rPr>
        <w:t xml:space="preserve"> .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یهود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/>
          <w:sz w:val="40"/>
          <w:szCs w:val="40"/>
          <w:rtl/>
        </w:rPr>
        <w:lastRenderedPageBreak/>
        <w:t>5)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مدرن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یهود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گره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خورده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طبق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آیه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قرآن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وبسیاری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از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روایات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دشمن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درجه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یک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جبهه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حق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یهودیان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هستند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از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طرفی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مدرن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حضور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یهود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تفکرات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تلمود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تورات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فرایند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شکل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گیری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انحراف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مسیحیت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بعد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از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حضرت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عیسی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وجریان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پرتستانتیزم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وعلوم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جدید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وهم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چنین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تحولات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عصر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روشنگری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وقرن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نوزدهم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بیستم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مانند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ظهور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مارکس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وفروید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وجنگ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جهانی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اول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ودوم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وسازمان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ملل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متحد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وشیطان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پرستی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طور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جدی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مشهود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</w:t>
      </w:r>
      <w:r w:rsidRPr="007A60CB">
        <w:rPr>
          <w:rFonts w:cs="B Lotus"/>
          <w:sz w:val="40"/>
          <w:szCs w:val="40"/>
          <w:rtl/>
        </w:rPr>
        <w:t xml:space="preserve"> .</w:t>
      </w:r>
      <w:r w:rsidRPr="007A60CB">
        <w:rPr>
          <w:rFonts w:cs="B Lotus" w:hint="cs"/>
          <w:sz w:val="40"/>
          <w:szCs w:val="40"/>
          <w:rtl/>
        </w:rPr>
        <w:t>سرمایه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داری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یکی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از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مهم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ترین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بنیان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باشد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وغالب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سرمایه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دنیا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اختیار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یهودیان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</w:t>
      </w:r>
      <w:r w:rsidRPr="007A60CB">
        <w:rPr>
          <w:rFonts w:cs="B Lotus"/>
          <w:sz w:val="40"/>
          <w:szCs w:val="40"/>
          <w:rtl/>
        </w:rPr>
        <w:t>.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مؤلفه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هاي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مدرن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مؤلفه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هاي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مدرن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بحث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مورد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ريشه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ها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مباني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فکري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فرهنگي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مي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پردازد</w:t>
      </w:r>
      <w:r w:rsidRPr="007A60CB">
        <w:rPr>
          <w:rFonts w:cs="B Lotus"/>
          <w:sz w:val="40"/>
          <w:szCs w:val="40"/>
          <w:rtl/>
        </w:rPr>
        <w:t xml:space="preserve">. </w:t>
      </w:r>
      <w:r w:rsidRPr="007A60CB">
        <w:rPr>
          <w:rFonts w:cs="B Lotus" w:hint="cs"/>
          <w:sz w:val="40"/>
          <w:szCs w:val="40"/>
          <w:rtl/>
        </w:rPr>
        <w:t>مباني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اي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که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طي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سالهاي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نه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چندان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طولاني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جزء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لاينفک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تبديل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شده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اند</w:t>
      </w:r>
      <w:r w:rsidRPr="007A60CB">
        <w:rPr>
          <w:rFonts w:cs="B Lotus"/>
          <w:sz w:val="40"/>
          <w:szCs w:val="40"/>
          <w:rtl/>
        </w:rPr>
        <w:t xml:space="preserve">. </w:t>
      </w:r>
      <w:r w:rsidRPr="007A60CB">
        <w:rPr>
          <w:rFonts w:cs="B Lotus" w:hint="cs"/>
          <w:sz w:val="40"/>
          <w:szCs w:val="40"/>
          <w:rtl/>
        </w:rPr>
        <w:t>همه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اینها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تابعی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از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اومانیزم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هستند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ريزش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يک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از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اين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پايه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ها،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دچار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تزلزل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شديد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هويتي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مي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شود</w:t>
      </w:r>
      <w:r w:rsidRPr="007A60CB">
        <w:rPr>
          <w:rFonts w:cs="B Lotus"/>
          <w:sz w:val="40"/>
          <w:szCs w:val="40"/>
          <w:rtl/>
        </w:rPr>
        <w:t xml:space="preserve">.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استحکام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هرکدامشان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طغيان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اين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افزوده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مي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شود</w:t>
      </w:r>
      <w:r w:rsidRPr="007A60CB">
        <w:rPr>
          <w:rFonts w:cs="B Lotus"/>
          <w:sz w:val="40"/>
          <w:szCs w:val="40"/>
          <w:rtl/>
        </w:rPr>
        <w:t xml:space="preserve">. </w:t>
      </w:r>
      <w:r w:rsidRPr="007A60CB">
        <w:rPr>
          <w:rFonts w:cs="B Lotus" w:hint="cs"/>
          <w:sz w:val="40"/>
          <w:szCs w:val="40"/>
          <w:rtl/>
        </w:rPr>
        <w:t>برای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شناخت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دقیق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نسبت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باید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ریشه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شکل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دهنده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را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فهم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کرد</w:t>
      </w:r>
      <w:r w:rsidRPr="007A60CB">
        <w:rPr>
          <w:rFonts w:cs="B Lotus"/>
          <w:sz w:val="40"/>
          <w:szCs w:val="40"/>
          <w:rtl/>
        </w:rPr>
        <w:t>.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lastRenderedPageBreak/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بررسی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مولفه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مدرن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ابتدا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از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اومانیزم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عنوان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بنیان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روح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جاری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تمام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شریانهای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جدید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شروع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کرده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وبعد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از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مولفه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مهم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وریشه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تر</w:t>
      </w:r>
      <w:r w:rsidRPr="007A60CB">
        <w:rPr>
          <w:rFonts w:cs="B Lotus"/>
          <w:sz w:val="40"/>
          <w:szCs w:val="40"/>
          <w:rtl/>
        </w:rPr>
        <w:t>(</w:t>
      </w:r>
      <w:r w:rsidRPr="007A60CB">
        <w:rPr>
          <w:rFonts w:cs="B Lotus" w:hint="cs"/>
          <w:sz w:val="40"/>
          <w:szCs w:val="40"/>
          <w:rtl/>
        </w:rPr>
        <w:t>نظریه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ترقی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سرمایه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داری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وساینتیزم</w:t>
      </w:r>
      <w:r w:rsidRPr="007A60CB">
        <w:rPr>
          <w:rFonts w:cs="B Lotus"/>
          <w:sz w:val="40"/>
          <w:szCs w:val="40"/>
          <w:rtl/>
        </w:rPr>
        <w:t xml:space="preserve">) </w:t>
      </w:r>
      <w:r w:rsidRPr="007A60CB">
        <w:rPr>
          <w:rFonts w:cs="B Lotus" w:hint="cs"/>
          <w:sz w:val="40"/>
          <w:szCs w:val="40"/>
          <w:rtl/>
        </w:rPr>
        <w:t>را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جداگانه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بررسی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کنیم</w:t>
      </w:r>
      <w:r w:rsidRPr="007A60CB">
        <w:rPr>
          <w:rFonts w:cs="B Lotus"/>
          <w:sz w:val="40"/>
          <w:szCs w:val="40"/>
          <w:rtl/>
        </w:rPr>
        <w:t>.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نکته</w:t>
      </w:r>
      <w:r w:rsidRPr="007A60CB">
        <w:rPr>
          <w:rFonts w:cs="B Lotus"/>
          <w:sz w:val="40"/>
          <w:szCs w:val="40"/>
          <w:rtl/>
        </w:rPr>
        <w:t>: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بهتر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مطالعه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غربشناسی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قبل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از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رسیدن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وضعیت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پست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مدرن،</w:t>
      </w:r>
      <w:r w:rsidR="00332233" w:rsidRPr="007A60CB">
        <w:rPr>
          <w:rFonts w:cs="B Lotus" w:hint="c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مولفه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مدرن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مطالعه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شود</w:t>
      </w:r>
      <w:r w:rsidRPr="007A60CB">
        <w:rPr>
          <w:rFonts w:cs="B Lotus"/>
          <w:sz w:val="40"/>
          <w:szCs w:val="40"/>
          <w:rtl/>
        </w:rPr>
        <w:t xml:space="preserve">. </w:t>
      </w:r>
      <w:r w:rsidRPr="007A60CB">
        <w:rPr>
          <w:rFonts w:cs="B Lotus" w:hint="cs"/>
          <w:sz w:val="40"/>
          <w:szCs w:val="40"/>
          <w:rtl/>
        </w:rPr>
        <w:t>زیرا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برای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تبین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بحرانهای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مدرنیته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ابتدا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باید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مولفه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گفته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شود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ظهور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مظاهر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عینی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مؤلفه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هاي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مدرن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غالباً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بحث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هاي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کلي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انتزاعي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وريشه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اي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را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بيان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مي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کند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مباحث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بخش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اخير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صورت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جزئي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تر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لايه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هاي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عيني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تر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سطوح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بارز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تمدني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گفتگو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مي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پردازيم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پژوهان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مخاطب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چگونگي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نفوذ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مؤلفه</w:t>
      </w:r>
      <w:r w:rsidRPr="007A60CB">
        <w:rPr>
          <w:rFonts w:cs="B Lotus"/>
          <w:sz w:val="40"/>
          <w:szCs w:val="40"/>
          <w:rtl/>
        </w:rPr>
        <w:t>‌</w:t>
      </w:r>
      <w:r w:rsidRPr="007A60CB">
        <w:rPr>
          <w:rFonts w:cs="B Lotus" w:hint="cs"/>
          <w:sz w:val="40"/>
          <w:szCs w:val="40"/>
          <w:rtl/>
        </w:rPr>
        <w:t>ها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را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درون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زندگي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فردي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اجتماعي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مردمان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امروزي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لمس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کند</w:t>
      </w:r>
      <w:r w:rsidRPr="007A60CB">
        <w:rPr>
          <w:rFonts w:cs="B Lotus"/>
          <w:sz w:val="40"/>
          <w:szCs w:val="40"/>
          <w:rtl/>
        </w:rPr>
        <w:t xml:space="preserve"> .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واقع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تکنیک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تجسد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رسیدن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تفکر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اومانیستی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</w:t>
      </w:r>
      <w:r w:rsidRPr="007A60CB">
        <w:rPr>
          <w:rFonts w:cs="B Lotus"/>
          <w:sz w:val="40"/>
          <w:szCs w:val="40"/>
          <w:rtl/>
        </w:rPr>
        <w:t>.</w:t>
      </w:r>
      <w:r w:rsidR="00DF393A" w:rsidRPr="007A60CB">
        <w:rPr>
          <w:rFonts w:cs="B Lotus" w:hint="cs"/>
          <w:sz w:val="40"/>
          <w:szCs w:val="40"/>
          <w:rtl/>
        </w:rPr>
        <w:t>مظاهر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عینی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همان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تمدن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است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که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رویین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ترین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لایه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است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وفرهنگ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وتفکر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در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درون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آن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جای</w:t>
      </w:r>
      <w:r w:rsidR="00DF393A" w:rsidRPr="007A60CB">
        <w:rPr>
          <w:rFonts w:cs="B Lotus"/>
          <w:sz w:val="40"/>
          <w:szCs w:val="40"/>
          <w:rtl/>
        </w:rPr>
        <w:t xml:space="preserve"> </w:t>
      </w:r>
      <w:r w:rsidR="00DF393A" w:rsidRPr="007A60CB">
        <w:rPr>
          <w:rFonts w:cs="B Lotus" w:hint="cs"/>
          <w:sz w:val="40"/>
          <w:szCs w:val="40"/>
          <w:rtl/>
        </w:rPr>
        <w:t>دارند</w:t>
      </w:r>
      <w:r w:rsidR="00DF393A" w:rsidRPr="007A60CB">
        <w:rPr>
          <w:rFonts w:cs="B Lotus"/>
          <w:sz w:val="40"/>
          <w:szCs w:val="40"/>
          <w:rtl/>
        </w:rPr>
        <w:t>.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جریانات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غربشناسی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کشور</w:t>
      </w: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lastRenderedPageBreak/>
        <w:t>جریان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شناسی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پدیده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چند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فایده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دارد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اولا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را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فهم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عمیق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مساله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مورد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بحث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یاری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کند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ثانیا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تجربیات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تاریخی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که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منجر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شرایط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فعلی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شده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وسیر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تکاملی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که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را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این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وضعیت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کشانده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است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بخوبی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فهم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میشود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نتیجه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وضعیت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فعلی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بهتر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شناخته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شود</w:t>
      </w:r>
      <w:r w:rsidRPr="007A60CB">
        <w:rPr>
          <w:rFonts w:cs="B Lotus"/>
          <w:sz w:val="40"/>
          <w:szCs w:val="40"/>
          <w:rtl/>
        </w:rPr>
        <w:t xml:space="preserve">. </w:t>
      </w:r>
      <w:r w:rsidRPr="007A60CB">
        <w:rPr>
          <w:rFonts w:cs="B Lotus" w:hint="cs"/>
          <w:sz w:val="40"/>
          <w:szCs w:val="40"/>
          <w:rtl/>
        </w:rPr>
        <w:t>ثالثا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همه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تفکرات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این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حوزه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آشنا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میشویم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ونقاط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ضعف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وقوت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تفکرات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مختلف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را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شناسیم،این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شناخت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را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از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لغزشها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امان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نگه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میدارد</w:t>
      </w:r>
      <w:r w:rsidRPr="007A60CB">
        <w:rPr>
          <w:rFonts w:cs="B Lotus"/>
          <w:sz w:val="40"/>
          <w:szCs w:val="40"/>
          <w:rtl/>
        </w:rPr>
        <w:t xml:space="preserve">.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این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قسمت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باید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ذکر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تجارب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تاریخی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خویش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عبرت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از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آنها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مانع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تکرار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دوباره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آنها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شویم،ونکته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مهمتر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این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بخش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فهم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مشکلات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امروزی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تقابل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ماباغرب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زدگان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داخلی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چگونگی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برخورد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باآنهاست</w:t>
      </w:r>
      <w:r w:rsidRPr="007A60CB">
        <w:rPr>
          <w:rFonts w:cs="B Lotus"/>
          <w:sz w:val="40"/>
          <w:szCs w:val="40"/>
          <w:rtl/>
        </w:rPr>
        <w:t>.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581"/>
        <w:gridCol w:w="2096"/>
        <w:gridCol w:w="5106"/>
        <w:gridCol w:w="2356"/>
      </w:tblGrid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09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</w:p>
        </w:tc>
        <w:tc>
          <w:tcPr>
            <w:tcW w:w="510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توضیحات</w:t>
            </w:r>
          </w:p>
        </w:tc>
        <w:tc>
          <w:tcPr>
            <w:tcW w:w="235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کتب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مربوطه</w:t>
            </w:r>
          </w:p>
        </w:tc>
      </w:tr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</w:t>
            </w:r>
          </w:p>
        </w:tc>
        <w:tc>
          <w:tcPr>
            <w:tcW w:w="209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ضرورت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غربشناسی</w:t>
            </w:r>
          </w:p>
        </w:tc>
        <w:tc>
          <w:tcPr>
            <w:tcW w:w="5106" w:type="dxa"/>
          </w:tcPr>
          <w:p w:rsidR="00280863" w:rsidRPr="007A60CB" w:rsidRDefault="00280863" w:rsidP="00332233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ضرورت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جنبة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خودشناسي،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C174F0" w:rsidRPr="007A60CB">
              <w:rPr>
                <w:rFonts w:cs="B Lotus" w:hint="cs"/>
                <w:sz w:val="40"/>
                <w:szCs w:val="40"/>
                <w:rtl/>
              </w:rPr>
              <w:t>دشمن</w:t>
            </w:r>
            <w:r w:rsidR="00C174F0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C174F0"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="00C174F0"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="00C174F0"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="00C174F0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C174F0"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="00C174F0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C174F0" w:rsidRPr="007A60CB">
              <w:rPr>
                <w:rFonts w:cs="B Lotus" w:hint="cs"/>
                <w:sz w:val="40"/>
                <w:szCs w:val="40"/>
                <w:rtl/>
              </w:rPr>
              <w:t>دشمن</w:t>
            </w:r>
            <w:r w:rsidR="00C174F0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C174F0" w:rsidRPr="007A60CB">
              <w:rPr>
                <w:rFonts w:cs="B Lotus" w:hint="cs"/>
                <w:sz w:val="40"/>
                <w:szCs w:val="40"/>
                <w:rtl/>
              </w:rPr>
              <w:t>درجه</w:t>
            </w:r>
            <w:r w:rsidR="00C174F0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C174F0" w:rsidRPr="007A60CB">
              <w:rPr>
                <w:rFonts w:cs="B Lotus" w:hint="cs"/>
                <w:sz w:val="40"/>
                <w:szCs w:val="40"/>
                <w:rtl/>
              </w:rPr>
              <w:t>یک</w:t>
            </w:r>
            <w:r w:rsidR="00C174F0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C174F0"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="00C174F0" w:rsidRPr="007A60CB">
              <w:rPr>
                <w:rFonts w:cs="B Lotus"/>
                <w:sz w:val="40"/>
                <w:szCs w:val="40"/>
                <w:rtl/>
              </w:rPr>
              <w:t>)</w:t>
            </w:r>
            <w:r w:rsidR="00332233" w:rsidRPr="007A60CB">
              <w:rPr>
                <w:rFonts w:cs="B Lotus" w:hint="cs"/>
                <w:sz w:val="40"/>
                <w:szCs w:val="40"/>
                <w:rtl/>
              </w:rPr>
              <w:t xml:space="preserve">،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جهاني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سازي،</w:t>
            </w:r>
            <w:r w:rsidR="00332233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شناسي،</w:t>
            </w:r>
            <w:r w:rsidR="00332233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اهميت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زمانه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شناسي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بيان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بحران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معاصر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تبیین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زوایای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غربزدگی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وبحران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هویت</w:t>
            </w:r>
          </w:p>
          <w:p w:rsidR="00C174F0" w:rsidRPr="007A60CB" w:rsidRDefault="00C174F0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ضرورت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مطالعات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تاریخی</w:t>
            </w:r>
            <w:r w:rsidR="00571945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571945"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="00571945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571945" w:rsidRPr="007A60CB">
              <w:rPr>
                <w:rFonts w:cs="B Lotus" w:hint="cs"/>
                <w:sz w:val="40"/>
                <w:szCs w:val="40"/>
                <w:rtl/>
              </w:rPr>
              <w:t>غربشناسی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خدمات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برکات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</w:p>
        </w:tc>
        <w:tc>
          <w:tcPr>
            <w:tcW w:w="2356" w:type="dxa"/>
          </w:tcPr>
          <w:p w:rsidR="00A8701E" w:rsidRPr="007A60CB" w:rsidRDefault="00A8701E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چزوات ضرورت غربشناسی</w:t>
            </w:r>
          </w:p>
          <w:p w:rsidR="00E63C45" w:rsidRPr="007A60CB" w:rsidRDefault="00A8701E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جوان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مسلمان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ودنیای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متجدد( این کتاب برای آغاز خوب است)</w:t>
            </w:r>
          </w:p>
        </w:tc>
      </w:tr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2</w:t>
            </w:r>
          </w:p>
        </w:tc>
        <w:tc>
          <w:tcPr>
            <w:tcW w:w="2096" w:type="dxa"/>
            <w:tcBorders>
              <w:bottom w:val="single" w:sz="4" w:space="0" w:color="000000" w:themeColor="text1"/>
            </w:tcBorders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</w:p>
        </w:tc>
        <w:tc>
          <w:tcPr>
            <w:tcW w:w="5106" w:type="dxa"/>
            <w:tcBorders>
              <w:bottom w:val="single" w:sz="4" w:space="0" w:color="000000" w:themeColor="text1"/>
            </w:tcBorders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="00E83E05" w:rsidRPr="007A60CB">
              <w:rPr>
                <w:rFonts w:cs="B Lotus"/>
                <w:sz w:val="40"/>
                <w:szCs w:val="40"/>
              </w:rPr>
              <w:t>: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بازگشت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خدا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تاريخ،</w:t>
            </w:r>
          </w:p>
          <w:p w:rsidR="00280863" w:rsidRPr="007A60CB" w:rsidRDefault="00280863" w:rsidP="00627CDC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تعریف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وجایگاه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ورسالت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ابعاد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تقابل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وضرورت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منظر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تفکر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280863" w:rsidRPr="007A60CB" w:rsidRDefault="00280863" w:rsidP="00627CDC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انقلابی</w:t>
            </w:r>
            <w:r w:rsidR="00627CDC" w:rsidRPr="007A60CB">
              <w:rPr>
                <w:rFonts w:cs="B Lotus" w:hint="cs"/>
                <w:sz w:val="40"/>
                <w:szCs w:val="40"/>
                <w:rtl/>
              </w:rPr>
              <w:t xml:space="preserve">،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وجهانی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شدن،</w:t>
            </w:r>
            <w:r w:rsidR="00627CDC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صهیونیزم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="00627CDC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زمینه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سازی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ظهور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>...</w:t>
            </w:r>
          </w:p>
        </w:tc>
        <w:tc>
          <w:tcPr>
            <w:tcW w:w="235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آغازي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يك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پايان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شهيد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آويني،</w:t>
            </w:r>
          </w:p>
          <w:p w:rsidR="007739DA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آقاي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طاهر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زاده</w:t>
            </w:r>
            <w:r w:rsidR="007739DA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280863" w:rsidRPr="007A60CB" w:rsidRDefault="007739DA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 xml:space="preserve">انقلاب اسلامی مددپور </w:t>
            </w:r>
          </w:p>
        </w:tc>
      </w:tr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096" w:type="dxa"/>
            <w:tcBorders>
              <w:right w:val="nil"/>
            </w:tcBorders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="00492B50" w:rsidRPr="007A60CB">
              <w:rPr>
                <w:rFonts w:cs="B Lotus"/>
                <w:sz w:val="40"/>
                <w:szCs w:val="40"/>
                <w:rtl/>
              </w:rPr>
              <w:tab/>
            </w:r>
          </w:p>
        </w:tc>
        <w:tc>
          <w:tcPr>
            <w:tcW w:w="5106" w:type="dxa"/>
            <w:tcBorders>
              <w:left w:val="nil"/>
              <w:right w:val="nil"/>
            </w:tcBorders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356" w:type="dxa"/>
            <w:tcBorders>
              <w:left w:val="nil"/>
            </w:tcBorders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</w:tr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4</w:t>
            </w:r>
          </w:p>
        </w:tc>
        <w:tc>
          <w:tcPr>
            <w:tcW w:w="209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-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تعاريف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ويژگي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تفکر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5106" w:type="dxa"/>
          </w:tcPr>
          <w:p w:rsidR="00280863" w:rsidRPr="007A60CB" w:rsidRDefault="00280863" w:rsidP="00627CDC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تعريف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تفكر،</w:t>
            </w:r>
            <w:r w:rsidR="00627CDC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وتمدن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دقيق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موضوع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پيوستگي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تفکيک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حوزه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="00E83E05" w:rsidRPr="007A60CB">
              <w:rPr>
                <w:rFonts w:cs="B Lotus" w:hint="cs"/>
                <w:sz w:val="40"/>
                <w:szCs w:val="40"/>
                <w:rtl/>
              </w:rPr>
              <w:t>،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چگونگي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مبنا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بودن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تفكر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="00E83E05"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پيوستگي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كليت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="00E83E05" w:rsidRPr="007A60CB">
              <w:rPr>
                <w:rFonts w:cs="B Lotus" w:hint="cs"/>
                <w:sz w:val="40"/>
                <w:szCs w:val="40"/>
                <w:rtl/>
              </w:rPr>
              <w:t>،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جهت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ابزار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تكنولوژي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علوم،</w:t>
            </w:r>
            <w:r w:rsidR="00E83E05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عمل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اخذ</w:t>
            </w:r>
            <w:r w:rsidR="00E83E05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تكنولوژي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تعریف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وانواع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غربشناسی</w:t>
            </w:r>
            <w:r w:rsidR="00E83E05" w:rsidRPr="007A60CB">
              <w:rPr>
                <w:rFonts w:cs="B Lotus" w:hint="cs"/>
                <w:sz w:val="40"/>
                <w:szCs w:val="40"/>
                <w:rtl/>
              </w:rPr>
              <w:t>،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چگونگي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ظهور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سقوط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>: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کانون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زايش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تأثير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گرايشات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تأثير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تفکر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تأثير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مظاهر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تأثير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تفکرات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سابق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توليد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تفکر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5-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اختيار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آزادي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سازي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6-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مراحل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سازي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7-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مفهوم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ـ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8-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هويت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غيب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انديش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بشر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ادوار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مختلف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35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تفکر،فرهنگ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ادب،تمدن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اسماعیل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شفیعی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سروستانی،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جزوه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تفکر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والعصر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</w:tr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5</w:t>
            </w:r>
          </w:p>
        </w:tc>
        <w:tc>
          <w:tcPr>
            <w:tcW w:w="2096" w:type="dxa"/>
          </w:tcPr>
          <w:p w:rsidR="00280863" w:rsidRPr="007A60CB" w:rsidRDefault="00280863" w:rsidP="00E83E05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بررسی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جایگاه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خدا،انسان</w:t>
            </w:r>
            <w:r w:rsidR="00E83E05" w:rsidRPr="007A60CB">
              <w:rPr>
                <w:rFonts w:cs="B Lotus" w:hint="cs"/>
                <w:sz w:val="40"/>
                <w:szCs w:val="40"/>
                <w:rtl/>
              </w:rPr>
              <w:t>، جها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ن،</w:t>
            </w:r>
            <w:r w:rsidR="00E83E05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،حکومت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...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مختلف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: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ماقبل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يونان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510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تفکر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میتولوژی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ومولفه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اشاره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روحية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شرقي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گذشتگان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اشاره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ظهور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تأثير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انبياء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الهي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اشاره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گذرا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سومر،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بابل،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آشوريان،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مصر،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ايلامي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آريايي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هخامنشيان،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نگاههای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وکلان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)/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اسطوره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گرايي،</w:t>
            </w:r>
            <w:r w:rsidR="00E83E05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جادوگرايي،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ناتوراليسم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</w:p>
        </w:tc>
        <w:tc>
          <w:tcPr>
            <w:tcW w:w="235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 xml:space="preserve">)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هبوط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مغربی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عطاالله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بیگدلی،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2)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تفکر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ایران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موسسه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موعود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3)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جزوه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آقای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رجبی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پژوهش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ونشر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صادق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4)5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جلدکتاب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آغاز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سازمان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جوانان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5)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رهنمایی</w:t>
            </w:r>
          </w:p>
          <w:p w:rsidR="007C6C44" w:rsidRPr="007A60CB" w:rsidRDefault="007C6C4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6)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وملک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مهدوی</w:t>
            </w:r>
          </w:p>
        </w:tc>
      </w:tr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6</w:t>
            </w:r>
          </w:p>
        </w:tc>
        <w:tc>
          <w:tcPr>
            <w:tcW w:w="209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يونان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5106" w:type="dxa"/>
          </w:tcPr>
          <w:p w:rsidR="00280863" w:rsidRPr="007A60CB" w:rsidRDefault="00280863" w:rsidP="00E83E05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نظام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فکري،نظام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سياسي</w:t>
            </w:r>
            <w:r w:rsidR="00E83E05" w:rsidRPr="007A60CB">
              <w:rPr>
                <w:rFonts w:cs="B Lotus" w:hint="cs"/>
                <w:sz w:val="40"/>
                <w:szCs w:val="40"/>
                <w:rtl/>
              </w:rPr>
              <w:t>(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دموکراسي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="00E83E05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؛نظام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اقتصادي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ثروت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اندوزي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؛</w:t>
            </w:r>
            <w:r w:rsidR="00E83E05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اجتماعي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(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برده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).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بررسی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مختصر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تفکرات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سقراط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وافلاطون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وارسطو</w:t>
            </w:r>
          </w:p>
        </w:tc>
        <w:tc>
          <w:tcPr>
            <w:tcW w:w="2356" w:type="dxa"/>
          </w:tcPr>
          <w:p w:rsidR="00280863" w:rsidRPr="007A60CB" w:rsidRDefault="00783A98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//</w:t>
            </w:r>
          </w:p>
        </w:tc>
      </w:tr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7</w:t>
            </w:r>
          </w:p>
        </w:tc>
        <w:tc>
          <w:tcPr>
            <w:tcW w:w="209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روم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5106" w:type="dxa"/>
          </w:tcPr>
          <w:p w:rsidR="00280863" w:rsidRPr="007A60CB" w:rsidRDefault="00EB1C08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وتفاوت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بایونان،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تاثیرپذیری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یونان،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جایگاه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وسیاست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>...</w:t>
            </w:r>
          </w:p>
        </w:tc>
        <w:tc>
          <w:tcPr>
            <w:tcW w:w="2356" w:type="dxa"/>
          </w:tcPr>
          <w:p w:rsidR="00280863" w:rsidRPr="007A60CB" w:rsidRDefault="00783A98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//</w:t>
            </w:r>
          </w:p>
        </w:tc>
      </w:tr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8</w:t>
            </w:r>
          </w:p>
        </w:tc>
        <w:tc>
          <w:tcPr>
            <w:tcW w:w="209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وسطي</w:t>
            </w:r>
          </w:p>
        </w:tc>
        <w:tc>
          <w:tcPr>
            <w:tcW w:w="510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نيمه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وسطي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(500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="00E83E05" w:rsidRPr="007A60CB">
              <w:rPr>
                <w:rFonts w:cs="B Lotus" w:hint="cs"/>
                <w:sz w:val="40"/>
                <w:szCs w:val="40"/>
                <w:rtl/>
              </w:rPr>
              <w:t xml:space="preserve">،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نيمه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وسطي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(500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="00E83E05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جنگ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صليبي،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فساد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کليسا،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بورژوازي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>...</w:t>
            </w:r>
          </w:p>
        </w:tc>
        <w:tc>
          <w:tcPr>
            <w:tcW w:w="2356" w:type="dxa"/>
          </w:tcPr>
          <w:p w:rsidR="00280863" w:rsidRPr="007A60CB" w:rsidRDefault="00783A98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//</w:t>
            </w:r>
          </w:p>
        </w:tc>
      </w:tr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9</w:t>
            </w:r>
          </w:p>
        </w:tc>
        <w:tc>
          <w:tcPr>
            <w:tcW w:w="209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رنسانس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صنعتی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ومدرنیته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510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وضعیت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کشيشان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کليسا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="00E83E05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بورژوازی،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مردم،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هنرمندان،</w:t>
            </w:r>
            <w:r w:rsidR="00E83E05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دولتها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قبل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رنسانس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شناخت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اجمالی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معماران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>: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لوتر،</w:t>
            </w:r>
            <w:r w:rsidR="00E83E05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دکارت،</w:t>
            </w:r>
            <w:r w:rsidR="00E83E05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بیکن،</w:t>
            </w:r>
            <w:r w:rsidR="00E83E05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کوپرنیک،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نیوتن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روشنگری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وجنگ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>...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356" w:type="dxa"/>
          </w:tcPr>
          <w:p w:rsidR="00280863" w:rsidRPr="007A60CB" w:rsidRDefault="00783A98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//</w:t>
            </w:r>
          </w:p>
        </w:tc>
      </w:tr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10</w:t>
            </w:r>
          </w:p>
        </w:tc>
        <w:tc>
          <w:tcPr>
            <w:tcW w:w="209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پست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مدرنيسم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بحران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نیته</w:t>
            </w:r>
          </w:p>
        </w:tc>
        <w:tc>
          <w:tcPr>
            <w:tcW w:w="5106" w:type="dxa"/>
          </w:tcPr>
          <w:p w:rsidR="00E83E05" w:rsidRPr="007A60CB" w:rsidRDefault="00E83E05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بحران تمام عیار غرب مدرن در قرن بیستم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بحران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بحران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هويت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خودبيگاني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غربي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بحران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جنسي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بحران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خانواده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بحران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محيط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زيست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بحران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اخلاق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بحران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معيشتي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بحران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ـ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بحران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عدم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مشروعيت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سياسي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بحران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بیماریها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وطب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بحران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سرمایه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داری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بحران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معنویت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وظهور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عرفانهای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نوظهور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اشاره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نسبيت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="00E83E05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گرايي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وکثرت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ايجاد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مختلف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پانکيزم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رپ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بوديسم</w:t>
            </w:r>
            <w:r w:rsidRPr="007A60CB">
              <w:rPr>
                <w:rFonts w:cs="B Lotus"/>
                <w:sz w:val="40"/>
                <w:szCs w:val="40"/>
                <w:rtl/>
              </w:rPr>
              <w:t>. )</w:t>
            </w:r>
          </w:p>
          <w:p w:rsidR="00917367" w:rsidRPr="007A60CB" w:rsidRDefault="00917367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وآنارشیسم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حکومتی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ومعرفتی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واجتماعی</w:t>
            </w:r>
          </w:p>
        </w:tc>
        <w:tc>
          <w:tcPr>
            <w:tcW w:w="2356" w:type="dxa"/>
          </w:tcPr>
          <w:p w:rsidR="00280863" w:rsidRPr="007A60CB" w:rsidRDefault="00783A98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//</w:t>
            </w:r>
          </w:p>
          <w:p w:rsidR="003C4161" w:rsidRPr="007A60CB" w:rsidRDefault="003C4161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جاهلیت مدرن</w:t>
            </w:r>
          </w:p>
        </w:tc>
      </w:tr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11</w:t>
            </w:r>
          </w:p>
        </w:tc>
        <w:tc>
          <w:tcPr>
            <w:tcW w:w="209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اجمالي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نظريات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استراتژيست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دنياي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</w:p>
        </w:tc>
        <w:tc>
          <w:tcPr>
            <w:tcW w:w="510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برژنيسکي،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تافلر،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کسينجر،هانتينگتون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وفوکویاما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فوکو</w:t>
            </w:r>
            <w:r w:rsidRPr="007A60CB">
              <w:rPr>
                <w:rFonts w:cs="B Lotus"/>
                <w:sz w:val="40"/>
                <w:szCs w:val="40"/>
                <w:rtl/>
              </w:rPr>
              <w:t>... )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356" w:type="dxa"/>
          </w:tcPr>
          <w:p w:rsidR="00280863" w:rsidRPr="007A60CB" w:rsidRDefault="00783A98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در این قسمت مقالات مطالعه شود.</w:t>
            </w:r>
          </w:p>
        </w:tc>
      </w:tr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12</w:t>
            </w:r>
          </w:p>
        </w:tc>
        <w:tc>
          <w:tcPr>
            <w:tcW w:w="209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ترانس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مدرنيسم</w:t>
            </w:r>
          </w:p>
        </w:tc>
        <w:tc>
          <w:tcPr>
            <w:tcW w:w="5106" w:type="dxa"/>
          </w:tcPr>
          <w:p w:rsidR="00280863" w:rsidRPr="007A60CB" w:rsidRDefault="00FC0DC8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اشاره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سيطن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يسم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شدت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یافتن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بحرانها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و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بسط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یافتن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نسبی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گرای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وهوچی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گری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>...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356" w:type="dxa"/>
          </w:tcPr>
          <w:p w:rsidR="00280863" w:rsidRPr="007A60CB" w:rsidRDefault="00783A98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//</w:t>
            </w:r>
          </w:p>
        </w:tc>
      </w:tr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09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یهود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واهمیت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مطالعات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ودشمن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</w:p>
        </w:tc>
        <w:tc>
          <w:tcPr>
            <w:tcW w:w="510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35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</w:tr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</w:t>
            </w:r>
          </w:p>
        </w:tc>
        <w:tc>
          <w:tcPr>
            <w:tcW w:w="209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یهود</w:t>
            </w:r>
          </w:p>
        </w:tc>
        <w:tc>
          <w:tcPr>
            <w:tcW w:w="510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مختصر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یهود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حضرت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ابراهیم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ورود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رم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نقش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آفرینی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یهود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صلیبی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="00E83E05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رنسانس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وپروتستان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وجنگ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>...</w:t>
            </w:r>
          </w:p>
          <w:p w:rsidR="00FC0DC8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عقايد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آخرالزماني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: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مهدويت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پديدة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صهيونيسم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مسيحيان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صهيونيسم</w:t>
            </w:r>
          </w:p>
          <w:p w:rsidR="00E83E05" w:rsidRPr="007A60CB" w:rsidRDefault="00E83E05" w:rsidP="00E83E05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بررسی تاٍیر آموزه های عهدین وتلمود در تمدن غرب</w:t>
            </w:r>
          </w:p>
        </w:tc>
        <w:tc>
          <w:tcPr>
            <w:tcW w:w="2356" w:type="dxa"/>
          </w:tcPr>
          <w:p w:rsidR="00280863" w:rsidRPr="007A60CB" w:rsidRDefault="007C6C4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وملک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مهدوی</w:t>
            </w:r>
            <w:r w:rsidR="00E83E05" w:rsidRPr="007A60CB">
              <w:rPr>
                <w:rFonts w:cs="B Lotus" w:hint="cs"/>
                <w:sz w:val="40"/>
                <w:szCs w:val="40"/>
                <w:rtl/>
              </w:rPr>
              <w:t>،</w:t>
            </w:r>
          </w:p>
          <w:p w:rsidR="00FC0DC8" w:rsidRPr="007A60CB" w:rsidRDefault="00FC0DC8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اخلاق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یهودی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غربی</w:t>
            </w:r>
          </w:p>
        </w:tc>
      </w:tr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09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مبانی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</w:p>
        </w:tc>
        <w:tc>
          <w:tcPr>
            <w:tcW w:w="510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35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</w:tr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14</w:t>
            </w:r>
          </w:p>
        </w:tc>
        <w:tc>
          <w:tcPr>
            <w:tcW w:w="209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اومانیزم</w:t>
            </w:r>
          </w:p>
        </w:tc>
        <w:tc>
          <w:tcPr>
            <w:tcW w:w="510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اومانیسم،قلب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تپنده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35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واژنامه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سیاسی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زرشناس،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مباني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زرشناس</w:t>
            </w:r>
          </w:p>
        </w:tc>
      </w:tr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15</w:t>
            </w:r>
          </w:p>
        </w:tc>
        <w:tc>
          <w:tcPr>
            <w:tcW w:w="209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سرمایه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داری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510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نسبت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صنعت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وتکنیک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سرمایه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مارکس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ولنین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وسرمایه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داری،بحرانهای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ذاتی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سرمایه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سرمایه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وفرهنگ،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مکتب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فرانکفورت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وسرمایه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داری</w:t>
            </w:r>
          </w:p>
          <w:p w:rsidR="00204DDB" w:rsidRPr="007A60CB" w:rsidRDefault="00204DDB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فاشیزم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،نازیسم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ومساله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سرمایه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داری</w:t>
            </w:r>
          </w:p>
        </w:tc>
        <w:tc>
          <w:tcPr>
            <w:tcW w:w="235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سرمایه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زرشناس</w:t>
            </w:r>
          </w:p>
        </w:tc>
      </w:tr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16</w:t>
            </w:r>
          </w:p>
        </w:tc>
        <w:tc>
          <w:tcPr>
            <w:tcW w:w="209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نظریه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ترقی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5106" w:type="dxa"/>
          </w:tcPr>
          <w:p w:rsidR="00280863" w:rsidRPr="007A60CB" w:rsidRDefault="00E83E05" w:rsidP="00F67D46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 xml:space="preserve">آیا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ترقي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وتكامل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 xml:space="preserve"> نظریه است یا فرضیه یا ایدئولوژی</w:t>
            </w:r>
            <w:r w:rsidR="00F67D46" w:rsidRPr="007A60CB">
              <w:rPr>
                <w:rFonts w:cs="B Lotus" w:hint="cs"/>
                <w:sz w:val="40"/>
                <w:szCs w:val="40"/>
                <w:rtl/>
              </w:rPr>
              <w:t>؟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،اهميت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نظريه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="00F67D46"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تقرير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نظريه،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سير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تاريخي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شكل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گيري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F67D46" w:rsidRPr="007A60CB">
              <w:rPr>
                <w:rFonts w:cs="B Lotus" w:hint="cs"/>
                <w:sz w:val="40"/>
                <w:szCs w:val="40"/>
                <w:rtl/>
              </w:rPr>
              <w:t>نظريه،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بستر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اجتماعي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فرهنگي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شكل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گيري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نظريه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ترقی،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افول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نظريه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قرن</w:t>
            </w:r>
            <w:r w:rsidR="0028086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80863" w:rsidRPr="007A60CB">
              <w:rPr>
                <w:rFonts w:cs="B Lotus" w:hint="cs"/>
                <w:sz w:val="40"/>
                <w:szCs w:val="40"/>
                <w:rtl/>
              </w:rPr>
              <w:t>بيستم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نظرات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مكاتب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مختلف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ترقي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35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توسعه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شهید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آوینی،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وتجدد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نصیری،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</w:tr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17</w:t>
            </w:r>
          </w:p>
        </w:tc>
        <w:tc>
          <w:tcPr>
            <w:tcW w:w="209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ساینتيسم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اصالت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جديد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510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تاريخچه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بستر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شكل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گيري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سیر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تشکیل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وایران،</w:t>
            </w:r>
            <w:r w:rsidR="00F67D46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وقدیم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يونان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وسطي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اومانيزم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علم،</w:t>
            </w:r>
          </w:p>
          <w:p w:rsidR="00280863" w:rsidRPr="007A60CB" w:rsidRDefault="00280863" w:rsidP="00F67D46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مولفه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گرايي،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پوزيتيوسيم،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عيني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گرايي،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حذف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غايي،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جبري،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جزء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نگري،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تخصصي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تصرف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آميز،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تعبد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تعقل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سنتي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جديد</w:t>
            </w:r>
            <w:r w:rsidR="00F67D46" w:rsidRPr="007A60CB">
              <w:rPr>
                <w:rFonts w:cs="B Lotus" w:hint="cs"/>
                <w:sz w:val="40"/>
                <w:szCs w:val="40"/>
                <w:rtl/>
              </w:rPr>
              <w:t xml:space="preserve">،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تقدس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زدايي،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نظرات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بيكن،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دكارت،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نيوتن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شكل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گيري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sz w:val="40"/>
                <w:szCs w:val="40"/>
                <w:rtl/>
              </w:rPr>
              <w:t>–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اصالت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يافتن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تجربه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</w:t>
            </w:r>
            <w:r w:rsidR="00F67D46" w:rsidRPr="007A60CB">
              <w:rPr>
                <w:rFonts w:cs="B Lotus" w:hint="cs"/>
                <w:sz w:val="40"/>
                <w:szCs w:val="40"/>
                <w:rtl/>
              </w:rPr>
              <w:t>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تنها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منبع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شناخت،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نسبت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طبيعي،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نسبت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تكنولوژي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دارونيسيم،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="00F67D46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مبناي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جديد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بستر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اجتماعي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شکل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گیری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سرمايه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علمي</w:t>
            </w:r>
          </w:p>
        </w:tc>
        <w:tc>
          <w:tcPr>
            <w:tcW w:w="235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درباره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داوري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</w:tr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18</w:t>
            </w:r>
          </w:p>
        </w:tc>
        <w:tc>
          <w:tcPr>
            <w:tcW w:w="209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</w:p>
        </w:tc>
        <w:tc>
          <w:tcPr>
            <w:tcW w:w="510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تعريف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تبيين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تحليل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>:‌</w:t>
            </w:r>
          </w:p>
          <w:p w:rsidR="00C731DC" w:rsidRPr="007A60CB" w:rsidRDefault="00C731DC" w:rsidP="00C731DC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تقدس دايي</w:t>
            </w:r>
          </w:p>
          <w:p w:rsidR="00C731DC" w:rsidRPr="007A60CB" w:rsidRDefault="00C731DC" w:rsidP="00C731DC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عيني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گرايي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کاپیتالیسم،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انديوي</w:t>
            </w:r>
            <w:r w:rsidR="009B0055" w:rsidRPr="007A60CB">
              <w:rPr>
                <w:rFonts w:cs="B Lotus" w:hint="cs"/>
                <w:sz w:val="40"/>
                <w:szCs w:val="40"/>
                <w:rtl/>
              </w:rPr>
              <w:t>دوآليسم،</w:t>
            </w:r>
            <w:r w:rsidR="009B0055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9B0055" w:rsidRPr="007A60CB">
              <w:rPr>
                <w:rFonts w:cs="B Lotus" w:hint="cs"/>
                <w:sz w:val="40"/>
                <w:szCs w:val="40"/>
                <w:rtl/>
              </w:rPr>
              <w:t>کولکتيويسم،</w:t>
            </w:r>
            <w:r w:rsidR="009B0055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9B0055" w:rsidRPr="007A60CB">
              <w:rPr>
                <w:rFonts w:cs="B Lotus" w:hint="cs"/>
                <w:sz w:val="40"/>
                <w:szCs w:val="40"/>
                <w:rtl/>
              </w:rPr>
              <w:t>آنارشيسم،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ماتریالیسم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كمونيسم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فاشيسم</w:t>
            </w:r>
            <w:r w:rsidR="009B0055"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فمینیسم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گلوبالیسم</w:t>
            </w:r>
          </w:p>
          <w:p w:rsidR="00280863" w:rsidRPr="007A60CB" w:rsidRDefault="00280863" w:rsidP="00F67D46">
            <w:pPr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امپریالیسم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لیبرالیسم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ماکیاولیسم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  <w:r w:rsidR="00F67D46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مارکسیسم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  <w:r w:rsidR="00F67D46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ميليتاريسم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مدرنيسم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‌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مدرنيسم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F67D46" w:rsidRPr="007A60CB" w:rsidRDefault="00280863" w:rsidP="00F67D46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ناسیونالیسم،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نازیسم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نیهیلیسم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</w:p>
          <w:p w:rsidR="00280863" w:rsidRPr="007A60CB" w:rsidRDefault="00280863" w:rsidP="00F67D46">
            <w:pPr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پلوراليسم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كثرت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گرائي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)</w:t>
            </w:r>
            <w:r w:rsidR="009B0055"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پوپوليسم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  <w:r w:rsidR="00F67D46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پراتور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یانیسم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تباهی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پراگماتیسم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</w:t>
            </w:r>
            <w:r w:rsidR="009B0055" w:rsidRPr="007A60CB">
              <w:rPr>
                <w:rFonts w:cs="B Lotus" w:hint="cs"/>
                <w:sz w:val="40"/>
                <w:szCs w:val="40"/>
                <w:rtl/>
              </w:rPr>
              <w:t>ادیكالیسم</w:t>
            </w:r>
            <w:r w:rsidR="009B0055"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="009B0055" w:rsidRPr="007A60CB">
              <w:rPr>
                <w:rFonts w:cs="B Lotus" w:hint="cs"/>
                <w:sz w:val="40"/>
                <w:szCs w:val="40"/>
                <w:rtl/>
              </w:rPr>
              <w:t>سكولاريسم</w:t>
            </w:r>
            <w:r w:rsidR="009B0055"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="009B0055" w:rsidRPr="007A60CB">
              <w:rPr>
                <w:rFonts w:cs="B Lotus" w:hint="cs"/>
                <w:sz w:val="40"/>
                <w:szCs w:val="40"/>
                <w:rtl/>
              </w:rPr>
              <w:t>سوسیالیسم،</w:t>
            </w:r>
            <w:r w:rsidR="009B0055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9B0055" w:rsidRPr="007A60CB">
              <w:rPr>
                <w:rFonts w:cs="B Lotus" w:hint="cs"/>
                <w:sz w:val="40"/>
                <w:szCs w:val="40"/>
                <w:rtl/>
              </w:rPr>
              <w:t>آنارشیسم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تروریسم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...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ارتباط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اومانيسم</w:t>
            </w:r>
          </w:p>
          <w:p w:rsidR="00280863" w:rsidRPr="007A60CB" w:rsidRDefault="00280863" w:rsidP="00C731DC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356" w:type="dxa"/>
          </w:tcPr>
          <w:p w:rsidR="008E3A34" w:rsidRPr="007A60CB" w:rsidRDefault="008E3A3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فرهنگ واژه ها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واژنامه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سیاسی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زرشناس،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مباني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زرشناس</w:t>
            </w:r>
          </w:p>
        </w:tc>
      </w:tr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09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ظهور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وبروز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مظاهر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عینی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</w:p>
        </w:tc>
        <w:tc>
          <w:tcPr>
            <w:tcW w:w="510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35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مجلات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سیاحت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همه</w:t>
            </w:r>
            <w:r w:rsidR="00917367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سرفصلهای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زیر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مطالب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مفیدی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2D53DB" w:rsidRPr="007A60CB" w:rsidRDefault="002D53DB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</w:tr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19</w:t>
            </w:r>
          </w:p>
        </w:tc>
        <w:tc>
          <w:tcPr>
            <w:tcW w:w="209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حکومت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وسیستم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اداری</w:t>
            </w:r>
          </w:p>
        </w:tc>
        <w:tc>
          <w:tcPr>
            <w:tcW w:w="510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انواع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شیوه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حکومت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مبتنی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اومانیسم،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سيستم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اداري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اجتماعي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مخصوصاً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مفهوم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بوروکراسي</w:t>
            </w:r>
            <w:r w:rsidR="00C731DC" w:rsidRPr="007A60CB">
              <w:rPr>
                <w:rFonts w:cs="B Lotus" w:hint="cs"/>
                <w:sz w:val="40"/>
                <w:szCs w:val="40"/>
                <w:rtl/>
              </w:rPr>
              <w:t xml:space="preserve"> ودمکراسی)</w:t>
            </w:r>
          </w:p>
        </w:tc>
        <w:tc>
          <w:tcPr>
            <w:tcW w:w="2356" w:type="dxa"/>
          </w:tcPr>
          <w:p w:rsidR="00280863" w:rsidRPr="007A60CB" w:rsidRDefault="00A8701E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سیاحت غرب</w:t>
            </w:r>
          </w:p>
        </w:tc>
      </w:tr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20</w:t>
            </w:r>
          </w:p>
        </w:tc>
        <w:tc>
          <w:tcPr>
            <w:tcW w:w="209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نظام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آموزشی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</w:p>
        </w:tc>
        <w:tc>
          <w:tcPr>
            <w:tcW w:w="510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نظام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آموزشي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</w:p>
        </w:tc>
        <w:tc>
          <w:tcPr>
            <w:tcW w:w="2356" w:type="dxa"/>
          </w:tcPr>
          <w:p w:rsidR="00280863" w:rsidRPr="007A60CB" w:rsidRDefault="00A8701E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سیاحت غرب</w:t>
            </w:r>
          </w:p>
        </w:tc>
      </w:tr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22</w:t>
            </w:r>
          </w:p>
        </w:tc>
        <w:tc>
          <w:tcPr>
            <w:tcW w:w="209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خانواده</w:t>
            </w:r>
          </w:p>
        </w:tc>
        <w:tc>
          <w:tcPr>
            <w:tcW w:w="510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نقش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خانواده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جامعة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سنتي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جامعة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غربي</w:t>
            </w:r>
          </w:p>
        </w:tc>
        <w:tc>
          <w:tcPr>
            <w:tcW w:w="2356" w:type="dxa"/>
          </w:tcPr>
          <w:p w:rsidR="00280863" w:rsidRPr="007A60CB" w:rsidRDefault="00A8701E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سیاحت غرب</w:t>
            </w:r>
          </w:p>
        </w:tc>
      </w:tr>
      <w:tr w:rsidR="00280863" w:rsidRPr="007A60CB" w:rsidTr="00D33F65">
        <w:trPr>
          <w:trHeight w:val="1301"/>
        </w:trPr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23</w:t>
            </w:r>
          </w:p>
        </w:tc>
        <w:tc>
          <w:tcPr>
            <w:tcW w:w="209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تکنولوژی</w:t>
            </w:r>
          </w:p>
        </w:tc>
        <w:tc>
          <w:tcPr>
            <w:tcW w:w="510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تکنولوژی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،خطرات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وبحرانهای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زندگی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تکنیکی</w:t>
            </w:r>
          </w:p>
        </w:tc>
        <w:tc>
          <w:tcPr>
            <w:tcW w:w="2356" w:type="dxa"/>
          </w:tcPr>
          <w:p w:rsidR="00A8701E" w:rsidRPr="007A60CB" w:rsidRDefault="00A8701E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سیاحت غرب</w:t>
            </w:r>
          </w:p>
          <w:p w:rsidR="002D53DB" w:rsidRPr="007A60CB" w:rsidRDefault="002D53DB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گزینش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تکنولوژی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آقای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طاهرزاده</w:t>
            </w:r>
          </w:p>
          <w:p w:rsidR="002D53DB" w:rsidRPr="007A60CB" w:rsidRDefault="002D53DB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تکنوپولی</w:t>
            </w:r>
          </w:p>
          <w:p w:rsidR="002D53DB" w:rsidRPr="007A60CB" w:rsidRDefault="002D53DB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مهندسی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ژنتیک</w:t>
            </w:r>
          </w:p>
        </w:tc>
      </w:tr>
      <w:tr w:rsidR="00280863" w:rsidRPr="007A60CB" w:rsidTr="00F67D46">
        <w:tc>
          <w:tcPr>
            <w:tcW w:w="581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25</w:t>
            </w:r>
          </w:p>
        </w:tc>
        <w:tc>
          <w:tcPr>
            <w:tcW w:w="2096" w:type="dxa"/>
          </w:tcPr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طب</w:t>
            </w:r>
            <w:r w:rsidR="002D53DB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D53DB" w:rsidRPr="007A60CB">
              <w:rPr>
                <w:rFonts w:cs="B Lotus" w:hint="cs"/>
                <w:sz w:val="40"/>
                <w:szCs w:val="40"/>
                <w:rtl/>
              </w:rPr>
              <w:t>وتغذیه</w:t>
            </w:r>
          </w:p>
        </w:tc>
        <w:tc>
          <w:tcPr>
            <w:tcW w:w="5106" w:type="dxa"/>
          </w:tcPr>
          <w:p w:rsidR="002D53DB" w:rsidRPr="007A60CB" w:rsidRDefault="002D53DB" w:rsidP="00C731DC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مواد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ژنتیکی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آلودگی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(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،خاک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هوا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وصوتی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)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ورزشهای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قهرمانی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معماری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پیامد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آن،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پتروشیمی،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کشاورزی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صنعتی،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زمین،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زباله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صنعتی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وهسته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تاثیر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فرضیه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پاستور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شکل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گیری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تغذیه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جدید،</w:t>
            </w:r>
            <w:r w:rsidR="00C731DC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عوارض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ها،</w:t>
            </w:r>
            <w:r w:rsidR="00C731DC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محصولات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خانه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غذا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بسته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بندی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خطرات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واکسیناسیون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،غذا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فریزشده،</w:t>
            </w:r>
            <w:r w:rsidR="00C731DC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خطرات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فلوراید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مسواک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پلاستیکی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0522F4" w:rsidRPr="007A60CB" w:rsidRDefault="002D53DB" w:rsidP="00C731DC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جراحی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="00C731DC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شیمیایی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آزمایشگاه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ووابستگی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لوژی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، مواد ژنتیکی،</w:t>
            </w:r>
            <w:r w:rsidR="000522F4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آلودگی</w:t>
            </w:r>
            <w:r w:rsidR="000522F4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="000522F4" w:rsidRPr="007A60CB">
              <w:rPr>
                <w:rFonts w:cs="B Lotus"/>
                <w:sz w:val="40"/>
                <w:szCs w:val="40"/>
                <w:rtl/>
              </w:rPr>
              <w:t xml:space="preserve">( 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آب</w:t>
            </w:r>
            <w:r w:rsidR="000522F4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،خاک</w:t>
            </w:r>
            <w:r w:rsidR="000522F4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="000522F4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هوا</w:t>
            </w:r>
            <w:r w:rsidR="000522F4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="000522F4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وصوتی</w:t>
            </w:r>
            <w:r w:rsidR="000522F4" w:rsidRPr="007A60CB">
              <w:rPr>
                <w:rFonts w:cs="B Lotus"/>
                <w:sz w:val="40"/>
                <w:szCs w:val="40"/>
                <w:rtl/>
              </w:rPr>
              <w:t xml:space="preserve">) 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ورزشهای</w:t>
            </w:r>
            <w:r w:rsidR="000522F4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="000522F4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="000522F4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قهرمانی،</w:t>
            </w:r>
            <w:r w:rsidR="000522F4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مواد</w:t>
            </w:r>
            <w:r w:rsidR="000522F4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پتروشیمی،</w:t>
            </w:r>
            <w:r w:rsidR="000522F4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کشاورزی</w:t>
            </w:r>
            <w:r w:rsidR="000522F4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صنعتی،</w:t>
            </w:r>
            <w:r w:rsidR="000522F4" w:rsidRPr="007A60CB">
              <w:rPr>
                <w:rFonts w:cs="B Lotus"/>
                <w:sz w:val="40"/>
                <w:szCs w:val="40"/>
                <w:rtl/>
              </w:rPr>
              <w:t xml:space="preserve">  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گرم</w:t>
            </w:r>
            <w:r w:rsidR="000522F4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شدن</w:t>
            </w:r>
            <w:r w:rsidR="000522F4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کره</w:t>
            </w:r>
            <w:r w:rsidR="000522F4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زمین،</w:t>
            </w:r>
            <w:r w:rsidR="000522F4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زباله</w:t>
            </w:r>
            <w:r w:rsidR="000522F4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="000522F4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صنعتی</w:t>
            </w:r>
            <w:r w:rsidR="000522F4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وهسته</w:t>
            </w:r>
            <w:r w:rsidR="000522F4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0522F4" w:rsidRPr="007A60CB">
              <w:rPr>
                <w:rFonts w:cs="B Lotus" w:hint="cs"/>
                <w:sz w:val="40"/>
                <w:szCs w:val="40"/>
                <w:rtl/>
              </w:rPr>
              <w:t>ای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356" w:type="dxa"/>
          </w:tcPr>
          <w:p w:rsidR="00A8701E" w:rsidRPr="007A60CB" w:rsidRDefault="00A8701E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سیاحت غرب</w:t>
            </w:r>
          </w:p>
          <w:p w:rsidR="00280863" w:rsidRPr="007A60CB" w:rsidRDefault="00280863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گنجینه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تندرستی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دکتر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منتظر</w:t>
            </w:r>
          </w:p>
          <w:p w:rsidR="00CA5DA8" w:rsidRPr="007A60CB" w:rsidRDefault="00CA5DA8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مجموعه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</w:t>
            </w:r>
            <w:r w:rsidR="002D53DB" w:rsidRPr="007A60CB">
              <w:rPr>
                <w:rFonts w:cs="B Lotus" w:hint="cs"/>
                <w:sz w:val="40"/>
                <w:szCs w:val="40"/>
                <w:rtl/>
              </w:rPr>
              <w:t>ثار</w:t>
            </w:r>
            <w:r w:rsidR="002D53DB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D53DB" w:rsidRPr="007A60CB">
              <w:rPr>
                <w:rFonts w:cs="B Lotus" w:hint="cs"/>
                <w:sz w:val="40"/>
                <w:szCs w:val="40"/>
                <w:rtl/>
              </w:rPr>
              <w:t>جلال</w:t>
            </w:r>
            <w:r w:rsidR="002D53DB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D53DB" w:rsidRPr="007A60CB">
              <w:rPr>
                <w:rFonts w:cs="B Lotus" w:hint="cs"/>
                <w:sz w:val="40"/>
                <w:szCs w:val="40"/>
                <w:rtl/>
              </w:rPr>
              <w:t>الدین</w:t>
            </w:r>
            <w:r w:rsidR="002D53DB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D53DB" w:rsidRPr="007A60CB">
              <w:rPr>
                <w:rFonts w:cs="B Lotus" w:hint="cs"/>
                <w:sz w:val="40"/>
                <w:szCs w:val="40"/>
                <w:rtl/>
              </w:rPr>
              <w:t>مصطفوی</w:t>
            </w:r>
            <w:r w:rsidR="002D53DB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D53DB" w:rsidRPr="007A60CB">
              <w:rPr>
                <w:rFonts w:cs="B Lotus" w:hint="cs"/>
                <w:sz w:val="40"/>
                <w:szCs w:val="40"/>
                <w:rtl/>
              </w:rPr>
              <w:t>جلد</w:t>
            </w:r>
            <w:r w:rsidR="002D53DB" w:rsidRPr="007A60CB">
              <w:rPr>
                <w:rFonts w:cs="B Lotus"/>
                <w:sz w:val="40"/>
                <w:szCs w:val="40"/>
                <w:rtl/>
              </w:rPr>
              <w:t>1</w:t>
            </w:r>
          </w:p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مجلات سیاحت غرب</w:t>
            </w:r>
          </w:p>
        </w:tc>
      </w:tr>
      <w:tr w:rsidR="000522F4" w:rsidRPr="007A60CB" w:rsidTr="00F67D46">
        <w:tc>
          <w:tcPr>
            <w:tcW w:w="581" w:type="dxa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26</w:t>
            </w:r>
          </w:p>
        </w:tc>
        <w:tc>
          <w:tcPr>
            <w:tcW w:w="2096" w:type="dxa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هنر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ورسانه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ومعماری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وشهر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سازی</w:t>
            </w:r>
          </w:p>
        </w:tc>
        <w:tc>
          <w:tcPr>
            <w:tcW w:w="5106" w:type="dxa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هنر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غربزده،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ادبیات،</w:t>
            </w:r>
            <w:r w:rsidR="00C731DC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نقاشي،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معماري،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موسيقي</w:t>
            </w:r>
          </w:p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سينما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اینترنت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="00C731DC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بازیهای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کامپیوتری،</w:t>
            </w:r>
            <w:r w:rsidR="00C731DC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تلویزیون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وفضای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مجازی 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معماری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پیامد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2356" w:type="dxa"/>
          </w:tcPr>
          <w:p w:rsidR="00A8701E" w:rsidRPr="007A60CB" w:rsidRDefault="00A8701E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سیاحت غرب،</w:t>
            </w:r>
          </w:p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وکاوی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ماهیت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تلویزیون</w:t>
            </w:r>
            <w:r w:rsidR="00A8701E" w:rsidRPr="007A60CB">
              <w:rPr>
                <w:rFonts w:cs="B Lotus" w:hint="cs"/>
                <w:sz w:val="40"/>
                <w:szCs w:val="40"/>
                <w:rtl/>
              </w:rPr>
              <w:t xml:space="preserve">، 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7C5960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سیر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تفکر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مددپور</w:t>
            </w:r>
            <w:r w:rsidRPr="007A60CB">
              <w:rPr>
                <w:rFonts w:cs="B Lotus"/>
                <w:sz w:val="40"/>
                <w:szCs w:val="40"/>
                <w:rtl/>
              </w:rPr>
              <w:t>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غربزدگی در هنر معاصر ایران)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0522F4" w:rsidRPr="007A60CB" w:rsidRDefault="00D50F68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آیینه جادو شهید آوینی</w:t>
            </w:r>
          </w:p>
        </w:tc>
      </w:tr>
      <w:tr w:rsidR="000522F4" w:rsidRPr="007A60CB" w:rsidTr="00F67D46">
        <w:tc>
          <w:tcPr>
            <w:tcW w:w="581" w:type="dxa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096" w:type="dxa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5106" w:type="dxa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356" w:type="dxa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</w:tr>
      <w:tr w:rsidR="000522F4" w:rsidRPr="007A60CB" w:rsidTr="00F67D46">
        <w:tc>
          <w:tcPr>
            <w:tcW w:w="581" w:type="dxa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096" w:type="dxa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جریانات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کشور</w:t>
            </w:r>
          </w:p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5106" w:type="dxa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356" w:type="dxa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</w:tr>
      <w:tr w:rsidR="000522F4" w:rsidRPr="007A60CB" w:rsidTr="00F67D46">
        <w:tc>
          <w:tcPr>
            <w:tcW w:w="581" w:type="dxa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27</w:t>
            </w:r>
          </w:p>
        </w:tc>
        <w:tc>
          <w:tcPr>
            <w:tcW w:w="2096" w:type="dxa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جریانات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کشور</w:t>
            </w:r>
          </w:p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5106" w:type="dxa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اولين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برخورد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صفويه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،افشاريه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قاجاريه</w:t>
            </w:r>
          </w:p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اولين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آثار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برخورد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تاريخی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عملكرد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روشنفكران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وعلما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وحکومت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برابرمدرنیته</w:t>
            </w:r>
          </w:p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مشروطه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زدگي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</w:t>
            </w:r>
          </w:p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زمينه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تاسيس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دارالفنون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تهران</w:t>
            </w:r>
          </w:p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تعطيلي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</w:p>
          <w:p w:rsidR="000522F4" w:rsidRPr="007A60CB" w:rsidRDefault="000522F4" w:rsidP="00A8701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 xml:space="preserve">-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سير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تاريخي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ظهور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عملکرد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جریانات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ستیز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وغربزده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کشور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مانند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A8701E" w:rsidRPr="007A60CB">
              <w:rPr>
                <w:rFonts w:cs="B Lotus" w:hint="cs"/>
                <w:sz w:val="40"/>
                <w:szCs w:val="40"/>
                <w:rtl/>
              </w:rPr>
              <w:t>دکتر سید احمد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فردید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="00A8701E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دکتر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وآقای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نصیری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وموسسه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موعودوش</w:t>
            </w:r>
            <w:r w:rsidR="00A8701E" w:rsidRPr="007A60CB">
              <w:rPr>
                <w:rFonts w:cs="B Lotus" w:hint="cs"/>
                <w:sz w:val="40"/>
                <w:szCs w:val="40"/>
                <w:rtl/>
              </w:rPr>
              <w:t>ه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آوینی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ومیرزا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ملکم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>...</w:t>
            </w:r>
          </w:p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روشنفکران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وفراماسونری</w:t>
            </w:r>
          </w:p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sz w:val="40"/>
                <w:szCs w:val="40"/>
                <w:rtl/>
              </w:rPr>
              <w:t>–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چگونگي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افول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جريان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وضعيت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فعلي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جريان</w:t>
            </w:r>
          </w:p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sz w:val="40"/>
                <w:szCs w:val="40"/>
                <w:rtl/>
              </w:rPr>
              <w:t>–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تحليل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آينده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موضوع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تقابل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آينده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جريان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مذهبي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غير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مذهبي</w:t>
            </w:r>
          </w:p>
          <w:p w:rsidR="000522F4" w:rsidRPr="007A60CB" w:rsidRDefault="000522F4" w:rsidP="00A8701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بررسی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برخورد</w:t>
            </w:r>
            <w:r w:rsidR="00A8701E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="00A8701E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موضع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گیری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</w:p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مبانی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فقهی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برخورد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</w:p>
        </w:tc>
        <w:tc>
          <w:tcPr>
            <w:tcW w:w="2356" w:type="dxa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سير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تفكر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مرحوم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مددپور،</w:t>
            </w:r>
          </w:p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پايان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ارشد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بیگدلی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صادق</w:t>
            </w:r>
            <w:r w:rsidRPr="007A60CB">
              <w:rPr>
                <w:rFonts w:cs="B Lotus"/>
                <w:sz w:val="40"/>
                <w:szCs w:val="40"/>
                <w:rtl/>
              </w:rPr>
              <w:t>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</w:p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سیرتفکر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وجهان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شفیعی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سروستانی</w:t>
            </w:r>
          </w:p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تاريخچه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جريان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روشنفكري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1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2</w:t>
            </w:r>
          </w:p>
          <w:p w:rsidR="00601EF6" w:rsidRPr="007A60CB" w:rsidRDefault="00601EF6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غربشناسی علمای شیعه</w:t>
            </w:r>
          </w:p>
        </w:tc>
      </w:tr>
    </w:tbl>
    <w:p w:rsidR="00280863" w:rsidRPr="007A60CB" w:rsidRDefault="00280863" w:rsidP="0047097E">
      <w:pPr>
        <w:rPr>
          <w:rFonts w:cs="B Lotus"/>
          <w:sz w:val="40"/>
          <w:szCs w:val="40"/>
          <w:rtl/>
        </w:rPr>
      </w:pPr>
    </w:p>
    <w:p w:rsidR="00280863" w:rsidRPr="007A60CB" w:rsidRDefault="00280863" w:rsidP="0047097E">
      <w:pPr>
        <w:rPr>
          <w:rFonts w:cs="B Lotus"/>
          <w:sz w:val="40"/>
          <w:szCs w:val="40"/>
        </w:rPr>
      </w:pPr>
    </w:p>
    <w:p w:rsidR="00280863" w:rsidRPr="007A60CB" w:rsidRDefault="00280863" w:rsidP="0047097E">
      <w:pPr>
        <w:rPr>
          <w:rFonts w:cs="B Lotus"/>
          <w:sz w:val="40"/>
          <w:szCs w:val="40"/>
          <w:rtl/>
        </w:rPr>
      </w:pPr>
    </w:p>
    <w:p w:rsidR="00280863" w:rsidRPr="007A60CB" w:rsidRDefault="00280863" w:rsidP="0047097E">
      <w:pPr>
        <w:rPr>
          <w:rFonts w:cs="B Lotus"/>
          <w:sz w:val="40"/>
          <w:szCs w:val="40"/>
          <w:rtl/>
        </w:rPr>
      </w:pPr>
    </w:p>
    <w:p w:rsidR="00280863" w:rsidRPr="007A60CB" w:rsidRDefault="00280863" w:rsidP="0047097E">
      <w:pPr>
        <w:rPr>
          <w:rFonts w:cs="B Lotus"/>
          <w:sz w:val="40"/>
          <w:szCs w:val="40"/>
          <w:rtl/>
        </w:rPr>
      </w:pPr>
    </w:p>
    <w:p w:rsidR="00AE5655" w:rsidRPr="007A60CB" w:rsidRDefault="00AE5655" w:rsidP="0047097E">
      <w:pPr>
        <w:rPr>
          <w:rFonts w:cs="B Lotus"/>
          <w:sz w:val="40"/>
          <w:szCs w:val="40"/>
          <w:rtl/>
        </w:rPr>
      </w:pPr>
    </w:p>
    <w:p w:rsidR="008A2622" w:rsidRPr="007A60CB" w:rsidRDefault="008A2622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ب</w:t>
      </w:r>
      <w:r w:rsidRPr="007A60CB">
        <w:rPr>
          <w:rFonts w:cs="B Lotus"/>
          <w:sz w:val="40"/>
          <w:szCs w:val="40"/>
          <w:rtl/>
        </w:rPr>
        <w:t xml:space="preserve">) </w:t>
      </w:r>
      <w:r w:rsidRPr="007A60CB">
        <w:rPr>
          <w:rFonts w:cs="B Lotus" w:hint="cs"/>
          <w:sz w:val="40"/>
          <w:szCs w:val="40"/>
          <w:rtl/>
        </w:rPr>
        <w:t>قالب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</w:t>
      </w:r>
      <w:r w:rsidRPr="007A60CB">
        <w:rPr>
          <w:rFonts w:cs="B Lotus"/>
          <w:sz w:val="40"/>
          <w:szCs w:val="40"/>
          <w:rtl/>
        </w:rPr>
        <w:t>:</w:t>
      </w:r>
    </w:p>
    <w:p w:rsidR="008A2622" w:rsidRPr="007A60CB" w:rsidRDefault="00D60034" w:rsidP="0047097E">
      <w:pPr>
        <w:rPr>
          <w:rFonts w:cs="B Lotus"/>
          <w:sz w:val="40"/>
          <w:szCs w:val="40"/>
        </w:rPr>
      </w:pPr>
      <w:r w:rsidRPr="007A60CB">
        <w:rPr>
          <w:rFonts w:cs="B Lotus" w:hint="cs"/>
          <w:sz w:val="40"/>
          <w:szCs w:val="40"/>
          <w:rtl/>
        </w:rPr>
        <w:t>کت</w:t>
      </w:r>
      <w:r w:rsidR="008A2622" w:rsidRPr="007A60CB">
        <w:rPr>
          <w:rFonts w:cs="B Lotus" w:hint="cs"/>
          <w:sz w:val="40"/>
          <w:szCs w:val="40"/>
          <w:rtl/>
        </w:rPr>
        <w:t>ب</w:t>
      </w:r>
    </w:p>
    <w:p w:rsidR="007D1346" w:rsidRPr="007A60CB" w:rsidRDefault="007D1346" w:rsidP="0047097E">
      <w:pPr>
        <w:rPr>
          <w:rFonts w:cs="B Lotus"/>
          <w:sz w:val="40"/>
          <w:szCs w:val="40"/>
        </w:rPr>
      </w:pPr>
    </w:p>
    <w:tbl>
      <w:tblPr>
        <w:tblStyle w:val="MediumGrid11"/>
        <w:bidiVisual/>
        <w:tblW w:w="10173" w:type="dxa"/>
        <w:jc w:val="center"/>
        <w:tblLook w:val="04A0"/>
      </w:tblPr>
      <w:tblGrid>
        <w:gridCol w:w="419"/>
        <w:gridCol w:w="1594"/>
        <w:gridCol w:w="1974"/>
        <w:gridCol w:w="1527"/>
        <w:gridCol w:w="1027"/>
        <w:gridCol w:w="4028"/>
      </w:tblGrid>
      <w:tr w:rsidR="000318FB" w:rsidRPr="007A60CB" w:rsidTr="001125C8">
        <w:trPr>
          <w:cnfStyle w:val="100000000000"/>
          <w:trHeight w:val="434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CF2209" w:rsidRPr="007A60CB" w:rsidRDefault="00CF2209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:rsidR="00CF2209" w:rsidRPr="007A60CB" w:rsidRDefault="00CF2209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CF2209" w:rsidRPr="007A60CB" w:rsidRDefault="00CF2209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نویسنده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CF2209" w:rsidRPr="007A60CB" w:rsidRDefault="00CF2209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انتشارات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CF2209" w:rsidRPr="007A60CB" w:rsidRDefault="00CF2209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انتشار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:rsidR="00CF2209" w:rsidRPr="007A60CB" w:rsidRDefault="00CF2209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چکیده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توضیحات</w:t>
            </w:r>
          </w:p>
        </w:tc>
      </w:tr>
      <w:tr w:rsidR="00414E92" w:rsidRPr="007A60CB" w:rsidTr="001125C8">
        <w:trPr>
          <w:cnfStyle w:val="000000100000"/>
          <w:trHeight w:val="6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414E92" w:rsidRPr="007A60CB" w:rsidRDefault="00414E92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جوان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مسلمان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ودنیای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متجدد</w:t>
            </w:r>
          </w:p>
        </w:tc>
        <w:tc>
          <w:tcPr>
            <w:tcW w:w="1982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حسین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نصر</w:t>
            </w:r>
          </w:p>
        </w:tc>
        <w:tc>
          <w:tcPr>
            <w:tcW w:w="1369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طرح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</w:t>
            </w:r>
          </w:p>
        </w:tc>
        <w:tc>
          <w:tcPr>
            <w:tcW w:w="793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1373</w:t>
            </w:r>
          </w:p>
        </w:tc>
        <w:tc>
          <w:tcPr>
            <w:tcW w:w="3747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دکتر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سیدحسین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ارائه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موجزی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دستاوردهای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فکر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ضرورت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شناخت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دنیای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متجدد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نیز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وقوف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بایسته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مواریث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ارجمند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فکر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فشرده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النهایه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حفظ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سنتی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مقابله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جدید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ممکن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ضروری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دانسته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معتقد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میتوان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مقابل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جریان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بخوبی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ایستاد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منظر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جامعه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بخوبی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شناخته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بدنبال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پیدا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کردن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جوابهایی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معارف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باشیم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مشکلاتی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بسیاری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میکند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جوابهایی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آورد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دکتر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حسین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داشت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مخاطب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ترسیم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میکند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امّا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نگاهی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عمیق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بنیادی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پیام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>»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اساس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سپس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شریعت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هنر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دنیای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میکند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ماهیت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دنیای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متجدد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شکلی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ابعاد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گوناگون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زندگی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مکاتب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فکری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اقتصاد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هنر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شیوه</w:t>
            </w:r>
            <w:r w:rsidRPr="007A60CB">
              <w:rPr>
                <w:rFonts w:hint="cs"/>
                <w:sz w:val="40"/>
                <w:szCs w:val="40"/>
                <w:rtl/>
              </w:rPr>
              <w:t>ٔ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زندگی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بعد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معرفی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دنیای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معارضه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دنیای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متجدد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میپردازد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پاسخ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مسلمان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مواجه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چنین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دنیایی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میکند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F763DF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گفتنی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بدلیل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مخاطب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مسلمان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سراسر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هستند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شیوه</w:t>
            </w:r>
            <w:r w:rsidR="00F763DF" w:rsidRPr="007A60CB">
              <w:rPr>
                <w:rFonts w:hint="cs"/>
                <w:sz w:val="40"/>
                <w:szCs w:val="40"/>
                <w:rtl/>
              </w:rPr>
              <w:t xml:space="preserve"> 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نگارش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مباحثش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تعصبات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اختلافات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فرقه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مذهبی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</w:p>
        </w:tc>
      </w:tr>
      <w:tr w:rsidR="00414E92" w:rsidRPr="007A60CB" w:rsidTr="001125C8">
        <w:trPr>
          <w:trHeight w:val="6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414E92" w:rsidRPr="007A60CB" w:rsidRDefault="00414E92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آغازي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يك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پايان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</w:p>
        </w:tc>
        <w:tc>
          <w:tcPr>
            <w:tcW w:w="1982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شهید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مرتضی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آوینی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369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ساقی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نشر جدید: واحه</w:t>
            </w:r>
          </w:p>
        </w:tc>
        <w:tc>
          <w:tcPr>
            <w:tcW w:w="793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1378</w:t>
            </w:r>
          </w:p>
        </w:tc>
        <w:tc>
          <w:tcPr>
            <w:tcW w:w="3747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آغازي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يك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پايان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مجموعه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مقالاتي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موضوع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تنظيم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نخست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خميني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)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ولايت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فقيه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اختصاص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يافته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شامل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مسائل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اجتماعي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طرح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كند</w:t>
            </w:r>
          </w:p>
          <w:p w:rsidR="00414E92" w:rsidRPr="007A60CB" w:rsidRDefault="00414E92" w:rsidP="00F763DF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شامل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بوسني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هرزگوين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چهارم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پنج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وضعيت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معنوي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حركت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باطني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پردازد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F763DF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آغازي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يك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پايان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نيز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گرفته،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تعارض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پرداخته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نويسنده،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آغاز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حركت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پاياني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مستكبر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ضد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ديني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  <w:t>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تجديد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تجدد</w:t>
            </w:r>
            <w:r w:rsidRPr="007A60CB">
              <w:rPr>
                <w:rFonts w:cs="B Lotus"/>
                <w:sz w:val="40"/>
                <w:szCs w:val="40"/>
                <w:rtl/>
              </w:rPr>
              <w:t>»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آخرين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414E92" w:rsidRPr="007A60CB" w:rsidTr="001125C8">
        <w:trPr>
          <w:cnfStyle w:val="000000100000"/>
          <w:trHeight w:val="6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414E92" w:rsidRPr="007A60CB" w:rsidRDefault="00414E92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رفت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عالم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عهد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غربی</w:t>
            </w:r>
          </w:p>
        </w:tc>
        <w:tc>
          <w:tcPr>
            <w:tcW w:w="1982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نوشته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اصغر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طاهرزاده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اصفهانی</w:t>
            </w:r>
          </w:p>
        </w:tc>
        <w:tc>
          <w:tcPr>
            <w:tcW w:w="1369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لب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المیزان</w:t>
            </w:r>
          </w:p>
        </w:tc>
        <w:tc>
          <w:tcPr>
            <w:tcW w:w="793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1389</w:t>
            </w:r>
          </w:p>
        </w:tc>
        <w:tc>
          <w:tcPr>
            <w:tcW w:w="3747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سخرانی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پیرامون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حضرت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>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)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عمدتا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دهه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اخیر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ایراد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 w:hint="cs"/>
                <w:sz w:val="40"/>
                <w:szCs w:val="40"/>
                <w:rtl/>
              </w:rPr>
              <w:t>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عهد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تقابل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مستقیم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عهد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قدسی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معرفی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عهد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معنای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عهد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مادیات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متاسفانه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اخیر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گریبانگیر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جامعه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مردم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بوده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عظیم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آمده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سیطره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تفکر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برخی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عناوین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عبارتند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>: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بستر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بسط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مدرنيته؟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! </w:t>
            </w:r>
          </w:p>
          <w:p w:rsidR="00414E92" w:rsidRPr="007A60CB" w:rsidRDefault="00414E92" w:rsidP="00DE1366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ضرورت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شناخت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شروع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انگيزه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مختلف</w:t>
            </w:r>
            <w:r w:rsidRPr="007A60CB">
              <w:rPr>
                <w:rFonts w:cs="B Lotus"/>
                <w:sz w:val="40"/>
                <w:szCs w:val="40"/>
                <w:rtl/>
              </w:rPr>
              <w:t>..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خطر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غفلت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اهداف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.. 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شيعي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مادي؟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شيعه؛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حقيقت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آرمان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گرايي</w:t>
            </w:r>
            <w:r w:rsidR="00DE1366"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ادامه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غدير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چرا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سخن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فاطمه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زهرا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)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پذيرفته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نشد؟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جايگاه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مستضعفين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="00DE1366" w:rsidRPr="007A60CB">
              <w:rPr>
                <w:rFonts w:cs="B Lotus"/>
                <w:sz w:val="40"/>
                <w:szCs w:val="40"/>
                <w:rtl/>
              </w:rPr>
              <w:t>.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حضور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ولايت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فقيه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تاريخ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تشيع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برون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رفت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عالَم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غربي</w:t>
            </w:r>
            <w:r w:rsidR="00DE1366"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تضاد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مدرنيسم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حقيقت</w:t>
            </w:r>
            <w:r w:rsidR="00DE1366"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ضرورت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شناخت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دشمني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="00DE1366"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هدف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.. 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برون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رفت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عالَم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حقيقت</w:t>
            </w:r>
            <w:r w:rsidR="00DE1366"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خطر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انحراف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آرمان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="00DE1366"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ريشه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مشکلات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.. 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آفات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توسعه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عدالت</w:t>
            </w:r>
            <w:r w:rsidR="00DE1366" w:rsidRPr="007A60CB">
              <w:rPr>
                <w:rFonts w:cs="B Lotus" w:hint="cs"/>
                <w:sz w:val="40"/>
                <w:szCs w:val="40"/>
                <w:rtl/>
              </w:rPr>
              <w:t>.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شرط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بقاء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</w:t>
            </w:r>
            <w:r w:rsidR="00DE1366"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تقابل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مدرنيته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اديان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الهي</w:t>
            </w:r>
            <w:r w:rsidR="00DE1366"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="00DE1366"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برگشت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تماشاگري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ماهيت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="00DE1366"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چگونه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گرفت</w:t>
            </w:r>
            <w:r w:rsidR="00DE1366" w:rsidRPr="007A60CB">
              <w:rPr>
                <w:rFonts w:cs="B Lotus"/>
                <w:sz w:val="40"/>
                <w:szCs w:val="40"/>
                <w:rtl/>
              </w:rPr>
              <w:t>.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محدوديت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غفلت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تجربی</w:t>
            </w:r>
            <w:r w:rsidR="00DE1366"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آفات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غلبه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مدرنيته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عالم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عزم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بازگشت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سنّت</w:t>
            </w:r>
            <w:r w:rsidR="00DE1366"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شاخصه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غربي</w:t>
            </w:r>
            <w:r w:rsidR="00DE1366"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وارونگي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فرهنگي</w:t>
            </w:r>
            <w:r w:rsidR="00DE1366"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بزرگترين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جبهه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مقابله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="00DE1366"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جايگاه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تاريخي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خميني</w:t>
            </w:r>
            <w:r w:rsidRPr="007A60CB">
              <w:rPr>
                <w:rFonts w:cs="B Lotus"/>
                <w:sz w:val="40"/>
                <w:szCs w:val="40"/>
                <w:rtl/>
              </w:rPr>
              <w:t>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رضوان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الله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تعالي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عليه</w:t>
            </w:r>
            <w:r w:rsidRPr="007A60CB">
              <w:rPr>
                <w:rFonts w:cs="B Lotus"/>
                <w:sz w:val="40"/>
                <w:szCs w:val="40"/>
                <w:rtl/>
              </w:rPr>
              <w:t>».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حضرت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الله</w:t>
            </w:r>
            <w:r w:rsidRPr="007A60CB">
              <w:rPr>
                <w:rFonts w:cs="B Lotus"/>
                <w:sz w:val="40"/>
                <w:szCs w:val="40"/>
                <w:rtl/>
              </w:rPr>
              <w:t>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رضوان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الله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تعالي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عليه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داشت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  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مرگ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انديشي</w:t>
            </w:r>
            <w:r w:rsidR="00DE1366"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سيري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حاکميت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مهدي</w:t>
            </w:r>
            <w:r w:rsidRPr="007A60CB">
              <w:rPr>
                <w:rFonts w:cs="B Lotus"/>
                <w:sz w:val="40"/>
                <w:szCs w:val="40"/>
                <w:rtl/>
              </w:rPr>
              <w:t>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عج</w:t>
            </w:r>
            <w:r w:rsidR="00DE1366" w:rsidRPr="007A60CB">
              <w:rPr>
                <w:rFonts w:cs="B Lotus"/>
                <w:sz w:val="40"/>
                <w:szCs w:val="40"/>
                <w:rtl/>
              </w:rPr>
              <w:t>).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گشودن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جبهه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توحيد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ظلمات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  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نقش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تاريخ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سازي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فاطمه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زهرا</w:t>
            </w:r>
            <w:r w:rsidRPr="007A60CB">
              <w:rPr>
                <w:rFonts w:cs="B Lotus"/>
                <w:sz w:val="40"/>
                <w:szCs w:val="40"/>
                <w:rtl/>
              </w:rPr>
              <w:t>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) 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414E92" w:rsidRPr="007A60CB" w:rsidTr="001125C8">
        <w:trPr>
          <w:trHeight w:val="6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414E92" w:rsidRPr="007A60CB" w:rsidRDefault="00414E92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</w:p>
        </w:tc>
        <w:tc>
          <w:tcPr>
            <w:tcW w:w="1982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مرحوم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مددپور</w:t>
            </w:r>
          </w:p>
        </w:tc>
        <w:tc>
          <w:tcPr>
            <w:tcW w:w="1369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بضعه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الرسول</w:t>
            </w:r>
          </w:p>
        </w:tc>
        <w:tc>
          <w:tcPr>
            <w:tcW w:w="793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1381</w:t>
            </w:r>
          </w:p>
        </w:tc>
        <w:tc>
          <w:tcPr>
            <w:tcW w:w="3747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نویسنده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تلاش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مسائل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تئوریک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اعتقادی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شیعه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ـ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ویژه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انتظار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ظهور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)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عقاید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شیعه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ـ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مثابه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مقدمه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نمادی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ظهور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واپسین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تبیین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تفسیر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نماید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اعتقاد،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متکامل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ترین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شکل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شمار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آورده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طریق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خصوص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اشاره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بازگشت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مدرنیته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گذر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مدرنیته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آماده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گشایش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ساحت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مقدس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تفکری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معنوی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پارسایانه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خلاف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عادت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ویژگی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نهضت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مذکور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متفاوت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حالت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فقط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وجود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یعنی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سیطره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تکنولوژیک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غیر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معنوی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موجود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مسلط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مسیر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حذف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گرفته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گذرد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تشکیل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بحثی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درباره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تجدد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سنت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آغاز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شود؛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سپس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برخورد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هانتینگتون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فوکویاما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تحلیل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ارزیابی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گردد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بحثی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مبسوط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درباره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تحلیل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براساس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فوکویاما،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نویسنده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مدرنیته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A18BE" w:rsidRPr="007A60CB">
              <w:rPr>
                <w:rFonts w:cs="B Lotus" w:hint="cs"/>
                <w:sz w:val="40"/>
                <w:szCs w:val="40"/>
                <w:rtl/>
              </w:rPr>
              <w:t xml:space="preserve">ظهور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بقیه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شیعه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مطرح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مولف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تلاش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زمینه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اشکال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مختلف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رویارویی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آینده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تحلیل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نماید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آخر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درباره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گانه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اختصاص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</w:tc>
      </w:tr>
      <w:tr w:rsidR="00414E92" w:rsidRPr="007A60CB" w:rsidTr="001125C8">
        <w:trPr>
          <w:cnfStyle w:val="000000100000"/>
          <w:trHeight w:val="6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414E92" w:rsidRPr="007A60CB" w:rsidRDefault="00414E92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تفکر،</w:t>
            </w:r>
            <w:r w:rsidR="00FA6E81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ادب،</w:t>
            </w:r>
            <w:r w:rsidR="00FA6E81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</w:p>
        </w:tc>
        <w:tc>
          <w:tcPr>
            <w:tcW w:w="1982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اسماعیل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شفیعی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سروستانی</w:t>
            </w:r>
          </w:p>
        </w:tc>
        <w:tc>
          <w:tcPr>
            <w:tcW w:w="1369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هلال</w:t>
            </w:r>
          </w:p>
        </w:tc>
        <w:tc>
          <w:tcPr>
            <w:tcW w:w="793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1382</w:t>
            </w:r>
          </w:p>
        </w:tc>
        <w:tc>
          <w:tcPr>
            <w:tcW w:w="3747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نویسنده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معرفی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مدنیت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گذشته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پردازد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جایگاه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نسبت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مدنیت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تبیین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بعدی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جایگاه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پرسش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منشأ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قراری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پردازد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آخر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مدینه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فاضله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تعریف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آرمانیش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غیبت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آستانة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ظهور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پیوند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دهد</w:t>
            </w:r>
            <w:r w:rsidR="00FA6E81" w:rsidRPr="007A60CB">
              <w:rPr>
                <w:rFonts w:cs="B Lotus" w:hint="cs"/>
                <w:sz w:val="40"/>
                <w:szCs w:val="40"/>
                <w:rtl/>
              </w:rPr>
              <w:t>.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اثر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خوانندگان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عرضه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کدام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متعددی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بنا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FA6E81" w:rsidRPr="007A60CB">
              <w:rPr>
                <w:rFonts w:cs="B Lotus" w:hint="cs"/>
                <w:sz w:val="40"/>
                <w:szCs w:val="40"/>
                <w:rtl/>
              </w:rPr>
              <w:t>گفته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نویسنده،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سبک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نگارش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بندی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اثر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نوعی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آموزشی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انتخاب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امکان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مطالعة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تدریجی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سهل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فراهم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گذر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سریع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برخی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تطویل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شرح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برخی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عناوین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نیز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دلیل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آموزشی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بودن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اثر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</w:tc>
      </w:tr>
      <w:tr w:rsidR="00414E92" w:rsidRPr="007A60CB" w:rsidTr="001125C8">
        <w:trPr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414E92" w:rsidRPr="007A60CB" w:rsidRDefault="00414E92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سير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تفكر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اجمالي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سير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جريان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سياسي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رنسانس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)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="00173C9F" w:rsidRPr="007A60CB">
              <w:rPr>
                <w:rFonts w:cs="B Lotus"/>
                <w:sz w:val="40"/>
                <w:szCs w:val="40"/>
              </w:rPr>
              <w:t>)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بعد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مشروطيت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</w:p>
        </w:tc>
        <w:tc>
          <w:tcPr>
            <w:tcW w:w="1982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اسماعیل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شفیعی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سروستانی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369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انتشارات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هلال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1384</w:t>
            </w:r>
          </w:p>
        </w:tc>
        <w:tc>
          <w:tcPr>
            <w:tcW w:w="3747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تفصيل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پاره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اصطلاحات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تعاريف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اجتماعي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خواننده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مهياي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مطالعه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اوضاع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نحوه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رسوخ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زدگي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ساحت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مختلف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سرزمين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كند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عبارتند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>: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شناخت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وسطي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عوامل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جنبش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اروپاي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وسطي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اعتقادات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مكتب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اومانيسم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چهارم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جريان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فكري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اومانيستي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فراماسونري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گذري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اجمالي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تاريخ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جديد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پيدايش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فراماسونري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چهارم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مشروطه،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پنجم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اجمالي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سير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تفكر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جديد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ششم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رگه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اشرافيت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روشنفكري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414E92" w:rsidRPr="007A60CB" w:rsidTr="001125C8">
        <w:trPr>
          <w:cnfStyle w:val="0000001000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414E92" w:rsidRPr="007A60CB" w:rsidRDefault="00414E92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مجموعه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پنج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روایت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تفکر،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آغاز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تاکنون</w:t>
            </w:r>
          </w:p>
        </w:tc>
        <w:tc>
          <w:tcPr>
            <w:tcW w:w="1982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معاونت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مطالعات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تحقیقات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سازمان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جوانان</w:t>
            </w:r>
          </w:p>
        </w:tc>
        <w:tc>
          <w:tcPr>
            <w:tcW w:w="1369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معاونت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مطالعات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تحقیقات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سازمان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جوانان</w:t>
            </w:r>
          </w:p>
        </w:tc>
        <w:tc>
          <w:tcPr>
            <w:tcW w:w="793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1388</w:t>
            </w:r>
          </w:p>
        </w:tc>
        <w:tc>
          <w:tcPr>
            <w:tcW w:w="3747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محتوای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پنج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یکدور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زبانی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اقشار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دبیرستانی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باشد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اهمیت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نکته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نهفته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نیاز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محافل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دانشجویی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حوزوی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متمایل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هستند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پاسخ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دهد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توجه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گسترش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تشکل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دانشجویی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سالهای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گذشته،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خلأ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وجود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چنین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هرچه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بیشتر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احساس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چکیده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آسمان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الصاق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آغاز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وسطی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.-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دوباره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آسمان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ظهور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.-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قدرت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رسید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رنسانس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.-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قرمز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مدرنیته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۵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عکس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حرکت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اعتراض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تاکنون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</w:p>
        </w:tc>
      </w:tr>
      <w:tr w:rsidR="00414E92" w:rsidRPr="007A60CB" w:rsidTr="001125C8">
        <w:trPr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414E92" w:rsidRPr="007A60CB" w:rsidRDefault="00414E92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تحولات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-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یونان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باستان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هزاره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</w:rPr>
            </w:pP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982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سید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رهنمایی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369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انتشارات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موسسه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خمینی</w:t>
            </w:r>
            <w:r w:rsidRPr="007A60CB">
              <w:rPr>
                <w:rFonts w:cs="B Lotus"/>
                <w:sz w:val="40"/>
                <w:szCs w:val="40"/>
                <w:rtl/>
              </w:rPr>
              <w:t>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ره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</w:p>
        </w:tc>
        <w:tc>
          <w:tcPr>
            <w:tcW w:w="793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1384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3747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مفید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ومختصری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پنج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کاوشی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فشرده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باستان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هزاره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پردازد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پیش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وسطی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باستان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)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تاثیرپذیری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شرقی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ظهور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غربی؛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وسطی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جاهلیت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-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سیاسی؛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رنسانس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اصلاح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طلبی،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بازیابی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بازسازی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مبنای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ارزش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دانستن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چهارم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گریز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شتابان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مذهب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معنویت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عقیده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پنجم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فراسوی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نوگرایی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)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تنگناهای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فکری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واماندگی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معرفت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شناختی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پردازد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بخشی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رنسانس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اختصاص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تبیین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استفاده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ابزاری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فضایل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اخلاقی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پردازد</w:t>
            </w:r>
            <w:r w:rsidRPr="007A60CB">
              <w:rPr>
                <w:rFonts w:cs="B Lotus"/>
                <w:sz w:val="40"/>
                <w:szCs w:val="40"/>
              </w:rPr>
              <w:t>.</w:t>
            </w:r>
          </w:p>
        </w:tc>
      </w:tr>
      <w:tr w:rsidR="00414E92" w:rsidRPr="007A60CB" w:rsidTr="001125C8">
        <w:trPr>
          <w:cnfStyle w:val="0000001000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414E92" w:rsidRPr="007A60CB" w:rsidRDefault="00414E92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ملک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مهدوی</w:t>
            </w:r>
          </w:p>
        </w:tc>
        <w:tc>
          <w:tcPr>
            <w:tcW w:w="1982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محمدهادی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همایون</w:t>
            </w:r>
          </w:p>
        </w:tc>
        <w:tc>
          <w:tcPr>
            <w:tcW w:w="1369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پژوهشگاه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هنر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ارتباطات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ودانشگاه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صادق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</w:p>
        </w:tc>
        <w:tc>
          <w:tcPr>
            <w:tcW w:w="793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1390</w:t>
            </w:r>
          </w:p>
        </w:tc>
        <w:tc>
          <w:tcPr>
            <w:tcW w:w="3747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بسیار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مفید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وجامعی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باشد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بسیاری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سرفصلهای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یهود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A2564" w:rsidRPr="007A60CB">
              <w:rPr>
                <w:rFonts w:cs="B Lotus" w:hint="cs"/>
                <w:sz w:val="40"/>
                <w:szCs w:val="40"/>
                <w:rtl/>
              </w:rPr>
              <w:t xml:space="preserve">وتاریخ تمدن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پوشش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دهد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بشر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اساس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نحوه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حضور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انبیا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اثبات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پیوستگی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دعوت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انبیا،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یکی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موضوعات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پردازد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تلاش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بشر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هبوط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آدم</w:t>
            </w:r>
            <w:r w:rsidRPr="007A60CB">
              <w:rPr>
                <w:rFonts w:cs="B Lotus"/>
                <w:sz w:val="40"/>
                <w:szCs w:val="40"/>
                <w:rtl/>
              </w:rPr>
              <w:t>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)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رویکردی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مهدوی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طرح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ایده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تقابل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باطل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مفهوم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محوری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نگرشی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متفاوت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توضیح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شود</w:t>
            </w:r>
            <w:r w:rsidR="00D33F65" w:rsidRPr="007A60CB">
              <w:rPr>
                <w:rFonts w:cs="B Lotus" w:hint="cs"/>
                <w:sz w:val="40"/>
                <w:szCs w:val="40"/>
                <w:rtl/>
              </w:rPr>
              <w:t>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قالب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20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نگارش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درآمده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نشانه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تمدّن</w:t>
            </w:r>
            <w:r w:rsidRPr="007A60CB">
              <w:rPr>
                <w:rFonts w:cs="B Lotus"/>
                <w:sz w:val="40"/>
                <w:szCs w:val="40"/>
                <w:rtl/>
              </w:rPr>
              <w:t>»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شامل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گردد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نشانه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ظهور</w:t>
            </w:r>
            <w:r w:rsidRPr="007A60CB">
              <w:rPr>
                <w:rFonts w:cs="B Lotus"/>
                <w:sz w:val="40"/>
                <w:szCs w:val="40"/>
                <w:rtl/>
              </w:rPr>
              <w:t>»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مهدویت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». 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پیامبران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مهدویت</w:t>
            </w:r>
            <w:r w:rsidRPr="007A60CB">
              <w:rPr>
                <w:rFonts w:cs="B Lotus"/>
                <w:sz w:val="40"/>
                <w:szCs w:val="40"/>
                <w:rtl/>
              </w:rPr>
              <w:t>»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چهارم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یازدهم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="00D33F65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برگرفته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>.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حضرت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آدم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علیه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السلام</w:t>
            </w:r>
            <w:r w:rsidRPr="007A60CB">
              <w:rPr>
                <w:rFonts w:cs="B Lotus"/>
                <w:sz w:val="40"/>
                <w:szCs w:val="40"/>
                <w:rtl/>
              </w:rPr>
              <w:t>»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علیه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السلام</w:t>
            </w:r>
            <w:r w:rsidRPr="007A60CB">
              <w:rPr>
                <w:rFonts w:cs="B Lotus"/>
                <w:sz w:val="40"/>
                <w:szCs w:val="40"/>
                <w:rtl/>
              </w:rPr>
              <w:t>»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ابراهیم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علیه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السلام</w:t>
            </w:r>
            <w:r w:rsidRPr="007A60CB">
              <w:rPr>
                <w:rFonts w:cs="B Lotus"/>
                <w:sz w:val="40"/>
                <w:szCs w:val="40"/>
                <w:rtl/>
              </w:rPr>
              <w:t>»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بنی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اسرائیل؛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اسحاق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کلیم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علیه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السلام</w:t>
            </w:r>
            <w:r w:rsidRPr="007A60CB">
              <w:rPr>
                <w:rFonts w:cs="B Lotus"/>
                <w:sz w:val="40"/>
                <w:szCs w:val="40"/>
                <w:rtl/>
              </w:rPr>
              <w:t>»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بنی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اسرائیل؛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علیه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السلام</w:t>
            </w:r>
            <w:r w:rsidRPr="007A60CB">
              <w:rPr>
                <w:rFonts w:cs="B Lotus"/>
                <w:sz w:val="40"/>
                <w:szCs w:val="40"/>
                <w:rtl/>
              </w:rPr>
              <w:t>»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بنی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اسرائیل؛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یوشع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سلیمان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علیه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السلام</w:t>
            </w:r>
            <w:r w:rsidRPr="007A60CB">
              <w:rPr>
                <w:rFonts w:cs="B Lotus"/>
                <w:sz w:val="40"/>
                <w:szCs w:val="40"/>
                <w:rtl/>
              </w:rPr>
              <w:t>»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بنی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اسراییل؛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حزب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شیطان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عیسی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علیه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آخرین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اتمام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حجت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عناوین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تشکیل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دهند</w:t>
            </w:r>
            <w:r w:rsidRPr="007A60CB">
              <w:rPr>
                <w:rFonts w:cs="B Lotus"/>
                <w:sz w:val="40"/>
                <w:szCs w:val="40"/>
              </w:rPr>
              <w:t>.</w:t>
            </w:r>
          </w:p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پیامبر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آخرالزمان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آله</w:t>
            </w:r>
            <w:r w:rsidRPr="007A60CB">
              <w:rPr>
                <w:rFonts w:cs="B Lotus"/>
                <w:sz w:val="40"/>
                <w:szCs w:val="40"/>
                <w:rtl/>
              </w:rPr>
              <w:t>»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دوازدهم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پانزدهم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شامل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فرزندان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اسماعیل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علیه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السلام</w:t>
            </w:r>
            <w:r w:rsidRPr="007A60CB">
              <w:rPr>
                <w:rFonts w:cs="B Lotus"/>
                <w:sz w:val="40"/>
                <w:szCs w:val="40"/>
                <w:rtl/>
              </w:rPr>
              <w:t>»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ظهور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>»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پیامبرصلی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علیهم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ترتیب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عناوین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چهارم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غیبت</w:t>
            </w:r>
            <w:r w:rsidRPr="007A60CB">
              <w:rPr>
                <w:rFonts w:cs="B Lotus"/>
                <w:sz w:val="40"/>
                <w:szCs w:val="40"/>
                <w:rtl/>
              </w:rPr>
              <w:t>»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شانزدهم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بیستم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حاضر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شامل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‌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شانزدهم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غیبت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صغرا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کبرا</w:t>
            </w:r>
            <w:r w:rsidRPr="007A60CB">
              <w:rPr>
                <w:rFonts w:cs="B Lotus"/>
                <w:sz w:val="40"/>
                <w:szCs w:val="40"/>
                <w:rtl/>
              </w:rPr>
              <w:t>»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هفدهم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تقابل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>»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هجدهم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شیطان</w:t>
            </w:r>
            <w:r w:rsidRPr="007A60CB">
              <w:rPr>
                <w:rFonts w:cs="B Lotus"/>
                <w:sz w:val="40"/>
                <w:szCs w:val="40"/>
                <w:rtl/>
              </w:rPr>
              <w:t>»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نوزدهم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سلطه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غربین،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بستم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نامگذاری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</w:rPr>
              <w:t>.</w:t>
            </w:r>
          </w:p>
        </w:tc>
      </w:tr>
      <w:tr w:rsidR="00414E92" w:rsidRPr="007A60CB" w:rsidTr="001125C8">
        <w:trPr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414E92" w:rsidRPr="007A60CB" w:rsidRDefault="00414E92" w:rsidP="0047097E">
            <w:pPr>
              <w:rPr>
                <w:rFonts w:cs="B Lotus"/>
                <w:sz w:val="40"/>
                <w:szCs w:val="40"/>
              </w:rPr>
            </w:pPr>
          </w:p>
        </w:tc>
        <w:tc>
          <w:tcPr>
            <w:tcW w:w="1777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اخلاق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یهودی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غربی</w:t>
            </w:r>
          </w:p>
        </w:tc>
        <w:tc>
          <w:tcPr>
            <w:tcW w:w="1982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باقر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رکنی</w:t>
            </w:r>
          </w:p>
        </w:tc>
        <w:tc>
          <w:tcPr>
            <w:tcW w:w="1369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نشر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هلال</w:t>
            </w:r>
          </w:p>
        </w:tc>
        <w:tc>
          <w:tcPr>
            <w:tcW w:w="793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1388</w:t>
            </w:r>
          </w:p>
        </w:tc>
        <w:tc>
          <w:tcPr>
            <w:tcW w:w="3747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نوشتار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سعي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اجمال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زمينه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تاريخي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شكل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گيري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مدرنيته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دنياي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يونان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باستان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)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وابستگي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صرفاً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تعامل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طرفه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)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تحريف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مسيحيّت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يهودي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عبارت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يهوديگري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پايان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صهيونيسم،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مطالعه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شود</w:t>
            </w:r>
            <w:r w:rsidRPr="007A60CB">
              <w:rPr>
                <w:rFonts w:cs="B Lotus"/>
                <w:sz w:val="40"/>
                <w:szCs w:val="40"/>
              </w:rPr>
              <w:t>.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شامل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يك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قسمت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نتيجه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گيري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اوّل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معرفي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اجمالي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يهوديّت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ديني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اختصاص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يافته؛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شامل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تاريخچه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شكل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گيري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تمدّن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بيان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نمادهاي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مدرنيسم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ادامه،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تحليلي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تطبيقي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ويژگي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يهود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مدرنيسم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ارائه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پايان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قسمت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نتيجه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گيري،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پاسخ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سؤال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فرضيه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تحقيق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كرده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ايم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</w:tc>
      </w:tr>
      <w:tr w:rsidR="008E3A34" w:rsidRPr="007A60CB" w:rsidTr="001125C8">
        <w:trPr>
          <w:cnfStyle w:val="0000001000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8E3A34" w:rsidRPr="007A60CB" w:rsidRDefault="008E3A34" w:rsidP="0047097E">
            <w:pPr>
              <w:rPr>
                <w:rFonts w:cs="B Lotus"/>
                <w:sz w:val="40"/>
                <w:szCs w:val="40"/>
              </w:rPr>
            </w:pPr>
          </w:p>
        </w:tc>
        <w:tc>
          <w:tcPr>
            <w:tcW w:w="1777" w:type="dxa"/>
            <w:shd w:val="clear" w:color="auto" w:fill="auto"/>
          </w:tcPr>
          <w:p w:rsidR="008E3A34" w:rsidRPr="007A60CB" w:rsidRDefault="008E3A3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فرهنگ  واژه 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درآمدی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مکاتب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اندیشه‌های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معاصر</w:t>
            </w:r>
          </w:p>
        </w:tc>
        <w:tc>
          <w:tcPr>
            <w:tcW w:w="1982" w:type="dxa"/>
            <w:shd w:val="clear" w:color="auto" w:fill="auto"/>
          </w:tcPr>
          <w:p w:rsidR="008E3A34" w:rsidRPr="007A60CB" w:rsidRDefault="008E3A3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عبد الرسول بیات</w:t>
            </w:r>
          </w:p>
        </w:tc>
        <w:tc>
          <w:tcPr>
            <w:tcW w:w="1369" w:type="dxa"/>
            <w:shd w:val="clear" w:color="auto" w:fill="auto"/>
          </w:tcPr>
          <w:p w:rsidR="008E3A34" w:rsidRPr="007A60CB" w:rsidRDefault="008E3A3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مؤسسه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انديشه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دينى</w:t>
            </w:r>
          </w:p>
        </w:tc>
        <w:tc>
          <w:tcPr>
            <w:tcW w:w="793" w:type="dxa"/>
            <w:shd w:val="clear" w:color="auto" w:fill="auto"/>
          </w:tcPr>
          <w:p w:rsidR="008E3A34" w:rsidRPr="007A60CB" w:rsidRDefault="008E3A3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1381</w:t>
            </w:r>
          </w:p>
        </w:tc>
        <w:tc>
          <w:tcPr>
            <w:tcW w:w="3747" w:type="dxa"/>
            <w:shd w:val="clear" w:color="auto" w:fill="auto"/>
          </w:tcPr>
          <w:p w:rsidR="008E3A34" w:rsidRPr="007A60CB" w:rsidRDefault="008E3A3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معرفی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مکاتب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اندیشه‌هایی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مانند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آزادی،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آنارشیسم،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اگزیستانسیالیسم،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اومانیسم،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ایدآلیسم،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پدیدارشناسی،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فیدئیسم</w:t>
            </w:r>
            <w:r w:rsidR="00D33F65" w:rsidRPr="007A60CB">
              <w:rPr>
                <w:rFonts w:cs="B Lotus" w:hint="cs"/>
                <w:sz w:val="40"/>
                <w:szCs w:val="40"/>
                <w:rtl/>
              </w:rPr>
              <w:t xml:space="preserve">، </w:t>
            </w:r>
            <w:r w:rsidRPr="007A60CB">
              <w:rPr>
                <w:rFonts w:cs="B Lotus"/>
                <w:sz w:val="40"/>
                <w:szCs w:val="40"/>
                <w:rtl/>
              </w:rPr>
              <w:t>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ایمان‌گرایی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پراگماتیسم،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پروتستانیسم،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مدرنیسم،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پلورالیسم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پوزیتیویسم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منطقی،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آمپریسم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تجربه‌گرایی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تجربه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تولرانس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تساهل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تسامح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توتالیتاریسم،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جامعه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مدنی،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دموکراسی،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رئالیسم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رادیکالیسم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پرداخته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8E3A34" w:rsidRPr="007A60CB" w:rsidRDefault="008E3A3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کاپیتالیسم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سرمایه‌داری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سورئالیسم،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سوسیالیسم،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شکاکیت،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صهیونیسم،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راسیونالیسم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عقل‌گرایی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فاشیسم،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فردگرایی،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تحلیلی،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فمینیسم،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کلاسیسیم،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گفتگوی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تمدن‌ها،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لیبرالیسم،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ماتریالیسم،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مارکسیسم،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محافظه‌گرایی،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مدرنیته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مدرنیسم،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رمانتیسم،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ناسیونالیسم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هرمنوتیک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سرفصل‌هایی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واژه‌ها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معرفی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شده‌اند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8E3A34" w:rsidRPr="007A60CB" w:rsidRDefault="008E3A3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واژه‌شناسی،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اصطلاح‌شناسی،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مفهوم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تبیین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عناصر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مولفه‌های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نیز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معرفی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بانیان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مروجان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جریان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مباحثی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تبیین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مکتب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فکری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پرداخته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8E3A34" w:rsidRPr="007A60CB" w:rsidRDefault="008E3A3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ادبیات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مختصر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مفید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بودن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واژه‌ها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انتخاب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دقیق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کاربردی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مفاهیم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مکاتب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ویژگیهای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مثبت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</w:tc>
      </w:tr>
      <w:tr w:rsidR="00414E92" w:rsidRPr="007A60CB" w:rsidTr="001125C8">
        <w:trPr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414E92" w:rsidRPr="007A60CB" w:rsidRDefault="00414E92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واژه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فرهنگی</w:t>
            </w:r>
          </w:p>
        </w:tc>
        <w:tc>
          <w:tcPr>
            <w:tcW w:w="1982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شهریار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زرشناس</w:t>
            </w:r>
          </w:p>
        </w:tc>
        <w:tc>
          <w:tcPr>
            <w:tcW w:w="1369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صبح</w:t>
            </w:r>
          </w:p>
        </w:tc>
        <w:tc>
          <w:tcPr>
            <w:tcW w:w="793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1385</w:t>
            </w:r>
          </w:p>
        </w:tc>
        <w:tc>
          <w:tcPr>
            <w:tcW w:w="3747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یکی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ضروریات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کنونی،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شناخت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مکاتب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گرایشهای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فکری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موجود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="00D33F65" w:rsidRPr="007A60CB">
              <w:rPr>
                <w:rFonts w:cs="B Lotus" w:hint="cs"/>
                <w:sz w:val="40"/>
                <w:szCs w:val="40"/>
                <w:rtl/>
              </w:rPr>
              <w:t>.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اغلب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مکاتب،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محصول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رنسانس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حاضر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معرفی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اجمالی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مکاتب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آشنایی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مفاهیم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واژه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فرهنگی</w:t>
            </w:r>
            <w:r w:rsidRPr="007A60CB">
              <w:rPr>
                <w:rFonts w:cs="B Lotus"/>
                <w:sz w:val="40"/>
                <w:szCs w:val="40"/>
                <w:rtl/>
              </w:rPr>
              <w:t>-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متداول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مکاتب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اساس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حروف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الفبا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تنظیم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تنها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واژه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توضیح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استفاده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فضای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مطبوعاتی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کشور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متداول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باشد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</w:tc>
      </w:tr>
      <w:tr w:rsidR="00414E92" w:rsidRPr="007A60CB" w:rsidTr="001125C8">
        <w:trPr>
          <w:cnfStyle w:val="0000001000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414E92" w:rsidRPr="007A60CB" w:rsidRDefault="00414E92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مبانی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</w:p>
        </w:tc>
        <w:tc>
          <w:tcPr>
            <w:tcW w:w="1982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شهریار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زرشناس</w:t>
            </w:r>
          </w:p>
        </w:tc>
        <w:tc>
          <w:tcPr>
            <w:tcW w:w="1369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صبح</w:t>
            </w:r>
          </w:p>
        </w:tc>
        <w:tc>
          <w:tcPr>
            <w:tcW w:w="793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1387</w:t>
            </w:r>
          </w:p>
        </w:tc>
        <w:tc>
          <w:tcPr>
            <w:tcW w:w="3747" w:type="dxa"/>
            <w:shd w:val="clear" w:color="auto" w:fill="auto"/>
          </w:tcPr>
          <w:p w:rsidR="00414E92" w:rsidRPr="007A60CB" w:rsidRDefault="00414E92" w:rsidP="00D33F65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کتابی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موجز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بسیار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عمیق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مفیدی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حوزه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مخاطب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غیرغربی،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بسیار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سودمند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سرعت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اطناب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کلام،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بصورت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تیتروار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اختصاری،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تاکیدات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مستمر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نقاط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عطف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مبانی،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ماهیت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بنیا</w:t>
            </w:r>
            <w:r w:rsidR="00D33F65" w:rsidRPr="007A60CB">
              <w:rPr>
                <w:rFonts w:cs="B Lotus" w:hint="cs"/>
                <w:sz w:val="40"/>
                <w:szCs w:val="40"/>
                <w:rtl/>
              </w:rPr>
              <w:t xml:space="preserve">ن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گذاران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شناختی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جامع،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انتقادی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خواننده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عرضه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softHyphen/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انتقادی،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تحلیلی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-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بنیان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درس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استفاده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تدریس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محافل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کلاس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مختصر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عین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جامع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تدوین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مشتمل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5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باشد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شرق،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مدرنیته،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ماهیت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مدرنیته،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ادوار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مدرنیته،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ایدئولوژی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عالم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اشاراتی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کوتاه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درباره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طبقات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جامعه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</w:tc>
      </w:tr>
      <w:tr w:rsidR="00414E92" w:rsidRPr="007A60CB" w:rsidTr="001125C8">
        <w:trPr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414E92" w:rsidRPr="007A60CB" w:rsidRDefault="00414E92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توسعه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مباني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982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شهيد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مرتضي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آويني</w:t>
            </w:r>
          </w:p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369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واحه</w:t>
            </w:r>
          </w:p>
        </w:tc>
        <w:tc>
          <w:tcPr>
            <w:tcW w:w="793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1390</w:t>
            </w:r>
          </w:p>
        </w:tc>
        <w:tc>
          <w:tcPr>
            <w:tcW w:w="3747" w:type="dxa"/>
            <w:shd w:val="clear" w:color="auto" w:fill="auto"/>
          </w:tcPr>
          <w:p w:rsidR="00414E92" w:rsidRPr="007A60CB" w:rsidRDefault="00414E92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۱۹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بوده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موضوع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مفهوم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hyperlink r:id="rId6" w:tooltip="توسعه" w:history="1">
              <w:r w:rsidRPr="007A60CB">
                <w:rPr>
                  <w:rFonts w:hint="cs"/>
                  <w:sz w:val="40"/>
                  <w:szCs w:val="40"/>
                  <w:rtl/>
                </w:rPr>
                <w:t>توسعه</w:t>
              </w:r>
            </w:hyperlink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مبتنی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معرفتی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  <w:r w:rsidR="00982AFF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شهید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زیر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میپردازد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عدم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مطلوبیت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توسعه،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توسعه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ومعنای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،اتوپیای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حاضر،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توسعه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تمتع،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بحران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خانواده،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اسراف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تبذير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وتبعات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تخریب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محیط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زیست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وآلودگی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ها،اقتصادمدرن</w:t>
            </w:r>
            <w:r w:rsidRPr="007A60CB">
              <w:rPr>
                <w:rFonts w:cs="B Lotus"/>
                <w:sz w:val="40"/>
                <w:szCs w:val="40"/>
                <w:rtl/>
              </w:rPr>
              <w:t>: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پرستی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سرمایه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وبانک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آموزشی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ومفهوم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توسعه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ومبانی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تکامل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داروین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ومفهوم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نخستین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رنسانس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صنعتی</w:t>
            </w:r>
          </w:p>
        </w:tc>
      </w:tr>
      <w:tr w:rsidR="00414E92" w:rsidRPr="007A60CB" w:rsidTr="001125C8">
        <w:trPr>
          <w:cnfStyle w:val="0000001000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414E92" w:rsidRPr="007A60CB" w:rsidRDefault="00414E92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وتجدد</w:t>
            </w:r>
          </w:p>
        </w:tc>
        <w:tc>
          <w:tcPr>
            <w:tcW w:w="1982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مهدی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نصیری</w:t>
            </w:r>
          </w:p>
        </w:tc>
        <w:tc>
          <w:tcPr>
            <w:tcW w:w="1369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صبح</w:t>
            </w:r>
          </w:p>
        </w:tc>
        <w:tc>
          <w:tcPr>
            <w:tcW w:w="793" w:type="dxa"/>
            <w:shd w:val="clear" w:color="auto" w:fill="auto"/>
          </w:tcPr>
          <w:p w:rsidR="00414E92" w:rsidRPr="007A60CB" w:rsidRDefault="0028553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1385</w:t>
            </w:r>
          </w:p>
        </w:tc>
        <w:tc>
          <w:tcPr>
            <w:tcW w:w="3747" w:type="dxa"/>
            <w:shd w:val="clear" w:color="auto" w:fill="auto"/>
          </w:tcPr>
          <w:p w:rsidR="00414E92" w:rsidRPr="007A60CB" w:rsidRDefault="00414E9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تجدد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نوشتاري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نگارنده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درباره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تجدد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نوعي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سطوح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ارتباطات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اذعان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اثبات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تعارض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تجدد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پرهيز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بست،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عمل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تفكيك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قائل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شويم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اگرچه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معارض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تجدد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عمل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دليل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نفي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مظاهر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موجب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تنگنا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عسر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حرج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اختلال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اجتماعي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خواهد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اضطرار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ميزان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لازم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ضروري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باشد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كارهاي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استفاده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خواهيم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وجود،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نبايد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پنداشت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نظريه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تعارض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تجدد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نتيجه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ندارد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نفي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انفعال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روحي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فكري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مقابل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تجدد،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ابطال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پندار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عقب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ماندگي،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مهم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ترين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دست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آورد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اثبات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تعارض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تجدد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مانع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غلبه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خواهد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ديگر،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عمل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نيز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تواند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توسعه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تشديد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حاكميت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شوون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گوناگون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جامعه،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جلوگيري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نموده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پيش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گيري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راهبرد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اقدام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انتظار،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اندازه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وسع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فرصت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باقي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مانده،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اصلاح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پرداخت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گسترش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روشنگري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وضعيت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اضطراري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متعادل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حاكم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زمانه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كنوني،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جوامع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بشري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تحولي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عميق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فراگير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آدم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عالمي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ايجاد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خواهد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كرد،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آماده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نمود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موضوعات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شكل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گرفته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>" :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نظريه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ترقي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تكامل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تاريخ</w:t>
            </w:r>
            <w:r w:rsidRPr="007A60CB">
              <w:rPr>
                <w:rFonts w:cs="B Lotus"/>
                <w:sz w:val="40"/>
                <w:szCs w:val="40"/>
                <w:rtl/>
              </w:rPr>
              <w:t>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نظريه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تاريخي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>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توفيقي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بودن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معاش</w:t>
            </w:r>
            <w:r w:rsidRPr="007A60CB">
              <w:rPr>
                <w:rFonts w:cs="B Lotus"/>
                <w:sz w:val="40"/>
                <w:szCs w:val="40"/>
                <w:rtl/>
              </w:rPr>
              <w:t>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جديد</w:t>
            </w:r>
            <w:r w:rsidRPr="007A60CB">
              <w:rPr>
                <w:rFonts w:cs="B Lotus"/>
                <w:sz w:val="40"/>
                <w:szCs w:val="40"/>
                <w:rtl/>
              </w:rPr>
              <w:t>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توسعه</w:t>
            </w:r>
            <w:r w:rsidRPr="007A60CB">
              <w:rPr>
                <w:rFonts w:cs="B Lotus"/>
                <w:sz w:val="40"/>
                <w:szCs w:val="40"/>
                <w:rtl/>
              </w:rPr>
              <w:t>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)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جديد</w:t>
            </w:r>
            <w:r w:rsidRPr="007A60CB">
              <w:rPr>
                <w:rFonts w:cs="B Lotus"/>
                <w:sz w:val="40"/>
                <w:szCs w:val="40"/>
              </w:rPr>
              <w:t>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/>
                <w:sz w:val="40"/>
                <w:szCs w:val="40"/>
              </w:rPr>
              <w:t>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تعارض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تجدد</w:t>
            </w:r>
            <w:r w:rsidRPr="007A60CB">
              <w:rPr>
                <w:rFonts w:cs="B Lotus"/>
                <w:sz w:val="40"/>
                <w:szCs w:val="40"/>
                <w:rtl/>
              </w:rPr>
              <w:t>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استناداتي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ديگر</w:t>
            </w:r>
            <w:r w:rsidRPr="007A60CB">
              <w:rPr>
                <w:rFonts w:cs="B Lotus"/>
                <w:sz w:val="40"/>
                <w:szCs w:val="40"/>
                <w:rtl/>
              </w:rPr>
              <w:t>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پاسخ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استدلال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مطلوبيت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جديد</w:t>
            </w:r>
            <w:r w:rsidRPr="007A60CB">
              <w:rPr>
                <w:rFonts w:cs="B Lotus"/>
                <w:sz w:val="40"/>
                <w:szCs w:val="40"/>
                <w:rtl/>
              </w:rPr>
              <w:t>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مروري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توانمندي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ماقبل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جديد</w:t>
            </w:r>
            <w:r w:rsidRPr="007A60CB">
              <w:rPr>
                <w:rFonts w:cs="B Lotus"/>
                <w:sz w:val="40"/>
                <w:szCs w:val="40"/>
                <w:rtl/>
              </w:rPr>
              <w:t>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بحران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تجدد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: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تاملي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درباره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طرفي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تكنولوژي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پايان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فهرست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آيات،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روايات،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اعلام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منابع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چاپ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رسيده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است</w:t>
            </w:r>
            <w:r w:rsidRPr="007A60CB">
              <w:rPr>
                <w:rFonts w:cs="B Lotus"/>
                <w:sz w:val="40"/>
                <w:szCs w:val="40"/>
              </w:rPr>
              <w:t xml:space="preserve"> .</w:t>
            </w:r>
          </w:p>
        </w:tc>
      </w:tr>
      <w:tr w:rsidR="000522F4" w:rsidRPr="007A60CB" w:rsidTr="001125C8">
        <w:trPr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درباره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</w:p>
        </w:tc>
        <w:tc>
          <w:tcPr>
            <w:tcW w:w="1982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داوری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اردکانی</w:t>
            </w:r>
          </w:p>
        </w:tc>
        <w:tc>
          <w:tcPr>
            <w:tcW w:w="1369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هرمس</w:t>
            </w:r>
          </w:p>
        </w:tc>
        <w:tc>
          <w:tcPr>
            <w:tcW w:w="793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1386</w:t>
            </w:r>
          </w:p>
        </w:tc>
        <w:tc>
          <w:tcPr>
            <w:tcW w:w="3747" w:type="dxa"/>
            <w:shd w:val="clear" w:color="auto" w:fill="auto"/>
          </w:tcPr>
          <w:p w:rsidR="000522F4" w:rsidRPr="007A60CB" w:rsidRDefault="000522F4" w:rsidP="00982AFF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شناخت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یکی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مظاهر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شناخت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ضرورت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بسیار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مفیدی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زمینه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ماهیت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جایگاه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="00982AFF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داوری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حاضر،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مقوله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کاوش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کنکاش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قرارداده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موضوعاتی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تکنیک،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ایدئولوژی،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اخلاق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دوستی،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وضع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ایران،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شرایط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موانع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="00982AFF" w:rsidRPr="007A60CB">
              <w:rPr>
                <w:rFonts w:cs="B Lotus" w:hint="cs"/>
                <w:sz w:val="40"/>
                <w:szCs w:val="40"/>
                <w:rtl/>
              </w:rPr>
              <w:t xml:space="preserve"> 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پژوهش،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آینده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sz w:val="40"/>
                <w:szCs w:val="40"/>
                <w:rtl/>
              </w:rPr>
              <w:t>…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درباره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شاهد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بود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</w:tc>
      </w:tr>
      <w:tr w:rsidR="000522F4" w:rsidRPr="007A60CB" w:rsidTr="001125C8">
        <w:trPr>
          <w:cnfStyle w:val="0000001000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درباره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982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داوری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اردکانی</w:t>
            </w:r>
          </w:p>
        </w:tc>
        <w:tc>
          <w:tcPr>
            <w:tcW w:w="1369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هرمس</w:t>
            </w:r>
          </w:p>
        </w:tc>
        <w:tc>
          <w:tcPr>
            <w:tcW w:w="793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1386</w:t>
            </w:r>
          </w:p>
        </w:tc>
        <w:tc>
          <w:tcPr>
            <w:tcW w:w="3747" w:type="dxa"/>
            <w:shd w:val="clear" w:color="auto" w:fill="auto"/>
          </w:tcPr>
          <w:p w:rsidR="000522F4" w:rsidRPr="007A60CB" w:rsidRDefault="000522F4" w:rsidP="00982AFF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درباره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"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نوشته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رضا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داوری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اردکانی،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کتابیست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نگاهی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خاص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معنای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سعی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softHyphen/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کند،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اندیشیدن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درباره</w:t>
            </w:r>
            <w:r w:rsidRPr="007A60CB">
              <w:rPr>
                <w:rFonts w:cs="B Lotus"/>
                <w:sz w:val="40"/>
                <w:szCs w:val="40"/>
                <w:rtl/>
              </w:rPr>
              <w:softHyphen/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ممکن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سازد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شاید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ساده</w:t>
            </w:r>
            <w:r w:rsidRPr="007A60CB">
              <w:rPr>
                <w:rFonts w:cs="B Lotus"/>
                <w:sz w:val="40"/>
                <w:szCs w:val="40"/>
                <w:rtl/>
              </w:rPr>
              <w:softHyphen/>
            </w:r>
            <w:r w:rsidRPr="007A60CB">
              <w:rPr>
                <w:rFonts w:cs="B Lotus" w:hint="cs"/>
                <w:sz w:val="40"/>
                <w:szCs w:val="40"/>
                <w:rtl/>
              </w:rPr>
              <w:t>ترین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تعبیری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باشد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بتوان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گفت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بعد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مطالعه</w:t>
            </w:r>
            <w:r w:rsidRPr="007A60CB">
              <w:rPr>
                <w:rFonts w:cs="B Lotus"/>
                <w:sz w:val="40"/>
                <w:szCs w:val="40"/>
                <w:rtl/>
              </w:rPr>
              <w:softHyphen/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همانگونه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انتظار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softHyphen/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رود،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ذهن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خواننده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مشغول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کندوکاو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softHyphen/>
            </w:r>
            <w:r w:rsidRPr="007A60CB">
              <w:rPr>
                <w:rFonts w:cs="B Lotus" w:hint="cs"/>
                <w:sz w:val="40"/>
                <w:szCs w:val="40"/>
                <w:rtl/>
              </w:rPr>
              <w:t>شود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نویسنده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سعی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کرده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ذهن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خواننده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مفهوم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نسبت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درگیر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سازد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مقالات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مختلفی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تشکیل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نقاط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بسیاری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خواننده</w:t>
            </w:r>
            <w:r w:rsidRPr="007A60CB">
              <w:rPr>
                <w:rFonts w:cs="B Lotus"/>
                <w:sz w:val="40"/>
                <w:szCs w:val="40"/>
                <w:rtl/>
              </w:rPr>
              <w:softHyphen/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رجوع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لذت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اندیشیدن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احساس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خواهد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بجز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مقاله،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مطالعه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احتیاجی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دانسته</w:t>
            </w:r>
            <w:r w:rsidRPr="007A60CB">
              <w:rPr>
                <w:rFonts w:cs="B Lotus"/>
                <w:sz w:val="40"/>
                <w:szCs w:val="40"/>
                <w:rtl/>
              </w:rPr>
              <w:softHyphen/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وسیع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نیست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نقاط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برجسته</w:t>
            </w:r>
            <w:r w:rsidRPr="007A60CB">
              <w:rPr>
                <w:rFonts w:cs="B Lotus"/>
                <w:sz w:val="40"/>
                <w:szCs w:val="40"/>
                <w:rtl/>
              </w:rPr>
              <w:softHyphen/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محسوب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softHyphen/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گردد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عناوین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مقالات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بدین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طرح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پرسش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پرسش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ملاحظاتی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شرایط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امکان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شناخت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درباره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شرایط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امکان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ادوارد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سعید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ملاحظاتی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درباره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بحران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هویت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معاصر،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معاصر،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هنر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زیبایی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تجدد،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کانت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الفکری،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مرکز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پیرامون؛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دستاورد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گفتگوی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چیست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چگونه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گفتگو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کنند؟،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دارند؟،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تبادل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تهاجم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امکانهای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گفتگو،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درباره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مدرنیته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گفتگوی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درباره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اندیشیم؟،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علامه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طباطبایی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درباره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</w:tc>
      </w:tr>
      <w:tr w:rsidR="000522F4" w:rsidRPr="007A60CB" w:rsidTr="001125C8">
        <w:trPr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گزینش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تکنولوژی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دریچه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بینش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توحیدی</w:t>
            </w:r>
          </w:p>
        </w:tc>
        <w:tc>
          <w:tcPr>
            <w:tcW w:w="1982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اصغرطاهرزاده</w:t>
            </w:r>
          </w:p>
        </w:tc>
        <w:tc>
          <w:tcPr>
            <w:tcW w:w="1369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لب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المیزان</w:t>
            </w:r>
          </w:p>
        </w:tc>
        <w:tc>
          <w:tcPr>
            <w:tcW w:w="793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1387</w:t>
            </w:r>
          </w:p>
        </w:tc>
        <w:tc>
          <w:tcPr>
            <w:tcW w:w="3747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درباره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ماهیت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وذات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تکنولوژی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طرز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برخورد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گذار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موضوع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عالم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آدم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روشنفكران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تاثير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نظامي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خداوند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ولايت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داشته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باشد،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محروم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كرده،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نكتة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بدان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اشاره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اينجا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توسعة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تكنولوژي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همراه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حكمت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فضيلت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نباشد،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جامعه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گمراهي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ويراني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انهدام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كشاند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نگارنده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معتقد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هويت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توحيدي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كمك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شرايطي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بتوانيم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بازخواني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كنيم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ملاك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ديني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عرصة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تعامل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دنياي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نبازيم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انديشة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نوآوري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شكوفايي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ديني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توحيدي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عمل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كنيم،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سكولار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معتقد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هيچ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چيز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عزيزتر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حقيقت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نيست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نمي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غوغاي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تكنولژي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برتر،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حقيقت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روحية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حقيقت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جويي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تكنولوژي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قرباني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كرد</w:t>
            </w:r>
            <w:r w:rsidRPr="007A60CB">
              <w:rPr>
                <w:rFonts w:cs="B Lotus"/>
                <w:sz w:val="40"/>
                <w:szCs w:val="40"/>
              </w:rPr>
              <w:t>.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ساختار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بدينصورت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>: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اوّل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تكنولوژي،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هدف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وسيله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عناوين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ذيل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گيرد</w:t>
            </w:r>
            <w:r w:rsidRPr="007A60CB">
              <w:rPr>
                <w:rFonts w:cs="B Lotus"/>
                <w:sz w:val="40"/>
                <w:szCs w:val="40"/>
                <w:rtl/>
              </w:rPr>
              <w:t>: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-     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تفكّر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غير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توحيدي،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َهْم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بافد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عقل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يابد؟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خدايان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دروغين،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اتحّاد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مقاصد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وَهْمي،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زيبايي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تجمل؟،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خداوند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زيبايي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...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دوّم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تكنولوژي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-     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پوچي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مظاهر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شرك،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معنايي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زندگي،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تكنولوژي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هدف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آفريني،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تكنيك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اسارت،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تكنيك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حكمت،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حكومت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ابزارها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‌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.....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سوّم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پيشرفته،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ابزار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پيشرفته</w:t>
            </w:r>
            <w:r w:rsidRPr="007A60CB">
              <w:rPr>
                <w:rFonts w:cs="B Lotus"/>
                <w:sz w:val="40"/>
                <w:szCs w:val="40"/>
                <w:rtl/>
              </w:rPr>
              <w:t>!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-     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توحيد؛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عامل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رهايي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وهم،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آفات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اهداف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پايدار،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حقيقت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مجاز،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ظرفيت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طبيعت،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قرباني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...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چهارم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تكنولوژي،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ابزار؟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-     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بركات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بصيرت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توحيدي،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گرايش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گذشته،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تكيه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گاه،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تكنيك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كنترل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..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پنجم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سكولار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تكنولوژي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-     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كدام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آينده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تعّلق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داريم؟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مسلمانان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سكولار،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مفهوم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زيرين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ترّقي،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نجات،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جايگاه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اديان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الهي،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هماهنگي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طبيعت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عقايد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>...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ششم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غفلت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حقايق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كلّي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-     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تاريخ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ظلماني،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جزءنگري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ارتباط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طبيعت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عقيدة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توحيدي،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مسيحيت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تأثير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يهود،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تفاوت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مسيحيت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...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هفتم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رابطة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روشنفكري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تكنولوژي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-     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رمز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ناكامي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تمدّن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تمّدن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انتظار،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عقل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شيطاني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عقل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قدسي،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روشنفكران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ريشة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گرايش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امروزي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‌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آيا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سوّمي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هست؟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غرب؛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كلّ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واحد،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ماندگاري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0522F4" w:rsidRPr="007A60CB" w:rsidTr="001125C8">
        <w:trPr>
          <w:cnfStyle w:val="0000001000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تکنوپولی</w:t>
            </w:r>
            <w:r w:rsidR="00FA1AA7" w:rsidRPr="007A60CB">
              <w:rPr>
                <w:rFonts w:cs="B Lotus" w:hint="cs"/>
                <w:sz w:val="40"/>
                <w:szCs w:val="40"/>
                <w:rtl/>
              </w:rPr>
              <w:t xml:space="preserve">،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تسليم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تكنولوژي</w:t>
            </w:r>
          </w:p>
        </w:tc>
        <w:tc>
          <w:tcPr>
            <w:tcW w:w="1982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نیل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پستمن</w:t>
            </w:r>
          </w:p>
        </w:tc>
        <w:tc>
          <w:tcPr>
            <w:tcW w:w="1369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سروش</w:t>
            </w:r>
          </w:p>
        </w:tc>
        <w:tc>
          <w:tcPr>
            <w:tcW w:w="793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1372</w:t>
            </w:r>
          </w:p>
        </w:tc>
        <w:tc>
          <w:tcPr>
            <w:tcW w:w="3747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تکنوپولی،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پستمن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جامعه</w:t>
            </w:r>
            <w:r w:rsidRPr="007A60CB">
              <w:rPr>
                <w:rFonts w:cs="B Lotus"/>
                <w:sz w:val="40"/>
                <w:szCs w:val="40"/>
                <w:rtl/>
              </w:rPr>
              <w:softHyphen/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نهاده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انحصار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قدرت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ابعاد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زمینه</w:t>
            </w:r>
            <w:r w:rsidRPr="007A60CB">
              <w:rPr>
                <w:rFonts w:cs="B Lotus"/>
                <w:sz w:val="40"/>
                <w:szCs w:val="40"/>
                <w:rtl/>
              </w:rPr>
              <w:softHyphen/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منحصر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تکنولوژی،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ماشین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کامپیوتر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softHyphen/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باشد،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جامعه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افراد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زمینه</w:t>
            </w:r>
            <w:r w:rsidRPr="007A60CB">
              <w:rPr>
                <w:rFonts w:cs="B Lotus"/>
                <w:sz w:val="40"/>
                <w:szCs w:val="40"/>
                <w:rtl/>
              </w:rPr>
              <w:softHyphen/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مذکور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سلب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اختیار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مسئولیت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/>
                <w:sz w:val="40"/>
                <w:szCs w:val="40"/>
                <w:rtl/>
              </w:rPr>
              <w:softHyphen/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مؤلف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شیوه</w:t>
            </w:r>
            <w:r w:rsidRPr="007A60CB">
              <w:rPr>
                <w:rFonts w:cs="B Lotus"/>
                <w:sz w:val="40"/>
                <w:szCs w:val="40"/>
                <w:rtl/>
              </w:rPr>
              <w:softHyphen/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مستند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کمک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گزارش</w:t>
            </w:r>
            <w:r w:rsidRPr="007A60CB">
              <w:rPr>
                <w:rFonts w:cs="B Lotus"/>
                <w:sz w:val="40"/>
                <w:szCs w:val="40"/>
                <w:rtl/>
              </w:rPr>
              <w:softHyphen/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تحقیقات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بررسی</w:t>
            </w:r>
            <w:r w:rsidRPr="007A60CB">
              <w:rPr>
                <w:rFonts w:cs="B Lotus"/>
                <w:sz w:val="40"/>
                <w:szCs w:val="40"/>
                <w:rtl/>
              </w:rPr>
              <w:softHyphen/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آماری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ترسیم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انحصارگرایی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تکنولوژی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="00FA1AA7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پردازد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نشان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softHyphen/>
            </w:r>
            <w:r w:rsidRPr="007A60CB">
              <w:rPr>
                <w:rFonts w:cs="B Lotus" w:hint="cs"/>
                <w:sz w:val="40"/>
                <w:szCs w:val="40"/>
                <w:rtl/>
              </w:rPr>
              <w:t>دهد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چگونه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تکنوپولی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حاکمیت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خود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شؤن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زندگی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مسلط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گرداند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توجه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مسئله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تهاجم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بدون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توجه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عنایت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سازوکار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تکنوپولی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تبعات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درکی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ناقص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موضوعی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softHyphen/>
            </w:r>
            <w:r w:rsidRPr="007A60CB">
              <w:rPr>
                <w:rFonts w:cs="B Lotus" w:hint="cs"/>
                <w:sz w:val="40"/>
                <w:szCs w:val="40"/>
                <w:rtl/>
              </w:rPr>
              <w:t>نماید،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پستمن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softHyphen/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تواند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اثری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توجه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کردن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ابعاد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متفاوت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جبهه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نبرد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شمار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ارائه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تألیف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راهگشایی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مناسب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پیکار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تلقی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softHyphen/>
            </w:r>
            <w:r w:rsidRPr="007A60CB">
              <w:rPr>
                <w:rFonts w:cs="B Lotus" w:hint="cs"/>
                <w:sz w:val="40"/>
                <w:szCs w:val="40"/>
                <w:rtl/>
              </w:rPr>
              <w:t>شود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تکنوپولی،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گونه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پستمن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وصف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کند،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تکنولوژی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کامپیوتر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خدای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قادر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عادل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نشانده،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سرنوشت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جامعه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گرفته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تسلیم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رضا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خواند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رسالت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تکنوپولی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کوششی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جانبه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موقع،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چگونه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تکنولوژی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دشمن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خطرناکی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ساختار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بندی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: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1-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قضاوت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تاموس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2-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ابزار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تکنوکراسی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3-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تکنوکراسی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تکنولوژی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4-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دنیای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نامحتمل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5-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فروریزی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دفاعی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 xml:space="preserve">6-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تکنولوژی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پزشکی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7-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تکنولوژی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کامپیوتر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8-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تکنولوژی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نامرئی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9-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زدگی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10-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تخلیه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نمادها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11-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پیکارگر</w:t>
            </w:r>
            <w:r w:rsidR="00FA1AA7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مشتاق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عرصه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مقاومت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12 -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ماجرای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سلمان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رشدی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آیات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شیطانی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نمونه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ستیزی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0522F4" w:rsidRPr="007A60CB" w:rsidTr="001125C8">
        <w:trPr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مهندسي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ژنتيك،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پايان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طبيعت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بشري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 </w:t>
            </w:r>
          </w:p>
        </w:tc>
        <w:tc>
          <w:tcPr>
            <w:tcW w:w="1982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بيل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مك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كيبن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ترجمه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سبحان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محقق</w:t>
            </w:r>
          </w:p>
        </w:tc>
        <w:tc>
          <w:tcPr>
            <w:tcW w:w="1369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صبح</w:t>
            </w:r>
          </w:p>
        </w:tc>
        <w:tc>
          <w:tcPr>
            <w:tcW w:w="793" w:type="dxa"/>
            <w:shd w:val="clear" w:color="auto" w:fill="auto"/>
          </w:tcPr>
          <w:p w:rsidR="000522F4" w:rsidRPr="007A60CB" w:rsidRDefault="00FA1AA7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1385</w:t>
            </w:r>
          </w:p>
        </w:tc>
        <w:tc>
          <w:tcPr>
            <w:tcW w:w="3747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نویسنده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مقدمه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اشاره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تحول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حوزه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مهندسی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ژنتیک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داده،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نوشته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  <w:t>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هستیم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بدانیم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تکنولوژی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چگونه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عمل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دقیقا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ممکن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تغییر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دهند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سپس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مساله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خواهیم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پرداخت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آیا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کنترل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درآورد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خیر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توان،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کنترل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چگونه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بگیرد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خطری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نوشته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انتقادی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نسبت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تکنولوژی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وجود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نوشته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اهمیت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شوند</w:t>
            </w:r>
            <w:r w:rsidRPr="007A60CB">
              <w:rPr>
                <w:rFonts w:cs="B Lotus"/>
                <w:sz w:val="40"/>
                <w:szCs w:val="40"/>
                <w:rtl/>
              </w:rPr>
              <w:t>... »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ابتدا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مهندسی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ژنتیک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عالم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گیاهان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وسپس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عالم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حیوانات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توضیح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وخطرات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ورود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عالم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گوشزد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مهندسی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ژنتیک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طبیعت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4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 w:hint="cs"/>
                <w:sz w:val="40"/>
                <w:szCs w:val="40"/>
                <w:rtl/>
              </w:rPr>
              <w:t>خیلی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زیاد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آیا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کافی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نیست،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آیا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نقطه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کافی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رسیم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کافی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هستند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</w:p>
        </w:tc>
      </w:tr>
      <w:tr w:rsidR="000522F4" w:rsidRPr="007A60CB" w:rsidTr="001125C8">
        <w:trPr>
          <w:cnfStyle w:val="0000001000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مدرنیته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توهم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982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اصغر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طاهرزاده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369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لبّ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المیزان</w:t>
            </w:r>
          </w:p>
        </w:tc>
        <w:tc>
          <w:tcPr>
            <w:tcW w:w="793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1386</w:t>
            </w:r>
          </w:p>
        </w:tc>
        <w:tc>
          <w:tcPr>
            <w:tcW w:w="3747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فرهنگ،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مدرنیته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توهم،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اصل،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مجموعه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سخنرانی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پیاده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چاپ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رسیده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مقدماتی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برخی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مهم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ترین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مسائل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موجود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مانند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ماهیت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تکنولوژی،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اومانیسم،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مناظر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گوناگون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ترسیم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مشکل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بشر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امروز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مفهوم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مقابل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واقع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بینی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حقیقت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گرایی،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زیبایی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توضیح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دهد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عبارتند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>: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ماجراي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وطني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بشر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ماجراي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كجا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شروع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؟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>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توَهّم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آفتي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واقعي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شناخت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واقعيات،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شيطاني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تغيير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خلقت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شيطان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نارضايتي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طبيعي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.. 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مبنـاي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مشكل</w:t>
            </w:r>
            <w:r w:rsidRPr="007A60CB">
              <w:rPr>
                <w:rFonts w:cs="B Lotus"/>
                <w:sz w:val="40"/>
                <w:szCs w:val="40"/>
                <w:rtl/>
              </w:rPr>
              <w:t>..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داستان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تغيير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انسانِ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حكيم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انسانِ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ابزارساز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تكنولوژي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موجود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خدمت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كدام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انسان؟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هماهنگي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طبيعت،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هماهنگي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طبيعت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انسان؟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تكنولوژي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گوي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وَهم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چهارم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عامل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اتصال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عالم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عقول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خداي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عليم،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غفلت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طولي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ايجاد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توهّم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معرفت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تجديد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عهد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حقايق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ضرورت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غايت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تعليم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تربيت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طبيعت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حجاب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هنر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رازگشايي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طبيعت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فضاهاي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قابل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سُكني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تنها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هنوز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خدايي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تواند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نجات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دهد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حكيمان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حاشيه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شوند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پنجم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طبيعت؛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موجودي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مرده؟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علاج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بيماري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قبل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تشخيص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ممكن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نيست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مظاهر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مدرنيته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نيست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قدم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آشتي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آسمان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آشتي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ششم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ويراني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... </w:t>
            </w:r>
          </w:p>
          <w:p w:rsidR="000522F4" w:rsidRPr="007A60CB" w:rsidRDefault="000522F4" w:rsidP="00741C33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هفتم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مسلماناني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بندگيِ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كثرت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جدايي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واقعيات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هشتم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تعارض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مدرنيته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چهره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كاذب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مدرنيته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چگونگي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مدرنيته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خودآگاهي،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مدرنيته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قلب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تغيير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انگيزه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يازدهم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شهرهاي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قابل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زندگي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...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پرسش</w:t>
            </w:r>
            <w:r w:rsidRPr="007A60CB">
              <w:rPr>
                <w:rFonts w:cs="B Lotus"/>
                <w:sz w:val="40"/>
                <w:szCs w:val="40"/>
                <w:rtl/>
              </w:rPr>
              <w:t>‌‌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پاسخ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خاستگاه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مدرنيته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رفع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بحران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توسط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عامل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بحران؟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!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چگونگي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حكومت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تصورات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حدّ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مرز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تصرف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طبيعت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خدا،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عالَم،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منظر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مدرنيته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مسيحي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مسيحيت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غربي؟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تفاوت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پيامبران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فيلسوفان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هبوط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محجوب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اسماء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الهي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آينده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اميدبخش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...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مدرنيته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عالَم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عجله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سطحي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مدرنيتة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ممكن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است؟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سنت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مدرنيته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</w:p>
        </w:tc>
      </w:tr>
      <w:tr w:rsidR="000522F4" w:rsidRPr="007A60CB" w:rsidTr="001125C8">
        <w:trPr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طب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گنجينه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تندرستي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982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دكتر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رضا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منتظر</w:t>
            </w:r>
          </w:p>
        </w:tc>
        <w:tc>
          <w:tcPr>
            <w:tcW w:w="1369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نسل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نيكان</w:t>
            </w:r>
          </w:p>
        </w:tc>
        <w:tc>
          <w:tcPr>
            <w:tcW w:w="793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1384</w:t>
            </w:r>
          </w:p>
        </w:tc>
        <w:tc>
          <w:tcPr>
            <w:tcW w:w="3747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کتابی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بسیار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مفید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نظیرو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مختصر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وکارآمدی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سنتی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وآفات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کلیه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اقشار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وپزشکان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توصیه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میشود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برنامه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ریزی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استعمار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حذف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سنتی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وجایگزین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کردن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اساس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مستندات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پرداخته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سرفصلهای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عبارتند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>: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تعريف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واژه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</w:rPr>
              <w:t xml:space="preserve">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،بيان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حقايق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تاريخى</w:t>
            </w:r>
            <w:r w:rsidRPr="007A60CB">
              <w:rPr>
                <w:rFonts w:cs="B Lotus"/>
                <w:sz w:val="40"/>
                <w:szCs w:val="40"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،بيان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حقايق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طبى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کريم</w:t>
            </w:r>
            <w:r w:rsidRPr="007A60CB">
              <w:rPr>
                <w:rFonts w:cs="B Lotus"/>
                <w:sz w:val="40"/>
                <w:szCs w:val="40"/>
              </w:rPr>
              <w:t xml:space="preserve">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،طب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پيامبراکرم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ائمه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اطهارعليهم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السلام</w:t>
            </w:r>
            <w:r w:rsidRPr="007A60CB">
              <w:rPr>
                <w:rFonts w:cs="B Lotus"/>
                <w:sz w:val="40"/>
                <w:szCs w:val="40"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،نارسايى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نقاط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ضعف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آفات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رايج</w:t>
            </w:r>
            <w:r w:rsidRPr="007A60CB">
              <w:rPr>
                <w:rFonts w:cs="B Lotus"/>
                <w:sz w:val="40"/>
                <w:szCs w:val="40"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،برخى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شواهد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برترى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طبّ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اسلامى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سنتى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طبّ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رايج</w:t>
            </w:r>
            <w:r w:rsidRPr="007A60CB">
              <w:rPr>
                <w:rFonts w:cs="B Lotus"/>
                <w:sz w:val="40"/>
                <w:szCs w:val="40"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،تکليف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چيست؟</w:t>
            </w:r>
            <w:r w:rsidRPr="007A60CB">
              <w:rPr>
                <w:rFonts w:cs="B Lotus"/>
                <w:sz w:val="40"/>
                <w:szCs w:val="40"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،موانع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موجود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احياء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طبّ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سنتى،حجامت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0522F4" w:rsidRPr="007A60CB" w:rsidTr="001125C8">
        <w:trPr>
          <w:cnfStyle w:val="0000001000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9</w:t>
            </w:r>
          </w:p>
        </w:tc>
        <w:tc>
          <w:tcPr>
            <w:tcW w:w="1777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مجموعه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662AE3" w:rsidRPr="007A60CB">
              <w:rPr>
                <w:rFonts w:cs="B Lotus" w:hint="cs"/>
                <w:sz w:val="40"/>
                <w:szCs w:val="40"/>
                <w:rtl/>
              </w:rPr>
              <w:t>آ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ثار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مصطفوی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1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جلال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مصطفوی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گردآوری</w:t>
            </w:r>
            <w:r w:rsidRPr="007A60CB">
              <w:rPr>
                <w:rFonts w:cs="B Lotus"/>
                <w:sz w:val="40"/>
                <w:szCs w:val="40"/>
                <w:rtl/>
              </w:rPr>
              <w:t>: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آزاده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،محسن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ناصری</w:t>
            </w:r>
          </w:p>
        </w:tc>
        <w:tc>
          <w:tcPr>
            <w:tcW w:w="1369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نشر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شهر</w:t>
            </w:r>
          </w:p>
        </w:tc>
        <w:tc>
          <w:tcPr>
            <w:tcW w:w="793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1386</w:t>
            </w:r>
          </w:p>
        </w:tc>
        <w:tc>
          <w:tcPr>
            <w:tcW w:w="3747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نویسنده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علاوه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برتسلط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وشیمی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سنتی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تبحر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بالایی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همچنین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دانشمندان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طراز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دنیا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مراوده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لذا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تغذیه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وطب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مساله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پزشکی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نیز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ازکتابهای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بسیار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عالی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وزیبای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ایشان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عبارتند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>: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ارزش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یابی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داروها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مکتب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پزشکی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اهمیت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غذا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ارزش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نان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سرطان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دیدگاه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ابن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سینا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تنها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نجات</w:t>
            </w:r>
            <w:r w:rsidRPr="007A60CB">
              <w:rPr>
                <w:rFonts w:cs="B Lotus"/>
                <w:sz w:val="40"/>
                <w:szCs w:val="40"/>
                <w:rtl/>
              </w:rPr>
              <w:t>: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بازگشت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طبیعت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جلد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: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مزاج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بیماری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سبتی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ایران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مباحثی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طبیعی،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گیاهان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دارویی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داروهای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گیاهی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اخلاق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پزشکی</w:t>
            </w:r>
          </w:p>
        </w:tc>
      </w:tr>
      <w:tr w:rsidR="000522F4" w:rsidRPr="007A60CB" w:rsidTr="001125C8">
        <w:trPr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جاهلیت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مدرن</w:t>
            </w:r>
          </w:p>
        </w:tc>
        <w:tc>
          <w:tcPr>
            <w:tcW w:w="1982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شفیعی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سروستانی</w:t>
            </w:r>
          </w:p>
        </w:tc>
        <w:tc>
          <w:tcPr>
            <w:tcW w:w="1369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موعود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عج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</w:p>
        </w:tc>
        <w:tc>
          <w:tcPr>
            <w:tcW w:w="793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1389</w:t>
            </w:r>
          </w:p>
        </w:tc>
        <w:tc>
          <w:tcPr>
            <w:tcW w:w="3747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جاهلیت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بریم،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جاهلیتی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پیامبر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اکرم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صلوات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آْله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سخت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مخرب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جاهلیت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دانستند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صادق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مواجه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جاهلان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ظهور،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سخت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پیامبر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صلوات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توصیف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کرده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  <w:r w:rsidR="00741C33" w:rsidRPr="007A60CB">
              <w:rPr>
                <w:rFonts w:cs="B Lotus" w:hint="cs"/>
                <w:sz w:val="40"/>
                <w:szCs w:val="40"/>
                <w:rtl/>
              </w:rPr>
              <w:t>این اثر در واقع جمع آوری مقالات است.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اثر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گرانسنگ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سعی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ابتدا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جاهلیت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پوستین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وارونة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اسماعیل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شفیعی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سروستانی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جاهلیت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آخرالزّمان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صلاح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الکاظمی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مهدویّت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رودرو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جاهلیت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اسماعیل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حاجیان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معنا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مفهوم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جاهلیّت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حدیث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معرفت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سیّد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محمّدمهدی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میرباقری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بررسی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بعدی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مصداقی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جاهلیت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پرداخته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‌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مباحثی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همچون</w:t>
            </w:r>
            <w:r w:rsidRPr="007A60CB">
              <w:rPr>
                <w:rFonts w:cs="B Lotus"/>
                <w:sz w:val="40"/>
                <w:szCs w:val="40"/>
                <w:rtl/>
              </w:rPr>
              <w:t>: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عصبیّت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موجد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جاهلیّت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مساجد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ساختارشکن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ابنیّة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نفاق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کشتار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خاموش؛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کردن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داعی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جاهلیّت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تبلیغات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! 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نظری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برخی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آمار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اطّلاعات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... 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اثر،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افزون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پنجره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مختلفی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فراروی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خوانندگان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محترم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گشاید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امکان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مطالعه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دربارة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عناوین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فراهم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آورد؛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قابلیّت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طرح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عموم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گروه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اجتماعی،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ویژه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خانواده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مطالعة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اثر،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امکان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بازنگری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برخی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شیوه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زندگی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متذکّر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دربارة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پیرامون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گذرد،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فراهم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آید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0522F4" w:rsidRPr="007A60CB" w:rsidTr="007C5960">
        <w:trPr>
          <w:cnfStyle w:val="000000100000"/>
          <w:trHeight w:val="364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وکاوی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ماهیت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وکار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تلویزیون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اصلی</w:t>
            </w:r>
            <w:r w:rsidR="00741C33" w:rsidRPr="007A60CB">
              <w:rPr>
                <w:rFonts w:cs="B Lotus" w:hint="cs"/>
                <w:sz w:val="40"/>
                <w:szCs w:val="40"/>
                <w:rtl/>
              </w:rPr>
              <w:t xml:space="preserve"> کتاب 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چهار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درباره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عناصر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تلویزیون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</w:p>
        </w:tc>
        <w:tc>
          <w:tcPr>
            <w:tcW w:w="1982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جری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ماندر</w:t>
            </w:r>
          </w:p>
        </w:tc>
        <w:tc>
          <w:tcPr>
            <w:tcW w:w="1369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صبح</w:t>
            </w:r>
          </w:p>
        </w:tc>
        <w:tc>
          <w:tcPr>
            <w:tcW w:w="793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1386</w:t>
            </w:r>
          </w:p>
        </w:tc>
        <w:tc>
          <w:tcPr>
            <w:tcW w:w="3747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تلويزيون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کساني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تماشا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کنند،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واکنش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عصبي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-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فيزولوژيکي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ايجاد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ممکن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باعث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بيماري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همچنين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پريشاني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پيروي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تصورات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خارجي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ايجاد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مجموع،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تاثيرات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تلويزيون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چيزي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نيست،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فراهم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شرايط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سلطه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‌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جانبه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بشر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براين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اساس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تنطيم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نخست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مداخله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منفي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تکنولوژي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ارتباط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طبيعت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محدود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کردن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آگاهي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انحصاري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سرگرداني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فضاي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ذهن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اشاره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گرديده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بهره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گيري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استعماري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ارتباط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ميحط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پرداخته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تاثيرات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تلويزيون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بشر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چهارم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گيري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ذاتي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تلويزيون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گرديده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نگارنده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ضميمه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افکار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غير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ممکن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تحريم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تلويزيون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پرداخته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مشکلات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تلويزيون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شمرده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چنين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تحقيق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خصوص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تلويزيون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نظرسنجني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مردم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درباره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تلويزيون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ضميمه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حاضر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0522F4" w:rsidRPr="007A60CB" w:rsidTr="001125C8">
        <w:trPr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سير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تفكر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سوم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آغاز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تجدد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،دین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زدایی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وغربزدگی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هنر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ایران</w:t>
            </w:r>
          </w:p>
        </w:tc>
        <w:tc>
          <w:tcPr>
            <w:tcW w:w="1982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پور</w:t>
            </w:r>
          </w:p>
        </w:tc>
        <w:tc>
          <w:tcPr>
            <w:tcW w:w="1369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سوره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مهر،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منادی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تربیت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باشد</w:t>
            </w:r>
          </w:p>
        </w:tc>
        <w:tc>
          <w:tcPr>
            <w:tcW w:w="793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1385</w:t>
            </w:r>
          </w:p>
        </w:tc>
        <w:tc>
          <w:tcPr>
            <w:tcW w:w="3747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معرفی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 w:hint="cs"/>
                <w:sz w:val="40"/>
                <w:szCs w:val="40"/>
                <w:rtl/>
              </w:rPr>
              <w:t>كتاب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حاضر،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پژوهشي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تخصصي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حوزه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سير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تفكر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زدگي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اختصاص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مرحوم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مددپور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پژوهشگر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حوزة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هنر،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هنر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پرداخته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منتقدانه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تطبيقي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نگريسته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تمايزها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شباهت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گرفته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زمينه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روابط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هنري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اشاره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كرده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ورود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نشانه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زدگي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چنين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روابطي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دانسته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سپس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مددپور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پيدايش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منور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الفكر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سلوك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روشنفكري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ديني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پرداخته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ريشه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بستر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تاريخي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گرفته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گفت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وگويي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زدگي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مدرنيسم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ديني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زدگي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هنر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چهارم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نويسنده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تلاش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كرده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نشانه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روشنفكري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هنري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زدگي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آثار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هنرمندان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نشان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بدهد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هنر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شعر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ادب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دنياي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نفساني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مددپور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خواسته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شعر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متعهدانه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قدسي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مقابل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شعر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ادب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دنياي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نفساني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بپردازد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تفاوتهاي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گيرد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زدگي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نقاشي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نمايش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سنتي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نمايش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پيدايي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قصه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چهارم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نويسنده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خواسته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علايم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زدگي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نقاشي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نشان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دهد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ورود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نمايشهاي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مددپور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پيدايش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قصه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يافته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رگه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زدگي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عريان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حضور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زدگي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دنياي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نويسندگان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زدگي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موسيقي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سنتي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آذين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بخش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پايان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مددپور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بحران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موسيقي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  <w:r w:rsidR="00F51D2B" w:rsidRPr="007A60CB">
              <w:rPr>
                <w:rFonts w:cs="B Lotus" w:hint="cs"/>
                <w:sz w:val="40"/>
                <w:szCs w:val="40"/>
                <w:rtl/>
              </w:rPr>
              <w:t>وی سه شخصیت هنری یعنی  نیمایوشیج وکمال الملک و علینقی وزیری را آغاز کنندگان غربزدگی در هنر معاصر ایران میداند.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حاضر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حقيقت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پيمودن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راهي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بازانديشي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مجدد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تاريخ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هنر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آزمايد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ترديد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برخي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مطالعات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پيشين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اهل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فضل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بيش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طرح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زدگي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مرحوم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دكتر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فرديد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پيمودن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راه،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منشأ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اثري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بوده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</w:tc>
      </w:tr>
      <w:tr w:rsidR="00D50F68" w:rsidRPr="007A60CB" w:rsidTr="001125C8">
        <w:trPr>
          <w:cnfStyle w:val="0000001000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D50F68" w:rsidRPr="007A60CB" w:rsidRDefault="00D50F68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D50F68" w:rsidRPr="007A60CB" w:rsidRDefault="00E5189E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سیر تفکر معاصر جلد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</w:p>
        </w:tc>
        <w:tc>
          <w:tcPr>
            <w:tcW w:w="1982" w:type="dxa"/>
            <w:shd w:val="clear" w:color="auto" w:fill="auto"/>
          </w:tcPr>
          <w:p w:rsidR="00D50F68" w:rsidRPr="007A60CB" w:rsidRDefault="00E5189E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محمد مددپور</w:t>
            </w:r>
          </w:p>
        </w:tc>
        <w:tc>
          <w:tcPr>
            <w:tcW w:w="1369" w:type="dxa"/>
            <w:shd w:val="clear" w:color="auto" w:fill="auto"/>
          </w:tcPr>
          <w:p w:rsidR="00D50F68" w:rsidRPr="007A60CB" w:rsidRDefault="00E5189E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سوره مهر</w:t>
            </w:r>
            <w:r w:rsidR="00F61575" w:rsidRPr="007A60CB">
              <w:rPr>
                <w:rFonts w:cs="B Lotus" w:hint="cs"/>
                <w:sz w:val="40"/>
                <w:szCs w:val="40"/>
                <w:rtl/>
              </w:rPr>
              <w:t>، پژوهشکده فرهنگ و هنر اسلامی</w:t>
            </w:r>
          </w:p>
        </w:tc>
        <w:tc>
          <w:tcPr>
            <w:tcW w:w="793" w:type="dxa"/>
            <w:shd w:val="clear" w:color="auto" w:fill="auto"/>
          </w:tcPr>
          <w:p w:rsidR="00D50F68" w:rsidRPr="007A60CB" w:rsidRDefault="00E5189E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1389</w:t>
            </w:r>
          </w:p>
        </w:tc>
        <w:tc>
          <w:tcPr>
            <w:tcW w:w="3747" w:type="dxa"/>
            <w:shd w:val="clear" w:color="auto" w:fill="auto"/>
          </w:tcPr>
          <w:p w:rsidR="00D50F68" w:rsidRPr="007A60CB" w:rsidRDefault="00D50F68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جلد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تفکر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معاصر»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تدوین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پنج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</w:p>
          <w:p w:rsidR="00D50F68" w:rsidRPr="007A60CB" w:rsidRDefault="00D50F68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درباره</w:t>
            </w:r>
            <w:r w:rsidR="00F51D2B" w:rsidRPr="007A60CB">
              <w:rPr>
                <w:rFonts w:cs="B Lotus" w:hint="cs"/>
                <w:sz w:val="40"/>
                <w:szCs w:val="40"/>
                <w:rtl/>
              </w:rPr>
              <w:t xml:space="preserve"> 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لغوی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اصطلاحی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اصلاح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شمه‌ای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اصلاح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مسیحی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موضوع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شمه‌ای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اصلاح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موضوع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چهارم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درباره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زمینه‌های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تجدد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واصلاح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پنجم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موضوع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قلمرو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دنیای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ناصری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اختصاص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D50F68" w:rsidRPr="007A60CB" w:rsidRDefault="00D50F68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هفت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تنظیم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هفت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تجدد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اصلاح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جمال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الدین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اسدآبادی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پرداخته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D50F68" w:rsidRPr="007A60CB" w:rsidRDefault="00D50F68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بررسی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تجدد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زدایی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اندیشه‌های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میرزا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ملکم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ناظم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الدوله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میرزا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عبدالرحیم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طالبوف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موضوعی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توجه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گرفته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D50F68" w:rsidRPr="007A60CB" w:rsidRDefault="00D50F68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  <w:p w:rsidR="00D50F68" w:rsidRPr="007A60CB" w:rsidRDefault="00D50F68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0522F4" w:rsidRPr="007A60CB" w:rsidTr="001125C8">
        <w:trPr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0522F4" w:rsidRPr="007A60CB" w:rsidRDefault="000522F4" w:rsidP="00F51D2B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نگاهي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کوتاه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تاريخچه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)   </w:t>
            </w:r>
          </w:p>
        </w:tc>
        <w:tc>
          <w:tcPr>
            <w:tcW w:w="1982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شهريار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زرشناس</w:t>
            </w:r>
          </w:p>
        </w:tc>
        <w:tc>
          <w:tcPr>
            <w:tcW w:w="1369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صبح</w:t>
            </w:r>
          </w:p>
        </w:tc>
        <w:tc>
          <w:tcPr>
            <w:tcW w:w="793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1384</w:t>
            </w:r>
          </w:p>
        </w:tc>
        <w:tc>
          <w:tcPr>
            <w:tcW w:w="3747" w:type="dxa"/>
            <w:shd w:val="clear" w:color="auto" w:fill="auto"/>
          </w:tcPr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جلد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پيدايش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نسل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مشروطه</w:t>
            </w:r>
            <w:r w:rsidRPr="007A60CB">
              <w:rPr>
                <w:rFonts w:cs="B Lotus"/>
                <w:sz w:val="40"/>
                <w:szCs w:val="40"/>
                <w:rtl/>
              </w:rPr>
              <w:t>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177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صفحه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نسل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مشروطه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پهلوي</w:t>
            </w:r>
            <w:r w:rsidRPr="007A60CB">
              <w:rPr>
                <w:rFonts w:cs="B Lotus"/>
                <w:sz w:val="40"/>
                <w:szCs w:val="40"/>
                <w:rtl/>
              </w:rPr>
              <w:t>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193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صفحه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پردازد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0522F4" w:rsidRPr="007A60CB" w:rsidRDefault="000522F4" w:rsidP="00F51D2B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عناوين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برجسته</w:t>
            </w:r>
            <w:r w:rsidRPr="007A60CB">
              <w:rPr>
                <w:rFonts w:hint="cs"/>
                <w:sz w:val="40"/>
                <w:szCs w:val="40"/>
                <w:rtl/>
              </w:rPr>
              <w:t>ٔ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مطالب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حاضر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</w:p>
          <w:p w:rsidR="000522F4" w:rsidRPr="007A60CB" w:rsidRDefault="000522F4" w:rsidP="00F51D2B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ماهيت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پيشينه</w:t>
            </w:r>
            <w:r w:rsidR="00F51D2B" w:rsidRPr="007A60CB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فرزند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رنسانس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جهان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سخني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کوتاه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درباره</w:t>
            </w:r>
            <w:r w:rsidRPr="007A60CB">
              <w:rPr>
                <w:rFonts w:hint="cs"/>
                <w:sz w:val="40"/>
                <w:szCs w:val="40"/>
                <w:rtl/>
              </w:rPr>
              <w:t>ٔ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"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" 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سخني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کوتاه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درباره</w:t>
            </w:r>
            <w:r w:rsidRPr="007A60CB">
              <w:rPr>
                <w:rFonts w:hint="cs"/>
                <w:sz w:val="40"/>
                <w:szCs w:val="40"/>
                <w:rtl/>
              </w:rPr>
              <w:t>ٔ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لاک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ولتر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دنيس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ديدرو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ژان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ژاک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روسو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آدام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اسميت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پين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امانوئل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کانت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ويژگيهاي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غربزدگي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نگاهي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کوتاه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قاجاري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عهد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ناصرالدين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غربزدگي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چيست؟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ويژگيهاي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عمومي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ملاکهاي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خدمت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خيانت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تاريخ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شاخه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گرايشهاي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نسل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عهد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مشروطه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دوره</w:t>
            </w:r>
            <w:r w:rsidRPr="007A60CB">
              <w:rPr>
                <w:rFonts w:hint="cs"/>
                <w:sz w:val="40"/>
                <w:szCs w:val="40"/>
                <w:rtl/>
              </w:rPr>
              <w:t>ٔ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تکوين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آغز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1220-1270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نسل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مشروطه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ميرزا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عسگر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افشار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ارومي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ميرزا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ابوالحسن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ايلچي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ميرزا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صالح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شيرازي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الدوله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غفاري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حسين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آقا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عناوين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مطالب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>: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نسل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مشروطه؛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غربزدگي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صحنه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اشخاص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چهره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احزاب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سازمانها</w:t>
            </w:r>
            <w:r w:rsidRPr="007A60CB">
              <w:rPr>
                <w:rFonts w:cs="B Lotus"/>
                <w:sz w:val="40"/>
                <w:szCs w:val="40"/>
                <w:rtl/>
              </w:rPr>
              <w:t>(1300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</w:t>
            </w:r>
            <w:r w:rsidRPr="007A60CB">
              <w:rPr>
                <w:rFonts w:cs="B Lotus"/>
                <w:sz w:val="40"/>
                <w:szCs w:val="40"/>
                <w:rtl/>
              </w:rPr>
              <w:t>) 1270-1340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الدين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ميرزا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آخوندزاده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ميرزا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حسين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سپهسالار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ميرزا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يوسف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مستشار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الدوله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حسن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اعتمادالسلطنه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ميرزا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الدوله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ميرزا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آقا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کرماني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روحي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السلطان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ميرزا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ملکم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ناظم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الدوله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العابدين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مراغه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صنيع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الدوله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ميرزا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نصرالله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مشيرالدوله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ميرزا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عبدالرحيم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طالبوف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حاج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سياح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وثوق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الدوله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احزاب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گروههاي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مشروطه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کميته</w:t>
            </w:r>
            <w:r w:rsidRPr="007A60CB">
              <w:rPr>
                <w:rFonts w:hint="cs"/>
                <w:sz w:val="40"/>
                <w:szCs w:val="40"/>
                <w:rtl/>
              </w:rPr>
              <w:t>ٔ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مجازات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پهلوي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اول؛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خدمتگزاري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استبداد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1300-1320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ويژگيهاي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عمومي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دوره</w:t>
            </w:r>
            <w:r w:rsidRPr="007A60CB">
              <w:rPr>
                <w:rFonts w:hint="cs"/>
                <w:sz w:val="40"/>
                <w:szCs w:val="40"/>
                <w:rtl/>
              </w:rPr>
              <w:t>ٔ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رضا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شاهي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ويژگيهاي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رضا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درباره</w:t>
            </w:r>
            <w:r w:rsidRPr="007A60CB">
              <w:rPr>
                <w:rFonts w:hint="cs"/>
                <w:sz w:val="40"/>
                <w:szCs w:val="40"/>
                <w:rtl/>
              </w:rPr>
              <w:t>ٔ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برخي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چهره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رضا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شاهي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سليمان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ميرزا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اسکندري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فروغي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حسن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تقي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زاده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کسروي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عبدالحسين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تيمورتاش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اکبر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داور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دشتي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حسن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پيرنيا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دفتري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ذبيح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بهروز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ابراهيم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پورداوود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نصرت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الدوله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فيروز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حسين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کاظم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زاده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ايرانشهر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اصغر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حکمت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مجتبي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مينوي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فاطمه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سياح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تقي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اراني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پهلوي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دوم؛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تلاش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بسط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تعميق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مدرنيته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1320-1357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ويژگيهاي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مقطع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1320-1332/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نگاهي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برخي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احزاب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سازمانهاي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1320-1332: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حزب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توده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حزب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حزب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دموکرات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نهضت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سوسياليستهاي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خداپرست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حزب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ايرانيست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حزب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اراده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ملي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جبهه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ملي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حزب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زحمتکشان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ملت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برخي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چهره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سالهاي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1320-1332: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نخشب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مصدق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کريم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سنجابي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مسعود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حسين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فاطمي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مظفر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بقايي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امير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مختار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کريم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پورشيرازي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اللهيار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صالح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ويژگيهاي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مقطع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1332-1342/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مروري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کوتاه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احزاب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تشکلهاي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فعال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مقطع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1332-1342: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حزب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مردم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حزب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مليون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حزب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نوين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نهضت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آزادي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برخي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چهرهاي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حسين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علاء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اميني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خليل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ملکي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مهدي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بازرگان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ويژگيهاي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اقتصادي</w:t>
            </w:r>
            <w:r w:rsidRPr="007A60CB">
              <w:rPr>
                <w:rFonts w:cs="B Lotus"/>
                <w:sz w:val="40"/>
                <w:szCs w:val="40"/>
                <w:rtl/>
              </w:rPr>
              <w:t>-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اجتماعي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مقطع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1342-1357/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ويژگيهاي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جريان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مقطع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برخي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احزاب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تشکلهاي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مقطع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مجاهدين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خلق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سازمان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چريکهاي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فدايي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خلق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حزب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رستاخيز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نويسندگان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چهره</w:t>
            </w:r>
            <w:r w:rsidRPr="007A60CB">
              <w:rPr>
                <w:rFonts w:hint="cs"/>
                <w:sz w:val="40"/>
                <w:szCs w:val="40"/>
                <w:rtl/>
              </w:rPr>
              <w:t>ٔ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حسنعلي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منصور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اميرعباس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هويدا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ذبيح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صفا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ابراهيم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خواجه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نوري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ليلا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اميرارجمند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داريوش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همايون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فريدون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آدميت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عبدالحسين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زرين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کوب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شريعتي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پرويز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ناتل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خانلري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چهارم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ويژگيهاي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کلي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دهه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هفتاد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هشتاد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شمسي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دوچهره</w:t>
            </w:r>
            <w:r w:rsidRPr="007A60CB">
              <w:rPr>
                <w:rFonts w:hint="cs"/>
                <w:sz w:val="40"/>
                <w:szCs w:val="40"/>
                <w:rtl/>
              </w:rPr>
              <w:t>ٔ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جريان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عبدالکريم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سروش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داريوش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شايگان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نگاهي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کوتاه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برخي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تشکلهاي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مقطع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کارگزاران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سازندگي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جبهه</w:t>
            </w:r>
            <w:r w:rsidRPr="007A60CB">
              <w:rPr>
                <w:rFonts w:hint="cs"/>
                <w:sz w:val="40"/>
                <w:szCs w:val="40"/>
                <w:rtl/>
              </w:rPr>
              <w:t>ٔ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مشارکت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</w:t>
            </w:r>
            <w:r w:rsidRPr="007A60CB">
              <w:rPr>
                <w:rFonts w:hint="cs"/>
                <w:sz w:val="40"/>
                <w:szCs w:val="40"/>
                <w:rtl/>
              </w:rPr>
              <w:t>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سازمان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مجاهدين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/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مدرنيست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</w:p>
        </w:tc>
      </w:tr>
      <w:tr w:rsidR="000522F4" w:rsidRPr="007A60CB" w:rsidTr="001125C8">
        <w:trPr>
          <w:cnfStyle w:val="0000001000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0522F4" w:rsidRPr="007A60CB" w:rsidRDefault="000522F4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777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غربشناسی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شیعه</w:t>
            </w:r>
          </w:p>
        </w:tc>
        <w:tc>
          <w:tcPr>
            <w:tcW w:w="1982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رهدار</w:t>
            </w:r>
          </w:p>
        </w:tc>
        <w:tc>
          <w:tcPr>
            <w:tcW w:w="1369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پژوهشگاه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</w:p>
        </w:tc>
        <w:tc>
          <w:tcPr>
            <w:tcW w:w="793" w:type="dxa"/>
            <w:shd w:val="clear" w:color="auto" w:fill="auto"/>
          </w:tcPr>
          <w:p w:rsidR="000522F4" w:rsidRPr="007A60CB" w:rsidRDefault="001F23A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1390</w:t>
            </w:r>
          </w:p>
        </w:tc>
        <w:tc>
          <w:tcPr>
            <w:tcW w:w="3747" w:type="dxa"/>
            <w:shd w:val="clear" w:color="auto" w:fill="auto"/>
          </w:tcPr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چگونگی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مواجهه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شیعه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تفکر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بسیار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پراهمیتی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مطالعه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تحولات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جامعه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بازگشایی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بسیاری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مغلقات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مربوط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طیفی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روحانیون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شیعه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پرداختند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راهبردهایی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پیشنهاد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اتخاذ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کردند،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پژوهشهای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دامنه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انجامد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صرفا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ارزش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کتابخانه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ندارند،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بلکه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مشخصا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وضعیت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فعلی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آینده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تاثیرگذار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هستند؛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ویژه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رهبری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حضرت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خمینی</w:t>
            </w:r>
            <w:r w:rsidRPr="007A60CB">
              <w:rPr>
                <w:rFonts w:cs="B Lotus"/>
                <w:sz w:val="40"/>
                <w:szCs w:val="40"/>
                <w:rtl/>
              </w:rPr>
              <w:t>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)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طلایه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نوعی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تعامل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ویژه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رویارویی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بنا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جوهر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جدید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نفع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جوامع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مسلمان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بلکه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ملل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محروم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عالم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تصرف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سرآغاز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تازه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باشد</w:t>
            </w:r>
            <w:r w:rsidRPr="007A60CB">
              <w:rPr>
                <w:rFonts w:cs="B Lotus"/>
                <w:sz w:val="40"/>
                <w:szCs w:val="40"/>
              </w:rPr>
              <w:t>.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هفت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تنظيم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تدوين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عناوين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كليات</w:t>
            </w:r>
            <w:r w:rsidRPr="007A60CB">
              <w:rPr>
                <w:rFonts w:cs="B Lotus"/>
                <w:sz w:val="40"/>
                <w:szCs w:val="40"/>
                <w:rtl/>
              </w:rPr>
              <w:t>»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موضع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عالمان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شيعه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ـ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مسيحی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موضع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گيری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عالمان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شيعه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سياسی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ـ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عناوين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نخست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هستند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چهار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ديگر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عناوينی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موضع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گيری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عالمان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شيعه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اقتصادی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»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موضع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گيری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عالمان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شيعه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فكری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ـ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»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جمع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بندی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نتيجه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گيری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«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ضمائم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اختصاص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يافته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</w:p>
          <w:p w:rsidR="000522F4" w:rsidRPr="007A60CB" w:rsidRDefault="000522F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</w:tr>
    </w:tbl>
    <w:p w:rsidR="00D60034" w:rsidRPr="007A60CB" w:rsidRDefault="00BD164E" w:rsidP="0047097E">
      <w:pPr>
        <w:rPr>
          <w:rFonts w:cs="B Lotus"/>
          <w:sz w:val="40"/>
          <w:szCs w:val="40"/>
        </w:rPr>
      </w:pPr>
      <w:r w:rsidRPr="007A60CB">
        <w:rPr>
          <w:rFonts w:cs="B Lotus" w:hint="cs"/>
          <w:sz w:val="40"/>
          <w:szCs w:val="40"/>
          <w:rtl/>
        </w:rPr>
        <w:lastRenderedPageBreak/>
        <w:t>مقالات</w:t>
      </w:r>
    </w:p>
    <w:p w:rsidR="00D60034" w:rsidRPr="007A60CB" w:rsidRDefault="00D60034" w:rsidP="0047097E">
      <w:pPr>
        <w:rPr>
          <w:rFonts w:cs="B Lotus"/>
          <w:sz w:val="40"/>
          <w:szCs w:val="40"/>
          <w:rtl/>
        </w:rPr>
      </w:pPr>
    </w:p>
    <w:tbl>
      <w:tblPr>
        <w:tblStyle w:val="MediumGrid11"/>
        <w:bidiVisual/>
        <w:tblW w:w="10457" w:type="dxa"/>
        <w:jc w:val="center"/>
        <w:tblLook w:val="04A0"/>
      </w:tblPr>
      <w:tblGrid>
        <w:gridCol w:w="467"/>
        <w:gridCol w:w="2864"/>
        <w:gridCol w:w="1727"/>
        <w:gridCol w:w="1668"/>
        <w:gridCol w:w="3731"/>
      </w:tblGrid>
      <w:tr w:rsidR="009A67DC" w:rsidRPr="007A60CB" w:rsidTr="00013F84">
        <w:trPr>
          <w:cnfStyle w:val="100000000000"/>
          <w:trHeight w:val="434"/>
          <w:jc w:val="center"/>
        </w:trPr>
        <w:tc>
          <w:tcPr>
            <w:cnfStyle w:val="001000000000"/>
            <w:tcW w:w="472" w:type="dxa"/>
            <w:shd w:val="clear" w:color="auto" w:fill="D9D9D9" w:themeFill="background1" w:themeFillShade="D9"/>
          </w:tcPr>
          <w:p w:rsidR="009A67DC" w:rsidRPr="007A60CB" w:rsidRDefault="009A67DC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3038" w:type="dxa"/>
            <w:shd w:val="clear" w:color="auto" w:fill="D9D9D9" w:themeFill="background1" w:themeFillShade="D9"/>
          </w:tcPr>
          <w:p w:rsidR="009A67DC" w:rsidRPr="007A60CB" w:rsidRDefault="009A67DC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مقاله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9A67DC" w:rsidRPr="007A60CB" w:rsidRDefault="009A67DC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نویسنده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9A67DC" w:rsidRPr="007A60CB" w:rsidRDefault="009A67DC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نگارش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A67DC" w:rsidRPr="007A60CB" w:rsidRDefault="009A67DC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چکیده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توضیحات</w:t>
            </w:r>
          </w:p>
        </w:tc>
      </w:tr>
      <w:tr w:rsidR="00E238D4" w:rsidRPr="007A60CB" w:rsidTr="00013F84">
        <w:trPr>
          <w:cnfStyle w:val="000000100000"/>
          <w:trHeight w:val="600"/>
          <w:jc w:val="center"/>
        </w:trPr>
        <w:tc>
          <w:tcPr>
            <w:cnfStyle w:val="001000000000"/>
            <w:tcW w:w="472" w:type="dxa"/>
            <w:shd w:val="clear" w:color="auto" w:fill="D9D9D9" w:themeFill="background1" w:themeFillShade="D9"/>
          </w:tcPr>
          <w:p w:rsidR="00E238D4" w:rsidRPr="007A60CB" w:rsidRDefault="00E238D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4</w:t>
            </w:r>
          </w:p>
        </w:tc>
        <w:tc>
          <w:tcPr>
            <w:tcW w:w="3038" w:type="dxa"/>
            <w:shd w:val="clear" w:color="auto" w:fill="auto"/>
          </w:tcPr>
          <w:p w:rsidR="00E238D4" w:rsidRPr="007A60CB" w:rsidRDefault="00E238D4" w:rsidP="00F51D2B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مجله سی</w:t>
            </w:r>
            <w:r w:rsidR="00F51D2B" w:rsidRPr="007A60CB">
              <w:rPr>
                <w:rFonts w:cs="B Lotus" w:hint="cs"/>
                <w:sz w:val="40"/>
                <w:szCs w:val="40"/>
                <w:rtl/>
              </w:rPr>
              <w:t>ا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حت غرب</w:t>
            </w:r>
          </w:p>
          <w:p w:rsidR="00E238D4" w:rsidRPr="007A60CB" w:rsidRDefault="00E238D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1280" w:type="dxa"/>
            <w:shd w:val="clear" w:color="auto" w:fill="auto"/>
          </w:tcPr>
          <w:p w:rsidR="00E238D4" w:rsidRPr="007A60CB" w:rsidRDefault="00E238D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سردبیر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نصیری</w:t>
            </w:r>
          </w:p>
          <w:p w:rsidR="00E238D4" w:rsidRPr="007A60CB" w:rsidRDefault="00E238D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مرکزپژوهش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صدا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وسیما</w:t>
            </w:r>
          </w:p>
        </w:tc>
        <w:tc>
          <w:tcPr>
            <w:tcW w:w="1698" w:type="dxa"/>
            <w:shd w:val="clear" w:color="auto" w:fill="auto"/>
          </w:tcPr>
          <w:p w:rsidR="00E238D4" w:rsidRPr="007A60CB" w:rsidRDefault="00E238D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82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بعد</w:t>
            </w:r>
          </w:p>
        </w:tc>
        <w:tc>
          <w:tcPr>
            <w:tcW w:w="3969" w:type="dxa"/>
            <w:shd w:val="clear" w:color="auto" w:fill="auto"/>
          </w:tcPr>
          <w:p w:rsidR="00E238D4" w:rsidRPr="007A60CB" w:rsidRDefault="00E238D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مجلات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گیری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وبیان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اندیشمندان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میپردازد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کمتر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موضوعی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حوزه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="00231E06" w:rsidRPr="007A60CB">
              <w:rPr>
                <w:rFonts w:cs="B Lotus"/>
                <w:sz w:val="40"/>
                <w:szCs w:val="40"/>
              </w:rPr>
              <w:t xml:space="preserve"> </w:t>
            </w:r>
            <w:r w:rsidR="00231E06" w:rsidRPr="007A60CB">
              <w:rPr>
                <w:rFonts w:cs="B Lotus" w:hint="cs"/>
                <w:sz w:val="40"/>
                <w:szCs w:val="40"/>
                <w:rtl/>
              </w:rPr>
              <w:t xml:space="preserve"> وفرهنگ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توسط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پوشش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باشد</w:t>
            </w:r>
          </w:p>
          <w:p w:rsidR="00E238D4" w:rsidRPr="007A60CB" w:rsidRDefault="00E238D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حوزه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ارتباطات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ورسانه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="00F51D2B" w:rsidRPr="007A60CB">
              <w:rPr>
                <w:rFonts w:cs="B Lotus" w:hint="cs"/>
                <w:sz w:val="40"/>
                <w:szCs w:val="40"/>
                <w:rtl/>
              </w:rPr>
              <w:t xml:space="preserve">مساله انرژی،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وتکنولوژی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،افتصاد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وسیاست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ومحیط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زیست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وطب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میکشد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 مقالات بیانگر عمق بحران در مدرنیته است.</w:t>
            </w:r>
          </w:p>
        </w:tc>
      </w:tr>
      <w:tr w:rsidR="00E238D4" w:rsidRPr="007A60CB" w:rsidTr="00013F84">
        <w:trPr>
          <w:jc w:val="center"/>
        </w:trPr>
        <w:tc>
          <w:tcPr>
            <w:cnfStyle w:val="001000000000"/>
            <w:tcW w:w="472" w:type="dxa"/>
            <w:shd w:val="clear" w:color="auto" w:fill="D9D9D9" w:themeFill="background1" w:themeFillShade="D9"/>
          </w:tcPr>
          <w:p w:rsidR="00E238D4" w:rsidRPr="007A60CB" w:rsidRDefault="00E238D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2</w:t>
            </w:r>
          </w:p>
        </w:tc>
        <w:tc>
          <w:tcPr>
            <w:tcW w:w="3038" w:type="dxa"/>
            <w:shd w:val="clear" w:color="auto" w:fill="auto"/>
          </w:tcPr>
          <w:p w:rsidR="00E238D4" w:rsidRPr="007A60CB" w:rsidRDefault="00E238D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ضرورت مطالعات تاریخی</w:t>
            </w:r>
          </w:p>
        </w:tc>
        <w:tc>
          <w:tcPr>
            <w:tcW w:w="1280" w:type="dxa"/>
            <w:shd w:val="clear" w:color="auto" w:fill="auto"/>
          </w:tcPr>
          <w:p w:rsidR="00E238D4" w:rsidRPr="007A60CB" w:rsidRDefault="00E238D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والعصر</w:t>
            </w:r>
          </w:p>
        </w:tc>
        <w:tc>
          <w:tcPr>
            <w:tcW w:w="1698" w:type="dxa"/>
            <w:shd w:val="clear" w:color="auto" w:fill="auto"/>
          </w:tcPr>
          <w:p w:rsidR="00E238D4" w:rsidRPr="007A60CB" w:rsidRDefault="00231E0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85</w:t>
            </w:r>
          </w:p>
        </w:tc>
        <w:tc>
          <w:tcPr>
            <w:tcW w:w="3969" w:type="dxa"/>
            <w:shd w:val="clear" w:color="auto" w:fill="auto"/>
          </w:tcPr>
          <w:p w:rsidR="00E238D4" w:rsidRPr="007A60CB" w:rsidRDefault="00231E06" w:rsidP="00F51D2B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تمدن ها مسبوق به سابقه هستند وب</w:t>
            </w:r>
            <w:r w:rsidR="00F51D2B" w:rsidRPr="007A60CB">
              <w:rPr>
                <w:rFonts w:cs="B Lotus" w:hint="cs"/>
                <w:sz w:val="40"/>
                <w:szCs w:val="40"/>
                <w:rtl/>
              </w:rPr>
              <w:t>دون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 xml:space="preserve"> پیشینه پدید نمی </w:t>
            </w:r>
            <w:r w:rsidR="00F51D2B" w:rsidRPr="007A60CB">
              <w:rPr>
                <w:rFonts w:cs="B Lotus" w:hint="cs"/>
                <w:sz w:val="40"/>
                <w:szCs w:val="40"/>
                <w:rtl/>
              </w:rPr>
              <w:t>آ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یند بنابر این برای شناخت غرب مدرن با</w:t>
            </w:r>
            <w:r w:rsidR="00F51D2B" w:rsidRPr="007A60CB">
              <w:rPr>
                <w:rFonts w:cs="B Lotus" w:hint="cs"/>
                <w:sz w:val="40"/>
                <w:szCs w:val="40"/>
                <w:rtl/>
              </w:rPr>
              <w:t>ید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شرایط تاریخی که منجر به تمدن فعلی شده است را مطالعه کرد.</w:t>
            </w:r>
          </w:p>
        </w:tc>
      </w:tr>
      <w:tr w:rsidR="00E238D4" w:rsidRPr="007A60CB" w:rsidTr="00013F84">
        <w:trPr>
          <w:cnfStyle w:val="000000100000"/>
          <w:jc w:val="center"/>
        </w:trPr>
        <w:tc>
          <w:tcPr>
            <w:cnfStyle w:val="001000000000"/>
            <w:tcW w:w="472" w:type="dxa"/>
            <w:shd w:val="clear" w:color="auto" w:fill="D9D9D9" w:themeFill="background1" w:themeFillShade="D9"/>
          </w:tcPr>
          <w:p w:rsidR="00E238D4" w:rsidRPr="007A60CB" w:rsidRDefault="00E238D4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3038" w:type="dxa"/>
            <w:shd w:val="clear" w:color="auto" w:fill="auto"/>
          </w:tcPr>
          <w:p w:rsidR="00E238D4" w:rsidRPr="007A60CB" w:rsidRDefault="00E238D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جریان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فکری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:rsidR="00E238D4" w:rsidRPr="007A60CB" w:rsidRDefault="00E238D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عطالله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بیگدلی</w:t>
            </w:r>
          </w:p>
        </w:tc>
        <w:tc>
          <w:tcPr>
            <w:tcW w:w="1698" w:type="dxa"/>
            <w:shd w:val="clear" w:color="auto" w:fill="auto"/>
          </w:tcPr>
          <w:p w:rsidR="00E238D4" w:rsidRPr="007A60CB" w:rsidRDefault="00E238D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پایان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کارشناسی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ارشد</w:t>
            </w:r>
          </w:p>
          <w:p w:rsidR="00231E06" w:rsidRPr="007A60CB" w:rsidRDefault="00231E0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سال84</w:t>
            </w:r>
          </w:p>
        </w:tc>
        <w:tc>
          <w:tcPr>
            <w:tcW w:w="3969" w:type="dxa"/>
            <w:shd w:val="clear" w:color="auto" w:fill="auto"/>
          </w:tcPr>
          <w:p w:rsidR="00E238D4" w:rsidRPr="007A60CB" w:rsidRDefault="00E238D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این پایان نامه با یک دسته بندی جدید</w:t>
            </w:r>
            <w:r w:rsidR="00F51D2B" w:rsidRPr="007A60CB">
              <w:rPr>
                <w:rFonts w:cs="B Lotus" w:hint="cs"/>
                <w:sz w:val="40"/>
                <w:szCs w:val="40"/>
                <w:rtl/>
              </w:rPr>
              <w:t xml:space="preserve"> وابتکاری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 xml:space="preserve"> طیف های فکری غربشناسی را کنار هم دیگر قرار میدهد وتک تک آنه را براساس کتابها وآثارشان تحلیل می کند.</w:t>
            </w:r>
          </w:p>
        </w:tc>
      </w:tr>
      <w:tr w:rsidR="00E238D4" w:rsidRPr="007A60CB" w:rsidTr="00013F84">
        <w:trPr>
          <w:jc w:val="center"/>
        </w:trPr>
        <w:tc>
          <w:tcPr>
            <w:cnfStyle w:val="001000000000"/>
            <w:tcW w:w="472" w:type="dxa"/>
            <w:shd w:val="clear" w:color="auto" w:fill="D9D9D9" w:themeFill="background1" w:themeFillShade="D9"/>
          </w:tcPr>
          <w:p w:rsidR="00E238D4" w:rsidRPr="007A60CB" w:rsidRDefault="00E238D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E238D4" w:rsidRPr="007A60CB" w:rsidRDefault="00E238D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ضرورت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غربشناسی</w:t>
            </w:r>
          </w:p>
        </w:tc>
        <w:tc>
          <w:tcPr>
            <w:tcW w:w="1280" w:type="dxa"/>
            <w:shd w:val="clear" w:color="auto" w:fill="auto"/>
          </w:tcPr>
          <w:p w:rsidR="00E238D4" w:rsidRPr="007A60CB" w:rsidRDefault="00E238D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والعصر</w:t>
            </w:r>
          </w:p>
        </w:tc>
        <w:tc>
          <w:tcPr>
            <w:tcW w:w="1698" w:type="dxa"/>
            <w:shd w:val="clear" w:color="auto" w:fill="auto"/>
          </w:tcPr>
          <w:p w:rsidR="00E238D4" w:rsidRPr="007A60CB" w:rsidRDefault="00231E0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85</w:t>
            </w:r>
          </w:p>
        </w:tc>
        <w:tc>
          <w:tcPr>
            <w:tcW w:w="3969" w:type="dxa"/>
            <w:shd w:val="clear" w:color="auto" w:fill="auto"/>
          </w:tcPr>
          <w:p w:rsidR="00E238D4" w:rsidRPr="007A60CB" w:rsidRDefault="00E238D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منظور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تبیین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ضرورت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فراگیران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والعصر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صادق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نگاشته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</w:tc>
      </w:tr>
    </w:tbl>
    <w:p w:rsidR="00C950B3" w:rsidRPr="007A60CB" w:rsidRDefault="00C950B3" w:rsidP="0047097E">
      <w:pPr>
        <w:rPr>
          <w:rFonts w:cs="B Lotus"/>
          <w:sz w:val="40"/>
          <w:szCs w:val="40"/>
        </w:rPr>
      </w:pPr>
    </w:p>
    <w:p w:rsidR="00D60034" w:rsidRPr="007A60CB" w:rsidRDefault="004E3779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اساتید</w:t>
      </w:r>
      <w:r w:rsidR="00D60034" w:rsidRPr="007A60CB">
        <w:rPr>
          <w:rFonts w:cs="B Lotus"/>
          <w:sz w:val="40"/>
          <w:szCs w:val="40"/>
          <w:rtl/>
        </w:rPr>
        <w:t xml:space="preserve"> </w:t>
      </w:r>
    </w:p>
    <w:tbl>
      <w:tblPr>
        <w:tblStyle w:val="MediumGrid11"/>
        <w:bidiVisual/>
        <w:tblW w:w="10457" w:type="dxa"/>
        <w:jc w:val="center"/>
        <w:tblLook w:val="04A0"/>
      </w:tblPr>
      <w:tblGrid>
        <w:gridCol w:w="622"/>
        <w:gridCol w:w="2028"/>
        <w:gridCol w:w="1541"/>
        <w:gridCol w:w="2511"/>
        <w:gridCol w:w="3755"/>
      </w:tblGrid>
      <w:tr w:rsidR="004C72BA" w:rsidRPr="007A60CB" w:rsidTr="00837D45">
        <w:trPr>
          <w:cnfStyle w:val="100000000000"/>
          <w:trHeight w:val="434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4C72BA" w:rsidRPr="007A60CB" w:rsidRDefault="004C72BA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</w:tcPr>
          <w:p w:rsidR="004C72BA" w:rsidRPr="007A60CB" w:rsidRDefault="004C72BA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خانوادگی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4C72BA" w:rsidRPr="007A60CB" w:rsidRDefault="004C72BA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شماره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تماس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4C72BA" w:rsidRPr="007A60CB" w:rsidRDefault="004C72BA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حوزه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تخصصی</w:t>
            </w:r>
          </w:p>
        </w:tc>
        <w:tc>
          <w:tcPr>
            <w:tcW w:w="3824" w:type="dxa"/>
            <w:shd w:val="clear" w:color="auto" w:fill="D9D9D9" w:themeFill="background1" w:themeFillShade="D9"/>
          </w:tcPr>
          <w:p w:rsidR="004C72BA" w:rsidRPr="007A60CB" w:rsidRDefault="004C72BA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سوابق</w:t>
            </w:r>
          </w:p>
        </w:tc>
      </w:tr>
      <w:tr w:rsidR="00837D45" w:rsidRPr="007A60CB" w:rsidTr="00837D45">
        <w:trPr>
          <w:cnfStyle w:val="0000001000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837D45" w:rsidRPr="007A60CB" w:rsidRDefault="00837D45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9</w:t>
            </w:r>
          </w:p>
        </w:tc>
        <w:tc>
          <w:tcPr>
            <w:tcW w:w="2042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رضا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داوری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اردکانی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531" w:type="dxa"/>
            <w:shd w:val="clear" w:color="auto" w:fill="auto"/>
          </w:tcPr>
          <w:p w:rsidR="00837D45" w:rsidRPr="007A60CB" w:rsidRDefault="004929D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فلسفه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</w:t>
            </w:r>
            <w:r w:rsidR="00F72E73" w:rsidRPr="007A60CB">
              <w:rPr>
                <w:rFonts w:cs="B Lotus" w:hint="cs"/>
                <w:sz w:val="40"/>
                <w:szCs w:val="40"/>
                <w:rtl/>
              </w:rPr>
              <w:t>م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حوزه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غربشناسی</w:t>
            </w:r>
          </w:p>
        </w:tc>
        <w:tc>
          <w:tcPr>
            <w:tcW w:w="3824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837D45" w:rsidRPr="007A60CB" w:rsidTr="00837D45">
        <w:trPr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837D45" w:rsidRPr="007A60CB" w:rsidRDefault="00837D45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</w:t>
            </w:r>
          </w:p>
        </w:tc>
        <w:tc>
          <w:tcPr>
            <w:tcW w:w="2042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اصغر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طاهر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زاده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531" w:type="dxa"/>
            <w:shd w:val="clear" w:color="auto" w:fill="auto"/>
          </w:tcPr>
          <w:p w:rsidR="00837D45" w:rsidRPr="007A60CB" w:rsidRDefault="004929D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فلسفه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،عرفان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وتفسیر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دینی</w:t>
            </w:r>
          </w:p>
        </w:tc>
        <w:tc>
          <w:tcPr>
            <w:tcW w:w="3824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837D45" w:rsidRPr="007A60CB" w:rsidTr="00837D45">
        <w:trPr>
          <w:cnfStyle w:val="0000001000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837D45" w:rsidRPr="007A60CB" w:rsidRDefault="00837D45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14</w:t>
            </w:r>
          </w:p>
        </w:tc>
        <w:tc>
          <w:tcPr>
            <w:tcW w:w="2042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مهدی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نصیری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531" w:type="dxa"/>
            <w:shd w:val="clear" w:color="auto" w:fill="auto"/>
          </w:tcPr>
          <w:p w:rsidR="00837D45" w:rsidRPr="007A60CB" w:rsidRDefault="004929D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حدیث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پژوه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،غربشناسی</w:t>
            </w:r>
          </w:p>
        </w:tc>
        <w:tc>
          <w:tcPr>
            <w:tcW w:w="3824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837D45" w:rsidRPr="007A60CB" w:rsidTr="00837D45">
        <w:trPr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837D45" w:rsidRPr="007A60CB" w:rsidRDefault="00837D45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15</w:t>
            </w:r>
          </w:p>
        </w:tc>
        <w:tc>
          <w:tcPr>
            <w:tcW w:w="2042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حسین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531" w:type="dxa"/>
            <w:shd w:val="clear" w:color="auto" w:fill="auto"/>
          </w:tcPr>
          <w:p w:rsidR="00837D45" w:rsidRPr="007A60CB" w:rsidRDefault="004929D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فلسفه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وطبیعیات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قدیم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وغربشناسی</w:t>
            </w:r>
          </w:p>
        </w:tc>
        <w:tc>
          <w:tcPr>
            <w:tcW w:w="3824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837D45" w:rsidRPr="007A60CB" w:rsidTr="00837D45">
        <w:trPr>
          <w:cnfStyle w:val="0000001000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837D45" w:rsidRPr="007A60CB" w:rsidRDefault="00837D45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17</w:t>
            </w:r>
          </w:p>
        </w:tc>
        <w:tc>
          <w:tcPr>
            <w:tcW w:w="2042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حمید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پارسانیا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531" w:type="dxa"/>
            <w:shd w:val="clear" w:color="auto" w:fill="auto"/>
          </w:tcPr>
          <w:p w:rsidR="00837D45" w:rsidRPr="007A60CB" w:rsidRDefault="004929D4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فلسفه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عرفان</w:t>
            </w:r>
          </w:p>
        </w:tc>
        <w:tc>
          <w:tcPr>
            <w:tcW w:w="3824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837D45" w:rsidRPr="007A60CB" w:rsidTr="00837D45">
        <w:trPr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837D45" w:rsidRPr="007A60CB" w:rsidRDefault="00837D45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18</w:t>
            </w:r>
          </w:p>
        </w:tc>
        <w:tc>
          <w:tcPr>
            <w:tcW w:w="2042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دکتر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رجبی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531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824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837D45" w:rsidRPr="007A60CB" w:rsidTr="00837D45">
        <w:trPr>
          <w:cnfStyle w:val="0000001000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837D45" w:rsidRPr="007A60CB" w:rsidRDefault="00837D45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19</w:t>
            </w:r>
          </w:p>
        </w:tc>
        <w:tc>
          <w:tcPr>
            <w:tcW w:w="2042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اسماعیل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شفیعی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سروستانی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531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مهدویت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،صهیونیزم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یهود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824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837D45" w:rsidRPr="007A60CB" w:rsidTr="00837D45">
        <w:trPr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837D45" w:rsidRPr="007A60CB" w:rsidRDefault="00837D45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20</w:t>
            </w:r>
          </w:p>
        </w:tc>
        <w:tc>
          <w:tcPr>
            <w:tcW w:w="2042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حسن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531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مهدویت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،صهیونیزم</w:t>
            </w:r>
            <w:r w:rsidR="00F51D2B"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یهود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="00F51D2B"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مسائل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استراتژیک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824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837D45" w:rsidRPr="007A60CB" w:rsidTr="00837D45">
        <w:trPr>
          <w:cnfStyle w:val="0000001000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837D45" w:rsidRPr="007A60CB" w:rsidRDefault="00837D45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21</w:t>
            </w:r>
          </w:p>
        </w:tc>
        <w:tc>
          <w:tcPr>
            <w:tcW w:w="2042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میر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باقری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531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824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837D45" w:rsidRPr="007A60CB" w:rsidTr="00837D45">
        <w:trPr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837D45" w:rsidRPr="007A60CB" w:rsidRDefault="00837D45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22</w:t>
            </w:r>
          </w:p>
        </w:tc>
        <w:tc>
          <w:tcPr>
            <w:tcW w:w="2042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مجید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531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فلسفه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824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837D45" w:rsidRPr="007A60CB" w:rsidTr="00837D45">
        <w:trPr>
          <w:cnfStyle w:val="0000001000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837D45" w:rsidRPr="007A60CB" w:rsidRDefault="00837D45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23</w:t>
            </w:r>
          </w:p>
        </w:tc>
        <w:tc>
          <w:tcPr>
            <w:tcW w:w="2042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حاج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عطاالله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بیگدلی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531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جریان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824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837D45" w:rsidRPr="007A60CB" w:rsidTr="00837D45">
        <w:trPr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837D45" w:rsidRPr="007A60CB" w:rsidRDefault="00837D45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24</w:t>
            </w:r>
          </w:p>
        </w:tc>
        <w:tc>
          <w:tcPr>
            <w:tcW w:w="2042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وحید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یامین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531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هنر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پژوهی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824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837D45" w:rsidRPr="007A60CB" w:rsidTr="00837D45">
        <w:trPr>
          <w:cnfStyle w:val="0000001000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837D45" w:rsidRPr="007A60CB" w:rsidRDefault="00837D45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25</w:t>
            </w:r>
          </w:p>
        </w:tc>
        <w:tc>
          <w:tcPr>
            <w:tcW w:w="2042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مهدی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ناظمی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531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824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837D45" w:rsidRPr="007A60CB" w:rsidTr="00837D45">
        <w:trPr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837D45" w:rsidRPr="007A60CB" w:rsidRDefault="00837D45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27</w:t>
            </w:r>
          </w:p>
        </w:tc>
        <w:tc>
          <w:tcPr>
            <w:tcW w:w="2042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کچوئیان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531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فلسفه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</w:p>
        </w:tc>
        <w:tc>
          <w:tcPr>
            <w:tcW w:w="3824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837D45" w:rsidRPr="007A60CB" w:rsidTr="00837D45">
        <w:trPr>
          <w:cnfStyle w:val="0000001000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837D45" w:rsidRPr="007A60CB" w:rsidRDefault="00837D45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28</w:t>
            </w:r>
          </w:p>
        </w:tc>
        <w:tc>
          <w:tcPr>
            <w:tcW w:w="2042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شهریار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531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یهود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جریان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824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837D45" w:rsidRPr="007A60CB" w:rsidTr="00837D45">
        <w:trPr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837D45" w:rsidRPr="007A60CB" w:rsidRDefault="00837D45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29</w:t>
            </w:r>
          </w:p>
        </w:tc>
        <w:tc>
          <w:tcPr>
            <w:tcW w:w="2042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رحیم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ازغدی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531" w:type="dxa"/>
            <w:shd w:val="clear" w:color="auto" w:fill="auto"/>
          </w:tcPr>
          <w:p w:rsidR="00837D45" w:rsidRPr="007A60CB" w:rsidRDefault="002B2E10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="00BE2E43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BE2E43"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="00BE2E43" w:rsidRPr="007A60CB">
              <w:rPr>
                <w:rFonts w:cs="B Lotus"/>
                <w:sz w:val="40"/>
                <w:szCs w:val="40"/>
                <w:rtl/>
              </w:rPr>
              <w:t>...</w:t>
            </w:r>
          </w:p>
        </w:tc>
        <w:tc>
          <w:tcPr>
            <w:tcW w:w="3824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837D45" w:rsidRPr="007A60CB" w:rsidTr="00837D45">
        <w:trPr>
          <w:cnfStyle w:val="0000001000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837D45" w:rsidRPr="007A60CB" w:rsidRDefault="00837D45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30</w:t>
            </w:r>
          </w:p>
        </w:tc>
        <w:tc>
          <w:tcPr>
            <w:tcW w:w="2042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مجتبی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عزیزی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531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یهود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F72E73" w:rsidRPr="007A60CB">
              <w:rPr>
                <w:rFonts w:cs="B Lotus" w:hint="cs"/>
                <w:sz w:val="40"/>
                <w:szCs w:val="40"/>
                <w:rtl/>
              </w:rPr>
              <w:t>جریانشناسی</w:t>
            </w:r>
          </w:p>
        </w:tc>
        <w:tc>
          <w:tcPr>
            <w:tcW w:w="3824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837D45" w:rsidRPr="007A60CB" w:rsidTr="00837D45">
        <w:trPr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837D45" w:rsidRPr="007A60CB" w:rsidRDefault="00837D45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31</w:t>
            </w:r>
          </w:p>
        </w:tc>
        <w:tc>
          <w:tcPr>
            <w:tcW w:w="2042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همایون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531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مهدویت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یهود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013F84" w:rsidRPr="007A60CB">
              <w:rPr>
                <w:rFonts w:cs="B Lotus" w:hint="cs"/>
                <w:sz w:val="40"/>
                <w:szCs w:val="40"/>
                <w:rtl/>
              </w:rPr>
              <w:t>ش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824" w:type="dxa"/>
            <w:shd w:val="clear" w:color="auto" w:fill="auto"/>
          </w:tcPr>
          <w:p w:rsidR="00837D45" w:rsidRPr="007A60CB" w:rsidRDefault="00837D4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837D45" w:rsidRPr="007A60CB" w:rsidTr="00837D45">
        <w:trPr>
          <w:cnfStyle w:val="0000001000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837D45" w:rsidRPr="007A60CB" w:rsidRDefault="00837D45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32</w:t>
            </w:r>
          </w:p>
        </w:tc>
        <w:tc>
          <w:tcPr>
            <w:tcW w:w="2042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بلخاری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531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مهدویت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،رسانه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آخر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الزمانی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824" w:type="dxa"/>
            <w:shd w:val="clear" w:color="auto" w:fill="auto"/>
          </w:tcPr>
          <w:p w:rsidR="00837D45" w:rsidRPr="007A60CB" w:rsidRDefault="00837D4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F72E73" w:rsidRPr="007A60CB" w:rsidTr="00837D45">
        <w:trPr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F72E73" w:rsidRPr="007A60CB" w:rsidRDefault="00F72E73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042" w:type="dxa"/>
            <w:shd w:val="clear" w:color="auto" w:fill="auto"/>
          </w:tcPr>
          <w:p w:rsidR="00F72E73" w:rsidRPr="007A60CB" w:rsidRDefault="00F72E73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جبار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پور</w:t>
            </w:r>
          </w:p>
        </w:tc>
        <w:tc>
          <w:tcPr>
            <w:tcW w:w="1555" w:type="dxa"/>
            <w:shd w:val="clear" w:color="auto" w:fill="auto"/>
          </w:tcPr>
          <w:p w:rsidR="00F72E73" w:rsidRPr="007A60CB" w:rsidRDefault="00F72E73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531" w:type="dxa"/>
            <w:shd w:val="clear" w:color="auto" w:fill="auto"/>
          </w:tcPr>
          <w:p w:rsidR="00F72E73" w:rsidRPr="007A60CB" w:rsidRDefault="00F72E73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دینی</w:t>
            </w:r>
          </w:p>
        </w:tc>
        <w:tc>
          <w:tcPr>
            <w:tcW w:w="3824" w:type="dxa"/>
            <w:shd w:val="clear" w:color="auto" w:fill="auto"/>
          </w:tcPr>
          <w:p w:rsidR="00F72E73" w:rsidRPr="007A60CB" w:rsidRDefault="00F72E73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</w:tr>
    </w:tbl>
    <w:p w:rsidR="00F145A7" w:rsidRPr="007A60CB" w:rsidRDefault="00F145A7" w:rsidP="0047097E">
      <w:pPr>
        <w:rPr>
          <w:rFonts w:cs="B Lotus"/>
          <w:sz w:val="40"/>
          <w:szCs w:val="40"/>
          <w:rtl/>
        </w:rPr>
      </w:pPr>
    </w:p>
    <w:p w:rsidR="00AD01E1" w:rsidRPr="007A60CB" w:rsidRDefault="00AD01E1" w:rsidP="0047097E">
      <w:pPr>
        <w:rPr>
          <w:rFonts w:cs="B Lotus"/>
          <w:sz w:val="40"/>
          <w:szCs w:val="40"/>
        </w:rPr>
      </w:pPr>
    </w:p>
    <w:p w:rsidR="00AD01E1" w:rsidRPr="007A60CB" w:rsidRDefault="00AD01E1" w:rsidP="0047097E">
      <w:pPr>
        <w:rPr>
          <w:rFonts w:cs="B Lotus"/>
          <w:sz w:val="40"/>
          <w:szCs w:val="40"/>
        </w:rPr>
      </w:pPr>
    </w:p>
    <w:p w:rsidR="004C72BA" w:rsidRPr="007A60CB" w:rsidRDefault="004C72BA" w:rsidP="0047097E">
      <w:pPr>
        <w:rPr>
          <w:rFonts w:cs="B Lotus"/>
          <w:sz w:val="40"/>
          <w:szCs w:val="40"/>
        </w:rPr>
      </w:pPr>
      <w:r w:rsidRPr="007A60CB">
        <w:rPr>
          <w:rFonts w:cs="B Lotus" w:hint="cs"/>
          <w:sz w:val="40"/>
          <w:szCs w:val="40"/>
          <w:rtl/>
        </w:rPr>
        <w:t>فایل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صوتی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و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تصویری</w:t>
      </w:r>
    </w:p>
    <w:p w:rsidR="004C72BA" w:rsidRPr="007A60CB" w:rsidRDefault="004C72BA" w:rsidP="0047097E">
      <w:pPr>
        <w:rPr>
          <w:rFonts w:cs="B Lotus"/>
          <w:sz w:val="40"/>
          <w:szCs w:val="40"/>
        </w:rPr>
      </w:pPr>
    </w:p>
    <w:tbl>
      <w:tblPr>
        <w:tblStyle w:val="MediumGrid11"/>
        <w:bidiVisual/>
        <w:tblW w:w="9058" w:type="dxa"/>
        <w:jc w:val="center"/>
        <w:tblLook w:val="04A0"/>
      </w:tblPr>
      <w:tblGrid>
        <w:gridCol w:w="622"/>
        <w:gridCol w:w="2211"/>
        <w:gridCol w:w="1385"/>
        <w:gridCol w:w="1257"/>
        <w:gridCol w:w="3583"/>
      </w:tblGrid>
      <w:tr w:rsidR="00DC1FB6" w:rsidRPr="007A60CB" w:rsidTr="00DC1FB6">
        <w:trPr>
          <w:cnfStyle w:val="100000000000"/>
          <w:trHeight w:val="434"/>
          <w:jc w:val="center"/>
        </w:trPr>
        <w:tc>
          <w:tcPr>
            <w:cnfStyle w:val="001000000000"/>
            <w:tcW w:w="506" w:type="dxa"/>
            <w:shd w:val="clear" w:color="auto" w:fill="D9D9D9" w:themeFill="background1" w:themeFillShade="D9"/>
          </w:tcPr>
          <w:p w:rsidR="00DC1FB6" w:rsidRPr="007A60CB" w:rsidRDefault="00DC1FB6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:rsidR="00DC1FB6" w:rsidRPr="007A60CB" w:rsidRDefault="00DC1FB6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DC1FB6" w:rsidRPr="007A60CB" w:rsidRDefault="00DC1FB6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تهیه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کننده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DC1FB6" w:rsidRPr="007A60CB" w:rsidRDefault="00DC1FB6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فرمت</w:t>
            </w:r>
          </w:p>
        </w:tc>
        <w:tc>
          <w:tcPr>
            <w:tcW w:w="3777" w:type="dxa"/>
            <w:shd w:val="clear" w:color="auto" w:fill="D9D9D9" w:themeFill="background1" w:themeFillShade="D9"/>
          </w:tcPr>
          <w:p w:rsidR="00DC1FB6" w:rsidRPr="007A60CB" w:rsidRDefault="00DC1FB6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چکیده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توضیحات</w:t>
            </w:r>
          </w:p>
        </w:tc>
      </w:tr>
      <w:tr w:rsidR="00DC1FB6" w:rsidRPr="007A60CB" w:rsidTr="00DC1FB6">
        <w:trPr>
          <w:cnfStyle w:val="000000100000"/>
          <w:trHeight w:val="600"/>
          <w:jc w:val="center"/>
        </w:trPr>
        <w:tc>
          <w:tcPr>
            <w:cnfStyle w:val="001000000000"/>
            <w:tcW w:w="506" w:type="dxa"/>
            <w:shd w:val="clear" w:color="auto" w:fill="D9D9D9" w:themeFill="background1" w:themeFillShade="D9"/>
          </w:tcPr>
          <w:p w:rsidR="00DC1FB6" w:rsidRPr="007A60CB" w:rsidRDefault="00DC1FB6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</w:t>
            </w:r>
          </w:p>
        </w:tc>
        <w:tc>
          <w:tcPr>
            <w:tcW w:w="2279" w:type="dxa"/>
            <w:shd w:val="clear" w:color="auto" w:fill="auto"/>
          </w:tcPr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غربشناسی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عمومی</w:t>
            </w:r>
          </w:p>
        </w:tc>
        <w:tc>
          <w:tcPr>
            <w:tcW w:w="1415" w:type="dxa"/>
            <w:shd w:val="clear" w:color="auto" w:fill="auto"/>
          </w:tcPr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موسسه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آرمان</w:t>
            </w:r>
          </w:p>
        </w:tc>
        <w:tc>
          <w:tcPr>
            <w:tcW w:w="1081" w:type="dxa"/>
            <w:shd w:val="clear" w:color="auto" w:fill="auto"/>
          </w:tcPr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صوتی</w:t>
            </w:r>
          </w:p>
        </w:tc>
        <w:tc>
          <w:tcPr>
            <w:tcW w:w="3777" w:type="dxa"/>
            <w:shd w:val="clear" w:color="auto" w:fill="auto"/>
          </w:tcPr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حاوی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36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جلسه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سخنرانی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دکتر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حسن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میباشد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سخنرانی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بیانی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437CF7" w:rsidRPr="007A60CB">
              <w:rPr>
                <w:rFonts w:cs="B Lotus" w:hint="cs"/>
                <w:sz w:val="40"/>
                <w:szCs w:val="40"/>
                <w:rtl/>
              </w:rPr>
              <w:t xml:space="preserve">نسبتا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آموزش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میدهد</w:t>
            </w:r>
            <w:r w:rsidR="00B21E8E" w:rsidRPr="007A60CB">
              <w:rPr>
                <w:rFonts w:cs="B Lotus"/>
                <w:sz w:val="40"/>
                <w:szCs w:val="40"/>
                <w:rtl/>
              </w:rPr>
              <w:t>.</w:t>
            </w:r>
            <w:r w:rsidR="00B21E8E" w:rsidRPr="007A60CB">
              <w:rPr>
                <w:rFonts w:cs="B Lotus" w:hint="cs"/>
                <w:sz w:val="40"/>
                <w:szCs w:val="40"/>
                <w:rtl/>
              </w:rPr>
              <w:t>مباحث این سخنرانیها با نگاه استراتژیک است.</w:t>
            </w:r>
          </w:p>
          <w:p w:rsidR="00BB1EF5" w:rsidRPr="007A60CB" w:rsidRDefault="00BB1EF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کلیه سخنرانی های حسن عباسی مفید وغربشناسانه هستند.</w:t>
            </w:r>
          </w:p>
        </w:tc>
      </w:tr>
      <w:tr w:rsidR="00DC1FB6" w:rsidRPr="007A60CB" w:rsidTr="00DC1FB6">
        <w:trPr>
          <w:trHeight w:val="600"/>
          <w:jc w:val="center"/>
        </w:trPr>
        <w:tc>
          <w:tcPr>
            <w:cnfStyle w:val="001000000000"/>
            <w:tcW w:w="506" w:type="dxa"/>
            <w:shd w:val="clear" w:color="auto" w:fill="D9D9D9" w:themeFill="background1" w:themeFillShade="D9"/>
          </w:tcPr>
          <w:p w:rsidR="00DC1FB6" w:rsidRPr="007A60CB" w:rsidRDefault="00DC1FB6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279" w:type="dxa"/>
            <w:shd w:val="clear" w:color="auto" w:fill="auto"/>
          </w:tcPr>
          <w:p w:rsidR="00DC1FB6" w:rsidRPr="007A60CB" w:rsidRDefault="00DC1FB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مجموعه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سخنرانیهای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DC1FB6" w:rsidRPr="007A60CB" w:rsidRDefault="00DC1FB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کانون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</w:t>
            </w:r>
          </w:p>
        </w:tc>
        <w:tc>
          <w:tcPr>
            <w:tcW w:w="1081" w:type="dxa"/>
            <w:shd w:val="clear" w:color="auto" w:fill="auto"/>
          </w:tcPr>
          <w:p w:rsidR="00DC1FB6" w:rsidRPr="007A60CB" w:rsidRDefault="00DC1FB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صوتی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تصویری</w:t>
            </w:r>
          </w:p>
        </w:tc>
        <w:tc>
          <w:tcPr>
            <w:tcW w:w="3777" w:type="dxa"/>
            <w:shd w:val="clear" w:color="auto" w:fill="auto"/>
          </w:tcPr>
          <w:p w:rsidR="00BB1EF5" w:rsidRPr="007A60CB" w:rsidRDefault="00BB1EF5" w:rsidP="00437CF7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 xml:space="preserve">کانون اندیشه جوان بانک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 xml:space="preserve">صوتی وتصویری نسبتا جامعی در غربشناسی دارد که در زیر به برخی از </w:t>
            </w:r>
            <w:r w:rsidR="00437CF7" w:rsidRPr="007A60CB">
              <w:rPr>
                <w:rFonts w:cs="B Lotus" w:hint="cs"/>
                <w:sz w:val="40"/>
                <w:szCs w:val="40"/>
                <w:rtl/>
              </w:rPr>
              <w:t>آ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نها اشاره شده است:</w:t>
            </w:r>
          </w:p>
          <w:p w:rsidR="00DC1FB6" w:rsidRPr="007A60CB" w:rsidRDefault="00DC1FB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دین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وتکنو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لوژی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: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مشکی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: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مهندس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موتولیان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: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دکتر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صادق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کوشکی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دکتر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حسین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کلباسی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: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حجت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رضا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تفکر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حجت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دکتر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علیرضا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قائمی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نیا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آشنایی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مکاتب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: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حجت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صفر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جبرئیلی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دیدگاه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: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دکتر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رهنمایی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سنت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مشکی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مهندس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اجتماعی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مدرنیزم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منظر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: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دکتر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رضا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ذاکر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اصفهانی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</w:t>
            </w:r>
          </w:p>
        </w:tc>
      </w:tr>
      <w:tr w:rsidR="00DC1FB6" w:rsidRPr="007A60CB" w:rsidTr="00125D81">
        <w:trPr>
          <w:cnfStyle w:val="000000100000"/>
          <w:jc w:val="center"/>
        </w:trPr>
        <w:tc>
          <w:tcPr>
            <w:cnfStyle w:val="001000000000"/>
            <w:tcW w:w="506" w:type="dxa"/>
            <w:shd w:val="clear" w:color="auto" w:fill="D9D9D9" w:themeFill="background1" w:themeFillShade="D9"/>
          </w:tcPr>
          <w:p w:rsidR="00DC1FB6" w:rsidRPr="007A60CB" w:rsidRDefault="00DC1FB6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2</w:t>
            </w:r>
          </w:p>
        </w:tc>
        <w:tc>
          <w:tcPr>
            <w:tcW w:w="2279" w:type="dxa"/>
            <w:shd w:val="clear" w:color="auto" w:fill="auto"/>
          </w:tcPr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وجهان</w:t>
            </w:r>
          </w:p>
        </w:tc>
        <w:tc>
          <w:tcPr>
            <w:tcW w:w="1415" w:type="dxa"/>
            <w:shd w:val="clear" w:color="auto" w:fill="auto"/>
          </w:tcPr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بسیج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صادق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</w:t>
            </w:r>
          </w:p>
        </w:tc>
        <w:tc>
          <w:tcPr>
            <w:tcW w:w="1081" w:type="dxa"/>
            <w:shd w:val="clear" w:color="auto" w:fill="auto"/>
          </w:tcPr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صوتی</w:t>
            </w:r>
          </w:p>
        </w:tc>
        <w:tc>
          <w:tcPr>
            <w:tcW w:w="3777" w:type="dxa"/>
            <w:tcBorders>
              <w:bottom w:val="single" w:sz="8" w:space="0" w:color="404040" w:themeColor="text1" w:themeTint="BF"/>
            </w:tcBorders>
            <w:shd w:val="clear" w:color="auto" w:fill="auto"/>
          </w:tcPr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حاوی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یکدور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476A73" w:rsidRPr="007A60CB">
              <w:rPr>
                <w:rFonts w:cs="B Lotus" w:hint="cs"/>
                <w:sz w:val="40"/>
                <w:szCs w:val="40"/>
                <w:rtl/>
              </w:rPr>
              <w:t xml:space="preserve">از یونان تا عصر پست مدرن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وجهان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سخنرانی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رجبی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میباشد</w:t>
            </w:r>
            <w:r w:rsidR="0089763D" w:rsidRPr="007A60CB">
              <w:rPr>
                <w:rFonts w:cs="B Lotus" w:hint="cs"/>
                <w:sz w:val="40"/>
                <w:szCs w:val="40"/>
                <w:rtl/>
              </w:rPr>
              <w:t>.</w:t>
            </w:r>
          </w:p>
        </w:tc>
      </w:tr>
      <w:tr w:rsidR="00DC1FB6" w:rsidRPr="007A60CB" w:rsidTr="00125D81">
        <w:trPr>
          <w:jc w:val="center"/>
        </w:trPr>
        <w:tc>
          <w:tcPr>
            <w:cnfStyle w:val="001000000000"/>
            <w:tcW w:w="506" w:type="dxa"/>
            <w:shd w:val="clear" w:color="auto" w:fill="D9D9D9" w:themeFill="background1" w:themeFillShade="D9"/>
          </w:tcPr>
          <w:p w:rsidR="00DC1FB6" w:rsidRPr="007A60CB" w:rsidRDefault="00DC1FB6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3</w:t>
            </w:r>
          </w:p>
        </w:tc>
        <w:tc>
          <w:tcPr>
            <w:tcW w:w="2279" w:type="dxa"/>
            <w:shd w:val="clear" w:color="auto" w:fill="auto"/>
          </w:tcPr>
          <w:p w:rsidR="00DC1FB6" w:rsidRPr="007A60CB" w:rsidRDefault="00DC1FB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والعصر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7</w:t>
            </w:r>
          </w:p>
        </w:tc>
        <w:tc>
          <w:tcPr>
            <w:tcW w:w="1415" w:type="dxa"/>
            <w:tcBorders>
              <w:bottom w:val="single" w:sz="8" w:space="0" w:color="404040" w:themeColor="text1" w:themeTint="BF"/>
            </w:tcBorders>
            <w:shd w:val="clear" w:color="auto" w:fill="auto"/>
          </w:tcPr>
          <w:p w:rsidR="00DC1FB6" w:rsidRPr="007A60CB" w:rsidRDefault="00DC1FB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بسیج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صادق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</w:t>
            </w:r>
          </w:p>
        </w:tc>
        <w:tc>
          <w:tcPr>
            <w:tcW w:w="1081" w:type="dxa"/>
            <w:shd w:val="clear" w:color="auto" w:fill="auto"/>
          </w:tcPr>
          <w:p w:rsidR="00DC1FB6" w:rsidRPr="007A60CB" w:rsidRDefault="00CE3F1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صوتی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تصویری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</w:tcPr>
          <w:p w:rsidR="00DC1FB6" w:rsidRPr="007A60CB" w:rsidRDefault="00DC1FB6" w:rsidP="00476A73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دوره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آموزشی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تربیتی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والعصر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بسیج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صادق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)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آموزشی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حدود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دهه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تابستان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هفته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476A73" w:rsidRPr="007A60CB">
              <w:rPr>
                <w:rFonts w:cs="B Lotus" w:hint="cs"/>
                <w:sz w:val="40"/>
                <w:szCs w:val="40"/>
                <w:rtl/>
              </w:rPr>
              <w:t>گ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اردو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سطح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گزار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موضوعات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سطح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عبارت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ضرورت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شناسی،</w:t>
            </w:r>
            <w:r w:rsidR="00476A73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تفکر،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یهود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="00476A73" w:rsidRPr="007A60CB">
              <w:rPr>
                <w:rFonts w:cs="B Lotus" w:hint="cs"/>
                <w:sz w:val="40"/>
                <w:szCs w:val="40"/>
                <w:rtl/>
              </w:rPr>
              <w:t xml:space="preserve"> وعلوم قدیم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جریان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فکری</w:t>
            </w:r>
            <w:r w:rsidR="00476A73"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رسانه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>...</w:t>
            </w:r>
          </w:p>
          <w:p w:rsidR="00DC1FB6" w:rsidRPr="007A60CB" w:rsidRDefault="00DC1FB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سطح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پردازد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یونان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تاهاید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بصورت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فشرده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مطالعه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اساتید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سطح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متخصصین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هستند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</w:t>
            </w:r>
          </w:p>
        </w:tc>
      </w:tr>
      <w:tr w:rsidR="00DC1FB6" w:rsidRPr="007A60CB" w:rsidTr="00125D81">
        <w:trPr>
          <w:cnfStyle w:val="000000100000"/>
          <w:jc w:val="center"/>
        </w:trPr>
        <w:tc>
          <w:tcPr>
            <w:cnfStyle w:val="001000000000"/>
            <w:tcW w:w="506" w:type="dxa"/>
            <w:shd w:val="clear" w:color="auto" w:fill="D9D9D9" w:themeFill="background1" w:themeFillShade="D9"/>
          </w:tcPr>
          <w:p w:rsidR="00DC1FB6" w:rsidRPr="007A60CB" w:rsidRDefault="00DC1FB6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4</w:t>
            </w:r>
          </w:p>
        </w:tc>
        <w:tc>
          <w:tcPr>
            <w:tcW w:w="2279" w:type="dxa"/>
            <w:shd w:val="clear" w:color="auto" w:fill="auto"/>
          </w:tcPr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والعصر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8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بسیج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صادق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</w:t>
            </w:r>
          </w:p>
        </w:tc>
        <w:tc>
          <w:tcPr>
            <w:tcW w:w="1081" w:type="dxa"/>
            <w:shd w:val="clear" w:color="auto" w:fill="auto"/>
          </w:tcPr>
          <w:p w:rsidR="00DC1FB6" w:rsidRPr="007A60CB" w:rsidRDefault="00CE3F1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صوتی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تصویری</w:t>
            </w: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FB6" w:rsidRPr="007A60CB" w:rsidRDefault="0089763D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//</w:t>
            </w:r>
          </w:p>
        </w:tc>
      </w:tr>
      <w:tr w:rsidR="00DC1FB6" w:rsidRPr="007A60CB" w:rsidTr="00125D81">
        <w:trPr>
          <w:jc w:val="center"/>
        </w:trPr>
        <w:tc>
          <w:tcPr>
            <w:cnfStyle w:val="001000000000"/>
            <w:tcW w:w="506" w:type="dxa"/>
            <w:shd w:val="clear" w:color="auto" w:fill="D9D9D9" w:themeFill="background1" w:themeFillShade="D9"/>
          </w:tcPr>
          <w:p w:rsidR="00DC1FB6" w:rsidRPr="007A60CB" w:rsidRDefault="00DC1FB6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5</w:t>
            </w:r>
          </w:p>
        </w:tc>
        <w:tc>
          <w:tcPr>
            <w:tcW w:w="2279" w:type="dxa"/>
            <w:shd w:val="clear" w:color="auto" w:fill="auto"/>
          </w:tcPr>
          <w:p w:rsidR="00DC1FB6" w:rsidRPr="007A60CB" w:rsidRDefault="00DC1FB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والعصر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10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</w:tcPr>
          <w:p w:rsidR="00DC1FB6" w:rsidRPr="007A60CB" w:rsidRDefault="00DC1FB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بسیج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صادق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</w:t>
            </w:r>
          </w:p>
        </w:tc>
        <w:tc>
          <w:tcPr>
            <w:tcW w:w="1081" w:type="dxa"/>
            <w:shd w:val="clear" w:color="auto" w:fill="auto"/>
          </w:tcPr>
          <w:p w:rsidR="00DC1FB6" w:rsidRPr="007A60CB" w:rsidRDefault="00CE3F1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صوتی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تصویری</w:t>
            </w: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FB6" w:rsidRPr="007A60CB" w:rsidRDefault="0089763D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//</w:t>
            </w:r>
          </w:p>
        </w:tc>
      </w:tr>
      <w:tr w:rsidR="00DC1FB6" w:rsidRPr="007A60CB" w:rsidTr="00125D81">
        <w:trPr>
          <w:cnfStyle w:val="000000100000"/>
          <w:jc w:val="center"/>
        </w:trPr>
        <w:tc>
          <w:tcPr>
            <w:cnfStyle w:val="001000000000"/>
            <w:tcW w:w="506" w:type="dxa"/>
            <w:shd w:val="clear" w:color="auto" w:fill="D9D9D9" w:themeFill="background1" w:themeFillShade="D9"/>
          </w:tcPr>
          <w:p w:rsidR="00DC1FB6" w:rsidRPr="007A60CB" w:rsidRDefault="00DC1FB6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6</w:t>
            </w:r>
          </w:p>
        </w:tc>
        <w:tc>
          <w:tcPr>
            <w:tcW w:w="2279" w:type="dxa"/>
            <w:shd w:val="clear" w:color="auto" w:fill="auto"/>
          </w:tcPr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والعصر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11</w:t>
            </w:r>
          </w:p>
        </w:tc>
        <w:tc>
          <w:tcPr>
            <w:tcW w:w="1415" w:type="dxa"/>
            <w:shd w:val="clear" w:color="auto" w:fill="auto"/>
          </w:tcPr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بسیج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صادق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</w:t>
            </w:r>
          </w:p>
        </w:tc>
        <w:tc>
          <w:tcPr>
            <w:tcW w:w="1081" w:type="dxa"/>
            <w:shd w:val="clear" w:color="auto" w:fill="auto"/>
          </w:tcPr>
          <w:p w:rsidR="00DC1FB6" w:rsidRPr="007A60CB" w:rsidRDefault="00CE3F1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صوتی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تصویری</w:t>
            </w: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FB6" w:rsidRPr="007A60CB" w:rsidRDefault="0089763D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//</w:t>
            </w:r>
          </w:p>
        </w:tc>
      </w:tr>
      <w:tr w:rsidR="00DC1FB6" w:rsidRPr="007A60CB" w:rsidTr="00125D81">
        <w:trPr>
          <w:jc w:val="center"/>
        </w:trPr>
        <w:tc>
          <w:tcPr>
            <w:cnfStyle w:val="001000000000"/>
            <w:tcW w:w="506" w:type="dxa"/>
            <w:shd w:val="clear" w:color="auto" w:fill="D9D9D9" w:themeFill="background1" w:themeFillShade="D9"/>
          </w:tcPr>
          <w:p w:rsidR="00DC1FB6" w:rsidRPr="007A60CB" w:rsidRDefault="00DC1FB6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7</w:t>
            </w:r>
          </w:p>
        </w:tc>
        <w:tc>
          <w:tcPr>
            <w:tcW w:w="2279" w:type="dxa"/>
            <w:shd w:val="clear" w:color="auto" w:fill="auto"/>
          </w:tcPr>
          <w:p w:rsidR="00DC1FB6" w:rsidRPr="007A60CB" w:rsidRDefault="00DC1FB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والعصر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12</w:t>
            </w:r>
          </w:p>
        </w:tc>
        <w:tc>
          <w:tcPr>
            <w:tcW w:w="1415" w:type="dxa"/>
            <w:shd w:val="clear" w:color="auto" w:fill="auto"/>
          </w:tcPr>
          <w:p w:rsidR="00DC1FB6" w:rsidRPr="007A60CB" w:rsidRDefault="00DC1FB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بسیج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صادق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</w:t>
            </w:r>
          </w:p>
        </w:tc>
        <w:tc>
          <w:tcPr>
            <w:tcW w:w="1081" w:type="dxa"/>
            <w:shd w:val="clear" w:color="auto" w:fill="auto"/>
          </w:tcPr>
          <w:p w:rsidR="00DC1FB6" w:rsidRPr="007A60CB" w:rsidRDefault="00CE3F1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صوتی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تصویری</w:t>
            </w: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</w:tcPr>
          <w:p w:rsidR="00DC1FB6" w:rsidRPr="007A60CB" w:rsidRDefault="0089763D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//</w:t>
            </w:r>
          </w:p>
        </w:tc>
      </w:tr>
      <w:tr w:rsidR="00DC1FB6" w:rsidRPr="007A60CB" w:rsidTr="00DC1FB6">
        <w:trPr>
          <w:cnfStyle w:val="000000100000"/>
          <w:jc w:val="center"/>
        </w:trPr>
        <w:tc>
          <w:tcPr>
            <w:cnfStyle w:val="001000000000"/>
            <w:tcW w:w="506" w:type="dxa"/>
            <w:shd w:val="clear" w:color="auto" w:fill="D9D9D9" w:themeFill="background1" w:themeFillShade="D9"/>
          </w:tcPr>
          <w:p w:rsidR="00DC1FB6" w:rsidRPr="007A60CB" w:rsidRDefault="00DC1FB6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10</w:t>
            </w:r>
          </w:p>
        </w:tc>
        <w:tc>
          <w:tcPr>
            <w:tcW w:w="2279" w:type="dxa"/>
            <w:shd w:val="clear" w:color="auto" w:fill="auto"/>
          </w:tcPr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دوره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A54709" w:rsidRPr="007A60CB">
              <w:rPr>
                <w:rFonts w:cs="B Lotus" w:hint="cs"/>
                <w:sz w:val="40"/>
                <w:szCs w:val="40"/>
                <w:rtl/>
              </w:rPr>
              <w:t>آموزشی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غربشناسی</w:t>
            </w:r>
          </w:p>
        </w:tc>
        <w:tc>
          <w:tcPr>
            <w:tcW w:w="1415" w:type="dxa"/>
            <w:shd w:val="clear" w:color="auto" w:fill="auto"/>
          </w:tcPr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دانشگاه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رضوی</w:t>
            </w:r>
          </w:p>
        </w:tc>
        <w:tc>
          <w:tcPr>
            <w:tcW w:w="1081" w:type="dxa"/>
            <w:shd w:val="clear" w:color="auto" w:fill="auto"/>
          </w:tcPr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تصویری</w:t>
            </w:r>
          </w:p>
        </w:tc>
        <w:tc>
          <w:tcPr>
            <w:tcW w:w="3777" w:type="dxa"/>
            <w:shd w:val="clear" w:color="auto" w:fill="auto"/>
          </w:tcPr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موضوعات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تجدد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،معرفی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منابع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</w:p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یونان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وسطی</w:t>
            </w:r>
          </w:p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تحولات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رنسانس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سبک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زندگی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</w:p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طلبه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ضرورت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</w:p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جایگاه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جامعه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</w:p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</w:p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نقش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آینده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سخنران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نصیری</w:t>
            </w:r>
            <w:r w:rsidRPr="007A60CB">
              <w:rPr>
                <w:rFonts w:cs="B Lotus"/>
                <w:sz w:val="40"/>
                <w:szCs w:val="40"/>
                <w:rtl/>
              </w:rPr>
              <w:t>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محقق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نویسنده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</w:p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استاد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حیدری</w:t>
            </w:r>
          </w:p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آقای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امانتی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رئیس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کتابخانه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)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کوشکی</w:t>
            </w:r>
          </w:p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استاد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نخاولی</w:t>
            </w:r>
          </w:p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استاد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موسوی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</w:t>
            </w:r>
          </w:p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استاد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رشید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عیسی</w:t>
            </w:r>
          </w:p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استاد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رحیم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ازغدی</w:t>
            </w:r>
          </w:p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DC1FB6" w:rsidRPr="007A60CB" w:rsidTr="00DC1FB6">
        <w:trPr>
          <w:jc w:val="center"/>
        </w:trPr>
        <w:tc>
          <w:tcPr>
            <w:cnfStyle w:val="001000000000"/>
            <w:tcW w:w="506" w:type="dxa"/>
            <w:shd w:val="clear" w:color="auto" w:fill="D9D9D9" w:themeFill="background1" w:themeFillShade="D9"/>
          </w:tcPr>
          <w:p w:rsidR="00DC1FB6" w:rsidRPr="007A60CB" w:rsidRDefault="00DC1FB6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11</w:t>
            </w:r>
          </w:p>
        </w:tc>
        <w:tc>
          <w:tcPr>
            <w:tcW w:w="2279" w:type="dxa"/>
            <w:shd w:val="clear" w:color="auto" w:fill="auto"/>
          </w:tcPr>
          <w:p w:rsidR="00DC1FB6" w:rsidRPr="007A60CB" w:rsidRDefault="00DC1FB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سلسله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جلسات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DC1FB6" w:rsidRPr="007A60CB" w:rsidRDefault="00DC1FB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کانون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081" w:type="dxa"/>
            <w:shd w:val="clear" w:color="auto" w:fill="auto"/>
          </w:tcPr>
          <w:p w:rsidR="00DC1FB6" w:rsidRPr="007A60CB" w:rsidRDefault="00DC1FB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صوتی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تصویری</w:t>
            </w:r>
          </w:p>
        </w:tc>
        <w:tc>
          <w:tcPr>
            <w:tcW w:w="3777" w:type="dxa"/>
            <w:shd w:val="clear" w:color="auto" w:fill="auto"/>
          </w:tcPr>
          <w:p w:rsidR="00DC1FB6" w:rsidRPr="007A60CB" w:rsidRDefault="00DC1FB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حضور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شهریار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DC1FB6" w:rsidRPr="007A60CB" w:rsidRDefault="00DC1FB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مفهوم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وشرق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DC1FB6" w:rsidRPr="007A60CB" w:rsidRDefault="00DC1FB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یونان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وروم</w:t>
            </w:r>
          </w:p>
          <w:p w:rsidR="00DC1FB6" w:rsidRPr="007A60CB" w:rsidRDefault="00DC1FB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ویژگی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وشاخص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DC1FB6" w:rsidRPr="007A60CB" w:rsidRDefault="00DC1FB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وسطا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DC1FB6" w:rsidRPr="007A60CB" w:rsidRDefault="00DC1FB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رنسانس،</w:t>
            </w:r>
            <w:r w:rsidR="00476A73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مدرنیته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ویژگی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DC1FB6" w:rsidRPr="007A60CB" w:rsidRDefault="00DC1FB6" w:rsidP="00476A73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اومانیسم،</w:t>
            </w:r>
            <w:r w:rsidR="00476A73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روشنگری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پسا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</w:p>
        </w:tc>
      </w:tr>
      <w:tr w:rsidR="00DC1FB6" w:rsidRPr="007A60CB" w:rsidTr="00DC1FB6">
        <w:trPr>
          <w:cnfStyle w:val="000000100000"/>
          <w:jc w:val="center"/>
        </w:trPr>
        <w:tc>
          <w:tcPr>
            <w:cnfStyle w:val="001000000000"/>
            <w:tcW w:w="506" w:type="dxa"/>
            <w:shd w:val="clear" w:color="auto" w:fill="D9D9D9" w:themeFill="background1" w:themeFillShade="D9"/>
          </w:tcPr>
          <w:p w:rsidR="00DC1FB6" w:rsidRPr="007A60CB" w:rsidRDefault="00DC1FB6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12</w:t>
            </w:r>
          </w:p>
        </w:tc>
        <w:tc>
          <w:tcPr>
            <w:tcW w:w="2279" w:type="dxa"/>
            <w:shd w:val="clear" w:color="auto" w:fill="auto"/>
          </w:tcPr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کانون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</w:t>
            </w:r>
          </w:p>
        </w:tc>
        <w:tc>
          <w:tcPr>
            <w:tcW w:w="1081" w:type="dxa"/>
            <w:shd w:val="clear" w:color="auto" w:fill="auto"/>
          </w:tcPr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صوتی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تصویری</w:t>
            </w:r>
          </w:p>
        </w:tc>
        <w:tc>
          <w:tcPr>
            <w:tcW w:w="3777" w:type="dxa"/>
            <w:shd w:val="clear" w:color="auto" w:fill="auto"/>
          </w:tcPr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حضورحجت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دکتر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حمید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رضا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شاکرین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07301C" w:rsidRPr="007A60CB">
              <w:rPr>
                <w:rFonts w:cs="B Lotus" w:hint="cs"/>
                <w:sz w:val="40"/>
                <w:szCs w:val="40"/>
                <w:rtl/>
              </w:rPr>
              <w:t>تعداد</w:t>
            </w:r>
            <w:r w:rsidR="0007301C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07301C" w:rsidRPr="007A60CB">
              <w:rPr>
                <w:rFonts w:cs="B Lotus" w:hint="cs"/>
                <w:sz w:val="40"/>
                <w:szCs w:val="40"/>
                <w:rtl/>
              </w:rPr>
              <w:t>جلسات</w:t>
            </w:r>
            <w:r w:rsidR="0007301C" w:rsidRPr="007A60CB">
              <w:rPr>
                <w:rFonts w:cs="B Lotus"/>
                <w:sz w:val="40"/>
                <w:szCs w:val="40"/>
                <w:rtl/>
              </w:rPr>
              <w:t xml:space="preserve"> 8 </w:t>
            </w:r>
            <w:r w:rsidR="0007301C" w:rsidRPr="007A60CB">
              <w:rPr>
                <w:rFonts w:cs="B Lotus" w:hint="cs"/>
                <w:sz w:val="40"/>
                <w:szCs w:val="40"/>
                <w:rtl/>
              </w:rPr>
              <w:t>جلسه</w:t>
            </w:r>
            <w:r w:rsidR="0007301C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</w:tr>
      <w:tr w:rsidR="00DC1FB6" w:rsidRPr="007A60CB" w:rsidTr="00DC1FB6">
        <w:trPr>
          <w:jc w:val="center"/>
        </w:trPr>
        <w:tc>
          <w:tcPr>
            <w:cnfStyle w:val="001000000000"/>
            <w:tcW w:w="506" w:type="dxa"/>
            <w:shd w:val="clear" w:color="auto" w:fill="D9D9D9" w:themeFill="background1" w:themeFillShade="D9"/>
          </w:tcPr>
          <w:p w:rsidR="00DC1FB6" w:rsidRPr="007A60CB" w:rsidRDefault="00DC1FB6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13</w:t>
            </w:r>
          </w:p>
        </w:tc>
        <w:tc>
          <w:tcPr>
            <w:tcW w:w="2279" w:type="dxa"/>
            <w:shd w:val="clear" w:color="auto" w:fill="auto"/>
          </w:tcPr>
          <w:p w:rsidR="00DC1FB6" w:rsidRPr="007A60CB" w:rsidRDefault="0007301C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سلسله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جلسات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DC1FB6" w:rsidRPr="007A60CB" w:rsidRDefault="00DC1FB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کانون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</w:t>
            </w:r>
          </w:p>
        </w:tc>
        <w:tc>
          <w:tcPr>
            <w:tcW w:w="1081" w:type="dxa"/>
            <w:shd w:val="clear" w:color="auto" w:fill="auto"/>
          </w:tcPr>
          <w:p w:rsidR="00DC1FB6" w:rsidRPr="007A60CB" w:rsidRDefault="00DC1FB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صوتی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تصویری</w:t>
            </w:r>
          </w:p>
        </w:tc>
        <w:tc>
          <w:tcPr>
            <w:tcW w:w="3777" w:type="dxa"/>
            <w:shd w:val="clear" w:color="auto" w:fill="auto"/>
          </w:tcPr>
          <w:p w:rsidR="00DC1FB6" w:rsidRPr="007A60CB" w:rsidRDefault="0007301C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حضور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حجت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محسنی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07301C" w:rsidRPr="007A60CB" w:rsidRDefault="0007301C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محور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07301C" w:rsidRPr="007A60CB" w:rsidRDefault="0007301C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اهمیت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اهداف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07301C" w:rsidRPr="007A60CB" w:rsidRDefault="0007301C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قرون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وسطا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07301C" w:rsidRPr="007A60CB" w:rsidRDefault="0007301C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جاهلیت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وسیاست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رنسانس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07301C" w:rsidRPr="007A60CB" w:rsidRDefault="0007301C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عوامل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وپیامد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</w:tr>
      <w:tr w:rsidR="00DC1FB6" w:rsidRPr="007A60CB" w:rsidTr="00DC1FB6">
        <w:trPr>
          <w:cnfStyle w:val="000000100000"/>
          <w:jc w:val="center"/>
        </w:trPr>
        <w:tc>
          <w:tcPr>
            <w:cnfStyle w:val="001000000000"/>
            <w:tcW w:w="506" w:type="dxa"/>
            <w:shd w:val="clear" w:color="auto" w:fill="D9D9D9" w:themeFill="background1" w:themeFillShade="D9"/>
          </w:tcPr>
          <w:p w:rsidR="00DC1FB6" w:rsidRPr="007A60CB" w:rsidRDefault="00DC1FB6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14</w:t>
            </w:r>
          </w:p>
        </w:tc>
        <w:tc>
          <w:tcPr>
            <w:tcW w:w="2279" w:type="dxa"/>
            <w:shd w:val="clear" w:color="auto" w:fill="auto"/>
          </w:tcPr>
          <w:p w:rsidR="00DC1FB6" w:rsidRPr="007A60CB" w:rsidRDefault="0007301C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دوره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آموزشی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کانون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</w:t>
            </w:r>
          </w:p>
        </w:tc>
        <w:tc>
          <w:tcPr>
            <w:tcW w:w="1081" w:type="dxa"/>
            <w:shd w:val="clear" w:color="auto" w:fill="auto"/>
          </w:tcPr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صوتی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تصویری</w:t>
            </w:r>
          </w:p>
        </w:tc>
        <w:tc>
          <w:tcPr>
            <w:tcW w:w="3777" w:type="dxa"/>
            <w:shd w:val="clear" w:color="auto" w:fill="auto"/>
          </w:tcPr>
          <w:p w:rsidR="00DC1FB6" w:rsidRPr="007A60CB" w:rsidRDefault="0007301C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حضور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شهریار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تعداد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جلسات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6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جلسه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</w:tr>
      <w:tr w:rsidR="00DC1FB6" w:rsidRPr="007A60CB" w:rsidTr="00DC1FB6">
        <w:trPr>
          <w:jc w:val="center"/>
        </w:trPr>
        <w:tc>
          <w:tcPr>
            <w:cnfStyle w:val="001000000000"/>
            <w:tcW w:w="506" w:type="dxa"/>
            <w:shd w:val="clear" w:color="auto" w:fill="D9D9D9" w:themeFill="background1" w:themeFillShade="D9"/>
          </w:tcPr>
          <w:p w:rsidR="00DC1FB6" w:rsidRPr="007A60CB" w:rsidRDefault="00DC1FB6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15</w:t>
            </w:r>
          </w:p>
        </w:tc>
        <w:tc>
          <w:tcPr>
            <w:tcW w:w="2279" w:type="dxa"/>
            <w:shd w:val="clear" w:color="auto" w:fill="auto"/>
          </w:tcPr>
          <w:p w:rsidR="00DC1FB6" w:rsidRPr="007A60CB" w:rsidRDefault="0007301C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نهلیسم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ومدرنیسم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07301C" w:rsidRPr="007A60CB" w:rsidRDefault="0007301C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نهلیسم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وپست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مدرنیسم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07301C" w:rsidRPr="007A60CB" w:rsidRDefault="0007301C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روایت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ویرانی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07301C" w:rsidRPr="007A60CB" w:rsidRDefault="0007301C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DC1FB6" w:rsidRPr="007A60CB" w:rsidRDefault="00DC1FB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کانون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</w:t>
            </w:r>
          </w:p>
        </w:tc>
        <w:tc>
          <w:tcPr>
            <w:tcW w:w="1081" w:type="dxa"/>
            <w:shd w:val="clear" w:color="auto" w:fill="auto"/>
          </w:tcPr>
          <w:p w:rsidR="00DC1FB6" w:rsidRPr="007A60CB" w:rsidRDefault="00DC1FB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صوتی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تصویری</w:t>
            </w:r>
          </w:p>
        </w:tc>
        <w:tc>
          <w:tcPr>
            <w:tcW w:w="3777" w:type="dxa"/>
            <w:shd w:val="clear" w:color="auto" w:fill="auto"/>
          </w:tcPr>
          <w:p w:rsidR="00DC1FB6" w:rsidRPr="007A60CB" w:rsidRDefault="0007301C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حضور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شهریار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زرشناس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تعداد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جلسات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15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جلسه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</w:tr>
      <w:tr w:rsidR="00DC1FB6" w:rsidRPr="007A60CB" w:rsidTr="00DC1FB6">
        <w:trPr>
          <w:cnfStyle w:val="000000100000"/>
          <w:jc w:val="center"/>
        </w:trPr>
        <w:tc>
          <w:tcPr>
            <w:cnfStyle w:val="001000000000"/>
            <w:tcW w:w="506" w:type="dxa"/>
            <w:shd w:val="clear" w:color="auto" w:fill="D9D9D9" w:themeFill="background1" w:themeFillShade="D9"/>
          </w:tcPr>
          <w:p w:rsidR="00DC1FB6" w:rsidRPr="007A60CB" w:rsidRDefault="00DC1FB6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16</w:t>
            </w:r>
          </w:p>
        </w:tc>
        <w:tc>
          <w:tcPr>
            <w:tcW w:w="2279" w:type="dxa"/>
            <w:shd w:val="clear" w:color="auto" w:fill="auto"/>
          </w:tcPr>
          <w:p w:rsidR="00DC1FB6" w:rsidRPr="007A60CB" w:rsidRDefault="0007301C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سنت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وتجدد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خواهی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ایرانیان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کانون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</w:t>
            </w:r>
          </w:p>
        </w:tc>
        <w:tc>
          <w:tcPr>
            <w:tcW w:w="1081" w:type="dxa"/>
            <w:shd w:val="clear" w:color="auto" w:fill="auto"/>
          </w:tcPr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صوتی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تصویری</w:t>
            </w:r>
          </w:p>
        </w:tc>
        <w:tc>
          <w:tcPr>
            <w:tcW w:w="3777" w:type="dxa"/>
            <w:shd w:val="clear" w:color="auto" w:fill="auto"/>
          </w:tcPr>
          <w:p w:rsidR="00DC1FB6" w:rsidRPr="007A60CB" w:rsidRDefault="0007301C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حضور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حجت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دکتر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رضا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قائمی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نیا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36D07" w:rsidRPr="007A60CB">
              <w:rPr>
                <w:rFonts w:cs="B Lotus" w:hint="cs"/>
                <w:sz w:val="40"/>
                <w:szCs w:val="40"/>
                <w:rtl/>
              </w:rPr>
              <w:t>تعداد</w:t>
            </w:r>
            <w:r w:rsidR="00236D07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236D07" w:rsidRPr="007A60CB">
              <w:rPr>
                <w:rFonts w:cs="B Lotus" w:hint="cs"/>
                <w:sz w:val="40"/>
                <w:szCs w:val="40"/>
                <w:rtl/>
              </w:rPr>
              <w:t>جلسات</w:t>
            </w:r>
            <w:r w:rsidR="00236D07" w:rsidRPr="007A60CB">
              <w:rPr>
                <w:rFonts w:cs="B Lotus"/>
                <w:sz w:val="40"/>
                <w:szCs w:val="40"/>
                <w:rtl/>
              </w:rPr>
              <w:t xml:space="preserve"> 8</w:t>
            </w:r>
            <w:r w:rsidR="00236D07" w:rsidRPr="007A60CB">
              <w:rPr>
                <w:rFonts w:cs="B Lotus" w:hint="cs"/>
                <w:sz w:val="40"/>
                <w:szCs w:val="40"/>
                <w:rtl/>
              </w:rPr>
              <w:t>جلسه</w:t>
            </w:r>
            <w:r w:rsidR="00236D07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</w:tr>
      <w:tr w:rsidR="00DC1FB6" w:rsidRPr="007A60CB" w:rsidTr="00DC1FB6">
        <w:trPr>
          <w:jc w:val="center"/>
        </w:trPr>
        <w:tc>
          <w:tcPr>
            <w:cnfStyle w:val="001000000000"/>
            <w:tcW w:w="506" w:type="dxa"/>
            <w:shd w:val="clear" w:color="auto" w:fill="D9D9D9" w:themeFill="background1" w:themeFillShade="D9"/>
          </w:tcPr>
          <w:p w:rsidR="00DC1FB6" w:rsidRPr="007A60CB" w:rsidRDefault="00DC1FB6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17</w:t>
            </w:r>
          </w:p>
        </w:tc>
        <w:tc>
          <w:tcPr>
            <w:tcW w:w="2279" w:type="dxa"/>
            <w:shd w:val="clear" w:color="auto" w:fill="auto"/>
          </w:tcPr>
          <w:p w:rsidR="00DC1FB6" w:rsidRPr="007A60CB" w:rsidRDefault="00236D07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مبانی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DC1FB6" w:rsidRPr="007A60CB" w:rsidRDefault="00FF4C28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کانون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</w:t>
            </w:r>
          </w:p>
        </w:tc>
        <w:tc>
          <w:tcPr>
            <w:tcW w:w="1081" w:type="dxa"/>
            <w:shd w:val="clear" w:color="auto" w:fill="auto"/>
          </w:tcPr>
          <w:p w:rsidR="00DC1FB6" w:rsidRPr="007A60CB" w:rsidRDefault="00DC1FB6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صوتی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تصویری</w:t>
            </w:r>
          </w:p>
        </w:tc>
        <w:tc>
          <w:tcPr>
            <w:tcW w:w="3777" w:type="dxa"/>
            <w:shd w:val="clear" w:color="auto" w:fill="auto"/>
          </w:tcPr>
          <w:p w:rsidR="00DC1FB6" w:rsidRPr="007A60CB" w:rsidRDefault="00236D07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حضور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شهریار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زرشناس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تعداد</w:t>
            </w:r>
            <w:r w:rsidR="00476A73" w:rsidRPr="007A60CB">
              <w:rPr>
                <w:rFonts w:cs="B Lotus" w:hint="c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جلسات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5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جلسه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</w:tr>
      <w:tr w:rsidR="00DC1FB6" w:rsidRPr="007A60CB" w:rsidTr="00DC1FB6">
        <w:trPr>
          <w:cnfStyle w:val="000000100000"/>
          <w:jc w:val="center"/>
        </w:trPr>
        <w:tc>
          <w:tcPr>
            <w:cnfStyle w:val="001000000000"/>
            <w:tcW w:w="506" w:type="dxa"/>
            <w:shd w:val="clear" w:color="auto" w:fill="D9D9D9" w:themeFill="background1" w:themeFillShade="D9"/>
          </w:tcPr>
          <w:p w:rsidR="00DC1FB6" w:rsidRPr="007A60CB" w:rsidRDefault="00DC1FB6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18</w:t>
            </w:r>
          </w:p>
        </w:tc>
        <w:tc>
          <w:tcPr>
            <w:tcW w:w="2279" w:type="dxa"/>
            <w:shd w:val="clear" w:color="auto" w:fill="auto"/>
          </w:tcPr>
          <w:p w:rsidR="00DC1FB6" w:rsidRPr="007A60CB" w:rsidRDefault="00236D07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سیری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تحولات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فکری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واجتماعی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</w:p>
        </w:tc>
        <w:tc>
          <w:tcPr>
            <w:tcW w:w="1415" w:type="dxa"/>
            <w:shd w:val="clear" w:color="auto" w:fill="auto"/>
          </w:tcPr>
          <w:p w:rsidR="00DC1FB6" w:rsidRPr="007A60CB" w:rsidRDefault="00FF4C28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کانون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</w:t>
            </w:r>
          </w:p>
        </w:tc>
        <w:tc>
          <w:tcPr>
            <w:tcW w:w="1081" w:type="dxa"/>
            <w:shd w:val="clear" w:color="auto" w:fill="auto"/>
          </w:tcPr>
          <w:p w:rsidR="00DC1FB6" w:rsidRPr="007A60CB" w:rsidRDefault="00DC1FB6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صوتی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تصویری</w:t>
            </w:r>
          </w:p>
        </w:tc>
        <w:tc>
          <w:tcPr>
            <w:tcW w:w="3777" w:type="dxa"/>
            <w:shd w:val="clear" w:color="auto" w:fill="auto"/>
          </w:tcPr>
          <w:p w:rsidR="00DC1FB6" w:rsidRPr="007A60CB" w:rsidRDefault="00236D07" w:rsidP="00476A73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حضور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</w:t>
            </w:r>
            <w:r w:rsidR="00476A73" w:rsidRPr="007A60CB">
              <w:rPr>
                <w:rFonts w:cs="B Lotus" w:hint="cs"/>
                <w:sz w:val="40"/>
                <w:szCs w:val="40"/>
                <w:rtl/>
              </w:rPr>
              <w:t>ذ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زافکن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تعداد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جلسات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4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جلسه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</w:tr>
      <w:tr w:rsidR="00DC1FB6" w:rsidRPr="007A60CB" w:rsidTr="00DC1FB6">
        <w:trPr>
          <w:jc w:val="center"/>
        </w:trPr>
        <w:tc>
          <w:tcPr>
            <w:cnfStyle w:val="001000000000"/>
            <w:tcW w:w="506" w:type="dxa"/>
            <w:shd w:val="clear" w:color="auto" w:fill="D9D9D9" w:themeFill="background1" w:themeFillShade="D9"/>
          </w:tcPr>
          <w:p w:rsidR="00DC1FB6" w:rsidRPr="007A60CB" w:rsidRDefault="00DC1FB6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19</w:t>
            </w:r>
          </w:p>
        </w:tc>
        <w:tc>
          <w:tcPr>
            <w:tcW w:w="2279" w:type="dxa"/>
            <w:shd w:val="clear" w:color="auto" w:fill="auto"/>
          </w:tcPr>
          <w:p w:rsidR="00DC1FB6" w:rsidRPr="007A60CB" w:rsidRDefault="00236D07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تطبیقی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DC1FB6" w:rsidRPr="007A60CB" w:rsidRDefault="00FF4C28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کانون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</w:t>
            </w:r>
          </w:p>
        </w:tc>
        <w:tc>
          <w:tcPr>
            <w:tcW w:w="1081" w:type="dxa"/>
            <w:shd w:val="clear" w:color="auto" w:fill="auto"/>
          </w:tcPr>
          <w:p w:rsidR="00DC1FB6" w:rsidRPr="007A60CB" w:rsidRDefault="00FF4C28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صوتی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تصویری</w:t>
            </w:r>
          </w:p>
        </w:tc>
        <w:tc>
          <w:tcPr>
            <w:tcW w:w="3777" w:type="dxa"/>
            <w:shd w:val="clear" w:color="auto" w:fill="auto"/>
          </w:tcPr>
          <w:p w:rsidR="00DC1FB6" w:rsidRPr="007A60CB" w:rsidRDefault="00236D07" w:rsidP="00476A73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حضور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دکتر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نعمت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</w:t>
            </w:r>
            <w:r w:rsidR="00476A73" w:rsidRPr="007A60CB">
              <w:rPr>
                <w:rFonts w:cs="B Lotus" w:hint="cs"/>
                <w:sz w:val="40"/>
                <w:szCs w:val="40"/>
                <w:rtl/>
              </w:rPr>
              <w:t>ا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تعداد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جلسات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10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جلسه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</w:tr>
      <w:tr w:rsidR="00DC1FB6" w:rsidRPr="007A60CB" w:rsidTr="00DC1FB6">
        <w:trPr>
          <w:cnfStyle w:val="000000100000"/>
          <w:jc w:val="center"/>
        </w:trPr>
        <w:tc>
          <w:tcPr>
            <w:cnfStyle w:val="001000000000"/>
            <w:tcW w:w="506" w:type="dxa"/>
            <w:shd w:val="clear" w:color="auto" w:fill="D9D9D9" w:themeFill="background1" w:themeFillShade="D9"/>
          </w:tcPr>
          <w:p w:rsidR="00DC1FB6" w:rsidRPr="007A60CB" w:rsidRDefault="00DC1FB6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20</w:t>
            </w:r>
          </w:p>
        </w:tc>
        <w:tc>
          <w:tcPr>
            <w:tcW w:w="2279" w:type="dxa"/>
            <w:shd w:val="clear" w:color="auto" w:fill="auto"/>
          </w:tcPr>
          <w:p w:rsidR="00DC1FB6" w:rsidRPr="007A60CB" w:rsidRDefault="00236D07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بررسی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مواجه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فکری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sz w:val="40"/>
                <w:szCs w:val="40"/>
                <w:rtl/>
              </w:rPr>
              <w:t>–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ایران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DC1FB6" w:rsidRPr="007A60CB" w:rsidRDefault="00FF4C28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کانون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جوان</w:t>
            </w:r>
          </w:p>
        </w:tc>
        <w:tc>
          <w:tcPr>
            <w:tcW w:w="1081" w:type="dxa"/>
            <w:shd w:val="clear" w:color="auto" w:fill="auto"/>
          </w:tcPr>
          <w:p w:rsidR="00DC1FB6" w:rsidRPr="007A60CB" w:rsidRDefault="00FF4C28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صوتی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تصویری</w:t>
            </w:r>
          </w:p>
        </w:tc>
        <w:tc>
          <w:tcPr>
            <w:tcW w:w="3777" w:type="dxa"/>
            <w:shd w:val="clear" w:color="auto" w:fill="auto"/>
          </w:tcPr>
          <w:p w:rsidR="00DC1FB6" w:rsidRPr="007A60CB" w:rsidRDefault="00236D07" w:rsidP="00476A73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</w:t>
            </w:r>
            <w:r w:rsidR="00476A73" w:rsidRPr="007A60CB">
              <w:rPr>
                <w:rFonts w:cs="B Lotus" w:hint="cs"/>
                <w:sz w:val="40"/>
                <w:szCs w:val="40"/>
                <w:rtl/>
              </w:rPr>
              <w:t>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حضور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دکتر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اسماعیلی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تعداد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جلسات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6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جلسه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</w:tr>
      <w:tr w:rsidR="00FA3AD8" w:rsidRPr="007A60CB" w:rsidTr="00DC1FB6">
        <w:trPr>
          <w:jc w:val="center"/>
        </w:trPr>
        <w:tc>
          <w:tcPr>
            <w:cnfStyle w:val="001000000000"/>
            <w:tcW w:w="506" w:type="dxa"/>
            <w:shd w:val="clear" w:color="auto" w:fill="D9D9D9" w:themeFill="background1" w:themeFillShade="D9"/>
          </w:tcPr>
          <w:p w:rsidR="00FA3AD8" w:rsidRPr="007A60CB" w:rsidRDefault="0097161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21</w:t>
            </w:r>
          </w:p>
        </w:tc>
        <w:tc>
          <w:tcPr>
            <w:tcW w:w="2279" w:type="dxa"/>
            <w:shd w:val="clear" w:color="auto" w:fill="auto"/>
          </w:tcPr>
          <w:p w:rsidR="00FA3AD8" w:rsidRPr="007A60CB" w:rsidRDefault="00FA3AD8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استراتژیک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جهان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امروز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FA3AD8" w:rsidRPr="007A60CB" w:rsidRDefault="00FF4C28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کانون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</w:t>
            </w:r>
          </w:p>
        </w:tc>
        <w:tc>
          <w:tcPr>
            <w:tcW w:w="1081" w:type="dxa"/>
            <w:shd w:val="clear" w:color="auto" w:fill="auto"/>
          </w:tcPr>
          <w:p w:rsidR="00FA3AD8" w:rsidRPr="007A60CB" w:rsidRDefault="00FF4C28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صوتی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تصویری</w:t>
            </w:r>
          </w:p>
        </w:tc>
        <w:tc>
          <w:tcPr>
            <w:tcW w:w="3777" w:type="dxa"/>
            <w:shd w:val="clear" w:color="auto" w:fill="auto"/>
          </w:tcPr>
          <w:p w:rsidR="00FA3AD8" w:rsidRPr="007A60CB" w:rsidRDefault="00FA3AD8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حضور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دکتر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حسن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،دکتر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رضا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ذاکر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اصفهانی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دکتر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فتح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الهی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شمس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الدین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رحمانی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تعداد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جلسات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6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جلسه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</w:tr>
      <w:tr w:rsidR="00FA3AD8" w:rsidRPr="007A60CB" w:rsidTr="00DC1FB6">
        <w:trPr>
          <w:cnfStyle w:val="000000100000"/>
          <w:jc w:val="center"/>
        </w:trPr>
        <w:tc>
          <w:tcPr>
            <w:cnfStyle w:val="001000000000"/>
            <w:tcW w:w="506" w:type="dxa"/>
            <w:shd w:val="clear" w:color="auto" w:fill="D9D9D9" w:themeFill="background1" w:themeFillShade="D9"/>
          </w:tcPr>
          <w:p w:rsidR="00FA3AD8" w:rsidRPr="007A60CB" w:rsidRDefault="0097161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22</w:t>
            </w:r>
          </w:p>
        </w:tc>
        <w:tc>
          <w:tcPr>
            <w:tcW w:w="2279" w:type="dxa"/>
            <w:shd w:val="clear" w:color="auto" w:fill="auto"/>
          </w:tcPr>
          <w:p w:rsidR="00FA3AD8" w:rsidRPr="007A60CB" w:rsidRDefault="00FA3AD8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تفکر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ونسبت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FA3AD8" w:rsidRPr="007A60CB" w:rsidRDefault="00FF4C28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کانون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</w:t>
            </w:r>
          </w:p>
        </w:tc>
        <w:tc>
          <w:tcPr>
            <w:tcW w:w="1081" w:type="dxa"/>
            <w:shd w:val="clear" w:color="auto" w:fill="auto"/>
          </w:tcPr>
          <w:p w:rsidR="00FA3AD8" w:rsidRPr="007A60CB" w:rsidRDefault="00FF4C28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صوتی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تصویری</w:t>
            </w:r>
          </w:p>
        </w:tc>
        <w:tc>
          <w:tcPr>
            <w:tcW w:w="3777" w:type="dxa"/>
            <w:shd w:val="clear" w:color="auto" w:fill="auto"/>
          </w:tcPr>
          <w:p w:rsidR="00FA3AD8" w:rsidRPr="007A60CB" w:rsidRDefault="00FA3AD8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حضور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دکتر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نعمت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تعداد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جلسات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7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جلسه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</w:tr>
    </w:tbl>
    <w:p w:rsidR="004042FB" w:rsidRPr="007A60CB" w:rsidRDefault="004042FB" w:rsidP="0047097E">
      <w:pPr>
        <w:rPr>
          <w:rFonts w:cs="B Lotus"/>
          <w:sz w:val="40"/>
          <w:szCs w:val="40"/>
        </w:rPr>
      </w:pPr>
    </w:p>
    <w:p w:rsidR="00795F6D" w:rsidRPr="007A60CB" w:rsidRDefault="00D60034" w:rsidP="0047097E">
      <w:pPr>
        <w:rPr>
          <w:rFonts w:cs="B Lotus"/>
          <w:sz w:val="40"/>
          <w:szCs w:val="40"/>
          <w:rtl/>
        </w:rPr>
      </w:pPr>
      <w:r w:rsidRPr="007A60CB">
        <w:rPr>
          <w:rFonts w:cs="B Lotus" w:hint="cs"/>
          <w:sz w:val="40"/>
          <w:szCs w:val="40"/>
          <w:rtl/>
        </w:rPr>
        <w:t>سایت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</w:t>
      </w:r>
    </w:p>
    <w:p w:rsidR="005D10FB" w:rsidRPr="007A60CB" w:rsidRDefault="005D10FB" w:rsidP="0047097E">
      <w:pPr>
        <w:rPr>
          <w:rFonts w:cs="B Lotus"/>
          <w:sz w:val="40"/>
          <w:szCs w:val="40"/>
        </w:rPr>
      </w:pPr>
    </w:p>
    <w:tbl>
      <w:tblPr>
        <w:tblStyle w:val="MediumGrid11"/>
        <w:bidiVisual/>
        <w:tblW w:w="10315" w:type="dxa"/>
        <w:jc w:val="right"/>
        <w:tblLook w:val="04A0"/>
      </w:tblPr>
      <w:tblGrid>
        <w:gridCol w:w="445"/>
        <w:gridCol w:w="3294"/>
        <w:gridCol w:w="1548"/>
        <w:gridCol w:w="1580"/>
        <w:gridCol w:w="3448"/>
      </w:tblGrid>
      <w:tr w:rsidR="001040EA" w:rsidRPr="007A60CB" w:rsidTr="00EE0D56">
        <w:trPr>
          <w:cnfStyle w:val="100000000000"/>
          <w:trHeight w:val="434"/>
          <w:jc w:val="right"/>
        </w:trPr>
        <w:tc>
          <w:tcPr>
            <w:cnfStyle w:val="001000000000"/>
            <w:tcW w:w="472" w:type="dxa"/>
            <w:shd w:val="clear" w:color="auto" w:fill="D9D9D9" w:themeFill="background1" w:themeFillShade="D9"/>
          </w:tcPr>
          <w:p w:rsidR="001040EA" w:rsidRPr="007A60CB" w:rsidRDefault="001040EA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471" w:type="dxa"/>
            <w:shd w:val="clear" w:color="auto" w:fill="D9D9D9" w:themeFill="background1" w:themeFillShade="D9"/>
          </w:tcPr>
          <w:p w:rsidR="001040EA" w:rsidRPr="007A60CB" w:rsidRDefault="001040EA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سایت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1040EA" w:rsidRPr="007A60CB" w:rsidRDefault="001040EA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مدیر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سایت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1040EA" w:rsidRPr="007A60CB" w:rsidRDefault="001040EA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حوزه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اثر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گذاری</w:t>
            </w:r>
          </w:p>
        </w:tc>
        <w:tc>
          <w:tcPr>
            <w:tcW w:w="4219" w:type="dxa"/>
            <w:shd w:val="clear" w:color="auto" w:fill="D9D9D9" w:themeFill="background1" w:themeFillShade="D9"/>
          </w:tcPr>
          <w:p w:rsidR="001040EA" w:rsidRPr="007A60CB" w:rsidRDefault="001040EA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چکیده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توضیحات</w:t>
            </w:r>
          </w:p>
        </w:tc>
      </w:tr>
      <w:tr w:rsidR="00D530B0" w:rsidRPr="007A60CB" w:rsidTr="00EE0D56">
        <w:trPr>
          <w:cnfStyle w:val="000000100000"/>
          <w:trHeight w:val="600"/>
          <w:jc w:val="right"/>
        </w:trPr>
        <w:tc>
          <w:tcPr>
            <w:cnfStyle w:val="001000000000"/>
            <w:tcW w:w="472" w:type="dxa"/>
            <w:shd w:val="clear" w:color="auto" w:fill="D9D9D9" w:themeFill="background1" w:themeFillShade="D9"/>
          </w:tcPr>
          <w:p w:rsidR="00D530B0" w:rsidRPr="007A60CB" w:rsidRDefault="00D530B0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471" w:type="dxa"/>
            <w:shd w:val="clear" w:color="auto" w:fill="auto"/>
          </w:tcPr>
          <w:p w:rsidR="00D530B0" w:rsidRPr="007A60CB" w:rsidRDefault="00D530B0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</w:rPr>
              <w:t>Kolbekeramat.ir</w:t>
            </w:r>
          </w:p>
          <w:p w:rsidR="00C9456A" w:rsidRPr="007A60CB" w:rsidRDefault="00C9456A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</w:rPr>
              <w:t>Dr-abbasi.ir</w:t>
            </w:r>
          </w:p>
          <w:p w:rsidR="00C9456A" w:rsidRPr="007A60CB" w:rsidRDefault="00C9456A" w:rsidP="0047097E">
            <w:pPr>
              <w:cnfStyle w:val="000000100000"/>
              <w:rPr>
                <w:rFonts w:cs="B Lotus"/>
                <w:sz w:val="40"/>
                <w:szCs w:val="40"/>
              </w:rPr>
            </w:pPr>
          </w:p>
        </w:tc>
        <w:tc>
          <w:tcPr>
            <w:tcW w:w="1537" w:type="dxa"/>
            <w:shd w:val="clear" w:color="auto" w:fill="auto"/>
          </w:tcPr>
          <w:p w:rsidR="00D530B0" w:rsidRPr="007A60CB" w:rsidRDefault="00C9456A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eastAsia"/>
                <w:sz w:val="40"/>
                <w:szCs w:val="40"/>
                <w:rtl/>
              </w:rPr>
              <w:t>بررس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ی‌</w:t>
            </w:r>
            <w:r w:rsidRPr="007A60CB">
              <w:rPr>
                <w:rFonts w:cs="B Lotus" w:hint="eastAsia"/>
                <w:sz w:val="40"/>
                <w:szCs w:val="40"/>
                <w:rtl/>
              </w:rPr>
              <w:t>ها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eastAsia"/>
                <w:sz w:val="40"/>
                <w:szCs w:val="40"/>
                <w:rtl/>
              </w:rPr>
              <w:t>دکتر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 w:hint="eastAsia"/>
                <w:sz w:val="40"/>
                <w:szCs w:val="40"/>
                <w:rtl/>
              </w:rPr>
              <w:t>نال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eastAsia"/>
                <w:sz w:val="40"/>
                <w:szCs w:val="40"/>
                <w:rtl/>
              </w:rPr>
              <w:t>امن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 w:hint="eastAsia"/>
                <w:sz w:val="40"/>
                <w:szCs w:val="40"/>
                <w:rtl/>
              </w:rPr>
              <w:t>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eastAsia"/>
                <w:sz w:val="40"/>
                <w:szCs w:val="40"/>
                <w:rtl/>
              </w:rPr>
              <w:t>بدون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eastAsia"/>
                <w:sz w:val="40"/>
                <w:szCs w:val="40"/>
                <w:rtl/>
              </w:rPr>
              <w:t>مزر</w:t>
            </w:r>
          </w:p>
        </w:tc>
        <w:tc>
          <w:tcPr>
            <w:tcW w:w="1616" w:type="dxa"/>
            <w:shd w:val="clear" w:color="auto" w:fill="auto"/>
          </w:tcPr>
          <w:p w:rsidR="00D530B0" w:rsidRPr="007A60CB" w:rsidRDefault="00D530B0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غربشناسی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ومباحث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استراتژیک</w:t>
            </w:r>
          </w:p>
        </w:tc>
        <w:tc>
          <w:tcPr>
            <w:tcW w:w="4219" w:type="dxa"/>
            <w:shd w:val="clear" w:color="auto" w:fill="auto"/>
          </w:tcPr>
          <w:p w:rsidR="00D530B0" w:rsidRPr="007A60CB" w:rsidRDefault="00D530B0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حسن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باشد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اطلاعات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مقالات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،سخنرانی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همچنین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دانلود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سخنرانی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قدیم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وجدید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دکتر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حسن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زمینه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باشد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مباحثات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عمیق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همچنین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استراتژیک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تافر،فوکویاما،و</w:t>
            </w:r>
            <w:r w:rsidRPr="007A60CB">
              <w:rPr>
                <w:rFonts w:cs="B Lotus"/>
                <w:sz w:val="40"/>
                <w:szCs w:val="40"/>
                <w:rtl/>
              </w:rPr>
              <w:t>....)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مباحث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جنگ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نرم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موجود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باشد</w:t>
            </w:r>
          </w:p>
          <w:p w:rsidR="00D530B0" w:rsidRPr="007A60CB" w:rsidRDefault="00D530B0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FA2B30" w:rsidRPr="007A60CB" w:rsidTr="00EE0D56">
        <w:trPr>
          <w:trHeight w:val="600"/>
          <w:jc w:val="right"/>
        </w:trPr>
        <w:tc>
          <w:tcPr>
            <w:cnfStyle w:val="001000000000"/>
            <w:tcW w:w="472" w:type="dxa"/>
            <w:shd w:val="clear" w:color="auto" w:fill="D9D9D9" w:themeFill="background1" w:themeFillShade="D9"/>
          </w:tcPr>
          <w:p w:rsidR="00FA2B30" w:rsidRPr="007A60CB" w:rsidRDefault="00FA2B30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471" w:type="dxa"/>
            <w:shd w:val="clear" w:color="auto" w:fill="auto"/>
          </w:tcPr>
          <w:p w:rsidR="00FA2B30" w:rsidRPr="007A60CB" w:rsidRDefault="00FA2B30" w:rsidP="0047097E">
            <w:pPr>
              <w:cnfStyle w:val="0000000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/>
                <w:sz w:val="40"/>
                <w:szCs w:val="40"/>
              </w:rPr>
              <w:t>Ihcs.ir</w:t>
            </w:r>
          </w:p>
        </w:tc>
        <w:tc>
          <w:tcPr>
            <w:tcW w:w="1537" w:type="dxa"/>
            <w:shd w:val="clear" w:color="auto" w:fill="auto"/>
          </w:tcPr>
          <w:p w:rsidR="00FA2B30" w:rsidRPr="007A60CB" w:rsidRDefault="00FA2B30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پژوهشگاه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ومطالعات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فرهنگی</w:t>
            </w:r>
          </w:p>
        </w:tc>
        <w:tc>
          <w:tcPr>
            <w:tcW w:w="1616" w:type="dxa"/>
            <w:shd w:val="clear" w:color="auto" w:fill="auto"/>
          </w:tcPr>
          <w:p w:rsidR="00FA2B30" w:rsidRPr="007A60CB" w:rsidRDefault="00662AE3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غربشناسی</w:t>
            </w:r>
          </w:p>
        </w:tc>
        <w:tc>
          <w:tcPr>
            <w:tcW w:w="4219" w:type="dxa"/>
            <w:shd w:val="clear" w:color="auto" w:fill="auto"/>
          </w:tcPr>
          <w:p w:rsidR="00FA2B30" w:rsidRPr="007A60CB" w:rsidRDefault="00FA2B30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گروه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پژوهشگاه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بیشتر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مطالعات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حوزه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اجتماعی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وفلسفی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میپر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دازد</w:t>
            </w:r>
            <w:r w:rsidR="00662AE3" w:rsidRPr="007A60CB">
              <w:rPr>
                <w:rFonts w:cs="B Lotus" w:hint="cs"/>
                <w:sz w:val="40"/>
                <w:szCs w:val="40"/>
                <w:rtl/>
              </w:rPr>
              <w:t>.</w:t>
            </w:r>
          </w:p>
        </w:tc>
      </w:tr>
      <w:tr w:rsidR="00D530B0" w:rsidRPr="007A60CB" w:rsidTr="00EE0D56">
        <w:trPr>
          <w:cnfStyle w:val="000000100000"/>
          <w:trHeight w:val="600"/>
          <w:jc w:val="right"/>
        </w:trPr>
        <w:tc>
          <w:tcPr>
            <w:cnfStyle w:val="001000000000"/>
            <w:tcW w:w="472" w:type="dxa"/>
            <w:shd w:val="clear" w:color="auto" w:fill="D9D9D9" w:themeFill="background1" w:themeFillShade="D9"/>
          </w:tcPr>
          <w:p w:rsidR="00D530B0" w:rsidRPr="007A60CB" w:rsidRDefault="00D530B0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471" w:type="dxa"/>
            <w:shd w:val="clear" w:color="auto" w:fill="auto"/>
          </w:tcPr>
          <w:p w:rsidR="00D530B0" w:rsidRPr="007A60CB" w:rsidRDefault="00D530B0" w:rsidP="0047097E">
            <w:pPr>
              <w:cnfStyle w:val="0000001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/>
                <w:sz w:val="40"/>
                <w:szCs w:val="40"/>
              </w:rPr>
              <w:t xml:space="preserve">Mouood.org </w:t>
            </w:r>
          </w:p>
        </w:tc>
        <w:tc>
          <w:tcPr>
            <w:tcW w:w="1537" w:type="dxa"/>
            <w:shd w:val="clear" w:color="auto" w:fill="auto"/>
          </w:tcPr>
          <w:p w:rsidR="00D530B0" w:rsidRPr="007A60CB" w:rsidRDefault="00D530B0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موعود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عصر</w:t>
            </w:r>
          </w:p>
        </w:tc>
        <w:tc>
          <w:tcPr>
            <w:tcW w:w="1616" w:type="dxa"/>
            <w:shd w:val="clear" w:color="auto" w:fill="auto"/>
          </w:tcPr>
          <w:p w:rsidR="00D530B0" w:rsidRPr="007A60CB" w:rsidRDefault="00D530B0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مهدویت،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غربشناسی،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یهود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>...</w:t>
            </w:r>
          </w:p>
        </w:tc>
        <w:tc>
          <w:tcPr>
            <w:tcW w:w="4219" w:type="dxa"/>
            <w:shd w:val="clear" w:color="auto" w:fill="auto"/>
          </w:tcPr>
          <w:p w:rsidR="00D530B0" w:rsidRPr="007A60CB" w:rsidRDefault="00D530B0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عرصه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گوناگون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مسائل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مانند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مهدویت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،فراماسونری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،آخر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الزمان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...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مطالب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مقالات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موجود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مجلات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موعود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هستند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طبقه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بندی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گرفته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</w:t>
            </w:r>
          </w:p>
        </w:tc>
      </w:tr>
      <w:tr w:rsidR="00D530B0" w:rsidRPr="007A60CB" w:rsidTr="00EE0D56">
        <w:trPr>
          <w:jc w:val="right"/>
        </w:trPr>
        <w:tc>
          <w:tcPr>
            <w:cnfStyle w:val="001000000000"/>
            <w:tcW w:w="472" w:type="dxa"/>
            <w:shd w:val="clear" w:color="auto" w:fill="D9D9D9" w:themeFill="background1" w:themeFillShade="D9"/>
          </w:tcPr>
          <w:p w:rsidR="00D530B0" w:rsidRPr="007A60CB" w:rsidRDefault="00D530B0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2</w:t>
            </w:r>
          </w:p>
        </w:tc>
        <w:tc>
          <w:tcPr>
            <w:tcW w:w="2471" w:type="dxa"/>
            <w:shd w:val="clear" w:color="auto" w:fill="auto"/>
          </w:tcPr>
          <w:p w:rsidR="00D530B0" w:rsidRPr="007A60CB" w:rsidRDefault="001C27AD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hyperlink r:id="rId7" w:history="1">
              <w:r w:rsidR="00D530B0" w:rsidRPr="007A60CB">
                <w:rPr>
                  <w:rStyle w:val="Hyperlink"/>
                  <w:rFonts w:cs="B Lotus"/>
                  <w:sz w:val="40"/>
                  <w:szCs w:val="40"/>
                </w:rPr>
                <w:t>www.lobolmizan.ir</w:t>
              </w:r>
            </w:hyperlink>
            <w:r w:rsidR="00D530B0" w:rsidRPr="007A60CB">
              <w:rPr>
                <w:rFonts w:cs="B Lotus"/>
                <w:sz w:val="40"/>
                <w:szCs w:val="40"/>
                <w:rtl/>
              </w:rPr>
              <w:tab/>
            </w:r>
          </w:p>
        </w:tc>
        <w:tc>
          <w:tcPr>
            <w:tcW w:w="1537" w:type="dxa"/>
            <w:shd w:val="clear" w:color="auto" w:fill="auto"/>
          </w:tcPr>
          <w:p w:rsidR="00D530B0" w:rsidRPr="007A60CB" w:rsidRDefault="00850801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موسسه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لب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المیزان</w:t>
            </w:r>
          </w:p>
        </w:tc>
        <w:tc>
          <w:tcPr>
            <w:tcW w:w="1616" w:type="dxa"/>
            <w:shd w:val="clear" w:color="auto" w:fill="auto"/>
          </w:tcPr>
          <w:p w:rsidR="00D530B0" w:rsidRPr="007A60CB" w:rsidRDefault="00850801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،غربشناسی</w:t>
            </w:r>
          </w:p>
        </w:tc>
        <w:tc>
          <w:tcPr>
            <w:tcW w:w="4219" w:type="dxa"/>
            <w:shd w:val="clear" w:color="auto" w:fill="auto"/>
          </w:tcPr>
          <w:p w:rsidR="00D530B0" w:rsidRPr="007A60CB" w:rsidRDefault="00D530B0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آثار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آقای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اصغر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طاهرزاده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</w:tc>
      </w:tr>
      <w:tr w:rsidR="00D530B0" w:rsidRPr="007A60CB" w:rsidTr="00EE0D56">
        <w:trPr>
          <w:cnfStyle w:val="000000100000"/>
          <w:jc w:val="right"/>
        </w:trPr>
        <w:tc>
          <w:tcPr>
            <w:cnfStyle w:val="001000000000"/>
            <w:tcW w:w="472" w:type="dxa"/>
            <w:shd w:val="clear" w:color="auto" w:fill="D9D9D9" w:themeFill="background1" w:themeFillShade="D9"/>
          </w:tcPr>
          <w:p w:rsidR="00D530B0" w:rsidRPr="007A60CB" w:rsidRDefault="00D530B0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3</w:t>
            </w:r>
          </w:p>
        </w:tc>
        <w:tc>
          <w:tcPr>
            <w:tcW w:w="2471" w:type="dxa"/>
            <w:shd w:val="clear" w:color="auto" w:fill="auto"/>
          </w:tcPr>
          <w:p w:rsidR="00D530B0" w:rsidRPr="007A60CB" w:rsidRDefault="00D530B0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سیاحت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</w:p>
        </w:tc>
        <w:tc>
          <w:tcPr>
            <w:tcW w:w="1537" w:type="dxa"/>
            <w:shd w:val="clear" w:color="auto" w:fill="auto"/>
          </w:tcPr>
          <w:p w:rsidR="00D530B0" w:rsidRPr="007A60CB" w:rsidRDefault="00D530B0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مرکز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پژوهش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صدا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»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سردبیری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آقای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نصیری</w:t>
            </w:r>
          </w:p>
        </w:tc>
        <w:tc>
          <w:tcPr>
            <w:tcW w:w="1616" w:type="dxa"/>
            <w:shd w:val="clear" w:color="auto" w:fill="auto"/>
          </w:tcPr>
          <w:p w:rsidR="00D530B0" w:rsidRPr="007A60CB" w:rsidRDefault="00D530B0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شناخت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ونقد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منظر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غربیان</w:t>
            </w:r>
          </w:p>
        </w:tc>
        <w:tc>
          <w:tcPr>
            <w:tcW w:w="4219" w:type="dxa"/>
            <w:shd w:val="clear" w:color="auto" w:fill="auto"/>
          </w:tcPr>
          <w:p w:rsidR="00D530B0" w:rsidRPr="007A60CB" w:rsidRDefault="00D530B0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سیاحت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شناخت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دنیای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غربزدگی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کسانی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بطن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عالم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آشفته،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ظواهر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آثار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فریبنده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فطرت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بیدار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خویش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گرفته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نتایج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یافته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D530B0" w:rsidRPr="007A60CB" w:rsidRDefault="00D530B0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سیاحت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غرب،چندسالی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کندوکاو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منابع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غربیها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مقالاتی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دنیای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گردآوری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برگرداندن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فارسی،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ماهنامه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چاپ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رساند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D530B0" w:rsidRPr="007A60CB" w:rsidRDefault="00D530B0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پایگاه،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رسالت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دنیای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مجازی،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انتشار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مقالات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هرگونه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نوشته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</w:t>
            </w:r>
          </w:p>
          <w:p w:rsidR="00D530B0" w:rsidRPr="007A60CB" w:rsidRDefault="00D530B0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</w:p>
        </w:tc>
      </w:tr>
    </w:tbl>
    <w:p w:rsidR="00D60034" w:rsidRPr="007A60CB" w:rsidRDefault="00D60034" w:rsidP="0047097E">
      <w:pPr>
        <w:rPr>
          <w:rFonts w:cs="B Lotus"/>
          <w:sz w:val="40"/>
          <w:szCs w:val="40"/>
          <w:rtl/>
        </w:rPr>
      </w:pPr>
    </w:p>
    <w:p w:rsidR="005D10FB" w:rsidRPr="007A60CB" w:rsidRDefault="005D10FB" w:rsidP="0047097E">
      <w:pPr>
        <w:rPr>
          <w:rFonts w:cs="B Lotus"/>
          <w:sz w:val="40"/>
          <w:szCs w:val="40"/>
        </w:rPr>
      </w:pPr>
      <w:r w:rsidRPr="007A60CB">
        <w:rPr>
          <w:rFonts w:cs="B Lotus" w:hint="cs"/>
          <w:sz w:val="40"/>
          <w:szCs w:val="40"/>
          <w:rtl/>
        </w:rPr>
        <w:t>نرم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افزار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ها</w:t>
      </w:r>
    </w:p>
    <w:p w:rsidR="005D10FB" w:rsidRPr="007A60CB" w:rsidRDefault="005D10FB" w:rsidP="0047097E">
      <w:pPr>
        <w:rPr>
          <w:rFonts w:cs="B Lotus"/>
          <w:sz w:val="40"/>
          <w:szCs w:val="40"/>
        </w:rPr>
      </w:pPr>
    </w:p>
    <w:tbl>
      <w:tblPr>
        <w:tblStyle w:val="MediumGrid11"/>
        <w:bidiVisual/>
        <w:tblW w:w="10315" w:type="dxa"/>
        <w:jc w:val="center"/>
        <w:tblLook w:val="04A0"/>
      </w:tblPr>
      <w:tblGrid>
        <w:gridCol w:w="472"/>
        <w:gridCol w:w="2896"/>
        <w:gridCol w:w="1559"/>
        <w:gridCol w:w="5388"/>
      </w:tblGrid>
      <w:tr w:rsidR="005D10FB" w:rsidRPr="007A60CB" w:rsidTr="00600198">
        <w:trPr>
          <w:cnfStyle w:val="100000000000"/>
          <w:trHeight w:val="434"/>
          <w:jc w:val="center"/>
        </w:trPr>
        <w:tc>
          <w:tcPr>
            <w:cnfStyle w:val="001000000000"/>
            <w:tcW w:w="472" w:type="dxa"/>
            <w:shd w:val="clear" w:color="auto" w:fill="D9D9D9" w:themeFill="background1" w:themeFillShade="D9"/>
          </w:tcPr>
          <w:p w:rsidR="005D10FB" w:rsidRPr="007A60CB" w:rsidRDefault="005D10FB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896" w:type="dxa"/>
            <w:shd w:val="clear" w:color="auto" w:fill="D9D9D9" w:themeFill="background1" w:themeFillShade="D9"/>
          </w:tcPr>
          <w:p w:rsidR="005D10FB" w:rsidRPr="007A60CB" w:rsidRDefault="005D10FB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نرم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افزار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10FB" w:rsidRPr="007A60CB" w:rsidRDefault="005D10FB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سازنده</w:t>
            </w:r>
          </w:p>
        </w:tc>
        <w:tc>
          <w:tcPr>
            <w:tcW w:w="5388" w:type="dxa"/>
            <w:shd w:val="clear" w:color="auto" w:fill="D9D9D9" w:themeFill="background1" w:themeFillShade="D9"/>
          </w:tcPr>
          <w:p w:rsidR="005D10FB" w:rsidRPr="007A60CB" w:rsidRDefault="005D10FB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چکیده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توضیحات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حوزه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اثر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گذاری</w:t>
            </w:r>
          </w:p>
        </w:tc>
      </w:tr>
      <w:tr w:rsidR="005D10FB" w:rsidRPr="007A60CB" w:rsidTr="00600198">
        <w:trPr>
          <w:cnfStyle w:val="000000100000"/>
          <w:trHeight w:val="600"/>
          <w:jc w:val="center"/>
        </w:trPr>
        <w:tc>
          <w:tcPr>
            <w:cnfStyle w:val="001000000000"/>
            <w:tcW w:w="472" w:type="dxa"/>
            <w:shd w:val="clear" w:color="auto" w:fill="D9D9D9" w:themeFill="background1" w:themeFillShade="D9"/>
          </w:tcPr>
          <w:p w:rsidR="005D10FB" w:rsidRPr="007A60CB" w:rsidRDefault="005D10FB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5D10FB" w:rsidRPr="007A60CB" w:rsidRDefault="005D68DE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والعصر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داخلی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E66666" w:rsidRPr="007A60CB">
              <w:rPr>
                <w:rFonts w:cs="B Lotus"/>
                <w:sz w:val="40"/>
                <w:szCs w:val="40"/>
                <w:rtl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5D10FB" w:rsidRPr="007A60CB" w:rsidRDefault="005D68DE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بسیج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صادق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5388" w:type="dxa"/>
            <w:shd w:val="clear" w:color="auto" w:fill="auto"/>
          </w:tcPr>
          <w:p w:rsidR="00686062" w:rsidRPr="007A60CB" w:rsidRDefault="0068606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دوره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آموزشی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تربیتی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والعصر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بسیج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صادق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)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آموزشی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حدود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دهه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تابستان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هفته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کزار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اردو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سطح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گزار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موضوعات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سطح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عبارت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ضرورت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،تفکر،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یهود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جریان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فکری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رسانه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>...</w:t>
            </w:r>
          </w:p>
          <w:p w:rsidR="005D10FB" w:rsidRPr="007A60CB" w:rsidRDefault="00686062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سطح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پردازد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یونان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تاهاید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بصورت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فشرده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مطالعه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اساتید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سطح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متخصصین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هستند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</w:t>
            </w:r>
          </w:p>
        </w:tc>
      </w:tr>
      <w:tr w:rsidR="005D10FB" w:rsidRPr="007A60CB" w:rsidTr="00600198">
        <w:trPr>
          <w:jc w:val="center"/>
        </w:trPr>
        <w:tc>
          <w:tcPr>
            <w:cnfStyle w:val="001000000000"/>
            <w:tcW w:w="472" w:type="dxa"/>
            <w:shd w:val="clear" w:color="auto" w:fill="D9D9D9" w:themeFill="background1" w:themeFillShade="D9"/>
          </w:tcPr>
          <w:p w:rsidR="005D10FB" w:rsidRPr="007A60CB" w:rsidRDefault="005D10FB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2</w:t>
            </w:r>
          </w:p>
        </w:tc>
        <w:tc>
          <w:tcPr>
            <w:tcW w:w="2896" w:type="dxa"/>
            <w:shd w:val="clear" w:color="auto" w:fill="auto"/>
          </w:tcPr>
          <w:p w:rsidR="005D10FB" w:rsidRPr="007A60CB" w:rsidRDefault="005D68DE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والعصر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کشوری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1</w:t>
            </w:r>
            <w:r w:rsidR="00B63A11" w:rsidRPr="007A60CB">
              <w:rPr>
                <w:rFonts w:cs="B Lotus"/>
                <w:sz w:val="40"/>
                <w:szCs w:val="40"/>
                <w:rtl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D10FB" w:rsidRPr="007A60CB" w:rsidRDefault="005D68DE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بسیج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صادق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</w:t>
            </w:r>
          </w:p>
        </w:tc>
        <w:tc>
          <w:tcPr>
            <w:tcW w:w="5388" w:type="dxa"/>
            <w:shd w:val="clear" w:color="auto" w:fill="auto"/>
          </w:tcPr>
          <w:p w:rsidR="005D10FB" w:rsidRPr="007A60CB" w:rsidRDefault="00C1645F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مانند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سطح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والعصر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داخلی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فشرده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</w:tr>
      <w:tr w:rsidR="005D10FB" w:rsidRPr="007A60CB" w:rsidTr="00600198">
        <w:trPr>
          <w:cnfStyle w:val="000000100000"/>
          <w:jc w:val="center"/>
        </w:trPr>
        <w:tc>
          <w:tcPr>
            <w:cnfStyle w:val="001000000000"/>
            <w:tcW w:w="472" w:type="dxa"/>
            <w:shd w:val="clear" w:color="auto" w:fill="D9D9D9" w:themeFill="background1" w:themeFillShade="D9"/>
          </w:tcPr>
          <w:p w:rsidR="005D10FB" w:rsidRPr="007A60CB" w:rsidRDefault="005D10FB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3</w:t>
            </w:r>
          </w:p>
        </w:tc>
        <w:tc>
          <w:tcPr>
            <w:tcW w:w="2896" w:type="dxa"/>
            <w:shd w:val="clear" w:color="auto" w:fill="auto"/>
          </w:tcPr>
          <w:p w:rsidR="005D10FB" w:rsidRPr="007A60CB" w:rsidRDefault="0049588D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تراژدی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بنیاد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سلسله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گفتارهای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پژوهی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(1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حلقه</w:t>
            </w:r>
            <w:r w:rsidRPr="007A60CB">
              <w:rPr>
                <w:rFonts w:cs="B Lotus"/>
                <w:sz w:val="40"/>
                <w:szCs w:val="40"/>
              </w:rPr>
              <w:t>CD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)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.</w:t>
            </w:r>
          </w:p>
        </w:tc>
        <w:tc>
          <w:tcPr>
            <w:tcW w:w="1559" w:type="dxa"/>
            <w:shd w:val="clear" w:color="auto" w:fill="auto"/>
          </w:tcPr>
          <w:p w:rsidR="005D10FB" w:rsidRPr="007A60CB" w:rsidRDefault="0049588D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کانون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</w:t>
            </w:r>
          </w:p>
        </w:tc>
        <w:tc>
          <w:tcPr>
            <w:tcW w:w="5388" w:type="dxa"/>
            <w:shd w:val="clear" w:color="auto" w:fill="auto"/>
          </w:tcPr>
          <w:p w:rsidR="005D10FB" w:rsidRPr="007A60CB" w:rsidRDefault="0049588D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حاوی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سلسله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گفتارهای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پژوهی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حضور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مددپور،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زرشناس،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مشکی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...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موضوعات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برنامه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نوگرایی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سنت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طلبی،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معرفت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زنانه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فمنیسم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روایت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ویرانی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نهیلیسم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دین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تکنولوژی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سخنرانی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پرداختند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</w:tc>
      </w:tr>
      <w:tr w:rsidR="005D10FB" w:rsidRPr="007A60CB" w:rsidTr="00600198">
        <w:trPr>
          <w:jc w:val="center"/>
        </w:trPr>
        <w:tc>
          <w:tcPr>
            <w:cnfStyle w:val="001000000000"/>
            <w:tcW w:w="472" w:type="dxa"/>
            <w:shd w:val="clear" w:color="auto" w:fill="D9D9D9" w:themeFill="background1" w:themeFillShade="D9"/>
          </w:tcPr>
          <w:p w:rsidR="005D10FB" w:rsidRPr="007A60CB" w:rsidRDefault="005D10FB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4</w:t>
            </w:r>
          </w:p>
        </w:tc>
        <w:tc>
          <w:tcPr>
            <w:tcW w:w="2896" w:type="dxa"/>
            <w:shd w:val="clear" w:color="auto" w:fill="auto"/>
          </w:tcPr>
          <w:p w:rsidR="005D10FB" w:rsidRPr="007A60CB" w:rsidRDefault="0049588D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سایه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زمانه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نرم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افزار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ابتدای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شکل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گیری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نهضت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مشروطه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پیروزی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(1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حلقه</w:t>
            </w:r>
            <w:r w:rsidRPr="007A60CB">
              <w:rPr>
                <w:rFonts w:cs="B Lotus"/>
                <w:sz w:val="40"/>
                <w:szCs w:val="40"/>
              </w:rPr>
              <w:t>DVD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)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5D10FB" w:rsidRPr="007A60CB" w:rsidRDefault="0049588D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کانون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</w:t>
            </w:r>
          </w:p>
        </w:tc>
        <w:tc>
          <w:tcPr>
            <w:tcW w:w="5388" w:type="dxa"/>
            <w:shd w:val="clear" w:color="auto" w:fill="auto"/>
          </w:tcPr>
          <w:p w:rsidR="005D10FB" w:rsidRPr="007A60CB" w:rsidRDefault="0049588D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بررسی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تحلیلی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مقطع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زمانی</w:t>
            </w:r>
            <w:r w:rsidRPr="007A60CB">
              <w:rPr>
                <w:rFonts w:cs="B Lotus"/>
                <w:sz w:val="40"/>
                <w:szCs w:val="40"/>
                <w:rtl/>
              </w:rPr>
              <w:t>: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 w:hint="cs"/>
                <w:sz w:val="40"/>
                <w:szCs w:val="40"/>
                <w:rtl/>
              </w:rPr>
              <w:t>ـ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مشروطه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کودتای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رضاخان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 w:hint="cs"/>
                <w:sz w:val="40"/>
                <w:szCs w:val="40"/>
                <w:rtl/>
              </w:rPr>
              <w:t>ـ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کودتای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رضاخان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کودتای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28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مرداد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  <w:t xml:space="preserve">-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کودتای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28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مرداد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پیروزی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  <w:t xml:space="preserve">*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حاوی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نزدیک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100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ساعت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گفتار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اساتید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کارشناسان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  <w:t xml:space="preserve">*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روایت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مشروطه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  <w:t xml:space="preserve">*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زندگی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نامه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چهره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تاثیرگذار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معاصر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  <w:t xml:space="preserve">*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نظیرترین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روزشمار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معاصر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  <w:t xml:space="preserve">*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بزرگترین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نگارخانه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تصایر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حدود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2500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قطعه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عکس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  <w:t xml:space="preserve">*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تحلیل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وقایع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</w:t>
            </w:r>
          </w:p>
        </w:tc>
      </w:tr>
      <w:tr w:rsidR="005D10FB" w:rsidRPr="007A60CB" w:rsidTr="00600198">
        <w:trPr>
          <w:cnfStyle w:val="000000100000"/>
          <w:jc w:val="center"/>
        </w:trPr>
        <w:tc>
          <w:tcPr>
            <w:cnfStyle w:val="001000000000"/>
            <w:tcW w:w="472" w:type="dxa"/>
            <w:shd w:val="clear" w:color="auto" w:fill="D9D9D9" w:themeFill="background1" w:themeFillShade="D9"/>
          </w:tcPr>
          <w:p w:rsidR="005D10FB" w:rsidRPr="007A60CB" w:rsidRDefault="005D10FB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5</w:t>
            </w:r>
          </w:p>
        </w:tc>
        <w:tc>
          <w:tcPr>
            <w:tcW w:w="2896" w:type="dxa"/>
            <w:shd w:val="clear" w:color="auto" w:fill="auto"/>
          </w:tcPr>
          <w:p w:rsidR="005D10FB" w:rsidRPr="007A60CB" w:rsidRDefault="00DA1F51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روشنفکری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مجموعه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سخنرانی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همایش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(3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حلقه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/>
                <w:sz w:val="40"/>
                <w:szCs w:val="40"/>
              </w:rPr>
              <w:t>DVD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تصویری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5D10FB" w:rsidRPr="007A60CB" w:rsidRDefault="00DA1F51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کانون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</w:t>
            </w:r>
          </w:p>
        </w:tc>
        <w:tc>
          <w:tcPr>
            <w:tcW w:w="5388" w:type="dxa"/>
            <w:shd w:val="clear" w:color="auto" w:fill="auto"/>
          </w:tcPr>
          <w:p w:rsidR="005D10FB" w:rsidRPr="007A60CB" w:rsidRDefault="00DA1F51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 w:hint="cs"/>
                <w:sz w:val="40"/>
                <w:szCs w:val="40"/>
                <w:rtl/>
              </w:rPr>
              <w:t>رضا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داوری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اردکانی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ملاحظاتی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دینی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 w:hint="cs"/>
                <w:sz w:val="40"/>
                <w:szCs w:val="40"/>
                <w:rtl/>
              </w:rPr>
              <w:t>حسین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کچوئیان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طراز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عبدالحسین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خسروپناه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دینی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 w:hint="cs"/>
                <w:sz w:val="40"/>
                <w:szCs w:val="40"/>
                <w:rtl/>
              </w:rPr>
              <w:t>ابراهیم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فیاض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تمایز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مذهبی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 w:hint="cs"/>
                <w:sz w:val="40"/>
                <w:szCs w:val="40"/>
                <w:rtl/>
              </w:rPr>
              <w:t>شهریار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زرشناس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جریان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روشنفکری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 w:hint="cs"/>
                <w:sz w:val="40"/>
                <w:szCs w:val="40"/>
                <w:rtl/>
              </w:rPr>
              <w:t>سعید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زیباکلام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آزاداندیشی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 w:hint="cs"/>
                <w:sz w:val="40"/>
                <w:szCs w:val="40"/>
                <w:rtl/>
              </w:rPr>
              <w:t>تقی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آزاد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ارمکی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چالشهای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پیش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روشنفکری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دینی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 w:hint="cs"/>
                <w:sz w:val="40"/>
                <w:szCs w:val="40"/>
                <w:rtl/>
              </w:rPr>
              <w:t>احمد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رهدار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حرکت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شیعه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حاشیه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هسته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قدرت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سیاسی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</w:p>
        </w:tc>
      </w:tr>
      <w:tr w:rsidR="005D10FB" w:rsidRPr="007A60CB" w:rsidTr="00600198">
        <w:trPr>
          <w:jc w:val="center"/>
        </w:trPr>
        <w:tc>
          <w:tcPr>
            <w:cnfStyle w:val="001000000000"/>
            <w:tcW w:w="472" w:type="dxa"/>
            <w:shd w:val="clear" w:color="auto" w:fill="D9D9D9" w:themeFill="background1" w:themeFillShade="D9"/>
          </w:tcPr>
          <w:p w:rsidR="005D10FB" w:rsidRPr="007A60CB" w:rsidRDefault="005D10FB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6</w:t>
            </w:r>
          </w:p>
        </w:tc>
        <w:tc>
          <w:tcPr>
            <w:tcW w:w="2896" w:type="dxa"/>
            <w:shd w:val="clear" w:color="auto" w:fill="auto"/>
          </w:tcPr>
          <w:p w:rsidR="005D10FB" w:rsidRPr="007A60CB" w:rsidRDefault="00DA1F51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حسین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مجموعه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سخنرانی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همایش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حسین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(2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حلقه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/>
                <w:sz w:val="40"/>
                <w:szCs w:val="40"/>
              </w:rPr>
              <w:t>DVD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)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5D10FB" w:rsidRPr="007A60CB" w:rsidRDefault="00DA1F51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کانون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</w:t>
            </w:r>
          </w:p>
        </w:tc>
        <w:tc>
          <w:tcPr>
            <w:tcW w:w="5388" w:type="dxa"/>
            <w:shd w:val="clear" w:color="auto" w:fill="auto"/>
          </w:tcPr>
          <w:p w:rsidR="005D10FB" w:rsidRPr="007A60CB" w:rsidRDefault="00DA1F51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اساتید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اکبر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رشاد،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‌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غلامرضا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اعوانی،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محسن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کدیور،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عبدالحسین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خسروپناه،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علیرضا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قائمی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نیا،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رحیم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عیوضی،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شهرام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پازوکی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حمید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پارسانیا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محورهای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همایش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عبارتند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شریعت؛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دنیای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متجدد؛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وحدت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ادیان؛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حکمت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خالده؛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کثرت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گرایی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دینی؛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تصوف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عقلانیت؛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سنتی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مقدس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روشنفکران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دینی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</w:tc>
      </w:tr>
      <w:tr w:rsidR="005D10FB" w:rsidRPr="007A60CB" w:rsidTr="00600198">
        <w:trPr>
          <w:cnfStyle w:val="000000100000"/>
          <w:jc w:val="center"/>
        </w:trPr>
        <w:tc>
          <w:tcPr>
            <w:cnfStyle w:val="001000000000"/>
            <w:tcW w:w="472" w:type="dxa"/>
            <w:shd w:val="clear" w:color="auto" w:fill="D9D9D9" w:themeFill="background1" w:themeFillShade="D9"/>
          </w:tcPr>
          <w:p w:rsidR="005D10FB" w:rsidRPr="007A60CB" w:rsidRDefault="005D10FB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7</w:t>
            </w:r>
          </w:p>
        </w:tc>
        <w:tc>
          <w:tcPr>
            <w:tcW w:w="2896" w:type="dxa"/>
            <w:shd w:val="clear" w:color="auto" w:fill="auto"/>
          </w:tcPr>
          <w:p w:rsidR="005D10FB" w:rsidRPr="007A60CB" w:rsidRDefault="00DA1F51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میشل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فوکو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مجموعه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سخنرانی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همایش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آنان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میشل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فوکو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(2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حلقه</w:t>
            </w:r>
            <w:r w:rsidRPr="007A60CB">
              <w:rPr>
                <w:rFonts w:cs="B Lotus"/>
                <w:sz w:val="40"/>
                <w:szCs w:val="40"/>
              </w:rPr>
              <w:t>DVD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)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5D10FB" w:rsidRPr="007A60CB" w:rsidRDefault="00DA1F51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کانون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</w:t>
            </w:r>
          </w:p>
        </w:tc>
        <w:tc>
          <w:tcPr>
            <w:tcW w:w="5388" w:type="dxa"/>
            <w:shd w:val="clear" w:color="auto" w:fill="auto"/>
          </w:tcPr>
          <w:p w:rsidR="005D10FB" w:rsidRPr="007A60CB" w:rsidRDefault="00DA1F51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اساتید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رضا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داوري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اردكاني،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حسين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كچوئيان،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محمدرضا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ريخته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گران،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داريوش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رحمانيان،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حميدرضا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نمازي،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محمد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عيوضي،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داوود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فيرحي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شهريار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زرشناس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  <w:r w:rsidRPr="007A60CB">
              <w:rPr>
                <w:rFonts w:cs="B Lotus"/>
                <w:sz w:val="40"/>
                <w:szCs w:val="40"/>
                <w:rtl/>
              </w:rPr>
              <w:br/>
            </w: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br/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مهم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ترين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عناوين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مورد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بحث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همایش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گذري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انديشه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فوكو،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بازگشت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فوكو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هايدگر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نيچه،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بازشناسي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مفهوم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گفتمان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آراء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فوكو،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فوكو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تاريخ</w:t>
            </w:r>
            <w:r w:rsidRPr="007A60CB">
              <w:rPr>
                <w:rFonts w:cs="B Lotus"/>
                <w:sz w:val="40"/>
                <w:szCs w:val="40"/>
                <w:rtl/>
              </w:rPr>
              <w:t>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نگري،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فوكو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جامعه،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فوكو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روايت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مرگ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فوكو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اسلامي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</w:tc>
      </w:tr>
      <w:tr w:rsidR="005D10FB" w:rsidRPr="007A60CB" w:rsidTr="00600198">
        <w:trPr>
          <w:jc w:val="center"/>
        </w:trPr>
        <w:tc>
          <w:tcPr>
            <w:cnfStyle w:val="001000000000"/>
            <w:tcW w:w="472" w:type="dxa"/>
            <w:shd w:val="clear" w:color="auto" w:fill="D9D9D9" w:themeFill="background1" w:themeFillShade="D9"/>
          </w:tcPr>
          <w:p w:rsidR="005D10FB" w:rsidRPr="007A60CB" w:rsidRDefault="005D10FB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8</w:t>
            </w:r>
          </w:p>
        </w:tc>
        <w:tc>
          <w:tcPr>
            <w:tcW w:w="2896" w:type="dxa"/>
            <w:shd w:val="clear" w:color="auto" w:fill="auto"/>
          </w:tcPr>
          <w:p w:rsidR="005D10FB" w:rsidRPr="007A60CB" w:rsidRDefault="009F0CE7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نقد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نمایشنامه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ایرانیان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(1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حلقه</w:t>
            </w:r>
            <w:r w:rsidRPr="007A60CB">
              <w:rPr>
                <w:rFonts w:cs="B Lotus"/>
                <w:sz w:val="40"/>
                <w:szCs w:val="40"/>
              </w:rPr>
              <w:t>DVD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)</w:t>
            </w:r>
          </w:p>
        </w:tc>
        <w:tc>
          <w:tcPr>
            <w:tcW w:w="1559" w:type="dxa"/>
            <w:shd w:val="clear" w:color="auto" w:fill="auto"/>
          </w:tcPr>
          <w:p w:rsidR="005D10FB" w:rsidRPr="007A60CB" w:rsidRDefault="009F0CE7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کانون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</w:t>
            </w:r>
          </w:p>
        </w:tc>
        <w:tc>
          <w:tcPr>
            <w:tcW w:w="5388" w:type="dxa"/>
            <w:shd w:val="clear" w:color="auto" w:fill="auto"/>
          </w:tcPr>
          <w:p w:rsidR="005D10FB" w:rsidRPr="007A60CB" w:rsidRDefault="009F0CE7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كرسي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نقد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بررسي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نمايشنامه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ايرانيان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*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نوشته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ائيسخلوس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آشيل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)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شاعر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يونان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باستان،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نگاهي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فيلم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۳۰۰</w:t>
            </w:r>
          </w:p>
        </w:tc>
      </w:tr>
    </w:tbl>
    <w:p w:rsidR="00C950B3" w:rsidRPr="007A60CB" w:rsidRDefault="00C950B3" w:rsidP="0047097E">
      <w:pPr>
        <w:rPr>
          <w:rFonts w:cs="B Lotus"/>
          <w:sz w:val="40"/>
          <w:szCs w:val="40"/>
        </w:rPr>
      </w:pPr>
    </w:p>
    <w:p w:rsidR="005D10FB" w:rsidRPr="007A60CB" w:rsidRDefault="008C09A4" w:rsidP="0047097E">
      <w:pPr>
        <w:rPr>
          <w:rFonts w:cs="B Lotus"/>
          <w:sz w:val="40"/>
          <w:szCs w:val="40"/>
        </w:rPr>
      </w:pPr>
      <w:r w:rsidRPr="007A60CB">
        <w:rPr>
          <w:rFonts w:cs="B Lotus" w:hint="cs"/>
          <w:sz w:val="40"/>
          <w:szCs w:val="40"/>
          <w:rtl/>
        </w:rPr>
        <w:t>دوره</w:t>
      </w:r>
      <w:r w:rsidRPr="007A60CB">
        <w:rPr>
          <w:rFonts w:cs="B Lotus"/>
          <w:sz w:val="40"/>
          <w:szCs w:val="40"/>
          <w:rtl/>
        </w:rPr>
        <w:t xml:space="preserve"> </w:t>
      </w:r>
      <w:r w:rsidR="003619B2" w:rsidRPr="007A60CB">
        <w:rPr>
          <w:rFonts w:cs="B Lotus" w:hint="cs"/>
          <w:sz w:val="40"/>
          <w:szCs w:val="40"/>
          <w:rtl/>
        </w:rPr>
        <w:t>و</w:t>
      </w:r>
      <w:r w:rsidR="003619B2" w:rsidRPr="007A60CB">
        <w:rPr>
          <w:rFonts w:cs="B Lotus"/>
          <w:sz w:val="40"/>
          <w:szCs w:val="40"/>
          <w:rtl/>
        </w:rPr>
        <w:t xml:space="preserve"> </w:t>
      </w:r>
      <w:r w:rsidR="003619B2" w:rsidRPr="007A60CB">
        <w:rPr>
          <w:rFonts w:cs="B Lotus" w:hint="cs"/>
          <w:sz w:val="40"/>
          <w:szCs w:val="40"/>
          <w:rtl/>
        </w:rPr>
        <w:t>سیر</w:t>
      </w:r>
      <w:r w:rsidRPr="007A60CB">
        <w:rPr>
          <w:rFonts w:cs="B Lotus" w:hint="cs"/>
          <w:sz w:val="40"/>
          <w:szCs w:val="40"/>
          <w:rtl/>
        </w:rPr>
        <w:t>های</w:t>
      </w:r>
      <w:r w:rsidRPr="007A60CB">
        <w:rPr>
          <w:rFonts w:cs="B Lotus"/>
          <w:sz w:val="40"/>
          <w:szCs w:val="40"/>
          <w:rtl/>
        </w:rPr>
        <w:t xml:space="preserve"> </w:t>
      </w:r>
      <w:r w:rsidRPr="007A60CB">
        <w:rPr>
          <w:rFonts w:cs="B Lotus" w:hint="cs"/>
          <w:sz w:val="40"/>
          <w:szCs w:val="40"/>
          <w:rtl/>
        </w:rPr>
        <w:t>آموزشی</w:t>
      </w:r>
    </w:p>
    <w:p w:rsidR="009B3C79" w:rsidRPr="007A60CB" w:rsidRDefault="009B3C79" w:rsidP="0047097E">
      <w:pPr>
        <w:rPr>
          <w:rFonts w:cs="B Lotus"/>
          <w:sz w:val="40"/>
          <w:szCs w:val="40"/>
          <w:rtl/>
        </w:rPr>
      </w:pPr>
    </w:p>
    <w:tbl>
      <w:tblPr>
        <w:tblStyle w:val="MediumGrid11"/>
        <w:bidiVisual/>
        <w:tblW w:w="10315" w:type="dxa"/>
        <w:jc w:val="center"/>
        <w:shd w:val="clear" w:color="auto" w:fill="D9D9D9" w:themeFill="background1" w:themeFillShade="D9"/>
        <w:tblLook w:val="04A0"/>
      </w:tblPr>
      <w:tblGrid>
        <w:gridCol w:w="505"/>
        <w:gridCol w:w="2886"/>
        <w:gridCol w:w="1557"/>
        <w:gridCol w:w="5367"/>
      </w:tblGrid>
      <w:tr w:rsidR="008C09A4" w:rsidRPr="007A60CB" w:rsidTr="00060B28">
        <w:trPr>
          <w:cnfStyle w:val="100000000000"/>
          <w:trHeight w:val="434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8C09A4" w:rsidRPr="007A60CB" w:rsidRDefault="008C09A4" w:rsidP="0047097E">
            <w:pPr>
              <w:rPr>
                <w:rFonts w:cs="B Lotus"/>
                <w:sz w:val="40"/>
                <w:szCs w:val="40"/>
                <w:rtl/>
              </w:rPr>
            </w:pPr>
          </w:p>
        </w:tc>
        <w:tc>
          <w:tcPr>
            <w:tcW w:w="2886" w:type="dxa"/>
            <w:shd w:val="clear" w:color="auto" w:fill="D9D9D9" w:themeFill="background1" w:themeFillShade="D9"/>
          </w:tcPr>
          <w:p w:rsidR="008C09A4" w:rsidRPr="007A60CB" w:rsidRDefault="008C09A4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عنوان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8C09A4" w:rsidRPr="007A60CB" w:rsidRDefault="008C09A4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نهاد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برگزاری</w:t>
            </w:r>
          </w:p>
        </w:tc>
        <w:tc>
          <w:tcPr>
            <w:tcW w:w="5367" w:type="dxa"/>
            <w:shd w:val="clear" w:color="auto" w:fill="D9D9D9" w:themeFill="background1" w:themeFillShade="D9"/>
          </w:tcPr>
          <w:p w:rsidR="008C09A4" w:rsidRPr="007A60CB" w:rsidRDefault="008C09A4" w:rsidP="0047097E">
            <w:pPr>
              <w:cnfStyle w:val="1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چکیده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توضیحات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حوزه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اثر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گذاری</w:t>
            </w:r>
          </w:p>
        </w:tc>
      </w:tr>
      <w:tr w:rsidR="008C09A4" w:rsidRPr="007A60CB" w:rsidTr="00060B28">
        <w:trPr>
          <w:cnfStyle w:val="000000100000"/>
          <w:trHeight w:val="6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8C09A4" w:rsidRPr="007A60CB" w:rsidRDefault="008C09A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1</w:t>
            </w:r>
          </w:p>
        </w:tc>
        <w:tc>
          <w:tcPr>
            <w:tcW w:w="2886" w:type="dxa"/>
            <w:shd w:val="clear" w:color="auto" w:fill="auto"/>
          </w:tcPr>
          <w:p w:rsidR="008C09A4" w:rsidRPr="007A60CB" w:rsidRDefault="00FA2B30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والعصر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557" w:type="dxa"/>
            <w:shd w:val="clear" w:color="auto" w:fill="auto"/>
          </w:tcPr>
          <w:p w:rsidR="008C09A4" w:rsidRPr="007A60CB" w:rsidRDefault="0057572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بسیج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صادق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ع</w:t>
            </w:r>
          </w:p>
        </w:tc>
        <w:tc>
          <w:tcPr>
            <w:tcW w:w="5367" w:type="dxa"/>
            <w:shd w:val="clear" w:color="auto" w:fill="auto"/>
          </w:tcPr>
          <w:p w:rsidR="00D65551" w:rsidRPr="007A60CB" w:rsidRDefault="00D65551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دوره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آموزشی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تربیتی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والعصر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بسیج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صادق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)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آموزشی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حدود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دهه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هر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فصل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تابستان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هفته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کزار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اردو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سطح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گزار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موضوعات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سطح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عبارت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ضرورت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،تفکر،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فرهنک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یهود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طب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جریان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فکری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رسانه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>...</w:t>
            </w:r>
          </w:p>
          <w:p w:rsidR="008C09A4" w:rsidRPr="007A60CB" w:rsidRDefault="00D65551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سطح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پردازد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یونان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تاهاید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بصورت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فشرده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مطالعه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کنند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اساتید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سطح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متخصصین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هستند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.</w:t>
            </w:r>
          </w:p>
          <w:p w:rsidR="00D65551" w:rsidRPr="007A60CB" w:rsidRDefault="00D65551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سطح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فلسفه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مضاف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...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میپردازد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</w:tc>
      </w:tr>
      <w:tr w:rsidR="008C09A4" w:rsidRPr="007A60CB" w:rsidTr="00060B28">
        <w:trPr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8C09A4" w:rsidRPr="007A60CB" w:rsidRDefault="008C09A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2</w:t>
            </w:r>
          </w:p>
        </w:tc>
        <w:tc>
          <w:tcPr>
            <w:tcW w:w="2886" w:type="dxa"/>
            <w:shd w:val="clear" w:color="auto" w:fill="auto"/>
          </w:tcPr>
          <w:p w:rsidR="008C09A4" w:rsidRPr="007A60CB" w:rsidRDefault="0057572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دانشگاه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موازی</w:t>
            </w:r>
          </w:p>
        </w:tc>
        <w:tc>
          <w:tcPr>
            <w:tcW w:w="1557" w:type="dxa"/>
            <w:shd w:val="clear" w:color="auto" w:fill="auto"/>
          </w:tcPr>
          <w:p w:rsidR="008C09A4" w:rsidRPr="007A60CB" w:rsidRDefault="00575725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کانون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اندیشه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</w:t>
            </w:r>
          </w:p>
        </w:tc>
        <w:tc>
          <w:tcPr>
            <w:tcW w:w="5367" w:type="dxa"/>
            <w:shd w:val="clear" w:color="auto" w:fill="auto"/>
          </w:tcPr>
          <w:p w:rsidR="008C09A4" w:rsidRPr="007A60CB" w:rsidRDefault="00D92398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دانشگاه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موازی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دوره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هدف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ترمیم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نواقص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نظام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آموزشی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انسانی،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ساعات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فراغت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هفته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تعداد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محدودی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دانشجویان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پذیرفته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4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نیمسال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آموزشی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سرفصلهای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خود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ارائه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دهد</w:t>
            </w:r>
            <w:r w:rsidRPr="007A60CB">
              <w:rPr>
                <w:rFonts w:cs="B Lotus"/>
                <w:sz w:val="40"/>
                <w:szCs w:val="40"/>
                <w:rtl/>
              </w:rPr>
              <w:t>.</w:t>
            </w:r>
          </w:p>
          <w:p w:rsidR="00D92398" w:rsidRPr="007A60CB" w:rsidRDefault="00D92398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</w:tr>
      <w:tr w:rsidR="008C09A4" w:rsidRPr="007A60CB" w:rsidTr="00060B28">
        <w:trPr>
          <w:cnfStyle w:val="000000100000"/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8C09A4" w:rsidRPr="007A60CB" w:rsidRDefault="008C09A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lastRenderedPageBreak/>
              <w:t>3</w:t>
            </w:r>
          </w:p>
        </w:tc>
        <w:tc>
          <w:tcPr>
            <w:tcW w:w="2886" w:type="dxa"/>
            <w:shd w:val="clear" w:color="auto" w:fill="auto"/>
          </w:tcPr>
          <w:p w:rsidR="008C09A4" w:rsidRPr="007A60CB" w:rsidRDefault="00A54709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طلبه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جوان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وبصیرت</w:t>
            </w:r>
          </w:p>
        </w:tc>
        <w:tc>
          <w:tcPr>
            <w:tcW w:w="1557" w:type="dxa"/>
            <w:shd w:val="clear" w:color="auto" w:fill="auto"/>
          </w:tcPr>
          <w:p w:rsidR="008C09A4" w:rsidRPr="007A60CB" w:rsidRDefault="00575725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دانشگاه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رضوی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مشهد</w:t>
            </w:r>
          </w:p>
        </w:tc>
        <w:tc>
          <w:tcPr>
            <w:tcW w:w="5367" w:type="dxa"/>
            <w:shd w:val="clear" w:color="auto" w:fill="auto"/>
          </w:tcPr>
          <w:p w:rsidR="008C09A4" w:rsidRPr="007A60CB" w:rsidRDefault="00D92398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موضوعات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مختلف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همچون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ضرورت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غربشناسی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،تاریخ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،علم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دینی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،ماهیت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تکنولوژی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جایگاه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،مساله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یهود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>...</w:t>
            </w:r>
          </w:p>
          <w:p w:rsidR="00D92398" w:rsidRPr="007A60CB" w:rsidRDefault="00D92398" w:rsidP="0047097E">
            <w:pPr>
              <w:cnfStyle w:val="0000001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وبا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سخنرانی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مجید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نصیری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="00A54709" w:rsidRPr="007A60CB">
              <w:rPr>
                <w:rFonts w:cs="B Lotus" w:hint="cs"/>
                <w:sz w:val="40"/>
                <w:szCs w:val="40"/>
                <w:rtl/>
              </w:rPr>
              <w:t>آجیلی</w:t>
            </w:r>
            <w:r w:rsidR="00A54709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A54709" w:rsidRPr="007A60CB">
              <w:rPr>
                <w:rFonts w:cs="B Lotus" w:hint="cs"/>
                <w:sz w:val="40"/>
                <w:szCs w:val="40"/>
                <w:rtl/>
              </w:rPr>
              <w:t>،شاه</w:t>
            </w:r>
            <w:r w:rsidR="00A54709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A54709" w:rsidRPr="007A60CB">
              <w:rPr>
                <w:rFonts w:cs="B Lotus" w:hint="cs"/>
                <w:sz w:val="40"/>
                <w:szCs w:val="40"/>
                <w:rtl/>
              </w:rPr>
              <w:t>حسینی</w:t>
            </w:r>
            <w:r w:rsidR="00A54709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A54709" w:rsidRPr="007A60CB">
              <w:rPr>
                <w:rFonts w:cs="B Lotus" w:hint="cs"/>
                <w:sz w:val="40"/>
                <w:szCs w:val="40"/>
                <w:rtl/>
              </w:rPr>
              <w:t>،همایون</w:t>
            </w:r>
            <w:r w:rsidR="00A54709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A54709" w:rsidRPr="007A60CB">
              <w:rPr>
                <w:rFonts w:cs="B Lotus" w:hint="cs"/>
                <w:sz w:val="40"/>
                <w:szCs w:val="40"/>
                <w:rtl/>
              </w:rPr>
              <w:t>،یامین</w:t>
            </w:r>
            <w:r w:rsidR="00A54709"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="00FD10FE" w:rsidRPr="007A60CB">
              <w:rPr>
                <w:rFonts w:cs="B Lotus" w:hint="cs"/>
                <w:sz w:val="40"/>
                <w:szCs w:val="40"/>
                <w:rtl/>
              </w:rPr>
              <w:t>پور</w:t>
            </w:r>
            <w:r w:rsidR="00A54709"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عطالله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بیگدلی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رئوف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موسوی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</w:t>
            </w:r>
          </w:p>
        </w:tc>
      </w:tr>
      <w:tr w:rsidR="008C09A4" w:rsidRPr="007A60CB" w:rsidTr="00060B28">
        <w:trPr>
          <w:jc w:val="center"/>
        </w:trPr>
        <w:tc>
          <w:tcPr>
            <w:cnfStyle w:val="001000000000"/>
            <w:tcW w:w="505" w:type="dxa"/>
            <w:shd w:val="clear" w:color="auto" w:fill="D9D9D9" w:themeFill="background1" w:themeFillShade="D9"/>
          </w:tcPr>
          <w:p w:rsidR="008C09A4" w:rsidRPr="007A60CB" w:rsidRDefault="008C09A4" w:rsidP="0047097E">
            <w:pPr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/>
                <w:sz w:val="40"/>
                <w:szCs w:val="40"/>
                <w:rtl/>
              </w:rPr>
              <w:t>4</w:t>
            </w:r>
          </w:p>
        </w:tc>
        <w:tc>
          <w:tcPr>
            <w:tcW w:w="2886" w:type="dxa"/>
            <w:shd w:val="clear" w:color="auto" w:fill="auto"/>
          </w:tcPr>
          <w:p w:rsidR="008C09A4" w:rsidRPr="007A60CB" w:rsidRDefault="00D92398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برنامه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های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کانون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مطالعات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</w:p>
        </w:tc>
        <w:tc>
          <w:tcPr>
            <w:tcW w:w="1557" w:type="dxa"/>
            <w:shd w:val="clear" w:color="auto" w:fill="auto"/>
          </w:tcPr>
          <w:p w:rsidR="008C09A4" w:rsidRPr="007A60CB" w:rsidRDefault="00D92398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دانشگاه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رضوی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مشهد</w:t>
            </w:r>
          </w:p>
        </w:tc>
        <w:tc>
          <w:tcPr>
            <w:tcW w:w="5367" w:type="dxa"/>
            <w:shd w:val="clear" w:color="auto" w:fill="auto"/>
          </w:tcPr>
          <w:p w:rsidR="00D92398" w:rsidRPr="007A60CB" w:rsidRDefault="00D92398" w:rsidP="0047097E">
            <w:pPr>
              <w:cnfStyle w:val="0000000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با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موضوعات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: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تجدد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،معرفی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منابع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</w:p>
          <w:p w:rsidR="00D92398" w:rsidRPr="007A60CB" w:rsidRDefault="00D92398" w:rsidP="0047097E">
            <w:pPr>
              <w:cnfStyle w:val="0000000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معرفی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پایگاه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اطلاع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رسانی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دانشگاه</w:t>
            </w:r>
          </w:p>
          <w:p w:rsidR="00D92398" w:rsidRPr="007A60CB" w:rsidRDefault="00D92398" w:rsidP="0047097E">
            <w:pPr>
              <w:cnfStyle w:val="0000000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سیر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یونان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قرون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وسطی</w:t>
            </w:r>
          </w:p>
          <w:p w:rsidR="00D92398" w:rsidRPr="007A60CB" w:rsidRDefault="00D92398" w:rsidP="0047097E">
            <w:pPr>
              <w:cnfStyle w:val="0000000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تحولات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رنسانس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سبک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زندگی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</w:p>
          <w:p w:rsidR="00D92398" w:rsidRPr="007A60CB" w:rsidRDefault="00D92398" w:rsidP="0047097E">
            <w:pPr>
              <w:cnfStyle w:val="0000000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طلبه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ضرورت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شناسی</w:t>
            </w:r>
          </w:p>
          <w:p w:rsidR="00D92398" w:rsidRPr="007A60CB" w:rsidRDefault="00D92398" w:rsidP="0047097E">
            <w:pPr>
              <w:cnfStyle w:val="0000000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جایگاه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زن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تمدن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جامعه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</w:p>
          <w:p w:rsidR="00D92398" w:rsidRPr="007A60CB" w:rsidRDefault="00D92398" w:rsidP="0047097E">
            <w:pPr>
              <w:cnfStyle w:val="0000000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اسلامی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غرب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مدرن</w:t>
            </w:r>
          </w:p>
          <w:p w:rsidR="00D92398" w:rsidRPr="007A60CB" w:rsidRDefault="00D92398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lastRenderedPageBreak/>
              <w:t>نقش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علوم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انسانی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در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آینده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انقلاب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</w:p>
          <w:p w:rsidR="00D92398" w:rsidRPr="007A60CB" w:rsidRDefault="00D92398" w:rsidP="0047097E">
            <w:pPr>
              <w:cnfStyle w:val="0000000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سخنران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؛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مهدی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نصیری</w:t>
            </w:r>
            <w:r w:rsidRPr="007A60CB">
              <w:rPr>
                <w:rFonts w:cs="B Lotus"/>
                <w:sz w:val="40"/>
                <w:szCs w:val="40"/>
                <w:rtl/>
              </w:rPr>
              <w:t>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محقق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و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نویسنده</w:t>
            </w:r>
            <w:r w:rsidRPr="007A60CB">
              <w:rPr>
                <w:rFonts w:cs="B Lotus"/>
                <w:sz w:val="40"/>
                <w:szCs w:val="40"/>
                <w:rtl/>
              </w:rPr>
              <w:t>)</w:t>
            </w:r>
          </w:p>
          <w:p w:rsidR="00D92398" w:rsidRPr="007A60CB" w:rsidRDefault="00D92398" w:rsidP="0047097E">
            <w:pPr>
              <w:cnfStyle w:val="0000000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استاد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حیدری</w:t>
            </w:r>
          </w:p>
          <w:p w:rsidR="00D92398" w:rsidRPr="007A60CB" w:rsidRDefault="00D92398" w:rsidP="0047097E">
            <w:pPr>
              <w:cnfStyle w:val="0000000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آقای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امانتی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(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رئیس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کتابخانه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)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استاد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کوشکی</w:t>
            </w:r>
          </w:p>
          <w:p w:rsidR="00D92398" w:rsidRPr="007A60CB" w:rsidRDefault="00D92398" w:rsidP="0047097E">
            <w:pPr>
              <w:cnfStyle w:val="0000000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استاد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نخاولی</w:t>
            </w:r>
          </w:p>
          <w:p w:rsidR="00D92398" w:rsidRPr="007A60CB" w:rsidRDefault="00D92398" w:rsidP="0047097E">
            <w:pPr>
              <w:cnfStyle w:val="0000000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استاد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موسوی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فر</w:t>
            </w:r>
          </w:p>
          <w:p w:rsidR="00D92398" w:rsidRPr="007A60CB" w:rsidRDefault="00D92398" w:rsidP="0047097E">
            <w:pPr>
              <w:cnfStyle w:val="0000000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استاد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رشید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بن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عیسی</w:t>
            </w:r>
          </w:p>
          <w:p w:rsidR="00D92398" w:rsidRPr="007A60CB" w:rsidRDefault="00D92398" w:rsidP="0047097E">
            <w:pPr>
              <w:cnfStyle w:val="000000000000"/>
              <w:rPr>
                <w:rFonts w:cs="B Lotus"/>
                <w:sz w:val="40"/>
                <w:szCs w:val="40"/>
              </w:rPr>
            </w:pPr>
            <w:r w:rsidRPr="007A60CB">
              <w:rPr>
                <w:rFonts w:cs="B Lotus" w:hint="cs"/>
                <w:sz w:val="40"/>
                <w:szCs w:val="40"/>
                <w:rtl/>
              </w:rPr>
              <w:t>استاد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رحیم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پور</w:t>
            </w:r>
            <w:r w:rsidRPr="007A60CB">
              <w:rPr>
                <w:rFonts w:cs="B Lotus"/>
                <w:sz w:val="40"/>
                <w:szCs w:val="40"/>
                <w:rtl/>
              </w:rPr>
              <w:t xml:space="preserve"> </w:t>
            </w:r>
            <w:r w:rsidRPr="007A60CB">
              <w:rPr>
                <w:rFonts w:cs="B Lotus" w:hint="cs"/>
                <w:sz w:val="40"/>
                <w:szCs w:val="40"/>
                <w:rtl/>
              </w:rPr>
              <w:t>ازغدی</w:t>
            </w:r>
          </w:p>
          <w:p w:rsidR="008C09A4" w:rsidRPr="007A60CB" w:rsidRDefault="008C09A4" w:rsidP="0047097E">
            <w:pPr>
              <w:cnfStyle w:val="000000000000"/>
              <w:rPr>
                <w:rFonts w:cs="B Lotus"/>
                <w:sz w:val="40"/>
                <w:szCs w:val="40"/>
                <w:rtl/>
              </w:rPr>
            </w:pPr>
          </w:p>
        </w:tc>
      </w:tr>
    </w:tbl>
    <w:p w:rsidR="00E34EF6" w:rsidRPr="007A60CB" w:rsidRDefault="00E34EF6" w:rsidP="0047097E">
      <w:pPr>
        <w:rPr>
          <w:rFonts w:cs="B Lotus"/>
          <w:sz w:val="40"/>
          <w:szCs w:val="40"/>
          <w:rtl/>
        </w:rPr>
      </w:pPr>
      <w:bookmarkStart w:id="0" w:name="_GoBack"/>
      <w:bookmarkEnd w:id="0"/>
    </w:p>
    <w:sectPr w:rsidR="00E34EF6" w:rsidRPr="007A60CB" w:rsidSect="00B2681A">
      <w:pgSz w:w="12240" w:h="15840"/>
      <w:pgMar w:top="993" w:right="1183" w:bottom="851" w:left="1134" w:header="708" w:footer="708" w:gutter="0"/>
      <w:pgBorders w:offsetFrom="page">
        <w:top w:val="twistedLines2" w:sz="10" w:space="24" w:color="000000" w:themeColor="text1"/>
        <w:left w:val="twistedLines2" w:sz="10" w:space="24" w:color="000000" w:themeColor="text1"/>
        <w:bottom w:val="twistedLines2" w:sz="10" w:space="24" w:color="000000" w:themeColor="text1"/>
        <w:right w:val="twistedLines2" w:sz="10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F14"/>
    <w:multiLevelType w:val="hybridMultilevel"/>
    <w:tmpl w:val="C6D45E98"/>
    <w:lvl w:ilvl="0" w:tplc="56CA1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E288E"/>
    <w:multiLevelType w:val="hybridMultilevel"/>
    <w:tmpl w:val="F18C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0266B"/>
    <w:multiLevelType w:val="hybridMultilevel"/>
    <w:tmpl w:val="2D0A5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E5F97"/>
    <w:multiLevelType w:val="hybridMultilevel"/>
    <w:tmpl w:val="826003DC"/>
    <w:lvl w:ilvl="0" w:tplc="838045D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921071A"/>
    <w:multiLevelType w:val="hybridMultilevel"/>
    <w:tmpl w:val="645CB7A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>
    <w:nsid w:val="315965DA"/>
    <w:multiLevelType w:val="hybridMultilevel"/>
    <w:tmpl w:val="8C3AF93A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F2765D4A">
      <w:start w:val="4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B Mitra" w:hint="default"/>
      </w:r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2274A1A"/>
    <w:multiLevelType w:val="hybridMultilevel"/>
    <w:tmpl w:val="8C3AF9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2765D4A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Mitr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02E67"/>
    <w:multiLevelType w:val="hybridMultilevel"/>
    <w:tmpl w:val="E0023BBA"/>
    <w:lvl w:ilvl="0" w:tplc="0409000F">
      <w:start w:val="1"/>
      <w:numFmt w:val="decimal"/>
      <w:lvlText w:val="%1."/>
      <w:lvlJc w:val="left"/>
      <w:pPr>
        <w:ind w:left="981" w:hanging="360"/>
      </w:p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8">
    <w:nsid w:val="5E2748F5"/>
    <w:multiLevelType w:val="hybridMultilevel"/>
    <w:tmpl w:val="498620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34CC6"/>
    <w:multiLevelType w:val="hybridMultilevel"/>
    <w:tmpl w:val="1A3E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914DF"/>
    <w:multiLevelType w:val="hybridMultilevel"/>
    <w:tmpl w:val="E90620F0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D3D79AA"/>
    <w:multiLevelType w:val="hybridMultilevel"/>
    <w:tmpl w:val="D2F816AA"/>
    <w:lvl w:ilvl="0" w:tplc="91829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D34128"/>
    <w:multiLevelType w:val="hybridMultilevel"/>
    <w:tmpl w:val="A17EE618"/>
    <w:lvl w:ilvl="0" w:tplc="C478E0B2">
      <w:start w:val="1"/>
      <w:numFmt w:val="bullet"/>
      <w:lvlText w:val="-"/>
      <w:lvlJc w:val="left"/>
      <w:pPr>
        <w:ind w:left="1808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3">
    <w:nsid w:val="71D539BD"/>
    <w:multiLevelType w:val="hybridMultilevel"/>
    <w:tmpl w:val="A582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B44D2"/>
    <w:multiLevelType w:val="hybridMultilevel"/>
    <w:tmpl w:val="EA0A359C"/>
    <w:lvl w:ilvl="0" w:tplc="EE026E4C">
      <w:start w:val="1"/>
      <w:numFmt w:val="bullet"/>
      <w:lvlText w:val="-"/>
      <w:lvlJc w:val="left"/>
      <w:pPr>
        <w:ind w:left="84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12"/>
  </w:num>
  <w:num w:numId="6">
    <w:abstractNumId w:val="14"/>
  </w:num>
  <w:num w:numId="7">
    <w:abstractNumId w:val="1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224CAE"/>
    <w:rsid w:val="000106D7"/>
    <w:rsid w:val="00013F84"/>
    <w:rsid w:val="00020FD2"/>
    <w:rsid w:val="000318FB"/>
    <w:rsid w:val="000522F4"/>
    <w:rsid w:val="00060B28"/>
    <w:rsid w:val="000612C4"/>
    <w:rsid w:val="00071A08"/>
    <w:rsid w:val="0007301C"/>
    <w:rsid w:val="00073DFD"/>
    <w:rsid w:val="0008227E"/>
    <w:rsid w:val="00083ACA"/>
    <w:rsid w:val="00090E74"/>
    <w:rsid w:val="000A3662"/>
    <w:rsid w:val="000A6708"/>
    <w:rsid w:val="000C0831"/>
    <w:rsid w:val="000C1160"/>
    <w:rsid w:val="000E1491"/>
    <w:rsid w:val="000E20E4"/>
    <w:rsid w:val="000E39B4"/>
    <w:rsid w:val="000E3BF1"/>
    <w:rsid w:val="000F4C4C"/>
    <w:rsid w:val="001040EA"/>
    <w:rsid w:val="001125C8"/>
    <w:rsid w:val="001179FE"/>
    <w:rsid w:val="00125D81"/>
    <w:rsid w:val="00133B70"/>
    <w:rsid w:val="00143311"/>
    <w:rsid w:val="00143357"/>
    <w:rsid w:val="00162667"/>
    <w:rsid w:val="00173C9F"/>
    <w:rsid w:val="00175FA8"/>
    <w:rsid w:val="0017773F"/>
    <w:rsid w:val="00177B7D"/>
    <w:rsid w:val="001C0BEC"/>
    <w:rsid w:val="001C27AD"/>
    <w:rsid w:val="001C76CC"/>
    <w:rsid w:val="001D38F4"/>
    <w:rsid w:val="001F23A2"/>
    <w:rsid w:val="00204791"/>
    <w:rsid w:val="00204DDB"/>
    <w:rsid w:val="00210DF5"/>
    <w:rsid w:val="00211784"/>
    <w:rsid w:val="00224CAE"/>
    <w:rsid w:val="00231E06"/>
    <w:rsid w:val="00236D07"/>
    <w:rsid w:val="00247991"/>
    <w:rsid w:val="002729DD"/>
    <w:rsid w:val="0027315F"/>
    <w:rsid w:val="00280863"/>
    <w:rsid w:val="00285534"/>
    <w:rsid w:val="002A18BE"/>
    <w:rsid w:val="002A2564"/>
    <w:rsid w:val="002B2E10"/>
    <w:rsid w:val="002B4F89"/>
    <w:rsid w:val="002D3795"/>
    <w:rsid w:val="002D53DB"/>
    <w:rsid w:val="002E151F"/>
    <w:rsid w:val="002E346A"/>
    <w:rsid w:val="002E778A"/>
    <w:rsid w:val="0031352D"/>
    <w:rsid w:val="003254B8"/>
    <w:rsid w:val="003305E1"/>
    <w:rsid w:val="00332233"/>
    <w:rsid w:val="003523EC"/>
    <w:rsid w:val="00357383"/>
    <w:rsid w:val="003619B2"/>
    <w:rsid w:val="0036733C"/>
    <w:rsid w:val="00375413"/>
    <w:rsid w:val="003774B7"/>
    <w:rsid w:val="00392483"/>
    <w:rsid w:val="0039484A"/>
    <w:rsid w:val="00394C08"/>
    <w:rsid w:val="003A2E5F"/>
    <w:rsid w:val="003A510B"/>
    <w:rsid w:val="003C4161"/>
    <w:rsid w:val="003E6106"/>
    <w:rsid w:val="004042FB"/>
    <w:rsid w:val="00414E92"/>
    <w:rsid w:val="00426A4F"/>
    <w:rsid w:val="00437CF7"/>
    <w:rsid w:val="00442E7D"/>
    <w:rsid w:val="0047097E"/>
    <w:rsid w:val="004765FC"/>
    <w:rsid w:val="00476A73"/>
    <w:rsid w:val="00477526"/>
    <w:rsid w:val="00483F52"/>
    <w:rsid w:val="00486EC6"/>
    <w:rsid w:val="004929D4"/>
    <w:rsid w:val="00492B50"/>
    <w:rsid w:val="00492D8A"/>
    <w:rsid w:val="0049588D"/>
    <w:rsid w:val="004C6B5C"/>
    <w:rsid w:val="004C72BA"/>
    <w:rsid w:val="004E3779"/>
    <w:rsid w:val="0051019C"/>
    <w:rsid w:val="0053201C"/>
    <w:rsid w:val="00556A6F"/>
    <w:rsid w:val="00557CA7"/>
    <w:rsid w:val="00571945"/>
    <w:rsid w:val="00574841"/>
    <w:rsid w:val="00575725"/>
    <w:rsid w:val="0058564C"/>
    <w:rsid w:val="005C5380"/>
    <w:rsid w:val="005C64C8"/>
    <w:rsid w:val="005D0C0A"/>
    <w:rsid w:val="005D10FB"/>
    <w:rsid w:val="005D2954"/>
    <w:rsid w:val="005D4911"/>
    <w:rsid w:val="005D610C"/>
    <w:rsid w:val="005D68DE"/>
    <w:rsid w:val="005E36DD"/>
    <w:rsid w:val="005F598B"/>
    <w:rsid w:val="00600198"/>
    <w:rsid w:val="00601EF6"/>
    <w:rsid w:val="0060295A"/>
    <w:rsid w:val="006112F9"/>
    <w:rsid w:val="006242AB"/>
    <w:rsid w:val="006265D5"/>
    <w:rsid w:val="00627CDC"/>
    <w:rsid w:val="0063661B"/>
    <w:rsid w:val="00662AE3"/>
    <w:rsid w:val="00671E12"/>
    <w:rsid w:val="00676BA8"/>
    <w:rsid w:val="00683797"/>
    <w:rsid w:val="00685FF7"/>
    <w:rsid w:val="00686062"/>
    <w:rsid w:val="006952BA"/>
    <w:rsid w:val="006E6A14"/>
    <w:rsid w:val="006F097E"/>
    <w:rsid w:val="006F44FF"/>
    <w:rsid w:val="0070066E"/>
    <w:rsid w:val="00720CBA"/>
    <w:rsid w:val="00741C33"/>
    <w:rsid w:val="00751388"/>
    <w:rsid w:val="00756922"/>
    <w:rsid w:val="007569D5"/>
    <w:rsid w:val="00770C62"/>
    <w:rsid w:val="007739DA"/>
    <w:rsid w:val="00783A98"/>
    <w:rsid w:val="00785185"/>
    <w:rsid w:val="00795F6D"/>
    <w:rsid w:val="00796DBF"/>
    <w:rsid w:val="00797B43"/>
    <w:rsid w:val="007A33F0"/>
    <w:rsid w:val="007A60CB"/>
    <w:rsid w:val="007A7E9E"/>
    <w:rsid w:val="007C5960"/>
    <w:rsid w:val="007C6C44"/>
    <w:rsid w:val="007C7E2E"/>
    <w:rsid w:val="007D1346"/>
    <w:rsid w:val="00822E89"/>
    <w:rsid w:val="008230DD"/>
    <w:rsid w:val="00823E55"/>
    <w:rsid w:val="00826D85"/>
    <w:rsid w:val="008346D3"/>
    <w:rsid w:val="0083667E"/>
    <w:rsid w:val="00837D45"/>
    <w:rsid w:val="00840A6F"/>
    <w:rsid w:val="00840B78"/>
    <w:rsid w:val="00850801"/>
    <w:rsid w:val="008577FD"/>
    <w:rsid w:val="00867C55"/>
    <w:rsid w:val="008835BE"/>
    <w:rsid w:val="0089350A"/>
    <w:rsid w:val="0089763D"/>
    <w:rsid w:val="008A2622"/>
    <w:rsid w:val="008A4285"/>
    <w:rsid w:val="008C09A4"/>
    <w:rsid w:val="008C198E"/>
    <w:rsid w:val="008E3A34"/>
    <w:rsid w:val="008E611C"/>
    <w:rsid w:val="00900784"/>
    <w:rsid w:val="00900842"/>
    <w:rsid w:val="00917367"/>
    <w:rsid w:val="00922B91"/>
    <w:rsid w:val="0092514E"/>
    <w:rsid w:val="00930D85"/>
    <w:rsid w:val="00940857"/>
    <w:rsid w:val="00951734"/>
    <w:rsid w:val="009605FB"/>
    <w:rsid w:val="009646AB"/>
    <w:rsid w:val="00971614"/>
    <w:rsid w:val="00974CA2"/>
    <w:rsid w:val="00982AFF"/>
    <w:rsid w:val="0099518F"/>
    <w:rsid w:val="009A0F58"/>
    <w:rsid w:val="009A67DC"/>
    <w:rsid w:val="009B0055"/>
    <w:rsid w:val="009B1AF6"/>
    <w:rsid w:val="009B3C79"/>
    <w:rsid w:val="009E5D6D"/>
    <w:rsid w:val="009E63A0"/>
    <w:rsid w:val="009F0CE7"/>
    <w:rsid w:val="009F6D7C"/>
    <w:rsid w:val="00A06A30"/>
    <w:rsid w:val="00A07493"/>
    <w:rsid w:val="00A26499"/>
    <w:rsid w:val="00A31EA0"/>
    <w:rsid w:val="00A43073"/>
    <w:rsid w:val="00A50760"/>
    <w:rsid w:val="00A54709"/>
    <w:rsid w:val="00A8140C"/>
    <w:rsid w:val="00A8701E"/>
    <w:rsid w:val="00A93993"/>
    <w:rsid w:val="00A93D84"/>
    <w:rsid w:val="00AB76EF"/>
    <w:rsid w:val="00AC3B9A"/>
    <w:rsid w:val="00AC4E24"/>
    <w:rsid w:val="00AD01E1"/>
    <w:rsid w:val="00AD11AE"/>
    <w:rsid w:val="00AD18AD"/>
    <w:rsid w:val="00AE32F6"/>
    <w:rsid w:val="00AE5655"/>
    <w:rsid w:val="00B115D2"/>
    <w:rsid w:val="00B118F1"/>
    <w:rsid w:val="00B1403B"/>
    <w:rsid w:val="00B21E8E"/>
    <w:rsid w:val="00B25BFF"/>
    <w:rsid w:val="00B2681A"/>
    <w:rsid w:val="00B61739"/>
    <w:rsid w:val="00B6354F"/>
    <w:rsid w:val="00B63A11"/>
    <w:rsid w:val="00B66219"/>
    <w:rsid w:val="00B70552"/>
    <w:rsid w:val="00B91FDA"/>
    <w:rsid w:val="00B97D11"/>
    <w:rsid w:val="00BA26EB"/>
    <w:rsid w:val="00BB1EF5"/>
    <w:rsid w:val="00BD164E"/>
    <w:rsid w:val="00BE2E43"/>
    <w:rsid w:val="00BF240F"/>
    <w:rsid w:val="00C02BA8"/>
    <w:rsid w:val="00C1645F"/>
    <w:rsid w:val="00C174F0"/>
    <w:rsid w:val="00C30741"/>
    <w:rsid w:val="00C476FF"/>
    <w:rsid w:val="00C53AEF"/>
    <w:rsid w:val="00C66C15"/>
    <w:rsid w:val="00C66CCC"/>
    <w:rsid w:val="00C731DC"/>
    <w:rsid w:val="00C7674B"/>
    <w:rsid w:val="00C77D41"/>
    <w:rsid w:val="00C82DFF"/>
    <w:rsid w:val="00C86914"/>
    <w:rsid w:val="00C9456A"/>
    <w:rsid w:val="00C950B3"/>
    <w:rsid w:val="00C959EF"/>
    <w:rsid w:val="00C97571"/>
    <w:rsid w:val="00CA5DA8"/>
    <w:rsid w:val="00CB0D3F"/>
    <w:rsid w:val="00CE3F15"/>
    <w:rsid w:val="00CE63EE"/>
    <w:rsid w:val="00CF2209"/>
    <w:rsid w:val="00D01CED"/>
    <w:rsid w:val="00D039A6"/>
    <w:rsid w:val="00D11321"/>
    <w:rsid w:val="00D33F65"/>
    <w:rsid w:val="00D35C7F"/>
    <w:rsid w:val="00D50F68"/>
    <w:rsid w:val="00D530B0"/>
    <w:rsid w:val="00D60034"/>
    <w:rsid w:val="00D64D9E"/>
    <w:rsid w:val="00D65545"/>
    <w:rsid w:val="00D65551"/>
    <w:rsid w:val="00D712E6"/>
    <w:rsid w:val="00D87DE0"/>
    <w:rsid w:val="00D92398"/>
    <w:rsid w:val="00D929A6"/>
    <w:rsid w:val="00DA1F51"/>
    <w:rsid w:val="00DA4B0F"/>
    <w:rsid w:val="00DB3DB5"/>
    <w:rsid w:val="00DC1FB6"/>
    <w:rsid w:val="00DD1D79"/>
    <w:rsid w:val="00DE0908"/>
    <w:rsid w:val="00DE1366"/>
    <w:rsid w:val="00DF393A"/>
    <w:rsid w:val="00E03DA4"/>
    <w:rsid w:val="00E06B24"/>
    <w:rsid w:val="00E238D4"/>
    <w:rsid w:val="00E2461B"/>
    <w:rsid w:val="00E34EF6"/>
    <w:rsid w:val="00E35784"/>
    <w:rsid w:val="00E45F72"/>
    <w:rsid w:val="00E4739B"/>
    <w:rsid w:val="00E47F68"/>
    <w:rsid w:val="00E5189E"/>
    <w:rsid w:val="00E5454A"/>
    <w:rsid w:val="00E6284A"/>
    <w:rsid w:val="00E63C45"/>
    <w:rsid w:val="00E66666"/>
    <w:rsid w:val="00E67170"/>
    <w:rsid w:val="00E83E05"/>
    <w:rsid w:val="00E87635"/>
    <w:rsid w:val="00E90DAE"/>
    <w:rsid w:val="00EA7468"/>
    <w:rsid w:val="00EA7D9E"/>
    <w:rsid w:val="00EB1C08"/>
    <w:rsid w:val="00EB4E85"/>
    <w:rsid w:val="00EC4636"/>
    <w:rsid w:val="00ED427F"/>
    <w:rsid w:val="00EE0D56"/>
    <w:rsid w:val="00EE331C"/>
    <w:rsid w:val="00EF60D5"/>
    <w:rsid w:val="00F02D15"/>
    <w:rsid w:val="00F05B27"/>
    <w:rsid w:val="00F145A7"/>
    <w:rsid w:val="00F22257"/>
    <w:rsid w:val="00F36A2F"/>
    <w:rsid w:val="00F42E75"/>
    <w:rsid w:val="00F51D2B"/>
    <w:rsid w:val="00F61575"/>
    <w:rsid w:val="00F61B70"/>
    <w:rsid w:val="00F65AF1"/>
    <w:rsid w:val="00F67D46"/>
    <w:rsid w:val="00F72E73"/>
    <w:rsid w:val="00F763DF"/>
    <w:rsid w:val="00F91B50"/>
    <w:rsid w:val="00FA1AA7"/>
    <w:rsid w:val="00FA2B30"/>
    <w:rsid w:val="00FA3AD8"/>
    <w:rsid w:val="00FA6E81"/>
    <w:rsid w:val="00FC0DC8"/>
    <w:rsid w:val="00FD10FE"/>
    <w:rsid w:val="00FF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0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B7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AE"/>
    <w:rPr>
      <w:rFonts w:ascii="Tahoma" w:eastAsiaTheme="minorEastAsi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177B7D"/>
    <w:pPr>
      <w:ind w:left="720"/>
      <w:contextualSpacing/>
    </w:pPr>
  </w:style>
  <w:style w:type="table" w:customStyle="1" w:styleId="Calendar3">
    <w:name w:val="Calendar 3"/>
    <w:basedOn w:val="TableNormal"/>
    <w:uiPriority w:val="99"/>
    <w:qFormat/>
    <w:rsid w:val="008A2622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8A2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5">
    <w:name w:val="Dark List Accent 5"/>
    <w:basedOn w:val="TableNormal"/>
    <w:uiPriority w:val="70"/>
    <w:rsid w:val="007D13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MediumGrid31">
    <w:name w:val="Medium Grid 31"/>
    <w:basedOn w:val="TableNormal"/>
    <w:uiPriority w:val="69"/>
    <w:rsid w:val="007D13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TableNormal"/>
    <w:uiPriority w:val="67"/>
    <w:rsid w:val="007D13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1">
    <w:name w:val="Medium Grid 11"/>
    <w:basedOn w:val="TableNormal"/>
    <w:uiPriority w:val="67"/>
    <w:rsid w:val="007D13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Shading21">
    <w:name w:val="Medium Shading 21"/>
    <w:basedOn w:val="TableNormal"/>
    <w:uiPriority w:val="64"/>
    <w:rsid w:val="007D13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7D13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7D13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5">
    <w:name w:val="Light Grid Accent 5"/>
    <w:basedOn w:val="TableNormal"/>
    <w:uiPriority w:val="62"/>
    <w:rsid w:val="00BD1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31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210D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65FC"/>
    <w:pPr>
      <w:bidi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3">
    <w:name w:val="content3"/>
    <w:basedOn w:val="DefaultParagraphFont"/>
    <w:rsid w:val="009F6D7C"/>
    <w:rPr>
      <w:shd w:val="clear" w:color="auto" w:fill="auto"/>
    </w:rPr>
  </w:style>
  <w:style w:type="character" w:customStyle="1" w:styleId="lead-21">
    <w:name w:val="lead-21"/>
    <w:basedOn w:val="DefaultParagraphFont"/>
    <w:rsid w:val="00D87DE0"/>
    <w:rPr>
      <w:rFonts w:ascii="Tahoma" w:hAnsi="Tahoma" w:cs="Tahoma" w:hint="default"/>
      <w:b/>
      <w:bCs/>
      <w:strike w:val="0"/>
      <w:dstrike w:val="0"/>
      <w:color w:val="FC6B14"/>
      <w:sz w:val="18"/>
      <w:szCs w:val="18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B7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5CBE9"/>
            <w:right w:val="none" w:sz="0" w:space="0" w:color="auto"/>
          </w:divBdr>
          <w:divsChild>
            <w:div w:id="18481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80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1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9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6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4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69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636788">
                                                      <w:marLeft w:val="3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0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97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280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591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99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209999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80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005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7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72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bolmizan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.wikipedia.org/wiki/%D8%AA%D9%88%D8%B3%D8%B9%D9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2192-C196-484B-80F7-03A13F41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9188</Words>
  <Characters>52376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61442</CharactersWithSpaces>
  <SharedDoc>false</SharedDoc>
  <HLinks>
    <vt:vector size="12" baseType="variant">
      <vt:variant>
        <vt:i4>1900608</vt:i4>
      </vt:variant>
      <vt:variant>
        <vt:i4>3</vt:i4>
      </vt:variant>
      <vt:variant>
        <vt:i4>0</vt:i4>
      </vt:variant>
      <vt:variant>
        <vt:i4>5</vt:i4>
      </vt:variant>
      <vt:variant>
        <vt:lpwstr>http://www.lobolmizan.ir/</vt:lpwstr>
      </vt:variant>
      <vt:variant>
        <vt:lpwstr/>
      </vt:variant>
      <vt:variant>
        <vt:i4>6291496</vt:i4>
      </vt:variant>
      <vt:variant>
        <vt:i4>0</vt:i4>
      </vt:variant>
      <vt:variant>
        <vt:i4>0</vt:i4>
      </vt:variant>
      <vt:variant>
        <vt:i4>5</vt:i4>
      </vt:variant>
      <vt:variant>
        <vt:lpwstr>http://fa.wikipedia.org/wiki/%D8%AA%D9%88%D8%B3%D8%B9%D9%87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</dc:creator>
  <cp:lastModifiedBy>MRT</cp:lastModifiedBy>
  <cp:revision>19</cp:revision>
  <dcterms:created xsi:type="dcterms:W3CDTF">2012-06-13T10:07:00Z</dcterms:created>
  <dcterms:modified xsi:type="dcterms:W3CDTF">2012-05-22T09:49:00Z</dcterms:modified>
</cp:coreProperties>
</file>