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3F" w:rsidRPr="003D3D4D" w:rsidRDefault="005B7B3F" w:rsidP="003D3D4D">
      <w:pPr>
        <w:spacing w:after="0"/>
        <w:jc w:val="both"/>
        <w:rPr>
          <w:rFonts w:cs="B Mitra" w:hint="cs"/>
          <w:sz w:val="26"/>
          <w:szCs w:val="26"/>
          <w:rtl/>
        </w:rPr>
      </w:pPr>
      <w:bookmarkStart w:id="0" w:name="_GoBack"/>
      <w:bookmarkEnd w:id="0"/>
    </w:p>
    <w:p w:rsidR="00D16BC0" w:rsidRPr="003D3D4D" w:rsidRDefault="00D16BC0" w:rsidP="003D3D4D">
      <w:pPr>
        <w:spacing w:after="0"/>
        <w:jc w:val="both"/>
        <w:rPr>
          <w:rFonts w:cs="B Mitra"/>
          <w:b/>
          <w:bCs/>
          <w:sz w:val="26"/>
          <w:szCs w:val="26"/>
          <w:rtl/>
        </w:rPr>
      </w:pPr>
      <w:r w:rsidRPr="003D3D4D">
        <w:rPr>
          <w:rFonts w:cs="B Mitra" w:hint="cs"/>
          <w:b/>
          <w:bCs/>
          <w:sz w:val="26"/>
          <w:szCs w:val="26"/>
          <w:rtl/>
        </w:rPr>
        <w:t>در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معناى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فطرى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بودن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دين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در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چند</w:t>
      </w:r>
      <w:r w:rsidRPr="003D3D4D">
        <w:rPr>
          <w:rFonts w:cs="B Mitra"/>
          <w:b/>
          <w:bCs/>
          <w:sz w:val="26"/>
          <w:szCs w:val="26"/>
          <w:rtl/>
        </w:rPr>
        <w:t xml:space="preserve"> </w:t>
      </w:r>
      <w:r w:rsidRPr="003D3D4D">
        <w:rPr>
          <w:rFonts w:cs="B Mitra" w:hint="cs"/>
          <w:b/>
          <w:bCs/>
          <w:sz w:val="26"/>
          <w:szCs w:val="26"/>
          <w:rtl/>
        </w:rPr>
        <w:t>فصل‏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 [1- </w:t>
      </w:r>
      <w:r w:rsidRPr="003D3D4D">
        <w:rPr>
          <w:rFonts w:cs="B Mitra" w:hint="cs"/>
          <w:sz w:val="26"/>
          <w:szCs w:val="26"/>
          <w:rtl/>
        </w:rPr>
        <w:t>توضيح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تمامى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تكاملى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دارند</w:t>
      </w:r>
      <w:r w:rsidRPr="003D3D4D">
        <w:rPr>
          <w:rFonts w:cs="B Mitra"/>
          <w:sz w:val="26"/>
          <w:szCs w:val="26"/>
          <w:rtl/>
        </w:rPr>
        <w:t>]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1-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موجودات،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جاندار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شعور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شعور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دهيم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تدريج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يعنى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خشك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نموده،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نباتات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مى‏آيند،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شعور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نموده،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مى‏آيند،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گذشته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عاقل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مى‏آيد،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خواهيم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سيرى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مختلفى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قبل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بطورى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مى‏رسد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قبلى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گذشته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نرسيده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منازل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آخرين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برسد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مراتبى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مشاهده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مى‏كنيم،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 ملازم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مقامى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جلو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مى‏افتد،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عقب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مى‏ماند،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ملازمت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ابتداى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وجودى‏اش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آخرين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نقطه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مى‏فهميم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رابطه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تسبيح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وصل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كرده،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سلسله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حذف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مرحله‏اى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مى‏دهد،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نتيجه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مى‏گيريم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آغاز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نمى‏ايستد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برسد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مثلا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گردو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نظر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بگيريم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مى‏بينيم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زيرزمين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گيرد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البته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قرارى،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قرارى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واجد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شرايط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يعنى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رطوبت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لازم،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شرايط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لازم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داشته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مغز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نمو،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چاق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پوست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پوست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بيرون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ابعاد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حجمش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افزوده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زيادتر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مى‏گردد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آورد،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بيرون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بلندتر،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ضخيم‏تر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درختى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نيرومند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سبز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آيد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گردو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تكاملى،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حالش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تغيير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ابتداى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برساند،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عبارت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درختى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بارور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همچنين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مثلا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گوسفند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نظر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بگيريم،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مى‏بينيم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بدون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ابتداء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پيدا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شكم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مى‏آيد،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نوعيه‏اش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عبارت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گوسفندى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گوسفندى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آثار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گوسفندى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پيش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پايش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براهى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منحرف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نمى‏گردد،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فراموش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هرگز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نشده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گوسفند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مثلا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پيش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بگيرد،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بخواهد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درخت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گردو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معلوم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خاصى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طريق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مراتب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خاصى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مترتب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منتهى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عالى‏ترين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مرتبه،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طلب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ارادى</w:t>
      </w:r>
      <w:r w:rsidRPr="003D3D4D">
        <w:rPr>
          <w:rFonts w:cs="B Mitra"/>
          <w:sz w:val="26"/>
          <w:szCs w:val="26"/>
          <w:rtl/>
        </w:rPr>
        <w:t>-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ارادى</w:t>
      </w:r>
      <w:r w:rsidRPr="003D3D4D">
        <w:rPr>
          <w:rFonts w:cs="B Mitra"/>
          <w:sz w:val="26"/>
          <w:szCs w:val="26"/>
          <w:rtl/>
        </w:rPr>
        <w:t>-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طلب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ابتداء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داشت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مى‏يافت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مجهز،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وسائل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.                      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lastRenderedPageBreak/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مستند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تعالى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نامش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الهى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مى‏گذاريم،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متذكر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شديم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هيچ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خطا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نمى‏رود،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تدريجى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بستن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ادواتى،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مجهز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مى‏دهد</w:t>
      </w:r>
      <w:r w:rsidRPr="003D3D4D">
        <w:rPr>
          <w:rFonts w:cs="B Mitra"/>
          <w:sz w:val="26"/>
          <w:szCs w:val="26"/>
          <w:rtl/>
        </w:rPr>
        <w:t xml:space="preserve">.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فرموده</w:t>
      </w:r>
      <w:r w:rsidRPr="003D3D4D">
        <w:rPr>
          <w:rFonts w:cs="B Mitra"/>
          <w:sz w:val="26"/>
          <w:szCs w:val="26"/>
          <w:rtl/>
        </w:rPr>
        <w:t>: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رَبُّنَا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الَّذِي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أَعْطى‏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كُلَّ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شَيْ‏ءٍ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خَلْقَهُ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ثُمَّ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هَدى‏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فرموده</w:t>
      </w:r>
      <w:r w:rsidRPr="003D3D4D">
        <w:rPr>
          <w:rFonts w:cs="B Mitra"/>
          <w:sz w:val="26"/>
          <w:szCs w:val="26"/>
          <w:rtl/>
        </w:rPr>
        <w:t xml:space="preserve">:" </w:t>
      </w:r>
      <w:r w:rsidRPr="003D3D4D">
        <w:rPr>
          <w:rFonts w:cs="B Mitra" w:hint="cs"/>
          <w:sz w:val="26"/>
          <w:szCs w:val="26"/>
          <w:rtl/>
        </w:rPr>
        <w:t>الَّذِي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خَلَقَ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فَسَوَّى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الَّذِي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قَدَّرَ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فَهَدى‏،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الَّذِي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أَخْرَجَ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الْمَرْعى‏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فَجَعَلَهُ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غُثاءً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أَحْوى‏</w:t>
      </w:r>
      <w:r w:rsidRPr="003D3D4D">
        <w:rPr>
          <w:rFonts w:cs="B Mitra"/>
          <w:sz w:val="26"/>
          <w:szCs w:val="26"/>
          <w:rtl/>
        </w:rPr>
        <w:t>" 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 [2-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قانون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ويژگى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ديدگاه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مبنا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تعيين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حاكم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است‏</w:t>
      </w:r>
      <w:r w:rsidRPr="003D3D4D">
        <w:rPr>
          <w:rFonts w:cs="B Mitra"/>
          <w:sz w:val="26"/>
          <w:szCs w:val="26"/>
          <w:rtl/>
        </w:rPr>
        <w:t>]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2-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ميان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وضع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حكم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مستثنى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مشمول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مى‏دانيم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نطفه‏اش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تمام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عيار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آثار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هدف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مرحله‏هايى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علقه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مضغه،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مضغه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عظام،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طفل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مى‏گردد،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مراهق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جوان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مى‏گردد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چيزى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تفاوت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نباتات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: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ليكن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قبال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مدنيت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بشر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خاطر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احتياجات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بيشترى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نواقص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بيشترى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نمى‏تواند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نواقص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تكميل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حوايج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وجودى‏اش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برآورد،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تمام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خودش،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محتاج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نخست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كوچك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خانواده‏اى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تشكيل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بزرگ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شهرى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آيد،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ازدواج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تعاون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همكارى،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جمع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بدان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مجهزند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رفع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بكوشند،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حاصل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زحمات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تقسيم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بگيرد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خواننده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عزيز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مباحث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سابق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كتاب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: </w:t>
      </w:r>
      <w:r w:rsidRPr="003D3D4D">
        <w:rPr>
          <w:rFonts w:cs="B Mitra" w:hint="cs"/>
          <w:sz w:val="26"/>
          <w:szCs w:val="26"/>
          <w:rtl/>
        </w:rPr>
        <w:t>مساله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مدنيت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كردن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طبيعى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ناحيه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طبيعت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تحريك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طبيعت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نتيجه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آمدن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قهرى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مدنيت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 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: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طبعا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مى‏خواهد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نفع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استخدام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مى‏خواهد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آهن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پاره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ببيند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مى‏گويد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بدرد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گياهان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حيوانات،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معلوم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كسى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استخدام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افرادى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جرى‏تر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زبان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مى‏داند،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ليكن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تصميم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مى‏گيرد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استخدام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عينا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مثل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اويند،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جرى‏ترند،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مى‏خواهند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بكشند،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خلاصه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اميالى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لذا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ناگزير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مسالمت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آيد،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حقوقى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مساوى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قائل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نتيجه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سرانجام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برخورد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تضاد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منافع،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بعضى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تعاونى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شركت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جويند،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حاصل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دسترنج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حاصل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كارها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تقسيم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استحقاق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بدهند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جامعه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هرگز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نمى‏تواند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آباد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علمى،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محترم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بشمارند،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نگهبانى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بگمارند،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حفظ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نگذارد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ضايع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تعطيل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جلوگيرى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جامعه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جارى‏اش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سازد،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هنگام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افراد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رضايت‏بخش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قرين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lastRenderedPageBreak/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علمى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داشته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عبارت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اجمالا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بفهمند،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آغاز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سرانجام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نظر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بگيرند،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اختلاف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مذاهب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مختلف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مساله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باعث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مختلف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واضح‏تر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بگويم،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تفكر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افراد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تفكرشان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آغاز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سرانجام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قسم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وضع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خواهد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مردمى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تفكرشان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صرفا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زودگذر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خاتمه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مى‏يابد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ندارند،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تفكرشان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باره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آغاز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سرانجام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اسباب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تباه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مى‏گردد،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مردمى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مى‏خواهند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مقرر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سازند،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مقرر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لذائذ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محسوس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ماديشان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تامين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نخواهد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مردمى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معتقدند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عالم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صانعى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عالم،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صنع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مخلوق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بت‏پرستان،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بخواهند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مقرر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رعايت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رضاى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بت‏هايشان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معتقدند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زندگيشان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بت‏هاست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مردمى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معتقدند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عالم،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صنع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آفريده،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وسيله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خلاصه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علاوه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اعتقاد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مبدأ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بت‏پرستان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معتقد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مى‏خواهند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اساسى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بريزند،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مى‏ريزند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سعادتمند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آخرت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حياتى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ابدى،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آغازش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روزى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دنيا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خاتمه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مى‏يابد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بنا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صورت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شكل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اختلاف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اعتقادى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تفكر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عالم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جزئى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مختلف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بشر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مدنى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هرگز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نمى‏تواند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زندگى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داشته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دليلش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نبودن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قانون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احترام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اقل،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اكثريت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جمع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مردم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متفرق،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جامعه‏شان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منحل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قضايايى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شكل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نبايد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كرد</w:t>
      </w:r>
      <w:r w:rsidRPr="003D3D4D">
        <w:rPr>
          <w:rFonts w:cs="B Mitra"/>
          <w:sz w:val="26"/>
          <w:szCs w:val="26"/>
          <w:rtl/>
        </w:rPr>
        <w:t>"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فلان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حرام</w:t>
      </w:r>
      <w:r w:rsidRPr="003D3D4D">
        <w:rPr>
          <w:rFonts w:cs="B Mitra"/>
          <w:sz w:val="26"/>
          <w:szCs w:val="26"/>
          <w:rtl/>
        </w:rPr>
        <w:t>"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فلان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>"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احترام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خاطر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مصلحت‏هايى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جامعه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صالح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مى‏سازد،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مصالح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مفاسد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اعمال،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نظر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گرفته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 [3-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(</w:t>
      </w:r>
      <w:r w:rsidRPr="003D3D4D">
        <w:rPr>
          <w:rFonts w:cs="B Mitra" w:hint="cs"/>
          <w:sz w:val="26"/>
          <w:szCs w:val="26"/>
          <w:rtl/>
        </w:rPr>
        <w:t>مجموعه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)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آوردن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مطابق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تشريع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</w:t>
      </w:r>
      <w:r w:rsidRPr="003D3D4D">
        <w:rPr>
          <w:rFonts w:cs="B Mitra"/>
          <w:sz w:val="26"/>
          <w:szCs w:val="26"/>
          <w:rtl/>
        </w:rPr>
        <w:t>]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3-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معلوم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وقتى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برايش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مى‏رسد،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صالح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منعقد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سازد،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اجتماعى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سنت‏ها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صالح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حكومت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ضامن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ناقص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ضميمه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مى‏سازد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قضايايى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اعتبارى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واسطه‏اى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نقص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عبورى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منزلگاه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گفتيم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تابع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مصالح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عبارت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واسطه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اعتبارى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خيالى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بلكه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سازگار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نواقصى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مصداق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lastRenderedPageBreak/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قضايا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بكن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نكن‏ها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وضع</w:t>
      </w:r>
      <w:r w:rsidRPr="003D3D4D">
        <w:rPr>
          <w:rFonts w:cs="B Mitra"/>
          <w:sz w:val="26"/>
          <w:szCs w:val="26"/>
          <w:rtl/>
        </w:rPr>
        <w:t xml:space="preserve">  </w:t>
      </w:r>
      <w:r w:rsidRPr="003D3D4D">
        <w:rPr>
          <w:rFonts w:cs="B Mitra" w:hint="cs"/>
          <w:sz w:val="26"/>
          <w:szCs w:val="26"/>
          <w:rtl/>
        </w:rPr>
        <w:t>كرده،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معتبر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شمرده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چيزهايى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نفس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اميال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تصميم‏هايش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مى‏طلبد،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عقل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يگانه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نيروى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تميز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نافع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مضر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تصديق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فلان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قانون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حاجتى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مياورد،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رفع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احتياج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هواهاى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نفسانى،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هواى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نفس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نمى‏تواند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تشخيص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دهد،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مى‏تواند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لذائذ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مادى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حيوانى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تشخيص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دهد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بنا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ريشه‏هاى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حقيقى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حاجت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حسب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تشخيص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هواى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نفس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معلوم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صنع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ايجاد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نوعى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انواع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ابزارى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حوائج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مى‏سازد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مجهز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ساخته،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فعاليت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ابزار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بزند،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مى‏رسد،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نتيجه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مى‏گيريم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جهازهاى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بدان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مجهز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محتاج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مقتضى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قضاياى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بكن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نكن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نامش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قانون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طورى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قضايا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مانند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هاضمه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يكى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جهازهاى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آدمى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اقتضاء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مربوط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صاحب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مذكور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رسيدن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مى‏رسد،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تناسل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اقتضاء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دستوراتى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صاحب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مزبور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دستورات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جهاز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تناسلى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مى‏رساند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جايى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صرف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كرده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پس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روشن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حكم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عقل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اصول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سنن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قوانين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واقعى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ضمانت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احتياجات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اقتضاآت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منشا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گرفته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تشريع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مطابق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باشد،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آيه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شريفه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فَأَقِمْ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وَجْهَكَ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لِلدِّينِ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حَنِيفاً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فِطْرَتَ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الَّتِي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فَطَرَ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النَّاسَ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عَلَيْها،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تَبْدِيلَ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لِخَلْقِ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اللَّهِ،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ذلِكَ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الدِّينُ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الْقَيِّمُ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خاطرنشان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مى‏سازد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 [4- </w:t>
      </w:r>
      <w:r w:rsidRPr="003D3D4D">
        <w:rPr>
          <w:rFonts w:cs="B Mitra" w:hint="cs"/>
          <w:sz w:val="26"/>
          <w:szCs w:val="26"/>
          <w:rtl/>
        </w:rPr>
        <w:t>اسلام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فطرت</w:t>
      </w:r>
      <w:r w:rsidRPr="003D3D4D">
        <w:rPr>
          <w:rFonts w:cs="B Mitra"/>
          <w:sz w:val="26"/>
          <w:szCs w:val="26"/>
          <w:rtl/>
        </w:rPr>
        <w:t>"</w:t>
      </w:r>
      <w:r w:rsidRPr="003D3D4D">
        <w:rPr>
          <w:rFonts w:cs="B Mitra" w:hint="cs"/>
          <w:sz w:val="26"/>
          <w:szCs w:val="26"/>
          <w:rtl/>
        </w:rPr>
        <w:t>،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سبيل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است‏</w:t>
      </w:r>
      <w:r w:rsidRPr="003D3D4D">
        <w:rPr>
          <w:rFonts w:cs="B Mitra"/>
          <w:sz w:val="26"/>
          <w:szCs w:val="26"/>
          <w:rtl/>
        </w:rPr>
        <w:t>]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/>
          <w:sz w:val="26"/>
          <w:szCs w:val="26"/>
          <w:rtl/>
        </w:rPr>
        <w:t xml:space="preserve">4-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اينجا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خواننده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عزيز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متوجه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بودن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مى‏گوييم</w:t>
      </w:r>
      <w:r w:rsidRPr="003D3D4D">
        <w:rPr>
          <w:rFonts w:cs="B Mitra"/>
          <w:sz w:val="26"/>
          <w:szCs w:val="26"/>
          <w:rtl/>
        </w:rPr>
        <w:t xml:space="preserve">: </w:t>
      </w:r>
      <w:r w:rsidRPr="003D3D4D">
        <w:rPr>
          <w:rFonts w:cs="B Mitra" w:hint="cs"/>
          <w:sz w:val="26"/>
          <w:szCs w:val="26"/>
          <w:rtl/>
        </w:rPr>
        <w:t>اسلام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فطرت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خوانده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فطرت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اقتضاى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دارد،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سوى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راهنمايى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مى‏كند</w:t>
      </w:r>
      <w:r w:rsidRPr="003D3D4D">
        <w:rPr>
          <w:rFonts w:cs="B Mitra"/>
          <w:sz w:val="26"/>
          <w:szCs w:val="26"/>
          <w:rtl/>
        </w:rPr>
        <w:t>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اسلام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ناميده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: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بنده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تسليم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سبحان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مصداق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صفت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فعل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عبارت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تمامى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علت‏هاى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مؤتلفه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خلقت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انسان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مقتضيات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تكوينى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او</w:t>
      </w:r>
      <w:r w:rsidRPr="003D3D4D">
        <w:rPr>
          <w:rFonts w:cs="B Mitra"/>
          <w:sz w:val="26"/>
          <w:szCs w:val="26"/>
          <w:rtl/>
        </w:rPr>
        <w:t xml:space="preserve"> (</w:t>
      </w:r>
      <w:r w:rsidRPr="003D3D4D">
        <w:rPr>
          <w:rFonts w:cs="B Mitra" w:hint="cs"/>
          <w:sz w:val="26"/>
          <w:szCs w:val="26"/>
          <w:rtl/>
        </w:rPr>
        <w:t>اعم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فعل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ترك</w:t>
      </w:r>
      <w:r w:rsidRPr="003D3D4D">
        <w:rPr>
          <w:rFonts w:cs="B Mitra"/>
          <w:sz w:val="26"/>
          <w:szCs w:val="26"/>
          <w:rtl/>
        </w:rPr>
        <w:t xml:space="preserve">)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فرمود</w:t>
      </w:r>
      <w:r w:rsidRPr="003D3D4D">
        <w:rPr>
          <w:rFonts w:cs="B Mitra"/>
          <w:sz w:val="26"/>
          <w:szCs w:val="26"/>
          <w:rtl/>
        </w:rPr>
        <w:t xml:space="preserve">:" </w:t>
      </w:r>
      <w:r w:rsidRPr="003D3D4D">
        <w:rPr>
          <w:rFonts w:cs="B Mitra" w:hint="cs"/>
          <w:sz w:val="26"/>
          <w:szCs w:val="26"/>
          <w:rtl/>
        </w:rPr>
        <w:t>إِنَّ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الدِّينَ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عِنْدَ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الْإِسْلامُ</w:t>
      </w:r>
      <w:r w:rsidRPr="003D3D4D">
        <w:rPr>
          <w:rFonts w:cs="B Mitra"/>
          <w:sz w:val="26"/>
          <w:szCs w:val="26"/>
          <w:rtl/>
        </w:rPr>
        <w:t>".</w:t>
      </w:r>
    </w:p>
    <w:p w:rsidR="00D16BC0" w:rsidRPr="003D3D4D" w:rsidRDefault="00D16BC0" w:rsidP="003D3D4D">
      <w:pPr>
        <w:spacing w:after="0"/>
        <w:jc w:val="both"/>
        <w:rPr>
          <w:rFonts w:cs="B Mitra"/>
          <w:sz w:val="26"/>
          <w:szCs w:val="26"/>
          <w:rtl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ناميده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تعالى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بندگانش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خواسته،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يعنى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خواسته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عمل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فعل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ترك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تطبيق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دهند،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كرده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است،</w:t>
      </w:r>
      <w:r w:rsidRPr="003D3D4D">
        <w:rPr>
          <w:rFonts w:cs="B Mitra"/>
          <w:sz w:val="26"/>
          <w:szCs w:val="26"/>
          <w:rtl/>
        </w:rPr>
        <w:t xml:space="preserve">- </w:t>
      </w:r>
      <w:r w:rsidRPr="003D3D4D">
        <w:rPr>
          <w:rFonts w:cs="B Mitra" w:hint="cs"/>
          <w:sz w:val="26"/>
          <w:szCs w:val="26"/>
          <w:rtl/>
        </w:rPr>
        <w:t>البته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اراده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معنايى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گذشت</w:t>
      </w:r>
      <w:r w:rsidRPr="003D3D4D">
        <w:rPr>
          <w:rFonts w:cs="B Mitra"/>
          <w:sz w:val="26"/>
          <w:szCs w:val="26"/>
          <w:rtl/>
        </w:rPr>
        <w:t>-.</w:t>
      </w:r>
    </w:p>
    <w:p w:rsidR="00E10D67" w:rsidRPr="003D3D4D" w:rsidRDefault="00D16BC0" w:rsidP="003D3D4D">
      <w:pPr>
        <w:spacing w:after="0"/>
        <w:jc w:val="both"/>
        <w:rPr>
          <w:rFonts w:cs="B Mitra"/>
          <w:sz w:val="26"/>
          <w:szCs w:val="26"/>
        </w:rPr>
      </w:pP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نيز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سبيل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ناميده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شده،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چون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اسلام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تنها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سبيل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راهى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است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خدا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بندگانش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خواسته،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را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بپيمايند،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سلوك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كنند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تا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كمال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وجود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سعادت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هستى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خود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برسند،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هم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چنان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فرموده</w:t>
      </w:r>
      <w:r w:rsidRPr="003D3D4D">
        <w:rPr>
          <w:rFonts w:cs="B Mitra"/>
          <w:sz w:val="26"/>
          <w:szCs w:val="26"/>
          <w:rtl/>
        </w:rPr>
        <w:t xml:space="preserve">:" </w:t>
      </w:r>
      <w:r w:rsidRPr="003D3D4D">
        <w:rPr>
          <w:rFonts w:cs="B Mitra" w:hint="cs"/>
          <w:sz w:val="26"/>
          <w:szCs w:val="26"/>
          <w:rtl/>
        </w:rPr>
        <w:t>الَّذِينَ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يَصُدُّونَ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عَنْ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سَبِيلِ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اللَّهِ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وَ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يَبْغُونَها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عِوَجاً</w:t>
      </w:r>
      <w:r w:rsidRPr="003D3D4D">
        <w:rPr>
          <w:rFonts w:cs="B Mitra"/>
          <w:sz w:val="26"/>
          <w:szCs w:val="26"/>
          <w:rtl/>
        </w:rPr>
        <w:t xml:space="preserve">"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اما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مساله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دين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حق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بايد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از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طريق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وحى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نبوت،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به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بشر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اعلام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شود،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عقل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كافى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نيست،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بيانش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در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مباحث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نبوت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و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غير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آن</w:t>
      </w:r>
      <w:r w:rsidRPr="003D3D4D">
        <w:rPr>
          <w:rFonts w:cs="B Mitra"/>
          <w:sz w:val="26"/>
          <w:szCs w:val="26"/>
          <w:rtl/>
        </w:rPr>
        <w:t xml:space="preserve"> </w:t>
      </w:r>
      <w:r w:rsidRPr="003D3D4D">
        <w:rPr>
          <w:rFonts w:cs="B Mitra" w:hint="cs"/>
          <w:sz w:val="26"/>
          <w:szCs w:val="26"/>
          <w:rtl/>
        </w:rPr>
        <w:t>گذشت</w:t>
      </w:r>
      <w:r w:rsidRPr="003D3D4D">
        <w:rPr>
          <w:rFonts w:cs="B Mitra"/>
          <w:sz w:val="26"/>
          <w:szCs w:val="26"/>
          <w:rtl/>
        </w:rPr>
        <w:t>.</w:t>
      </w:r>
    </w:p>
    <w:sectPr w:rsidR="00E10D67" w:rsidRPr="003D3D4D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BC0"/>
    <w:rsid w:val="003D3D4D"/>
    <w:rsid w:val="005B7B3F"/>
    <w:rsid w:val="008F5DA0"/>
    <w:rsid w:val="00915998"/>
    <w:rsid w:val="00BD4836"/>
    <w:rsid w:val="00D16BC0"/>
    <w:rsid w:val="00E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1831</Words>
  <Characters>10440</Characters>
  <Application>Microsoft Office Word</Application>
  <DocSecurity>0</DocSecurity>
  <Lines>87</Lines>
  <Paragraphs>24</Paragraphs>
  <ScaleCrop>false</ScaleCrop>
  <Company>MRT www.Win2Farsi.com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5</cp:revision>
  <dcterms:created xsi:type="dcterms:W3CDTF">2011-08-31T08:13:00Z</dcterms:created>
  <dcterms:modified xsi:type="dcterms:W3CDTF">2013-11-16T07:06:00Z</dcterms:modified>
</cp:coreProperties>
</file>