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66"/>
        <w:gridCol w:w="66"/>
        <w:gridCol w:w="81"/>
      </w:tblGrid>
      <w:tr w:rsidR="008D3D60" w:rsidRPr="003302EF" w:rsidTr="003302EF">
        <w:trPr>
          <w:tblCellSpacing w:w="15" w:type="dxa"/>
          <w:jc w:val="right"/>
        </w:trPr>
        <w:tc>
          <w:tcPr>
            <w:tcW w:w="5000" w:type="pct"/>
            <w:vAlign w:val="center"/>
            <w:hideMark/>
          </w:tcPr>
          <w:p w:rsidR="008D3D60" w:rsidRPr="003302EF" w:rsidRDefault="008D3D60" w:rsidP="003302EF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 w:rsidRPr="003302EF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>میزان کالری مواد غذایی</w:t>
            </w:r>
          </w:p>
          <w:p w:rsidR="003302EF" w:rsidRPr="003302EF" w:rsidRDefault="003302EF" w:rsidP="003302EF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  <w:tc>
          <w:tcPr>
            <w:tcW w:w="5000" w:type="pct"/>
            <w:vAlign w:val="center"/>
          </w:tcPr>
          <w:p w:rsidR="008D3D60" w:rsidRPr="003302EF" w:rsidRDefault="008D3D60" w:rsidP="003302EF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  <w:tc>
          <w:tcPr>
            <w:tcW w:w="5000" w:type="pct"/>
            <w:vAlign w:val="center"/>
          </w:tcPr>
          <w:p w:rsidR="008D3D60" w:rsidRPr="003302EF" w:rsidRDefault="008D3D60" w:rsidP="003302EF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  <w:tc>
          <w:tcPr>
            <w:tcW w:w="5000" w:type="pct"/>
            <w:vAlign w:val="center"/>
          </w:tcPr>
          <w:p w:rsidR="008D3D60" w:rsidRPr="003302EF" w:rsidRDefault="008D3D60" w:rsidP="003302EF">
            <w:pPr>
              <w:spacing w:after="0" w:line="360" w:lineRule="auto"/>
              <w:jc w:val="mediumKashida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8D3D60" w:rsidRPr="003302EF" w:rsidRDefault="008D3D60" w:rsidP="003302EF">
      <w:pPr>
        <w:spacing w:after="0" w:line="360" w:lineRule="auto"/>
        <w:jc w:val="center"/>
        <w:rPr>
          <w:rFonts w:ascii="Times New Roman" w:eastAsia="Times New Roman" w:hAnsi="Times New Roman" w:cs="B Nazani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8D3D60" w:rsidRPr="003302EF" w:rsidTr="008D3D60">
        <w:trPr>
          <w:tblCellSpacing w:w="15" w:type="dxa"/>
        </w:trPr>
        <w:tc>
          <w:tcPr>
            <w:tcW w:w="0" w:type="auto"/>
            <w:hideMark/>
          </w:tcPr>
          <w:p w:rsidR="008D3D60" w:rsidRPr="003302EF" w:rsidRDefault="008D3D60" w:rsidP="003302EF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D3D60" w:rsidRPr="003302EF" w:rsidTr="008D3D60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7"/>
              <w:gridCol w:w="2991"/>
              <w:gridCol w:w="3022"/>
            </w:tblGrid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BE853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صبحانه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ماده غذایی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مقدار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میزان انرژی(کالری</w:t>
                  </w:r>
                  <w:r w:rsidR="009E0389">
                    <w:rPr>
                      <w:rFonts w:ascii="Tahoma" w:eastAsia="Times New Roman" w:hAnsi="Tahoma"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bookmarkStart w:id="0" w:name="_GoBack"/>
                  <w:bookmarkEnd w:id="0"/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انواع نان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۸۰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شیرکم چرب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 پرچرب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 بدون چربی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۹۰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شیرکاکائو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 سویا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۹۰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گردو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 کامل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خرما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پنیر سفید معمولی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پنیر تبریز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قوطی کبریت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۸۰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پنیر لیقوان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قوطی کبریت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۸۰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پنیر خامه‌ای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کره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مرباخوری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کره بادام زمینی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مرباخوری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عسل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مربا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حلواشکری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قوطی کبریت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۱۶۵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کورنفلکس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شکلات صبحانه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شیره خرما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شیره انگور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تخم مرغ آبپز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تخم مرغ نیمرو(با ۱ قاشق مرباخوری روغن مایع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املت گوجه فرنگی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املت خرما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املت قارچ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عدسی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کاسه متوسط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حلیم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شکر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خامه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خامه شکلاتی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خامه عسل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</w:tbl>
          <w:p w:rsidR="008D3D60" w:rsidRPr="003302EF" w:rsidRDefault="008D3D60" w:rsidP="003302EF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3592"/>
              <w:gridCol w:w="3053"/>
            </w:tblGrid>
            <w:tr w:rsidR="008D3D60" w:rsidRPr="003302EF">
              <w:trPr>
                <w:tblCellSpacing w:w="0" w:type="dxa"/>
              </w:trPr>
              <w:tc>
                <w:tcPr>
                  <w:tcW w:w="957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BE853"/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ناهار و شام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ماده غذایی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مقدار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میزان انرژی(کالری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پلو کته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استانبولی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آلبالو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باقلا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ته چین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ته چین با مرغ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سبزی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شیرین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کاری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کلم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لوبیا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زرشک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نخودپلو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هویج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رشته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دمی باقلا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عدس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ماش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میگو پلو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ته دیگ نان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 ۱۰×۱۰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گوشت خورشتی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گوشت چرخ کرده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فسنجان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آلو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آلو اسفناج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بادمجان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قورمه سبزی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قیمه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قیمه بادمجان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کدو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خورشت کرفس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بامیه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خورشت باقلاقاتوق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میرزاقاسمی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کشک بادمجان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حلیم بادمجان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خوراک گوشت ها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دلمه بامجان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دلمه برگ مو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دلمه پیاز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دلمه فلفل سبز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دلمه کدو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۹۰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دلمه کلم برگ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دلمه گوجه فرنگی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دلمه بی لپه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مرغ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ماهی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آبگوشت ساده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آش آلو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آش انار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آش جو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آش رشته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آش شله قلمکار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آش شلغم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آش گوجه فرنگی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آش دوغ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کباب برگ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سیخ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کباب چنجه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سیخ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کباب کوبیده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سیخ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شش کباب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سیخ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۹۰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جوجه کباب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سیخ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لازانیا با گوشت و پنیر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               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لازانیای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               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لازانیا با کالباس و قارچ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               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همبرگر معمولی تنوری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همبرگر بزرگ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بیفتک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 ۵۰ گرمی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پیراشکی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پیتزای پنیر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 ۱۵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پیتزا با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 ۱۵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پیتزای مخلوط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 ۱۵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پیتزا سبزیجات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 ۱۵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خوراک زبان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سیب زمینی سرخ کرده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ماهی و میگو ( سرخ شده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ماهی و میگو (غیر سرخ شده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خوراک میگو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کوفته برنجی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عدد(۱۰۰ گرمی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کوفته برنجی بی لپه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عدد(۱۰۰ گرمی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کوفته کم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عدد(۲۰۰ گرمی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کوفته تبریزی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عدد(۲۰۰ گرمی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کوفته کاری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عدد(۲۰۰ گرمی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کوفته نخودچی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عدد(۲۰۰ گرمی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شامی آردنخودچی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شامی پوک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شامی ترش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شامی عدس بدون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بادمجان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سبزی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سیب زمینی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کدو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مرغ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هویج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چهار سبزی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تره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کوکوی لوبیاسبز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کتلت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خاگینه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کتلت سبزیجات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کباب تابه‌ای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اسپاگتی پخته نرم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پاستا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پاستا با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لازانیا با گوشت و پنیر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              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لازانیای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              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لازانیا با کالباس و قارچ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              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برش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ماکارونی با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کفگیر بیضی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ماکارونی با قارچ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کفگیر بیضی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ماکارونی با قارچ و فلفل دلمه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کفگیر بیضی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ماکارونی کم چرب با مرغ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کفگیر بیضی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ماکارونی با سویا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کفگیر بیضی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ماکارونی با گوشت و سویا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کفگیر بیضی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خوراک لوبیا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کاسه متوسط یا ۲ 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خوراک مرغ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کاسه متوسط یا ۲ 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خوراک گوشت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کاسه متوسط یا ۲ 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خوراک میگو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کاسه متوسط یا ۲ 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عدسی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کاسه متوسط یا ۲ 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سوسیس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قزل آلا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قطعه ۶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*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۱۷۰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کالباس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زبان پخته گاو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جگر گوسفند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تکه ۱۰ گرمی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جگر کباب شده گوسفند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جگر سفید پخته گوسفند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 پخته گوسفند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قلوه پخته گوسفند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ماهیچه پخته گوسفند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قوطی کبریت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مرغ بدون پوست و استخوان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خوراک دل گوسفند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جغور بغور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کشک معمولی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کشک پاستوریزه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ماست کم چرب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ماست کم چرب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ماست کیسه ای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ماست میوه ای کم چربی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ماست خیار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کاسه ماست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ماست چکیده و موسیر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ماست و سیر و خیار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کاسه ماست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۱۳۰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کفیر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دوغ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دوغ بی نمک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آبدوغ خیار با کشمش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جوانه گندم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۸۰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خیارشور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سالاد الویه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سالاد الویه کم سس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سالاد سیب زمینی با سوسیس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سالاد ذرت با مرغ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سالاد ماکارونی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سالاد اندونزی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سوپ جو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سوپ تره فرنگی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سوپ سبزی با ورمیشل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سوپ سبزی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سوپ گوجه فرنگی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سوپ مرغ و قارچ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سوپ مرغ و رشته فرنگی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ملاقه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فرنی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پوره سیب زمینی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روغن مایع آفتابگردان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مرباخوری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روغن جامد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مرباخوری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روغن مایع ذرت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مرباخوری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سس مایونز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مرباخوری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سس مایونز کم کالری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زیتون سبز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 بزرگ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زیتون سیاه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 بزرگ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</w:tbl>
          <w:p w:rsidR="008D3D60" w:rsidRPr="003302EF" w:rsidRDefault="008D3D60" w:rsidP="003302EF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2870"/>
              <w:gridCol w:w="3100"/>
            </w:tblGrid>
            <w:tr w:rsidR="008D3D60" w:rsidRPr="003302EF">
              <w:trPr>
                <w:tblCellSpacing w:w="0" w:type="dxa"/>
              </w:trPr>
              <w:tc>
                <w:tcPr>
                  <w:tcW w:w="957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BE853"/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b/>
                      <w:bCs/>
                      <w:sz w:val="24"/>
                      <w:szCs w:val="24"/>
                      <w:rtl/>
                    </w:rPr>
                    <w:t>میان وعده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ماده غذایی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مقدار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میزان انرژی(کالری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بادام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بادام شور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بادام زمینی بوداده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پسته خام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تخمه آفتابگردان شور بدون پوست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کنجد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آلو بخارا خشک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آلو بخارا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آلو خشک شده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رطب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خرما خشک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بادام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بادام شور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بادام زمینی بوداده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پسته خام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تخمه آفتابگردان شور بدون پوست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فندق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کشمش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مویز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مغز گردو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آلبالو خشکه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انجیر خشک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 متوسط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تخمه کدو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توت خشک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برگه زردآلو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برگه هلو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ذرت بوداده ساده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انواع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 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بستنی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انواع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  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قهوه بدون شیر و شکر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فنجان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انواع چای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فنجان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پودر کاکائو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مرباخوری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ترحلوا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شله زرد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کاچی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کاچی با ارد برنج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کرم شکلات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کرم کارامل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کرم پرتقال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کافه گلاسه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 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شیرموز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لواشک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قند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حبه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دلستر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بیسکوئیت ساده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بیسکوئیت سبوس دار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شیرینی کشمشی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شیرینی دانمارکی ساده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نصف ۱ 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سوهان عسلی با بادام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کیک ساده اسفنجی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۷۵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کیک کشمشی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 کوچک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کیک کوچک یزدی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ترد نمکی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چوب شور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ویفر وانیلی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پای سیب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۲/۱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پای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ژله شیرین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نصف 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دانه سویا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سیب، موز، گلابی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 متوسط (۱۲۰ 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پرتقال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 متوسط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(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گریپ فروت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 متوسط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(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انگور کوچک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۱۷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حبه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(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۹۰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شلیل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(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آلو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(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کیوی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(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آلبالو تازه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۴/۳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توت فرنگی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و ۴/۱ 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زردآلو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(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۱۶۵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آبمیوه‌ها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۲/۱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lastRenderedPageBreak/>
                    <w:t>نارنگی کوچک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3302EF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B Nazanin" w:hint="cs"/>
                      <w:sz w:val="24"/>
                      <w:szCs w:val="24"/>
                      <w:rtl/>
                    </w:rPr>
                    <w:t>(2</w:t>
                  </w:r>
                  <w:r w:rsidR="008D3D60"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="008D3D60"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  <w:r>
                    <w:rPr>
                      <w:rFonts w:ascii="Tahoma" w:eastAsia="Times New Roman" w:hAnsi="Tahoma" w:cs="B Nazanin" w:hint="cs"/>
                      <w:sz w:val="24"/>
                      <w:szCs w:val="24"/>
                      <w:rtl/>
                    </w:rPr>
                    <w:t>)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۲۴۰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خرما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برگه هلو یا زردآلو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آناناس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۴/۳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شاتوت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۴/۳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هندوانه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و ۴/۱ لیوان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(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انار، انبه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نصف میوه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خرمالو متوسط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تمشک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لیوان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گیلاس تازه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نارگیل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۱۵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انجیر خشک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۵/۱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کشمش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۲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قاشق غذاخوری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برگه سیب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۴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آلو خشک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خربزه شیرین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طالبی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۳۰۰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انجیر خام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۱۰۰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  <w:tr w:rsidR="008D3D60" w:rsidRPr="003302EF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هلو تازه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3302EF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B Nazanin" w:hint="cs"/>
                      <w:sz w:val="24"/>
                      <w:szCs w:val="24"/>
                      <w:rtl/>
                    </w:rPr>
                    <w:t>(1</w:t>
                  </w:r>
                  <w:r w:rsidR="008D3D60"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عدد</w:t>
                  </w:r>
                  <w:r>
                    <w:rPr>
                      <w:rFonts w:ascii="Tahoma" w:eastAsia="Times New Roman" w:hAnsi="Tahoma" w:cs="B Nazanin" w:hint="cs"/>
                      <w:sz w:val="24"/>
                      <w:szCs w:val="24"/>
                      <w:rtl/>
                    </w:rPr>
                    <w:t>)</w:t>
                  </w:r>
                </w:p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۱۸۰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</w:rPr>
                    <w:t xml:space="preserve"> </w:t>
                  </w: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گرم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3D60" w:rsidRPr="003302EF" w:rsidRDefault="008D3D60" w:rsidP="003302E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3302EF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۶۰</w:t>
                  </w:r>
                </w:p>
              </w:tc>
            </w:tr>
          </w:tbl>
          <w:p w:rsidR="008D3D60" w:rsidRPr="003302EF" w:rsidRDefault="008D3D60" w:rsidP="003302EF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F41BFF" w:rsidRPr="003302EF" w:rsidRDefault="00F41BFF" w:rsidP="003302EF">
      <w:pPr>
        <w:spacing w:after="0" w:line="360" w:lineRule="auto"/>
        <w:jc w:val="center"/>
        <w:rPr>
          <w:rFonts w:cs="B Nazanin"/>
          <w:sz w:val="24"/>
          <w:szCs w:val="24"/>
        </w:rPr>
      </w:pPr>
    </w:p>
    <w:sectPr w:rsidR="00F41BFF" w:rsidRPr="003302EF" w:rsidSect="00C251C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60"/>
    <w:rsid w:val="003302EF"/>
    <w:rsid w:val="008D3D60"/>
    <w:rsid w:val="009E0389"/>
    <w:rsid w:val="00C251CC"/>
    <w:rsid w:val="00F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D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D60"/>
    <w:rPr>
      <w:color w:val="800080"/>
      <w:u w:val="single"/>
    </w:rPr>
  </w:style>
  <w:style w:type="character" w:customStyle="1" w:styleId="small">
    <w:name w:val="small"/>
    <w:basedOn w:val="DefaultParagraphFont"/>
    <w:rsid w:val="008D3D60"/>
  </w:style>
  <w:style w:type="paragraph" w:styleId="NormalWeb">
    <w:name w:val="Normal (Web)"/>
    <w:basedOn w:val="Normal"/>
    <w:uiPriority w:val="99"/>
    <w:unhideWhenUsed/>
    <w:rsid w:val="008D3D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D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D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D60"/>
    <w:rPr>
      <w:color w:val="800080"/>
      <w:u w:val="single"/>
    </w:rPr>
  </w:style>
  <w:style w:type="character" w:customStyle="1" w:styleId="small">
    <w:name w:val="small"/>
    <w:basedOn w:val="DefaultParagraphFont"/>
    <w:rsid w:val="008D3D60"/>
  </w:style>
  <w:style w:type="paragraph" w:styleId="NormalWeb">
    <w:name w:val="Normal (Web)"/>
    <w:basedOn w:val="Normal"/>
    <w:uiPriority w:val="99"/>
    <w:unhideWhenUsed/>
    <w:rsid w:val="008D3D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D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Ali</dc:creator>
  <cp:lastModifiedBy>sajjad</cp:lastModifiedBy>
  <cp:revision>4</cp:revision>
  <cp:lastPrinted>2014-02-22T04:37:00Z</cp:lastPrinted>
  <dcterms:created xsi:type="dcterms:W3CDTF">2013-09-19T13:20:00Z</dcterms:created>
  <dcterms:modified xsi:type="dcterms:W3CDTF">2014-02-22T04:37:00Z</dcterms:modified>
</cp:coreProperties>
</file>