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03" w:rsidRPr="00460C03" w:rsidRDefault="00460C03" w:rsidP="00460C03">
      <w:pPr>
        <w:pStyle w:val="Heading2"/>
        <w:rPr>
          <w:rFonts w:cs="B Titr"/>
          <w:sz w:val="46"/>
          <w:szCs w:val="46"/>
          <w:rtl/>
          <w:lang w:bidi="fa-IR"/>
        </w:rPr>
      </w:pPr>
      <w:bookmarkStart w:id="0" w:name="_Toc349772703"/>
      <w:r w:rsidRPr="00460C03">
        <w:rPr>
          <w:rFonts w:cs="B Titr" w:hint="cs"/>
          <w:noProof/>
          <w:sz w:val="46"/>
          <w:szCs w:val="46"/>
          <w:rtl/>
          <w:lang w:bidi="fa-IR"/>
        </w:rPr>
        <w:t>فنر</w:t>
      </w:r>
      <w:bookmarkStart w:id="1" w:name="_GoBack"/>
      <w:bookmarkEnd w:id="0"/>
      <w:bookmarkEnd w:id="1"/>
    </w:p>
    <w:p w:rsidR="009578E5" w:rsidRDefault="00F02021" w:rsidP="0023683D">
      <w:pPr>
        <w:rPr>
          <w:lang w:bidi="fa-IR"/>
        </w:rPr>
      </w:pPr>
      <w:r>
        <w:rPr>
          <w:rFonts w:cs="B Titr"/>
          <w:noProof/>
          <w:sz w:val="46"/>
          <w:szCs w:val="46"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564" type="#_x0000_t32" style="position:absolute;left:0;text-align:left;margin-left:-77.6pt;margin-top:4.8pt;width:548.85pt;height:0;z-index:252443648" o:connectortype="straight" strokeweight="6pt">
            <w10:wrap anchorx="page"/>
          </v:shape>
        </w:pict>
      </w:r>
    </w:p>
    <w:p w:rsidR="009578E5" w:rsidRDefault="009578E5" w:rsidP="007D6474">
      <w:pPr>
        <w:rPr>
          <w:lang w:bidi="fa-IR"/>
        </w:rPr>
      </w:pPr>
    </w:p>
    <w:p w:rsidR="009578E5" w:rsidRDefault="009578E5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F02021" w:rsidP="007D6474">
      <w:pPr>
        <w:rPr>
          <w:lang w:bidi="fa-IR"/>
        </w:rPr>
      </w:pPr>
      <w:r>
        <w:rPr>
          <w:noProof/>
          <w:lang w:bidi="fa-IR"/>
        </w:rPr>
        <w:pict>
          <v:group id="_x0000_s3090" style="position:absolute;left:0;text-align:left;margin-left:186.1pt;margin-top:128.85pt;width:26pt;height:44.3pt;z-index:252237824" coordorigin="3551,8161" coordsize="622,1310">
            <v:shape id="_x0000_s3091" style="position:absolute;left:3410;top:8503;width:904;height:622;rotation:-90" coordsize="2298,2374" path="m,1196c20,1025,78,,117,169v40,169,79,2045,121,2039c280,2202,326,136,369,136v43,,84,2074,126,2074c537,2210,582,135,622,136v40,1,77,2079,115,2080c775,2217,812,142,852,142v40,,86,2073,127,2074c1020,2217,1058,147,1098,147v40,,77,2067,119,2067c1258,2214,1305,153,1347,153v42,,83,2065,122,2063c1508,2214,1543,142,1584,142v41,,91,2073,132,2074c1757,2217,1792,148,1832,148v40,,86,2067,126,2068c1998,2217,2034,157,2072,153v38,-4,79,1859,117,2040c2227,2374,2275,1436,2298,1237e" filled="f" strokeweight="1.5pt">
              <v:path arrowok="t"/>
            </v:shape>
            <v:shape id="_x0000_s3092" style="position:absolute;left:3756;top:9362;width:216;height:2;rotation:-90" coordsize="216,2" path="m216,2l,e" filled="f" strokeweight="2.25pt">
              <v:path arrowok="t"/>
            </v:shape>
            <v:shape id="_x0000_s3093" style="position:absolute;left:3780;top:8268;width:216;height:2;rotation:-90" coordsize="216,2" path="m216,2l,e" filled="f" strokeweight="2.25pt">
              <v:path arrowok="t"/>
            </v:shape>
            <v:shape id="_x0000_s3094" style="position:absolute;left:3606;top:9469;width:510;height:2" coordsize="216,2" path="m216,2l,e" filled="f" strokeweight="2.25pt">
              <v:path arrowok="t"/>
            </v:shape>
            <v:shape id="_x0000_s3095" style="position:absolute;left:3594;top:8161;width:567;height:2" coordsize="216,2" path="m216,2l,e" filled="f" strokeweight="3pt">
              <v:path arrowok="t"/>
            </v:shape>
            <w10:wrap anchorx="page"/>
          </v:group>
        </w:pict>
      </w:r>
      <w:r>
        <w:rPr>
          <w:noProof/>
          <w:lang w:bidi="fa-IR"/>
        </w:rPr>
        <w:pict>
          <v:group id="_x0000_s3084" style="position:absolute;left:0;text-align:left;margin-left:122.8pt;margin-top:128.75pt;width:16.9pt;height:65.5pt;z-index:252236800" coordorigin="3551,8161" coordsize="622,1310">
            <v:shape id="_x0000_s3085" style="position:absolute;left:3410;top:8503;width:904;height:622;rotation:-90" coordsize="2298,2374" path="m,1196c20,1025,78,,117,169v40,169,79,2045,121,2039c280,2202,326,136,369,136v43,,84,2074,126,2074c537,2210,582,135,622,136v40,1,77,2079,115,2080c775,2217,812,142,852,142v40,,86,2073,127,2074c1020,2217,1058,147,1098,147v40,,77,2067,119,2067c1258,2214,1305,153,1347,153v42,,83,2065,122,2063c1508,2214,1543,142,1584,142v41,,91,2073,132,2074c1757,2217,1792,148,1832,148v40,,86,2067,126,2068c1998,2217,2034,157,2072,153v38,-4,79,1859,117,2040c2227,2374,2275,1436,2298,1237e" filled="f" strokeweight="1.5pt">
              <v:path arrowok="t"/>
            </v:shape>
            <v:shape id="_x0000_s3086" style="position:absolute;left:3756;top:9362;width:216;height:2;rotation:-90" coordsize="216,2" path="m216,2l,e" filled="f" strokeweight="2.25pt">
              <v:path arrowok="t"/>
            </v:shape>
            <v:shape id="_x0000_s3087" style="position:absolute;left:3780;top:8268;width:216;height:2;rotation:-90" coordsize="216,2" path="m216,2l,e" filled="f" strokeweight="2.25pt">
              <v:path arrowok="t"/>
            </v:shape>
            <v:shape id="_x0000_s3088" style="position:absolute;left:3606;top:9469;width:510;height:2" coordsize="216,2" path="m216,2l,e" filled="f" strokeweight="2.25pt">
              <v:path arrowok="t"/>
            </v:shape>
            <v:shape id="_x0000_s3089" style="position:absolute;left:3594;top:8161;width:567;height:2" coordsize="216,2" path="m216,2l,e" filled="f" strokeweight="3pt">
              <v:path arrowok="t"/>
            </v:shape>
            <w10:wrap anchorx="page"/>
          </v:group>
        </w:pict>
      </w:r>
      <w:r>
        <w:rPr>
          <w:noProof/>
          <w:lang w:bidi="fa-IR"/>
        </w:rPr>
        <w:pict>
          <v:group id="_x0000_s3083" style="position:absolute;left:0;text-align:left;margin-left:152.4pt;margin-top:128.65pt;width:31.1pt;height:65.5pt;z-index:252235776" coordorigin="3551,8161" coordsize="622,1310">
            <v:shape id="_x0000_s3077" style="position:absolute;left:3410;top:8503;width:904;height:622;rotation:-90" coordsize="2298,2374" path="m,1196c20,1025,78,,117,169v40,169,79,2045,121,2039c280,2202,326,136,369,136v43,,84,2074,126,2074c537,2210,582,135,622,136v40,1,77,2079,115,2080c775,2217,812,142,852,142v40,,86,2073,127,2074c1020,2217,1058,147,1098,147v40,,77,2067,119,2067c1258,2214,1305,153,1347,153v42,,83,2065,122,2063c1508,2214,1543,142,1584,142v41,,91,2073,132,2074c1757,2217,1792,148,1832,148v40,,86,2067,126,2068c1998,2217,2034,157,2072,153v38,-4,79,1859,117,2040c2227,2374,2275,1436,2298,1237e" filled="f" strokeweight="1.5pt">
              <v:path arrowok="t"/>
            </v:shape>
            <v:shape id="_x0000_s3078" style="position:absolute;left:3756;top:9362;width:216;height:2;rotation:-90" coordsize="216,2" path="m216,2l,e" filled="f" strokeweight="2.25pt">
              <v:path arrowok="t"/>
            </v:shape>
            <v:shape id="_x0000_s3079" style="position:absolute;left:3780;top:8268;width:216;height:2;rotation:-90" coordsize="216,2" path="m216,2l,e" filled="f" strokeweight="2.25pt">
              <v:path arrowok="t"/>
            </v:shape>
            <v:shape id="_x0000_s3080" style="position:absolute;left:3606;top:9469;width:510;height:2" coordsize="216,2" path="m216,2l,e" filled="f" strokeweight="2.25pt">
              <v:path arrowok="t"/>
            </v:shape>
            <v:shape id="_x0000_s3081" style="position:absolute;left:3594;top:8161;width:567;height:2" coordsize="216,2" path="m216,2l,e" filled="f" strokeweight="3pt">
              <v:path arrowok="t"/>
            </v:shape>
            <w10:wrap anchorx="page"/>
          </v:group>
        </w:pict>
      </w:r>
      <w:r>
        <w:rPr>
          <w:noProof/>
          <w:lang w:bidi="fa-IR"/>
        </w:rPr>
        <w:pict>
          <v:group id="_x0000_s3076" style="position:absolute;left:0;text-align:left;margin-left:322.6pt;margin-top:173.55pt;width:64.95pt;height:33.25pt;z-index:252219904" coordorigin="6955,9059" coordsize="1299,665">
            <v:shape id="_x0000_s3049" style="position:absolute;left:7149;top:9059;width:904;height:622" coordsize="2298,2374" path="m,1196c20,1025,78,,117,169v40,169,79,2045,121,2039c280,2202,326,136,369,136v43,,84,2074,126,2074c537,2210,582,135,622,136v40,1,77,2079,115,2080c775,2217,812,142,852,142v40,,86,2073,127,2074c1020,2217,1058,147,1098,147v40,,77,2067,119,2067c1258,2214,1305,153,1347,153v42,,83,2065,122,2063c1508,2214,1543,142,1584,142v41,,91,2073,132,2074c1757,2217,1792,148,1832,148v40,,86,2067,126,2068c1998,2217,2034,157,2072,153v38,-4,79,1859,117,2040c2227,2374,2275,1436,2298,1237e" filled="f" strokeweight="1.5pt">
              <v:path arrowok="t"/>
            </v:shape>
            <v:shape id="_x0000_s3070" style="position:absolute;left:6955;top:9371;width:216;height:2" coordsize="216,2" path="m216,2l,e" filled="f" strokeweight="2.25pt">
              <v:path arrowok="t"/>
            </v:shape>
            <v:shape id="_x0000_s3071" style="position:absolute;left:8038;top:9395;width:216;height:2" coordsize="216,2" path="m216,2l,e" filled="f" strokeweight="2.25pt">
              <v:path arrowok="t"/>
            </v:shape>
            <v:shape id="_x0000_s3072" style="position:absolute;left:6701;top:9368;width:510;height:2;rotation:90" coordsize="216,2" path="m216,2l,e" filled="f" strokeweight="2.25pt">
              <v:path arrowok="t"/>
            </v:shape>
            <v:shape id="_x0000_s3073" style="position:absolute;left:7969;top:9440;width:567;height:2;rotation:90" coordsize="216,2" path="m216,2l,e" filled="f" strokeweight="3pt">
              <v:path arrowok="t"/>
            </v:shape>
            <w10:wrap anchorx="page"/>
          </v:group>
        </w:pict>
      </w:r>
      <w:r>
        <w:rPr>
          <w:noProof/>
          <w:lang w:bidi="fa-IR"/>
        </w:rPr>
        <w:pict>
          <v:shape id="_x0000_s3075" type="#_x0000_t32" style="position:absolute;left:0;text-align:left;margin-left:239.4pt;margin-top:207pt;width:191.7pt;height:0;z-index:252223488" o:connectortype="straight" strokeweight="2.25pt">
            <w10:wrap anchorx="page"/>
          </v:shape>
        </w:pict>
      </w:r>
      <w:r>
        <w:rPr>
          <w:noProof/>
          <w:lang w:bidi="fa-IR"/>
        </w:rPr>
        <w:pict>
          <v:shape id="_x0000_s3074" type="#_x0000_t32" style="position:absolute;left:0;text-align:left;margin-left:239.55pt;margin-top:210.35pt;width:191.7pt;height:0;z-index:252222464" o:connectortype="straight" strokeweight="6pt">
            <v:stroke r:id="rId7" o:title="" filltype="pattern"/>
            <w10:wrap anchorx="page"/>
          </v:shape>
        </w:pict>
      </w:r>
      <w:r>
        <w:rPr>
          <w:noProof/>
          <w:lang w:bidi="fa-IR"/>
        </w:rPr>
        <w:pict>
          <v:rect id="_x0000_s2949" style="position:absolute;left:0;text-align:left;margin-left:24.6pt;margin-top:180.7pt;width:24.3pt;height:21.9pt;z-index:252164096" strokeweight="1.5pt">
            <w10:wrap anchorx="page"/>
          </v:rect>
        </w:pict>
      </w:r>
      <w:r>
        <w:rPr>
          <w:noProof/>
          <w:lang w:bidi="fa-IR"/>
        </w:rPr>
        <w:pict>
          <v:group id="_x0000_s3020" style="position:absolute;left:0;text-align:left;margin-left:61pt;margin-top:127.75pt;width:16.45pt;height:59.45pt;z-index:252205056" coordorigin="3099,8673" coordsize="604,1129">
            <v:group id="_x0000_s3021" style="position:absolute;left:2991;top:8942;width:807;height:591;rotation:-90" coordorigin="2244,7066" coordsize="967,569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3022" type="#_x0000_t19" style="position:absolute;left:2106;top:7206;width:556;height:280;rotation:90;flip:y" coordsize="42458,43200" adj="-10809382,5913878,20858" path="wr-742,,42458,43200,,15987,20768,43200nfewr-742,,42458,43200,,15987,20768,43200l20858,21600nsxe" strokecolor="black [3213]" strokeweight="1.5pt">
                <v:path o:connectlocs="0,15987;20768,43200;20858,21600"/>
              </v:shape>
              <v:shape id="_x0000_s3023" type="#_x0000_t19" style="position:absolute;left:2226;top:7251;width:566;height:198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24" type="#_x0000_t19" style="position:absolute;left:2118;top:7287;width:543;height:131;rotation:90;flip:y" coordsize="41387,21600" adj="1157359,10774711,20805,0" path="wr-795,-21600,42405,21600,41387,6553,,5805nfewr-795,-21600,42405,21600,41387,6553,,5805l20805,nsxe" strokecolor="black [3213]" strokeweight="1.5pt">
                <v:path o:connectlocs="41387,6553;0,5805;20805,0"/>
              </v:shape>
              <v:shape id="_x0000_s3025" type="#_x0000_t19" style="position:absolute;left:2318;top:7251;width:566;height:198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26" type="#_x0000_t19" style="position:absolute;left:2199;top:7276;width:543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27" type="#_x0000_t19" style="position:absolute;left:2406;top:7250;width:566;height:198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28" type="#_x0000_t19" style="position:absolute;left:2288;top:7274;width:542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29" type="#_x0000_t19" style="position:absolute;left:2492;top:7251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30" type="#_x0000_t19" style="position:absolute;left:2373;top:7276;width:543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31" type="#_x0000_t19" style="position:absolute;left:2584;top:7251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32" type="#_x0000_t19" style="position:absolute;left:2464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33" type="#_x0000_t19" style="position:absolute;left:2682;top:7250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34" type="#_x0000_t19" style="position:absolute;left:2564;top:7274;width:542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35" type="#_x0000_t19" style="position:absolute;left:2768;top:7251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36" type="#_x0000_t19" style="position:absolute;left:2648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37" type="#_x0000_t19" style="position:absolute;left:2986;top:7411;width:283;height:166;rotation:90;flip:y" coordsize="21600,27848" adj="10689430,-6089482,21600,21572" path="wr,-28,43200,43172,932,27848,20500,nfewr,-28,43200,43172,932,27848,20500,l21600,21572nsxe" strokecolor="black [3213]" strokeweight="1.5pt">
                <v:path o:connectlocs="932,27848;20500,0;21600,21572"/>
              </v:shape>
              <v:shape id="_x0000_s3038" type="#_x0000_t19" style="position:absolute;left:2740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</v:group>
            <v:shape id="_x0000_s3039" style="position:absolute;left:3317;top:9711;width:180;height:2;rotation:-90" coordsize="216,2" path="m216,2l,e" filled="f" strokeweight="1.5pt">
              <v:path arrowok="t"/>
            </v:shape>
            <v:shape id="_x0000_s3040" style="position:absolute;left:3310;top:8762;width:180;height:2;rotation:-90" coordsize="216,2" path="m216,2l,e" filled="f" strokeweight="1.5pt">
              <v:path arrowok="t"/>
            </v:shape>
            <v:shape id="_x0000_s3041" style="position:absolute;left:3115;top:9800;width:588;height:2" coordsize="216,2" path="m216,2l,e" filled="f" strokeweight="1.5pt">
              <v:path arrowok="t"/>
            </v:shape>
            <v:shape id="_x0000_s3042" style="position:absolute;left:3115;top:8673;width:588;height:2" coordsize="216,2" path="m216,2l,e" filled="f" strokeweight="1.5pt">
              <v:path arrowok="t"/>
            </v:shape>
            <w10:wrap anchorx="page"/>
          </v:group>
        </w:pict>
      </w:r>
      <w:r>
        <w:rPr>
          <w:noProof/>
          <w:lang w:bidi="fa-IR"/>
        </w:rPr>
        <w:pict>
          <v:group id="_x0000_s3019" style="position:absolute;left:0;text-align:left;margin-left:29.4pt;margin-top:127.85pt;width:16.45pt;height:48.45pt;z-index:252204032" coordorigin="3099,8673" coordsize="604,1129">
            <v:group id="_x0000_s2997" style="position:absolute;left:2991;top:8942;width:807;height:591;rotation:-90" coordorigin="2244,7066" coordsize="967,569">
              <v:shape id="_x0000_s2998" type="#_x0000_t19" style="position:absolute;left:2106;top:7206;width:556;height:280;rotation:90;flip:y" coordsize="42458,43200" adj="-10809382,5913878,20858" path="wr-742,,42458,43200,,15987,20768,43200nfewr-742,,42458,43200,,15987,20768,43200l20858,21600nsxe" strokecolor="black [3213]" strokeweight="1.5pt">
                <v:path o:connectlocs="0,15987;20768,43200;20858,21600"/>
              </v:shape>
              <v:shape id="_x0000_s2999" type="#_x0000_t19" style="position:absolute;left:2226;top:7251;width:566;height:198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00" type="#_x0000_t19" style="position:absolute;left:2118;top:7287;width:543;height:131;rotation:90;flip:y" coordsize="41387,21600" adj="1157359,10774711,20805,0" path="wr-795,-21600,42405,21600,41387,6553,,5805nfewr-795,-21600,42405,21600,41387,6553,,5805l20805,nsxe" strokecolor="black [3213]" strokeweight="1.5pt">
                <v:path o:connectlocs="41387,6553;0,5805;20805,0"/>
              </v:shape>
              <v:shape id="_x0000_s3001" type="#_x0000_t19" style="position:absolute;left:2318;top:7251;width:566;height:198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02" type="#_x0000_t19" style="position:absolute;left:2199;top:7276;width:543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03" type="#_x0000_t19" style="position:absolute;left:2406;top:7250;width:566;height:198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04" type="#_x0000_t19" style="position:absolute;left:2288;top:7274;width:542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05" type="#_x0000_t19" style="position:absolute;left:2492;top:7251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06" type="#_x0000_t19" style="position:absolute;left:2373;top:7276;width:543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07" type="#_x0000_t19" style="position:absolute;left:2584;top:7251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08" type="#_x0000_t19" style="position:absolute;left:2464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09" type="#_x0000_t19" style="position:absolute;left:2682;top:7250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10" type="#_x0000_t19" style="position:absolute;left:2564;top:7274;width:542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11" type="#_x0000_t19" style="position:absolute;left:2768;top:7251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12" type="#_x0000_t19" style="position:absolute;left:2648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13" type="#_x0000_t19" style="position:absolute;left:2986;top:7411;width:283;height:166;rotation:90;flip:y" coordsize="21600,27848" adj="10689430,-6089482,21600,21572" path="wr,-28,43200,43172,932,27848,20500,nfewr,-28,43200,43172,932,27848,20500,l21600,21572nsxe" strokecolor="black [3213]" strokeweight="1.5pt">
                <v:path o:connectlocs="932,27848;20500,0;21600,21572"/>
              </v:shape>
              <v:shape id="_x0000_s3014" type="#_x0000_t19" style="position:absolute;left:2740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</v:group>
            <v:shape id="_x0000_s3015" style="position:absolute;left:3317;top:9711;width:180;height:2;rotation:-90" coordsize="216,2" path="m216,2l,e" filled="f" strokeweight="1.5pt">
              <v:path arrowok="t"/>
            </v:shape>
            <v:shape id="_x0000_s3016" style="position:absolute;left:3310;top:8762;width:180;height:2;rotation:-90" coordsize="216,2" path="m216,2l,e" filled="f" strokeweight="1.5pt">
              <v:path arrowok="t"/>
            </v:shape>
            <v:shape id="_x0000_s3017" style="position:absolute;left:3115;top:9800;width:588;height:2" coordsize="216,2" path="m216,2l,e" filled="f" strokeweight="1.5pt">
              <v:path arrowok="t"/>
            </v:shape>
            <v:shape id="_x0000_s3018" style="position:absolute;left:3115;top:8673;width:588;height:2" coordsize="216,2" path="m216,2l,e" filled="f" strokeweight="1.5pt">
              <v:path arrowok="t"/>
            </v:shape>
            <w10:wrap anchorx="page"/>
          </v:group>
        </w:pict>
      </w:r>
      <w:r>
        <w:rPr>
          <w:noProof/>
          <w:lang w:bidi="fa-IR"/>
        </w:rPr>
        <w:pict>
          <v:group id="_x0000_s2995" style="position:absolute;left:0;text-align:left;margin-left:-12.3pt;margin-top:142.85pt;width:45.65pt;height:15.7pt;rotation:-90;z-index:252172800" coordorigin="1352,8971" coordsize="1353,582">
            <v:group id="_x0000_s2953" style="position:absolute;left:1544;top:8971;width:967;height:569" coordorigin="2244,7066" coordsize="967,569">
              <v:shape id="_x0000_s2954" type="#_x0000_t19" style="position:absolute;left:2106;top:7206;width:556;height:280;rotation:90;flip:y" coordsize="42458,43200" adj="-10809382,5913878,20858" path="wr-742,,42458,43200,,15987,20768,43200nfewr-742,,42458,43200,,15987,20768,43200l20858,21600nsxe" strokecolor="black [3213]" strokeweight="1.5pt">
                <v:path o:connectlocs="0,15987;20768,43200;20858,21600"/>
              </v:shape>
              <v:shape id="_x0000_s2955" type="#_x0000_t19" style="position:absolute;left:2226;top:7251;width:566;height:198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2956" type="#_x0000_t19" style="position:absolute;left:2118;top:7287;width:543;height:131;rotation:90;flip:y" coordsize="41387,21600" adj="1157359,10774711,20805,0" path="wr-795,-21600,42405,21600,41387,6553,,5805nfewr-795,-21600,42405,21600,41387,6553,,5805l20805,nsxe" strokecolor="black [3213]" strokeweight="1.5pt">
                <v:path o:connectlocs="41387,6553;0,5805;20805,0"/>
              </v:shape>
              <v:shape id="_x0000_s2957" type="#_x0000_t19" style="position:absolute;left:2318;top:7251;width:566;height:198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2958" type="#_x0000_t19" style="position:absolute;left:2199;top:7276;width:543;height:153;rotation:90;flip:y" coordsize="41387,21600" adj="1157359,10774711,20805,0" path="wr-795,-21600,42405,21600,41387,6553,,5805nfewr-795,-21600,42405,21600,41387,6553,,5805l20805,nsxe" strokecolor="black [3213]" strokeweight="1.5pt">
                <v:stroke dashstyle="longDash"/>
                <v:path o:connectlocs="41387,6553;0,5805;20805,0"/>
              </v:shape>
              <v:shape id="_x0000_s2959" type="#_x0000_t19" style="position:absolute;left:2406;top:7250;width:566;height:198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2960" type="#_x0000_t19" style="position:absolute;left:2288;top:7274;width:542;height:153;rotation:90;flip:y" coordsize="41387,21600" adj="1157359,10774711,20805,0" path="wr-795,-21600,42405,21600,41387,6553,,5805nfewr-795,-21600,42405,21600,41387,6553,,5805l20805,nsxe" strokecolor="black [3213]" strokeweight="1.5pt">
                <v:stroke dashstyle="longDash"/>
                <v:path o:connectlocs="41387,6553;0,5805;20805,0"/>
              </v:shape>
              <v:shape id="_x0000_s2961" type="#_x0000_t19" style="position:absolute;left:2492;top:7251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2962" type="#_x0000_t19" style="position:absolute;left:2373;top:7276;width:543;height:153;rotation:90;flip:y" coordsize="41387,21600" adj="1157359,10774711,20805,0" path="wr-795,-21600,42405,21600,41387,6553,,5805nfewr-795,-21600,42405,21600,41387,6553,,5805l20805,nsxe" strokecolor="black [3213]" strokeweight="1.5pt">
                <v:stroke dashstyle="longDash"/>
                <v:path o:connectlocs="41387,6553;0,5805;20805,0"/>
              </v:shape>
              <v:shape id="_x0000_s2963" type="#_x0000_t19" style="position:absolute;left:2584;top:7251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2964" type="#_x0000_t19" style="position:absolute;left:2464;top:7276;width:543;height:154;rotation:90;flip:y" coordsize="41387,21600" adj="1157359,10774711,20805,0" path="wr-795,-21600,42405,21600,41387,6553,,5805nfewr-795,-21600,42405,21600,41387,6553,,5805l20805,nsxe" strokecolor="black [3213]" strokeweight="1.5pt">
                <v:stroke dashstyle="longDash"/>
                <v:path o:connectlocs="41387,6553;0,5805;20805,0"/>
              </v:shape>
              <v:shape id="_x0000_s2965" type="#_x0000_t19" style="position:absolute;left:2682;top:7250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2966" type="#_x0000_t19" style="position:absolute;left:2564;top:7274;width:542;height:153;rotation:90;flip:y" coordsize="41387,21600" adj="1157359,10774711,20805,0" path="wr-795,-21600,42405,21600,41387,6553,,5805nfewr-795,-21600,42405,21600,41387,6553,,5805l20805,nsxe" strokecolor="black [3213]" strokeweight="1.5pt">
                <v:stroke dashstyle="longDash"/>
                <v:path o:connectlocs="41387,6553;0,5805;20805,0"/>
              </v:shape>
              <v:shape id="_x0000_s2967" type="#_x0000_t19" style="position:absolute;left:2768;top:7251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2968" type="#_x0000_t19" style="position:absolute;left:2648;top:7276;width:543;height:154;rotation:90;flip:y" coordsize="41387,21600" adj="1157359,10774711,20805,0" path="wr-795,-21600,42405,21600,41387,6553,,5805nfewr-795,-21600,42405,21600,41387,6553,,5805l20805,nsxe" strokecolor="black [3213]" strokeweight="1.5pt">
                <v:stroke dashstyle="longDash"/>
                <v:path o:connectlocs="41387,6553;0,5805;20805,0"/>
              </v:shape>
              <v:shape id="_x0000_s2969" type="#_x0000_t19" style="position:absolute;left:2986;top:7411;width:283;height:166;rotation:90;flip:y" coordsize="21600,27848" adj="10689430,-6089482,21600,21572" path="wr,-28,43200,43172,932,27848,20500,nfewr,-28,43200,43172,932,27848,20500,l21600,21572nsxe" strokecolor="black [3213]" strokeweight="1.5pt">
                <v:path o:connectlocs="932,27848;20500,0;21600,21572"/>
              </v:shape>
              <v:shape id="_x0000_s2970" type="#_x0000_t19" style="position:absolute;left:2740;top:7276;width:543;height:154;rotation:90;flip:y" coordsize="41387,21600" adj="1157359,10774711,20805,0" path="wr-795,-21600,42405,21600,41387,6553,,5805nfewr-795,-21600,42405,21600,41387,6553,,5805l20805,nsxe" strokecolor="black [3213]" strokeweight="1.5pt">
                <v:stroke dashstyle="longDash"/>
                <v:path o:connectlocs="41387,6553;0,5805;20805,0"/>
              </v:shape>
            </v:group>
            <v:shape id="_x0000_s2971" style="position:absolute;left:1352;top:9267;width:216;height:2" coordsize="216,2" path="m216,2l,e" filled="f" strokeweight="1.5pt">
              <v:path arrowok="t"/>
            </v:shape>
            <v:shape id="_x0000_s2972" style="position:absolute;left:2489;top:9260;width:216;height:2" coordsize="216,2" path="m216,2l,e" filled="f" strokeweight="1.5pt">
              <v:path arrowok="t"/>
            </v:shape>
            <v:shape id="_x0000_s2973" style="position:absolute;left:1069;top:9269;width:567;height:2;rotation:90" coordsize="216,2" path="m216,2l,e" filled="f" strokeweight="1.5pt">
              <v:path arrowok="t"/>
            </v:shape>
            <v:shape id="_x0000_s2974" style="position:absolute;left:2420;top:9269;width:567;height:2;rotation:90" coordsize="216,2" path="m216,2l,e" filled="f" strokeweight="1.5pt">
              <v:path arrowok="t"/>
            </v:shape>
            <w10:wrap anchorx="page"/>
          </v:group>
        </w:pict>
      </w:r>
      <w:r>
        <w:rPr>
          <w:noProof/>
          <w:lang w:bidi="fa-IR"/>
        </w:rPr>
        <w:pict>
          <v:oval id="_x0000_s2976" style="position:absolute;left:0;text-align:left;margin-left:333.4pt;margin-top:71.8pt;width:27.65pt;height:27.65pt;z-index:252179456" fillcolor="#0d0d0d [3069]">
            <v:fill color2="#d4d4d4" rotate="t" focusposition=".5,.5" focussize="" type="gradientRadial"/>
            <w10:wrap anchorx="page"/>
          </v:oval>
        </w:pict>
      </w:r>
      <w:r>
        <w:rPr>
          <w:noProof/>
          <w:lang w:bidi="fa-IR"/>
        </w:rPr>
        <w:pict>
          <v:group id="_x0000_s2975" style="position:absolute;left:0;text-align:left;margin-left:381.6pt;margin-top:69.25pt;width:67.65pt;height:30.9pt;z-index:252178432" coordorigin="8135,6973" coordsize="1353,618">
            <v:group id="_x0000_s2927" style="position:absolute;left:8327;top:6973;width:967;height:569" coordorigin="2244,7066" coordsize="967,569">
              <v:shape id="_x0000_s2928" type="#_x0000_t19" style="position:absolute;left:2106;top:7206;width:556;height:280;rotation:90;flip:y" coordsize="42458,43200" adj="-10809382,5913878,20858" path="wr-742,,42458,43200,,15987,20768,43200nfewr-742,,42458,43200,,15987,20768,43200l20858,21600nsxe" strokecolor="black [3213]" strokeweight="2.25pt">
                <v:path o:connectlocs="0,15987;20768,43200;20858,21600"/>
              </v:shape>
              <v:shape id="_x0000_s2929" type="#_x0000_t19" style="position:absolute;left:2226;top:7251;width:566;height:198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2930" type="#_x0000_t19" style="position:absolute;left:2118;top:7287;width:543;height:131;rotation:90;flip:y" coordsize="41387,21600" adj="1157359,10774711,20805,0" path="wr-795,-21600,42405,21600,41387,6553,,5805nfewr-795,-21600,42405,21600,41387,6553,,5805l20805,nsxe" strokecolor="black [3213]" strokeweight="2.25pt">
                <v:path o:connectlocs="41387,6553;0,5805;20805,0"/>
              </v:shape>
              <v:shape id="_x0000_s2931" type="#_x0000_t19" style="position:absolute;left:2318;top:7251;width:566;height:198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2932" type="#_x0000_t19" style="position:absolute;left:2199;top:7276;width:543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2933" type="#_x0000_t19" style="position:absolute;left:2406;top:7250;width:566;height:198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2934" type="#_x0000_t19" style="position:absolute;left:2288;top:7274;width:542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2935" type="#_x0000_t19" style="position:absolute;left:2492;top:7251;width:566;height:197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2936" type="#_x0000_t19" style="position:absolute;left:2373;top:7276;width:543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2937" type="#_x0000_t19" style="position:absolute;left:2584;top:7251;width:566;height:197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2938" type="#_x0000_t19" style="position:absolute;left:2464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2939" type="#_x0000_t19" style="position:absolute;left:2682;top:7250;width:566;height:197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2940" type="#_x0000_t19" style="position:absolute;left:2564;top:7274;width:542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2941" type="#_x0000_t19" style="position:absolute;left:2768;top:7251;width:566;height:197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2942" type="#_x0000_t19" style="position:absolute;left:2648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2943" type="#_x0000_t19" style="position:absolute;left:2986;top:7411;width:283;height:166;rotation:90;flip:y" coordsize="21600,27848" adj="10689430,-6089482,21600,21572" path="wr,-28,43200,43172,932,27848,20500,nfewr,-28,43200,43172,932,27848,20500,l21600,21572nsxe" strokecolor="black [3213]" strokeweight="2.25pt">
                <v:path o:connectlocs="932,27848;20500,0;21600,21572"/>
              </v:shape>
              <v:shape id="_x0000_s2944" type="#_x0000_t19" style="position:absolute;left:2740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</v:group>
            <v:shape id="_x0000_s2945" style="position:absolute;left:8135;top:7269;width:216;height:2" coordsize="216,2" path="m216,2l,e" filled="f" strokeweight="2.25pt">
              <v:path arrowok="t"/>
            </v:shape>
            <v:shape id="_x0000_s2946" style="position:absolute;left:9272;top:7262;width:216;height:2" coordsize="216,2" path="m216,2l,e" filled="f" strokeweight="2.25pt">
              <v:path arrowok="t"/>
            </v:shape>
            <v:shape id="_x0000_s2947" style="position:absolute;left:7881;top:7266;width:510;height:2;rotation:90" coordsize="216,2" path="m216,2l,e" filled="f" strokeweight="2.25pt">
              <v:path arrowok="t"/>
            </v:shape>
            <v:shape id="_x0000_s2948" style="position:absolute;left:9203;top:7307;width:567;height:2;rotation:90" coordsize="216,2" path="m216,2l,e" filled="f" strokeweight="3pt">
              <v:path arrowok="t"/>
            </v:shape>
            <w10:wrap anchorx="page"/>
          </v:group>
        </w:pict>
      </w:r>
      <w:r>
        <w:rPr>
          <w:noProof/>
          <w:lang w:bidi="fa-IR"/>
        </w:rPr>
        <w:pict>
          <v:shape id="_x0000_s2950" type="#_x0000_t32" style="position:absolute;left:0;text-align:left;margin-left:260.05pt;margin-top:100.85pt;width:191.7pt;height:0;z-index:252167168" o:connectortype="straight" strokeweight="2.25pt">
            <w10:wrap anchorx="page"/>
          </v:shape>
        </w:pict>
      </w:r>
      <w:r>
        <w:rPr>
          <w:noProof/>
          <w:lang w:bidi="fa-IR"/>
        </w:rPr>
        <w:pict>
          <v:shape id="_x0000_s2951" type="#_x0000_t32" style="position:absolute;left:0;text-align:left;margin-left:260.2pt;margin-top:104.2pt;width:191.7pt;height:0;z-index:252166144" o:connectortype="straight" strokeweight="6pt">
            <v:stroke r:id="rId7" o:title="" filltype="pattern"/>
            <w10:wrap anchorx="page"/>
          </v:shape>
        </w:pict>
      </w:r>
      <w:r>
        <w:rPr>
          <w:noProof/>
          <w:lang w:bidi="fa-IR"/>
        </w:rPr>
        <w:pict>
          <v:group id="_x0000_s3475" style="position:absolute;left:0;text-align:left;margin-left:198.15pt;margin-top:13pt;width:17.45pt;height:54.7pt;z-index:252375040" coordorigin="1645,12833" coordsize="349,1824">
            <v:shape id="_x0000_s3476" type="#_x0000_t32" style="position:absolute;left:1820;top:12694;width:0;height:349;rotation:-90" o:connectortype="straight" strokeweight="2.25pt"/>
            <v:shape id="_x0000_s3477" type="#_x0000_t32" style="position:absolute;left:1812;top:12893;width:0;height:203" o:connectortype="straight" strokeweight="1pt"/>
            <v:oval id="_x0000_s3478" style="position:absolute;left:1663;top:14353;width:306;height:304" filled="f" fillcolor="black [3213]"/>
            <v:shape id="_x0000_s3479" type="#_x0000_t32" style="position:absolute;left:1824;top:14150;width:0;height:203" o:connectortype="straight" strokeweight="1pt"/>
            <v:shape id="_x0000_s3480" type="#_x0000_t32" style="position:absolute;left:1820;top:12658;width:0;height:349;rotation:-90" o:connectortype="straight" strokeweight="2.25pt">
              <v:stroke r:id="rId8" o:title="" filltype="pattern"/>
            </v:shape>
            <v:shape id="_x0000_s3481" style="position:absolute;left:1520;top:13228;width:605;height:337;rotation:-90" coordsize="2700,1015" path="m,539c29,461,104,,174,70v70,70,161,892,247,892c507,962,608,68,690,70v82,2,145,905,226,903c997,971,1092,61,1174,59v82,-2,150,901,236,903c1496,964,1601,69,1689,70v88,1,165,895,247,895c2018,965,2100,72,2184,70v84,-2,172,817,258,881c2528,1015,2646,555,2700,451e" filled="f" strokecolor="black [3213]" strokeweight="1pt">
              <v:path arrowok="t"/>
            </v:shape>
            <v:shape id="_x0000_s3482" style="position:absolute;left:1645;top:13693;width:344;height:460" coordsize="344,460" path="m179,460c153,454,,437,24,421,46,405,320,385,320,365,320,346,23,324,24,306v,-19,300,-33,299,-52c322,236,20,215,19,197v,-18,300,-34,301,-53c321,125,23,101,24,81,24,62,298,39,321,26,344,13,197,5,165,e" filled="f" strokeweight="1pt">
              <v:path arrowok="t"/>
            </v:shape>
          </v:group>
        </w:pict>
      </w:r>
      <w:r>
        <w:rPr>
          <w:noProof/>
          <w:lang w:bidi="fa-IR"/>
        </w:rPr>
        <w:pict>
          <v:group id="_x0000_s3302" style="position:absolute;left:0;text-align:left;margin-left:173.95pt;margin-top:13pt;width:17.45pt;height:91.2pt;z-index:252363776" coordorigin="1645,12833" coordsize="349,1824">
            <v:shape id="_x0000_s3303" type="#_x0000_t32" style="position:absolute;left:1820;top:12694;width:0;height:349;rotation:-90" o:connectortype="straight" strokeweight="2.25pt"/>
            <v:shape id="_x0000_s3304" type="#_x0000_t32" style="position:absolute;left:1812;top:12893;width:0;height:203" o:connectortype="straight" strokeweight="1pt"/>
            <v:oval id="_x0000_s3305" style="position:absolute;left:1663;top:14353;width:306;height:304" filled="f" fillcolor="black [3213]"/>
            <v:shape id="_x0000_s3306" type="#_x0000_t32" style="position:absolute;left:1824;top:14150;width:0;height:203" o:connectortype="straight" strokeweight="1pt"/>
            <v:shape id="_x0000_s3307" type="#_x0000_t32" style="position:absolute;left:1820;top:12658;width:0;height:349;rotation:-90" o:connectortype="straight" strokeweight="2.25pt">
              <v:stroke r:id="rId8" o:title="" filltype="pattern"/>
            </v:shape>
            <v:shape id="_x0000_s3308" style="position:absolute;left:1520;top:13228;width:605;height:337;rotation:-90" coordsize="2700,1015" path="m,539c29,461,104,,174,70v70,70,161,892,247,892c507,962,608,68,690,70v82,2,145,905,226,903c997,971,1092,61,1174,59v82,-2,150,901,236,903c1496,964,1601,69,1689,70v88,1,165,895,247,895c2018,965,2100,72,2184,70v84,-2,172,817,258,881c2528,1015,2646,555,2700,451e" filled="f" strokecolor="black [3213]" strokeweight="1pt">
              <v:path arrowok="t"/>
            </v:shape>
            <v:shape id="_x0000_s3309" style="position:absolute;left:1645;top:13693;width:344;height:460" coordsize="344,460" path="m179,460c153,454,,437,24,421,46,405,320,385,320,365,320,346,23,324,24,306v,-19,300,-33,299,-52c322,236,20,215,19,197v,-18,300,-34,301,-53c321,125,23,101,24,81,24,62,298,39,321,26,344,13,197,5,165,e" filled="f" strokeweight="1pt">
              <v:path arrowok="t"/>
            </v:shape>
          </v:group>
        </w:pict>
      </w:r>
      <w:r>
        <w:rPr>
          <w:noProof/>
          <w:lang w:bidi="fa-IR"/>
        </w:rPr>
        <w:pict>
          <v:group id="_x0000_s3282" style="position:absolute;left:0;text-align:left;margin-left:-23.9pt;margin-top:47.4pt;width:137.15pt;height:24.4pt;z-index:252361728" coordorigin="1506,12812" coordsize="2743,488">
            <v:shape id="_x0000_s3283" type="#_x0000_t32" style="position:absolute;left:1506;top:13300;width:2743;height:0;mso-wrap-style:none" o:connectortype="straight" strokecolor="black [3213]" strokeweight="2.25pt"/>
            <v:shape id="_x0000_s3284" type="#_x0000_t32" style="position:absolute;left:1801;top:12840;width:0;height:439;rotation:-180" o:connectortype="straight" strokeweight="2.25pt"/>
            <v:shape id="_x0000_s3285" type="#_x0000_t32" style="position:absolute;left:1852;top:13037;width:0;height:113;rotation:-90" o:connectortype="straight" strokeweight="1pt"/>
            <v:group id="_x0000_s3286" style="position:absolute;left:1942;top:12836;width:427;height:494;rotation:-90" coordorigin="3397,13287" coordsize="389,890">
              <v:shape id="_x0000_s3287" style="position:absolute;left:3340;top:13347;width:506;height:386;rotation:-90" coordsize="2700,1015" path="m,539c29,461,104,,174,70v70,70,161,892,247,892c507,962,608,68,690,70v82,2,145,905,226,903c997,971,1092,61,1174,59v82,-2,150,901,236,903c1496,964,1601,69,1689,70v88,1,165,895,247,895c2018,965,2100,72,2184,70v84,-2,172,817,258,881c2528,1015,2646,555,2700,451e" filled="f" strokeweight="1pt">
                <v:path arrowok="t"/>
              </v:shape>
              <v:shape id="_x0000_s3288" style="position:absolute;left:3397;top:13719;width:371;height:458" coordsize="371,458" path="m205,458c175,453,,439,27,425,53,412,366,395,366,379,366,363,26,344,27,329v,-16,344,-27,343,-43c369,271,23,253,22,238v,-15,343,-28,344,-44c367,178,26,158,27,141v,-16,340,-30,340,-46c367,80,27,64,27,49,26,33,306,8,362,e" filled="f" strokeweight="1pt">
                <v:path arrowok="t"/>
              </v:shape>
            </v:group>
            <v:shape id="_x0000_s3289" type="#_x0000_t32" style="position:absolute;left:2518;top:12962;width:0;height:220;rotation:-90" o:connectortype="straight" strokeweight="1pt"/>
            <v:shape id="_x0000_s3290" type="#_x0000_t32" style="position:absolute;left:1762;top:12840;width:0;height:439;rotation:-180" o:connectortype="straight" strokeweight="2.25pt">
              <v:stroke r:id="rId8" o:title="" filltype="pattern"/>
            </v:shape>
            <v:roundrect id="_x0000_s3291" style="position:absolute;left:2528;top:12812;width:436;height:465;mso-wrap-style:none" arcsize="10923f" fillcolor="#bfbfbf [2412]" strokecolor="black [3213]">
              <v:textbox style="mso-fit-shape-to-text:t"/>
            </v:roundrect>
          </v:group>
        </w:pict>
      </w:r>
      <w:r>
        <w:rPr>
          <w:noProof/>
          <w:lang w:bidi="fa-IR"/>
        </w:rPr>
        <w:pict>
          <v:group id="_x0000_s3240" style="position:absolute;left:0;text-align:left;margin-left:274.9pt;margin-top:324.05pt;width:64.8pt;height:75.9pt;z-index:252355584" coordorigin="4042,1452" coordsize="1296,1574">
            <v:rect id="_x0000_s3241" style="position:absolute;left:4042;top:2444;width:1260;height:540" fillcolor="#e0e0e0"/>
            <v:group id="_x0000_s3242" style="position:absolute;left:4094;top:1452;width:1244;height:1574" coordorigin="4094,1452" coordsize="1244,1574">
              <v:shape id="_x0000_s3243" style="position:absolute;left:4587;top:1820;width:896;height:340;rotation:90;mso-position-horizontal:absolute;mso-position-vertical:absolute" coordsize="5760,420" path="m,210v60,,120,,180,c240,210,300,240,360,210,420,180,480,,540,30v60,30,120,360,180,360c780,390,840,30,900,30v60,,120,360,180,360c1140,390,1200,30,1260,30v60,,120,360,180,360c1500,390,1560,30,1620,30v60,,120,360,180,360c1860,390,1920,30,1980,30v60,,120,360,180,360c2220,390,2280,30,2340,30v60,,120,360,180,360c2580,390,2640,30,2700,30v60,,120,360,180,360c2940,390,3000,30,3060,30v60,,120,360,180,360c3300,390,3360,30,3420,30v60,,120,360,180,360c3660,390,3720,30,3780,30v60,,120,360,180,360c4020,390,4080,30,4140,30v60,,120,360,180,360c4380,390,4440,30,4500,30v60,,120,360,180,360c4740,390,4800,30,4860,30v60,,120,360,180,360c5100,390,5160,30,5220,30v60,,120,330,180,360c5460,420,5520,240,5580,210v60,-30,120,-15,180,e" filled="f">
                <v:path arrowok="t"/>
              </v:shape>
              <v:shape id="_x0000_s3244" style="position:absolute;left:3926;top:1820;width:896;height:340;rotation:90;mso-position-horizontal:absolute;mso-position-vertical:absolute" coordsize="5760,420" path="m,210v60,,120,,180,c240,210,300,240,360,210,420,180,480,,540,30v60,30,120,360,180,360c780,390,840,30,900,30v60,,120,360,180,360c1140,390,1200,30,1260,30v60,,120,360,180,360c1500,390,1560,30,1620,30v60,,120,360,180,360c1860,390,1920,30,1980,30v60,,120,360,180,360c2220,390,2280,30,2340,30v60,,120,360,180,360c2580,390,2640,30,2700,30v60,,120,360,180,360c2940,390,3000,30,3060,30v60,,120,360,180,360c3300,390,3360,30,3420,30v60,,120,360,180,360c3660,390,3720,30,3780,30v60,,120,360,180,360c4020,390,4080,30,4140,30v60,,120,360,180,360c4380,390,4440,30,4500,30v60,,120,360,180,360c4740,390,4800,30,4860,30v60,,120,360,180,360c5100,390,5160,30,5220,30v60,,120,330,180,360c5460,420,5520,240,5580,210v60,-30,120,-15,180,e" filled="f">
                <v:path arrowok="t"/>
              </v:shape>
              <v:line id="_x0000_s3245" style="position:absolute" from="4094,1509" to="5332,1509" strokeweight="2.25pt"/>
              <v:line id="_x0000_s3246" style="position:absolute" from="4100,1452" to="5338,1452" strokeweight="3pt">
                <v:stroke r:id="rId8" o:title="" filltype="pattern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247" type="#_x0000_t202" style="position:absolute;left:4238;top:2486;width:900;height:540" filled="f" stroked="f">
                <v:textbox style="mso-next-textbox:#_x0000_s3247">
                  <w:txbxContent>
                    <w:p w:rsidR="0001270C" w:rsidRPr="00AC3BE0" w:rsidRDefault="0001270C" w:rsidP="0001270C">
                      <w:pPr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AC3BE0">
                        <w:rPr>
                          <w:b/>
                          <w:bCs/>
                          <w:lang w:bidi="fa-IR"/>
                        </w:rPr>
                        <w:t>g</w:t>
                      </w:r>
                      <w:r w:rsidRPr="00AC3BE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500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noProof/>
          <w:lang w:bidi="fa-IR"/>
        </w:rPr>
        <w:pict>
          <v:group id="_x0000_s3185" style="position:absolute;left:0;text-align:left;margin-left:46.95pt;margin-top:326.9pt;width:174.5pt;height:90.75pt;z-index:252337152" coordorigin="1271,12931" coordsize="3490,1815">
            <v:group id="_x0000_s3186" style="position:absolute;left:1271;top:13259;width:3490;height:621" coordorigin="1250,814" coordsize="3490,621">
              <v:group id="_x0000_s3187" style="position:absolute;left:1250;top:814;width:3490;height:621" coordorigin="1250,14309" coordsize="3490,621">
                <v:shape id="_x0000_s3188" style="position:absolute;left:1351;top:14322;width:3277;height:540" coordsize="3600,540" path="m,l,540r3600,l3600,e" filled="f" strokeweight="2.25pt">
                  <v:path arrowok="t"/>
                </v:shape>
                <v:shape id="_x0000_s3189" style="position:absolute;left:1351;top:14382;width:1260;height:340;rotation:180;mso-position-horizontal:absolute;mso-position-vertical:absolute" coordsize="5760,420" path="m,210v60,,120,,180,c240,210,300,240,360,210,420,180,480,,540,30v60,30,120,360,180,360c780,390,840,30,900,30v60,,120,360,180,360c1140,390,1200,30,1260,30v60,,120,360,180,360c1500,390,1560,30,1620,30v60,,120,360,180,360c1860,390,1920,30,1980,30v60,,120,360,180,360c2220,390,2280,30,2340,30v60,,120,360,180,360c2580,390,2640,30,2700,30v60,,120,360,180,360c2940,390,3000,30,3060,30v60,,120,360,180,360c3300,390,3360,30,3420,30v60,,120,360,180,360c3660,390,3720,30,3780,30v60,,120,360,180,360c4020,390,4080,30,4140,30v60,,120,360,180,360c4380,390,4440,30,4500,30v60,,120,360,180,360c4740,390,4800,30,4860,30v60,,120,360,180,360c5100,390,5160,30,5220,30v60,,120,330,180,360c5460,420,5520,240,5580,210v60,-30,120,-15,180,e" filled="f">
                  <v:path arrowok="t"/>
                </v:shape>
                <v:shape id="_x0000_s3190" style="position:absolute;left:3374;top:14380;width:1260;height:340;rotation:180;mso-position-horizontal:absolute;mso-position-vertical:absolute" coordsize="5760,420" path="m,210v60,,120,,180,c240,210,300,240,360,210,420,180,480,,540,30v60,30,120,360,180,360c780,390,840,30,900,30v60,,120,360,180,360c1140,390,1200,30,1260,30v60,,120,360,180,360c1500,390,1560,30,1620,30v60,,120,360,180,360c1860,390,1920,30,1980,30v60,,120,360,180,360c2220,390,2280,30,2340,30v60,,120,360,180,360c2580,390,2640,30,2700,30v60,,120,360,180,360c2940,390,3000,30,3060,30v60,,120,360,180,360c3300,390,3360,30,3420,30v60,,120,360,180,360c3660,390,3720,30,3780,30v60,,120,360,180,360c4020,390,4080,30,4140,30v60,,120,360,180,360c4380,390,4440,30,4500,30v60,,120,360,180,360c4740,390,4800,30,4860,30v60,,120,360,180,360c5100,390,5160,30,5220,30v60,,120,330,180,360c5460,420,5520,240,5580,210v60,-30,120,-15,180,e" filled="f">
                  <v:path arrowok="t"/>
                </v:shape>
                <v:roundrect id="_x0000_s3191" style="position:absolute;left:2639;top:14309;width:720;height:540" arcsize="10923f" fillcolor="#cbcbcb"/>
                <v:line id="_x0000_s3192" style="position:absolute" from="1288,14336" to="1288,14876" strokeweight="4.5pt">
                  <v:stroke r:id="rId8" o:title="" filltype="pattern"/>
                </v:line>
                <v:shape id="_x0000_s3193" style="position:absolute;left:1250;top:14918;width:3490;height:12;mso-position-horizontal:absolute;mso-position-vertical:absolute" coordsize="3490,12" path="m,12l3490,e" filled="f" strokeweight="4.5pt">
                  <v:stroke r:id="rId8" o:title="" filltype="pattern"/>
                  <v:path arrowok="t"/>
                </v:shape>
                <v:line id="_x0000_s3194" style="position:absolute" from="4692,14334" to="4692,14874" strokeweight="4.5pt">
                  <v:stroke r:id="rId8" o:title="" filltype="pattern"/>
                </v:line>
              </v:group>
              <v:shape id="_x0000_s3195" type="#_x0000_t202" style="position:absolute;left:2519;top:829;width:900;height:540" filled="f" stroked="f">
                <v:textbox style="mso-next-textbox:#_x0000_s3195">
                  <w:txbxContent>
                    <w:p w:rsidR="0001270C" w:rsidRPr="00AC3BE0" w:rsidRDefault="0001270C" w:rsidP="0001270C">
                      <w:pPr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b/>
                          <w:bCs/>
                          <w:lang w:bidi="fa-IR"/>
                        </w:rPr>
                        <w:t>g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2</w:t>
                      </w:r>
                      <w:r w:rsidRPr="00AC3BE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00</w:t>
                      </w:r>
                    </w:p>
                  </w:txbxContent>
                </v:textbox>
              </v:shape>
            </v:group>
            <v:shape id="_x0000_s3196" type="#_x0000_t202" style="position:absolute;left:1514;top:14031;width:1307;height:715;mso-wrap-style:none" filled="f" stroked="f">
              <v:textbox style="mso-next-textbox:#_x0000_s3196;mso-fit-shape-to-text:t">
                <w:txbxContent>
                  <w:p w:rsidR="0001270C" w:rsidRDefault="0001270C" w:rsidP="0001270C">
                    <w:r w:rsidRPr="00522532">
                      <w:rPr>
                        <w:position w:val="-24"/>
                        <w:lang w:bidi="fa-IR"/>
                      </w:rPr>
                      <w:object w:dxaOrig="1080" w:dyaOrig="62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50.9pt;height:28.55pt" o:ole="">
                          <v:imagedata r:id="rId9" o:title=""/>
                        </v:shape>
                        <o:OLEObject Type="Embed" ProgID="Equation.3" ShapeID="_x0000_i1025" DrawAspect="Content" ObjectID="_1526034873" r:id="rId10"/>
                      </w:object>
                    </w:r>
                  </w:p>
                </w:txbxContent>
              </v:textbox>
            </v:shape>
            <v:shape id="_x0000_s3197" type="#_x0000_t202" style="position:absolute;left:3342;top:14026;width:1307;height:715;mso-wrap-style:none" filled="f" stroked="f">
              <v:textbox style="mso-next-textbox:#_x0000_s3197;mso-fit-shape-to-text:t">
                <w:txbxContent>
                  <w:p w:rsidR="0001270C" w:rsidRDefault="0001270C" w:rsidP="0001270C">
                    <w:r w:rsidRPr="00522532">
                      <w:rPr>
                        <w:position w:val="-24"/>
                        <w:lang w:bidi="fa-IR"/>
                      </w:rPr>
                      <w:object w:dxaOrig="1080" w:dyaOrig="620">
                        <v:shape id="_x0000_i1026" type="#_x0000_t75" style="width:50.9pt;height:28.55pt" o:ole="">
                          <v:imagedata r:id="rId11" o:title=""/>
                        </v:shape>
                        <o:OLEObject Type="Embed" ProgID="Equation.3" ShapeID="_x0000_i1026" DrawAspect="Content" ObjectID="_1526034874" r:id="rId12"/>
                      </w:object>
                    </w:r>
                  </w:p>
                </w:txbxContent>
              </v:textbox>
            </v:shape>
            <v:shape id="_x0000_s3198" type="#_x0000_t202" style="position:absolute;left:1715;top:12935;width:590;height:445;mso-wrap-style:none" filled="f" stroked="f">
              <v:textbox style="mso-next-textbox:#_x0000_s3198;mso-fit-shape-to-text:t">
                <w:txbxContent>
                  <w:p w:rsidR="0001270C" w:rsidRDefault="0001270C" w:rsidP="0001270C">
                    <w:r w:rsidRPr="00C81A5B">
                      <w:rPr>
                        <w:position w:val="-10"/>
                        <w:lang w:bidi="fa-IR"/>
                      </w:rPr>
                      <w:object w:dxaOrig="320" w:dyaOrig="340">
                        <v:shape id="_x0000_i1027" type="#_x0000_t75" style="width:14.9pt;height:14.9pt" o:ole="">
                          <v:imagedata r:id="rId13" o:title=""/>
                        </v:shape>
                        <o:OLEObject Type="Embed" ProgID="Equation.3" ShapeID="_x0000_i1027" DrawAspect="Content" ObjectID="_1526034875" r:id="rId14"/>
                      </w:object>
                    </w:r>
                  </w:p>
                </w:txbxContent>
              </v:textbox>
            </v:shape>
            <v:shape id="_x0000_s3199" type="#_x0000_t202" style="position:absolute;left:3774;top:12931;width:589;height:445;mso-wrap-style:none" filled="f" stroked="f">
              <v:textbox style="mso-next-textbox:#_x0000_s3199;mso-fit-shape-to-text:t">
                <w:txbxContent>
                  <w:p w:rsidR="0001270C" w:rsidRDefault="0001270C" w:rsidP="0001270C">
                    <w:r w:rsidRPr="00C81A5B">
                      <w:rPr>
                        <w:position w:val="-10"/>
                        <w:lang w:bidi="fa-IR"/>
                      </w:rPr>
                      <w:object w:dxaOrig="340" w:dyaOrig="340">
                        <v:shape id="_x0000_i1028" type="#_x0000_t75" style="width:14.9pt;height:14.9pt" o:ole="">
                          <v:imagedata r:id="rId15" o:title=""/>
                        </v:shape>
                        <o:OLEObject Type="Embed" ProgID="Equation.3" ShapeID="_x0000_i1028" DrawAspect="Content" ObjectID="_1526034876" r:id="rId16"/>
                      </w:object>
                    </w:r>
                  </w:p>
                </w:txbxContent>
              </v:textbox>
            </v:shape>
            <w10:wrap anchorx="page"/>
          </v:group>
        </w:pict>
      </w: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0404C0" w:rsidRDefault="000404C0">
      <w:pPr>
        <w:bidi w:val="0"/>
        <w:spacing w:after="200" w:line="276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60C03" w:rsidRPr="00460C03" w:rsidRDefault="00872CD3" w:rsidP="00872CD3">
      <w:pPr>
        <w:pStyle w:val="Heading3"/>
        <w:rPr>
          <w:rFonts w:cs="B Titr"/>
          <w:sz w:val="44"/>
          <w:szCs w:val="44"/>
          <w:rtl/>
          <w:lang w:bidi="fa-IR"/>
        </w:rPr>
      </w:pPr>
      <w:bookmarkStart w:id="2" w:name="_Toc349772704"/>
      <w:r>
        <w:rPr>
          <w:rFonts w:cs="B Titr" w:hint="cs"/>
          <w:noProof/>
          <w:sz w:val="44"/>
          <w:szCs w:val="44"/>
          <w:rtl/>
          <w:lang w:bidi="fa-IR"/>
        </w:rPr>
        <w:lastRenderedPageBreak/>
        <w:t>نمودارهای حرکت</w:t>
      </w:r>
      <w:bookmarkEnd w:id="2"/>
    </w:p>
    <w:p w:rsidR="005F5B55" w:rsidRPr="005F5B55" w:rsidRDefault="00F02021" w:rsidP="005F5B55">
      <w:pPr>
        <w:rPr>
          <w:lang w:bidi="fa-IR"/>
        </w:rPr>
      </w:pPr>
      <w:r>
        <w:rPr>
          <w:noProof/>
          <w:lang w:bidi="fa-IR"/>
        </w:rPr>
        <w:pict>
          <v:shape id="_x0000_s3657" type="#_x0000_t32" style="position:absolute;left:0;text-align:left;margin-left:-65.6pt;margin-top:7.45pt;width:548.85pt;height:0;z-index:252492800" o:connectortype="straight" strokeweight="6pt">
            <w10:wrap anchorx="page"/>
          </v:shape>
        </w:pict>
      </w:r>
    </w:p>
    <w:p w:rsidR="005F5B55" w:rsidRPr="005F5B55" w:rsidRDefault="005F5B55" w:rsidP="005F5B55">
      <w:pPr>
        <w:rPr>
          <w:lang w:bidi="fa-IR"/>
        </w:rPr>
      </w:pPr>
    </w:p>
    <w:p w:rsidR="005F5B55" w:rsidRPr="005F5B55" w:rsidRDefault="00F02021" w:rsidP="005F5B55">
      <w:pPr>
        <w:rPr>
          <w:lang w:bidi="fa-IR"/>
        </w:rPr>
      </w:pPr>
      <w:r>
        <w:rPr>
          <w:noProof/>
          <w:lang w:bidi="fa-IR"/>
        </w:rPr>
        <w:pict>
          <v:group id="_x0000_s3375" style="position:absolute;left:0;text-align:left;margin-left:275.45pt;margin-top:3pt;width:199.55pt;height:132.5pt;z-index:252366848" coordorigin="684,834" coordsize="3991,2650">
            <v:line id="_x0000_s3376" style="position:absolute" from="1369,1158" to="1369,3484" strokeweight="1.5pt">
              <v:stroke startarrow="block"/>
              <o:lock v:ext="edit" aspectratio="t"/>
            </v:line>
            <v:line id="_x0000_s3377" style="position:absolute" from="1369,2575" to="4249,2575" strokeweight="1.5pt">
              <v:stroke endarrow="block"/>
              <o:lock v:ext="edit" aspectratio="t"/>
            </v:line>
            <v:shape id="_x0000_s3378" type="#_x0000_t202" style="position:absolute;left:747;top:834;width:892;height:441" filled="f" stroked="f">
              <o:lock v:ext="edit" aspectratio="t"/>
              <v:textbox style="mso-next-textbox:#_x0000_s3378">
                <w:txbxContent>
                  <w:p w:rsidR="00993403" w:rsidRPr="005309A6" w:rsidRDefault="00993403" w:rsidP="009934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b/>
                        <w:bCs/>
                        <w:sz w:val="18"/>
                        <w:szCs w:val="18"/>
                      </w:rPr>
                      <w:t>V</w:t>
                    </w:r>
                    <w:r w:rsidRPr="005309A6">
                      <w:rPr>
                        <w:b/>
                        <w:bCs/>
                        <w:sz w:val="18"/>
                        <w:szCs w:val="18"/>
                      </w:rPr>
                      <w:t>(</w:t>
                    </w:r>
                    <w:proofErr w:type="gramEnd"/>
                    <w:r w:rsidRPr="005309A6">
                      <w:rPr>
                        <w:b/>
                        <w:bCs/>
                        <w:sz w:val="18"/>
                        <w:szCs w:val="18"/>
                      </w:rPr>
                      <w:t>m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/s</w:t>
                    </w:r>
                    <w:r w:rsidRPr="005309A6">
                      <w:rPr>
                        <w:b/>
                        <w:bCs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shape id="_x0000_s3379" type="#_x0000_t202" style="position:absolute;left:4069;top:2544;width:606;height:414" filled="f" stroked="f">
              <o:lock v:ext="edit" aspectratio="t"/>
              <v:textbox style="mso-next-textbox:#_x0000_s3379">
                <w:txbxContent>
                  <w:p w:rsidR="00993403" w:rsidRPr="005309A6" w:rsidRDefault="00993403" w:rsidP="009934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proofErr w:type="gramStart"/>
                    <w:r w:rsidRPr="005309A6">
                      <w:rPr>
                        <w:b/>
                        <w:bCs/>
                        <w:sz w:val="18"/>
                        <w:szCs w:val="18"/>
                      </w:rPr>
                      <w:t>t(s)</w:t>
                    </w:r>
                    <w:proofErr w:type="gramEnd"/>
                  </w:p>
                </w:txbxContent>
              </v:textbox>
            </v:shape>
            <v:shape id="_x0000_s3380" style="position:absolute;left:1368;top:1639;width:1791;height:1741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1791,1741" path="m,l1791,1741e" filled="f" strokeweight="2.25pt">
              <v:path arrowok="t"/>
            </v:shape>
            <v:shape id="_x0000_s3381" type="#_x0000_t202" style="position:absolute;left:1741;top:2544;width:720;height:720" filled="f" stroked="f">
              <v:textbox style="mso-next-textbox:#_x0000_s3381">
                <w:txbxContent>
                  <w:p w:rsidR="00993403" w:rsidRPr="00531A96" w:rsidRDefault="00993403" w:rsidP="00993403">
                    <w:pPr>
                      <w:rPr>
                        <w:rFonts w:cs="B Lotus"/>
                        <w:b/>
                        <w:bCs/>
                        <w:sz w:val="26"/>
                        <w:szCs w:val="26"/>
                      </w:rPr>
                    </w:pPr>
                    <w:r w:rsidRPr="00531A96">
                      <w:rPr>
                        <w:rFonts w:cs="B Lotus" w:hint="cs"/>
                        <w:b/>
                        <w:bCs/>
                        <w:sz w:val="26"/>
                        <w:szCs w:val="26"/>
                        <w:rtl/>
                      </w:rPr>
                      <w:t>2</w:t>
                    </w:r>
                  </w:p>
                </w:txbxContent>
              </v:textbox>
            </v:shape>
            <v:shape id="_x0000_s3382" type="#_x0000_t202" style="position:absolute;left:684;top:1377;width:720;height:720" filled="f" stroked="f">
              <v:textbox style="mso-next-textbox:#_x0000_s3382">
                <w:txbxContent>
                  <w:p w:rsidR="00993403" w:rsidRPr="00531A96" w:rsidRDefault="00993403" w:rsidP="00993403">
                    <w:pPr>
                      <w:rPr>
                        <w:rFonts w:cs="B Lotus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cs="B Lotus" w:hint="cs"/>
                        <w:b/>
                        <w:bCs/>
                        <w:sz w:val="26"/>
                        <w:szCs w:val="26"/>
                        <w:rtl/>
                      </w:rPr>
                      <w:t>4</w:t>
                    </w:r>
                  </w:p>
                </w:txbxContent>
              </v:textbox>
            </v:shape>
            <v:shape id="_x0000_s3383" type="#_x0000_t202" style="position:absolute;left:684;top:2292;width:720;height:720" filled="f" stroked="f">
              <v:textbox style="mso-next-textbox:#_x0000_s3383">
                <w:txbxContent>
                  <w:p w:rsidR="00993403" w:rsidRPr="00531A96" w:rsidRDefault="00993403" w:rsidP="00993403">
                    <w:pPr>
                      <w:rPr>
                        <w:rFonts w:cs="B Lotus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cs="B Lotus" w:hint="cs"/>
                        <w:b/>
                        <w:bCs/>
                        <w:sz w:val="26"/>
                        <w:szCs w:val="26"/>
                        <w:rtl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5F5B55" w:rsidRPr="005F5B55" w:rsidRDefault="00F02021" w:rsidP="005F5B55">
      <w:pPr>
        <w:rPr>
          <w:lang w:bidi="fa-IR"/>
        </w:rPr>
      </w:pPr>
      <w:r>
        <w:rPr>
          <w:noProof/>
          <w:lang w:bidi="fa-IR"/>
        </w:rPr>
        <w:pict>
          <v:group id="_x0000_s3384" style="position:absolute;left:0;text-align:left;margin-left:-29.4pt;margin-top:5.4pt;width:142.05pt;height:117.8pt;z-index:252367872" coordorigin="1709,12950" coordsize="2841,2356">
            <v:group id="_x0000_s3385" style="position:absolute;left:2165;top:13135;width:2071;height:1870" coordorigin="2165,13135" coordsize="2071,1870">
              <v:shape id="_x0000_s3386" type="#_x0000_t32" style="position:absolute;left:2165;top:13135;width:0;height:1860;flip:y" o:connectortype="straight" strokeweight="1pt">
                <v:stroke endarrow="block"/>
              </v:shape>
              <v:shape id="_x0000_s3387" type="#_x0000_t32" style="position:absolute;left:2165;top:15005;width:2071;height:0" o:connectortype="straight" strokeweight="1pt">
                <v:stroke endarrow="block"/>
              </v:shape>
              <v:shape id="_x0000_s3388" type="#_x0000_t32" style="position:absolute;left:2175;top:13467;width:935;height:1525;flip:y" o:connectortype="straight" strokeweight="2.25pt"/>
              <v:shape id="_x0000_s3389" type="#_x0000_t32" style="position:absolute;left:2185;top:13960;width:1645;height:1034;flip:y" o:connectortype="straight" strokeweight="2.25pt"/>
            </v:group>
            <v:shape id="_x0000_s3390" type="#_x0000_t202" style="position:absolute;left:3815;top:13673;width:456;height:420;mso-height-percent:200;mso-height-percent:200;mso-width-relative:margin;mso-height-relative:margin" filled="f" stroked="f">
              <v:textbox style="mso-fit-shape-to-text:t">
                <w:txbxContent>
                  <w:p w:rsidR="00993403" w:rsidRDefault="00993403" w:rsidP="00993403">
                    <w:r>
                      <w:t>A</w:t>
                    </w:r>
                  </w:p>
                </w:txbxContent>
              </v:textbox>
            </v:shape>
            <v:shape id="_x0000_s3391" type="#_x0000_t202" style="position:absolute;left:2995;top:13135;width:456;height:420;mso-height-percent:200;mso-height-percent:200;mso-width-relative:margin;mso-height-relative:margin" filled="f" stroked="f">
              <v:textbox style="mso-fit-shape-to-text:t">
                <w:txbxContent>
                  <w:p w:rsidR="00993403" w:rsidRDefault="00993403" w:rsidP="00993403">
                    <w:r>
                      <w:t>B</w:t>
                    </w:r>
                  </w:p>
                </w:txbxContent>
              </v:textbox>
            </v:shape>
            <v:shape id="_x0000_s3392" type="#_x0000_t202" style="position:absolute;left:1709;top:12950;width:456;height:420;mso-height-percent:200;mso-height-percent:200;mso-width-relative:margin;mso-height-relative:margin" filled="f" stroked="f">
              <v:textbox style="mso-fit-shape-to-text:t">
                <w:txbxContent>
                  <w:p w:rsidR="00993403" w:rsidRPr="00392BE0" w:rsidRDefault="00993403" w:rsidP="00993403">
                    <w:proofErr w:type="gramStart"/>
                    <w:r w:rsidRPr="00392BE0">
                      <w:t>x</w:t>
                    </w:r>
                    <w:proofErr w:type="gramEnd"/>
                  </w:p>
                </w:txbxContent>
              </v:textbox>
            </v:shape>
            <v:shape id="_x0000_s3393" type="#_x0000_t202" style="position:absolute;left:4094;top:14886;width:456;height:420;mso-height-percent:200;mso-height-percent:200;mso-width-relative:margin;mso-height-relative:margin" filled="f" stroked="f">
              <v:textbox style="mso-fit-shape-to-text:t">
                <w:txbxContent>
                  <w:p w:rsidR="00993403" w:rsidRPr="00392BE0" w:rsidRDefault="00993403" w:rsidP="00993403">
                    <w:proofErr w:type="gramStart"/>
                    <w:r w:rsidRPr="00392BE0">
                      <w:t>m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noProof/>
          <w:lang w:bidi="fa-IR"/>
        </w:rPr>
        <w:pict>
          <v:group id="_x0000_s3641" style="position:absolute;left:0;text-align:left;margin-left:125pt;margin-top:4pt;width:134.35pt;height:118pt;z-index:252490752" coordorigin="325,901" coordsize="2687,2360">
            <v:line id="_x0000_s3642" style="position:absolute" from="712,1167" to="712,2787">
              <v:stroke startarrow="block"/>
            </v:line>
            <v:line id="_x0000_s3643" style="position:absolute" from="712,2787" to="2692,2787">
              <v:stroke endarrow="block"/>
            </v:line>
            <v:shape id="_x0000_s3644" type="#_x0000_t19" style="position:absolute;left:957;top:1589;width:1396;height:1129;rotation:-4591281fd" coordsize="21600,22845" adj="-5699899,221776,,21570" path="wr-21600,-30,21600,43170,1140,,21562,22845nfewr-21600,-30,21600,43170,1140,,21562,22845l,21570nsxe" strokeweight="1.5pt">
              <v:path o:connectlocs="1140,0;21562,22845;0,21570"/>
            </v:shape>
            <v:shape id="_x0000_s3645" style="position:absolute;left:918;top:1463;width:1450;height:1100" coordsize="1450,1100" path="m,1100l1450,e" filled="f" strokeweight="1.5pt">
              <v:path arrowok="t"/>
            </v:shape>
            <v:shape id="_x0000_s3646" style="position:absolute;left:913;top:2560;width:2;height:230" coordsize="2,230" path="m2,l,230e" filled="f" strokeweight=".5pt">
              <v:stroke dashstyle="dash"/>
              <v:path arrowok="t"/>
            </v:shape>
            <v:shape id="_x0000_s3647" style="position:absolute;left:705;top:2550;width:218;height:1" coordsize="218,1" path="m,l218,e" filled="f" strokeweight=".5pt">
              <v:stroke dashstyle="dash"/>
              <v:path arrowok="t"/>
            </v:shape>
            <v:shape id="_x0000_s3648" style="position:absolute;left:2157;top:1597;width:2;height:1194" coordsize="2,1194" path="m2,l,1194e" filled="f" strokeweight=".5pt">
              <v:stroke dashstyle="dash"/>
              <v:path arrowok="t"/>
            </v:shape>
            <v:line id="_x0000_s3649" style="position:absolute;flip:x" from="718,1617" to="2158,1617" strokeweight=".5pt">
              <v:stroke dashstyle="dash"/>
            </v:line>
            <v:shape id="_x0000_s3650" type="#_x0000_t202" style="position:absolute;left:854;top:1602;width:540;height:360" filled="f" stroked="f">
              <v:textbox style="mso-next-textbox:#_x0000_s3650">
                <w:txbxContent>
                  <w:p w:rsidR="00460C03" w:rsidRPr="00E96BAF" w:rsidRDefault="00460C03" w:rsidP="00460C03">
                    <w:pPr>
                      <w:rPr>
                        <w:sz w:val="20"/>
                        <w:szCs w:val="20"/>
                      </w:rPr>
                    </w:pPr>
                    <w:r w:rsidRPr="00E96BAF">
                      <w:rPr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  <v:shape id="_x0000_s3651" type="#_x0000_t202" style="position:absolute;left:1455;top:1962;width:540;height:360" filled="f" stroked="f">
              <v:textbox style="mso-next-textbox:#_x0000_s3651">
                <w:txbxContent>
                  <w:p w:rsidR="00460C03" w:rsidRPr="00E96BAF" w:rsidRDefault="00460C03" w:rsidP="00460C03">
                    <w:pPr>
                      <w:rPr>
                        <w:sz w:val="20"/>
                        <w:szCs w:val="20"/>
                      </w:rPr>
                    </w:pPr>
                    <w:r w:rsidRPr="00E96BAF">
                      <w:rPr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shape>
            <v:shape id="_x0000_s3652" type="#_x0000_t202" style="position:absolute;left:325;top:901;width:720;height:540" filled="f" stroked="f">
              <v:textbox style="mso-next-textbox:#_x0000_s3652">
                <w:txbxContent>
                  <w:p w:rsidR="00460C03" w:rsidRPr="004E6E83" w:rsidRDefault="00460C03" w:rsidP="00460C03">
                    <w:pPr>
                      <w:rPr>
                        <w:sz w:val="14"/>
                        <w:szCs w:val="14"/>
                      </w:rPr>
                    </w:pPr>
                    <w:proofErr w:type="gramStart"/>
                    <w:r w:rsidRPr="004E6E83">
                      <w:rPr>
                        <w:sz w:val="14"/>
                        <w:szCs w:val="14"/>
                      </w:rPr>
                      <w:t>V(</w:t>
                    </w:r>
                    <w:proofErr w:type="gramEnd"/>
                    <w:r w:rsidRPr="004E6E83">
                      <w:rPr>
                        <w:sz w:val="14"/>
                        <w:szCs w:val="14"/>
                      </w:rPr>
                      <w:t>m/s)</w:t>
                    </w:r>
                  </w:p>
                </w:txbxContent>
              </v:textbox>
            </v:shape>
            <v:shape id="_x0000_s3653" type="#_x0000_t202" style="position:absolute;left:2472;top:2741;width:540;height:360" filled="f" stroked="f">
              <v:textbox style="mso-next-textbox:#_x0000_s3653">
                <w:txbxContent>
                  <w:p w:rsidR="00460C03" w:rsidRPr="004E6E83" w:rsidRDefault="00460C03" w:rsidP="00460C03">
                    <w:pPr>
                      <w:rPr>
                        <w:sz w:val="14"/>
                        <w:szCs w:val="14"/>
                        <w:lang w:bidi="fa-IR"/>
                      </w:rPr>
                    </w:pPr>
                    <w:proofErr w:type="gramStart"/>
                    <w:r>
                      <w:rPr>
                        <w:sz w:val="14"/>
                        <w:szCs w:val="14"/>
                      </w:rPr>
                      <w:t>t(s)</w:t>
                    </w:r>
                    <w:proofErr w:type="gramEnd"/>
                  </w:p>
                </w:txbxContent>
              </v:textbox>
            </v:shape>
            <v:shape id="_x0000_s3654" type="#_x0000_t202" style="position:absolute;left:1810;top:2711;width:540;height:540" filled="f" stroked="f">
              <v:textbox style="mso-next-textbox:#_x0000_s3654">
                <w:txbxContent>
                  <w:p w:rsidR="00460C03" w:rsidRPr="00F97900" w:rsidRDefault="00460C03" w:rsidP="00460C03">
                    <w:pPr>
                      <w:rPr>
                        <w:lang w:bidi="fa-IR"/>
                      </w:rPr>
                    </w:pPr>
                    <w:r>
                      <w:rPr>
                        <w:rFonts w:hint="cs"/>
                        <w:vertAlign w:val="subscript"/>
                        <w:rtl/>
                        <w:lang w:bidi="fa-IR"/>
                      </w:rPr>
                      <w:t>2</w:t>
                    </w:r>
                    <w:r>
                      <w:rPr>
                        <w:lang w:bidi="fa-IR"/>
                      </w:rPr>
                      <w:t>t</w:t>
                    </w:r>
                  </w:p>
                </w:txbxContent>
              </v:textbox>
            </v:shape>
            <v:shape id="_x0000_s3655" type="#_x0000_t202" style="position:absolute;left:604;top:2721;width:540;height:540" filled="f" stroked="f">
              <v:textbox style="mso-next-textbox:#_x0000_s3655">
                <w:txbxContent>
                  <w:p w:rsidR="00460C03" w:rsidRPr="00F97900" w:rsidRDefault="00460C03" w:rsidP="00460C03">
                    <w:pPr>
                      <w:rPr>
                        <w:lang w:bidi="fa-IR"/>
                      </w:rPr>
                    </w:pPr>
                    <w:r>
                      <w:rPr>
                        <w:rFonts w:hint="cs"/>
                        <w:vertAlign w:val="subscript"/>
                        <w:rtl/>
                        <w:lang w:bidi="fa-IR"/>
                      </w:rPr>
                      <w:t>1</w:t>
                    </w:r>
                    <w:r>
                      <w:rPr>
                        <w:lang w:bidi="fa-IR"/>
                      </w:rPr>
                      <w:t>t</w:t>
                    </w:r>
                  </w:p>
                </w:txbxContent>
              </v:textbox>
            </v:shape>
            <w10:wrap anchorx="page"/>
          </v:group>
        </w:pict>
      </w:r>
    </w:p>
    <w:p w:rsidR="005F5B55" w:rsidRPr="005F5B55" w:rsidRDefault="005F5B55" w:rsidP="005F5B55">
      <w:pPr>
        <w:rPr>
          <w:lang w:bidi="fa-IR"/>
        </w:rPr>
      </w:pPr>
    </w:p>
    <w:p w:rsidR="005F5B55" w:rsidRPr="005F5B55" w:rsidRDefault="00F02021" w:rsidP="005F5B55">
      <w:pPr>
        <w:rPr>
          <w:lang w:bidi="fa-IR"/>
        </w:rPr>
      </w:pPr>
      <w:r>
        <w:rPr>
          <w:noProof/>
          <w:lang w:bidi="fa-IR"/>
        </w:rPr>
        <w:pict>
          <v:group id="_x0000_s3366" style="position:absolute;left:0;text-align:left;margin-left:-29.4pt;margin-top:12.2pt;width:163.6pt;height:252.15pt;z-index:252365824" coordorigin="747,2428" coordsize="3272,5043">
            <v:shape id="_x0000_s3367" type="#_x0000_t202" style="position:absolute;left:755;top:4584;width:1076;height:339" filled="f" stroked="f">
              <o:lock v:ext="edit" aspectratio="t"/>
              <v:textbox style="mso-next-textbox:#_x0000_s3367">
                <w:txbxContent>
                  <w:p w:rsidR="00993403" w:rsidRPr="00E55EF0" w:rsidRDefault="00993403" w:rsidP="009934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proofErr w:type="gramStart"/>
                    <w:r w:rsidRPr="00E55EF0">
                      <w:rPr>
                        <w:b/>
                        <w:bCs/>
                        <w:sz w:val="18"/>
                        <w:szCs w:val="18"/>
                      </w:rPr>
                      <w:t>X(</w:t>
                    </w:r>
                    <w:proofErr w:type="gramEnd"/>
                    <w:r w:rsidRPr="00E55EF0">
                      <w:rPr>
                        <w:b/>
                        <w:bCs/>
                        <w:sz w:val="18"/>
                        <w:szCs w:val="18"/>
                      </w:rPr>
                      <w:t>m)</w:t>
                    </w:r>
                  </w:p>
                </w:txbxContent>
              </v:textbox>
            </v:shape>
            <v:group id="_x0000_s3368" style="position:absolute;left:747;top:2428;width:3272;height:5043" coordorigin="747,2428" coordsize="3272,5043">
              <v:line id="_x0000_s3369" style="position:absolute" from="1506,4876" to="1506,7252" strokeweight="1.5pt">
                <v:stroke startarrow="block"/>
                <o:lock v:ext="edit" aspectratio="t"/>
              </v:line>
              <v:line id="_x0000_s3370" style="position:absolute" from="1506,6533" to="3581,6533" strokeweight="1.5pt">
                <v:stroke endarrow="block"/>
                <o:lock v:ext="edit" aspectratio="t"/>
              </v:line>
              <v:shape id="_x0000_s3371" type="#_x0000_t202" style="position:absolute;left:3287;top:6455;width:732;height:341" filled="f" stroked="f">
                <o:lock v:ext="edit" aspectratio="t"/>
                <v:textbox style="mso-next-textbox:#_x0000_s3371">
                  <w:txbxContent>
                    <w:p w:rsidR="00993403" w:rsidRPr="00E55EF0" w:rsidRDefault="00993403" w:rsidP="0099340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E55EF0">
                        <w:rPr>
                          <w:b/>
                          <w:bCs/>
                          <w:sz w:val="18"/>
                          <w:szCs w:val="18"/>
                        </w:rPr>
                        <w:t>t(s)</w:t>
                      </w:r>
                      <w:proofErr w:type="gramEnd"/>
                    </w:p>
                  </w:txbxContent>
                </v:textbox>
              </v:shape>
              <v:shape id="_x0000_s3372" type="#_x0000_t19" style="position:absolute;left:747;top:2428;width:1837;height:4531;rotation:180" coordsize="18244,20218" adj="-9675379,-7248679,18244,20218" path="wr-3356,-1382,39844,41818,,8655,10642,nfewr-3356,-1382,39844,41818,,8655,10642,l18244,20218nsxe" strokeweight="2.25pt">
                <v:path o:connectlocs="0,8655;10642,0;18244,20218"/>
              </v:shape>
              <v:shape id="_x0000_s3373" type="#_x0000_t202" style="position:absolute;left:1481;top:6470;width:720;height:720" filled="f" stroked="f">
                <v:textbox style="mso-next-textbox:#_x0000_s3373">
                  <w:txbxContent>
                    <w:p w:rsidR="00993403" w:rsidRPr="00531A96" w:rsidRDefault="00993403" w:rsidP="00993403">
                      <w:pPr>
                        <w:rPr>
                          <w:rFonts w:cs="B Lotus"/>
                          <w:b/>
                          <w:bCs/>
                          <w:sz w:val="26"/>
                          <w:szCs w:val="26"/>
                        </w:rPr>
                      </w:pPr>
                      <w:r w:rsidRPr="00531A96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>1</w:t>
                      </w:r>
                    </w:p>
                  </w:txbxContent>
                </v:textbox>
              </v:shape>
              <v:shape id="_x0000_s3374" type="#_x0000_t202" style="position:absolute;left:791;top:6751;width:720;height:720" filled="f" stroked="f">
                <v:textbox style="mso-next-textbox:#_x0000_s3374">
                  <w:txbxContent>
                    <w:p w:rsidR="00993403" w:rsidRPr="00531A96" w:rsidRDefault="00993403" w:rsidP="00993403">
                      <w:pPr>
                        <w:rPr>
                          <w:rFonts w:cs="B Lotus"/>
                          <w:b/>
                          <w:bCs/>
                          <w:sz w:val="26"/>
                          <w:szCs w:val="26"/>
                        </w:rPr>
                      </w:pPr>
                      <w:r w:rsidRPr="00531A96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>2-</w:t>
                      </w:r>
                    </w:p>
                  </w:txbxContent>
                </v:textbox>
              </v:shape>
            </v:group>
          </v:group>
        </w:pict>
      </w:r>
    </w:p>
    <w:p w:rsidR="005F5B55" w:rsidRPr="005F5B55" w:rsidRDefault="005F5B55" w:rsidP="005F5B55">
      <w:pPr>
        <w:rPr>
          <w:lang w:bidi="fa-IR"/>
        </w:rPr>
      </w:pPr>
    </w:p>
    <w:p w:rsidR="005F5B55" w:rsidRPr="005F5B55" w:rsidRDefault="005F5B55" w:rsidP="005F5B55">
      <w:pPr>
        <w:rPr>
          <w:lang w:bidi="fa-IR"/>
        </w:rPr>
      </w:pPr>
    </w:p>
    <w:p w:rsidR="00460C03" w:rsidRDefault="00F02021">
      <w:pPr>
        <w:bidi w:val="0"/>
        <w:spacing w:after="200" w:line="276" w:lineRule="auto"/>
        <w:rPr>
          <w:lang w:bidi="fa-IR"/>
        </w:rPr>
      </w:pPr>
      <w:r>
        <w:rPr>
          <w:noProof/>
          <w:lang w:bidi="fa-IR"/>
        </w:rPr>
        <w:pict>
          <v:group id="_x0000_s3434" style="position:absolute;margin-left:237pt;margin-top:226.5pt;width:149.1pt;height:216.9pt;z-index:252371968" coordorigin="3141,776" coordsize="2982,4338">
            <v:line id="_x0000_s3435" style="position:absolute" from="4041,2961" to="4041,5082">
              <v:stroke startarrow="block"/>
              <o:lock v:ext="edit" aspectratio="t"/>
            </v:line>
            <v:line id="_x0000_s3436" style="position:absolute" from="4041,4173" to="5760,4173">
              <v:stroke endarrow="block"/>
              <o:lock v:ext="edit" aspectratio="t"/>
            </v:line>
            <v:shape id="_x0000_s3437" style="position:absolute;left:4051;top:3417;width:796;height:1;mso-position-horizontal:absolute;mso-position-vertical:absolute" coordsize="796,1" path="m796,l,e" filled="f" strokeweight=".5pt">
              <v:stroke dashstyle="dash"/>
              <v:path arrowok="t"/>
              <o:lock v:ext="edit" aspectratio="t"/>
            </v:shape>
            <v:shape id="_x0000_s3438" type="#_x0000_t202" style="position:absolute;left:3419;top:2700;width:892;height:303" filled="f" stroked="f">
              <o:lock v:ext="edit" aspectratio="t"/>
              <v:textbox style="mso-next-textbox:#_x0000_s3438">
                <w:txbxContent>
                  <w:p w:rsidR="00993403" w:rsidRPr="007517C7" w:rsidRDefault="00993403" w:rsidP="005B7603">
                    <w:pPr>
                      <w:rPr>
                        <w:b/>
                        <w:bCs/>
                        <w:sz w:val="14"/>
                        <w:szCs w:val="14"/>
                      </w:rPr>
                    </w:pPr>
                    <w:proofErr w:type="gramStart"/>
                    <w:r w:rsidRPr="007517C7">
                      <w:rPr>
                        <w:b/>
                        <w:bCs/>
                        <w:sz w:val="14"/>
                        <w:szCs w:val="14"/>
                      </w:rPr>
                      <w:t>X(</w:t>
                    </w:r>
                    <w:proofErr w:type="gramEnd"/>
                    <w:r w:rsidRPr="007517C7">
                      <w:rPr>
                        <w:b/>
                        <w:bCs/>
                        <w:sz w:val="14"/>
                        <w:szCs w:val="14"/>
                      </w:rPr>
                      <w:t>m)</w:t>
                    </w:r>
                  </w:p>
                </w:txbxContent>
              </v:textbox>
            </v:shape>
            <v:shape id="_x0000_s3439" type="#_x0000_t202" style="position:absolute;left:5517;top:4104;width:606;height:304" filled="f" stroked="f">
              <o:lock v:ext="edit" aspectratio="t"/>
              <v:textbox style="mso-next-textbox:#_x0000_s3439">
                <w:txbxContent>
                  <w:p w:rsidR="00993403" w:rsidRPr="007517C7" w:rsidRDefault="00993403" w:rsidP="005B7603">
                    <w:pPr>
                      <w:rPr>
                        <w:b/>
                        <w:bCs/>
                        <w:sz w:val="14"/>
                        <w:szCs w:val="14"/>
                      </w:rPr>
                    </w:pPr>
                    <w:proofErr w:type="gramStart"/>
                    <w:r w:rsidRPr="007517C7">
                      <w:rPr>
                        <w:b/>
                        <w:bCs/>
                        <w:sz w:val="14"/>
                        <w:szCs w:val="14"/>
                      </w:rPr>
                      <w:t>t(s)</w:t>
                    </w:r>
                    <w:proofErr w:type="gramEnd"/>
                  </w:p>
                </w:txbxContent>
              </v:textbox>
            </v:shape>
            <v:shape id="_x0000_s3440" type="#_x0000_t202" style="position:absolute;left:4114;top:4133;width:634;height:423" filled="f" stroked="f">
              <o:lock v:ext="edit" aspectratio="t"/>
              <v:textbox style="mso-next-textbox:#_x0000_s3440">
                <w:txbxContent>
                  <w:p w:rsidR="00993403" w:rsidRPr="001A6A66" w:rsidRDefault="00993403" w:rsidP="005B7603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1</w:t>
                    </w:r>
                  </w:p>
                </w:txbxContent>
              </v:textbox>
            </v:shape>
            <v:shape id="_x0000_s3441" type="#_x0000_t202" style="position:absolute;left:3141;top:3273;width:871;height:428" filled="f" stroked="f">
              <o:lock v:ext="edit" aspectratio="t"/>
              <v:textbox style="mso-next-textbox:#_x0000_s3441">
                <w:txbxContent>
                  <w:p w:rsidR="00993403" w:rsidRPr="001A6A66" w:rsidRDefault="00993403" w:rsidP="005B7603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7+</w:t>
                    </w:r>
                  </w:p>
                </w:txbxContent>
              </v:textbox>
            </v:shape>
            <v:shape id="_x0000_s3442" type="#_x0000_t202" style="position:absolute;left:3509;top:4668;width:607;height:446" filled="f" stroked="f">
              <o:lock v:ext="edit" aspectratio="t"/>
              <v:textbox style="mso-next-textbox:#_x0000_s3442">
                <w:txbxContent>
                  <w:p w:rsidR="00993403" w:rsidRPr="001A6A66" w:rsidRDefault="00993403" w:rsidP="005B7603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5-</w:t>
                    </w:r>
                  </w:p>
                </w:txbxContent>
              </v:textbox>
            </v:shape>
            <v:shape id="_x0000_s3443" type="#_x0000_t19" style="position:absolute;left:3413;top:776;width:1521;height:4044;rotation:180" coordsize="18244,20218" adj="-9675379,-7248679,18244,20218" path="wr-3356,-1382,39844,41818,,8655,10642,nfewr-3356,-1382,39844,41818,,8655,10642,l18244,20218nsxe" strokeweight="1.5pt">
              <v:path o:connectlocs="0,8655;10642,0;18244,20218"/>
            </v:shape>
            <v:shape id="_x0000_s3444" style="position:absolute;left:4854;top:3420;width:6;height:750;mso-position-horizontal:absolute;mso-position-vertical:absolute" coordsize="6,750" path="m6,l,750e" filled="f">
              <v:stroke dashstyle="dash"/>
              <v:path arrowok="t"/>
            </v:shape>
            <v:shape id="_x0000_s3445" type="#_x0000_t202" style="position:absolute;left:4456;top:4140;width:634;height:423" filled="f" stroked="f">
              <o:lock v:ext="edit" aspectratio="t"/>
              <v:textbox style="mso-next-textbox:#_x0000_s3445">
                <w:txbxContent>
                  <w:p w:rsidR="00993403" w:rsidRPr="001A6A66" w:rsidRDefault="00993403" w:rsidP="005B7603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fa-IR"/>
        </w:rPr>
        <w:pict>
          <v:group id="_x0000_s3453" style="position:absolute;margin-left:-14.9pt;margin-top:324.35pt;width:196.4pt;height:132.5pt;z-index:252374016" coordorigin="1537,8420" coordsize="3928,2650">
            <v:line id="_x0000_s3454" style="position:absolute" from="2159,8744" to="2159,11070" strokeweight="1.5pt">
              <v:stroke startarrow="block"/>
              <o:lock v:ext="edit" aspectratio="t"/>
            </v:line>
            <v:line id="_x0000_s3455" style="position:absolute" from="2159,10161" to="5039,10161" strokeweight="1.5pt">
              <v:stroke endarrow="block"/>
              <o:lock v:ext="edit" aspectratio="t"/>
            </v:line>
            <v:shape id="_x0000_s3456" type="#_x0000_t202" style="position:absolute;left:1537;top:8420;width:892;height:441" filled="f" stroked="f">
              <o:lock v:ext="edit" aspectratio="t"/>
              <v:textbox style="mso-next-textbox:#_x0000_s3456">
                <w:txbxContent>
                  <w:p w:rsidR="00993403" w:rsidRPr="005309A6" w:rsidRDefault="00993403" w:rsidP="009934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b/>
                        <w:bCs/>
                        <w:sz w:val="18"/>
                        <w:szCs w:val="18"/>
                      </w:rPr>
                      <w:t>V</w:t>
                    </w:r>
                    <w:r w:rsidRPr="005309A6">
                      <w:rPr>
                        <w:b/>
                        <w:bCs/>
                        <w:sz w:val="18"/>
                        <w:szCs w:val="18"/>
                      </w:rPr>
                      <w:t>(</w:t>
                    </w:r>
                    <w:proofErr w:type="gramEnd"/>
                    <w:r w:rsidRPr="005309A6">
                      <w:rPr>
                        <w:b/>
                        <w:bCs/>
                        <w:sz w:val="18"/>
                        <w:szCs w:val="18"/>
                      </w:rPr>
                      <w:t>m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/s</w:t>
                    </w:r>
                    <w:r w:rsidRPr="005309A6">
                      <w:rPr>
                        <w:b/>
                        <w:bCs/>
                        <w:sz w:val="18"/>
                        <w:szCs w:val="18"/>
                      </w:rPr>
                      <w:t>)</w:t>
                    </w:r>
                  </w:p>
                  <w:p w:rsidR="00993403" w:rsidRPr="00DD211A" w:rsidRDefault="00993403" w:rsidP="00993403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 id="_x0000_s3457" type="#_x0000_t202" style="position:absolute;left:4859;top:10130;width:606;height:414" filled="f" stroked="f">
              <o:lock v:ext="edit" aspectratio="t"/>
              <v:textbox style="mso-next-textbox:#_x0000_s3457">
                <w:txbxContent>
                  <w:p w:rsidR="00993403" w:rsidRPr="005309A6" w:rsidRDefault="00993403" w:rsidP="009934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proofErr w:type="gramStart"/>
                    <w:r w:rsidRPr="005309A6">
                      <w:rPr>
                        <w:b/>
                        <w:bCs/>
                        <w:sz w:val="18"/>
                        <w:szCs w:val="18"/>
                      </w:rPr>
                      <w:t>t(s)</w:t>
                    </w:r>
                    <w:proofErr w:type="gramEnd"/>
                  </w:p>
                </w:txbxContent>
              </v:textbox>
            </v:shape>
            <v:shape id="_x0000_s3458" type="#_x0000_t202" style="position:absolute;left:3536;top:10139;width:634;height:423" filled="f" stroked="f">
              <o:lock v:ext="edit" aspectratio="t"/>
              <v:textbox style="mso-next-textbox:#_x0000_s3458">
                <w:txbxContent>
                  <w:p w:rsidR="00993403" w:rsidRPr="00705D45" w:rsidRDefault="00993403" w:rsidP="00993403">
                    <w:pPr>
                      <w:rPr>
                        <w:b/>
                        <w:bCs/>
                        <w:szCs w:val="16"/>
                      </w:rPr>
                    </w:pPr>
                    <w:proofErr w:type="gramStart"/>
                    <w:r w:rsidRPr="00705D45">
                      <w:rPr>
                        <w:b/>
                        <w:bCs/>
                        <w:sz w:val="26"/>
                        <w:szCs w:val="26"/>
                      </w:rPr>
                      <w:t>t</w:t>
                    </w:r>
                    <w:proofErr w:type="gramEnd"/>
                    <w:r w:rsidRPr="00705D45">
                      <w:rPr>
                        <w:b/>
                        <w:bCs/>
                        <w:sz w:val="26"/>
                        <w:szCs w:val="26"/>
                        <w:vertAlign w:val="superscript"/>
                      </w:rPr>
                      <w:t>'</w:t>
                    </w:r>
                  </w:p>
                </w:txbxContent>
              </v:textbox>
            </v:shape>
            <v:shape id="_x0000_s3459" type="#_x0000_t19" style="position:absolute;left:2179;top:9112;width:1795;height:1729;rotation:180" coordsize="39751,21600" adj="1536163,10311811,19933,0" path="wr-1667,-21600,41533,21600,39751,8592,,8320nfewr-1667,-21600,41533,21600,39751,8592,,8320l19933,nsxe" strokeweight="1.5pt">
              <v:path o:connectlocs="39751,8592;0,8320;19933,0"/>
            </v:shape>
            <v:shape id="_x0000_s3460" style="position:absolute;left:3071;top:9126;width:7;height:1032;mso-position-horizontal:absolute;mso-position-vertical:absolute" coordsize="7,1032" path="m7,l,1032e" filled="f">
              <v:stroke dashstyle="dash"/>
              <v:path arrowok="t"/>
            </v:shape>
            <v:shape id="_x0000_s3461" type="#_x0000_t202" style="position:absolute;left:2627;top:10139;width:634;height:423" filled="f" stroked="f">
              <o:lock v:ext="edit" aspectratio="t"/>
              <v:textbox style="mso-next-textbox:#_x0000_s3461">
                <w:txbxContent>
                  <w:p w:rsidR="00993403" w:rsidRPr="00705D45" w:rsidRDefault="00993403" w:rsidP="00993403">
                    <w:pPr>
                      <w:rPr>
                        <w:b/>
                        <w:bCs/>
                        <w:szCs w:val="16"/>
                      </w:rPr>
                    </w:pPr>
                    <w:proofErr w:type="gramStart"/>
                    <w:r w:rsidRPr="00705D45">
                      <w:rPr>
                        <w:b/>
                        <w:bCs/>
                        <w:sz w:val="26"/>
                        <w:szCs w:val="26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3462" type="#_x0000_t202" style="position:absolute;left:1628;top:9995;width:634;height:423" filled="f" stroked="f">
              <o:lock v:ext="edit" aspectratio="t"/>
              <v:textbox style="mso-next-textbox:#_x0000_s3462">
                <w:txbxContent>
                  <w:p w:rsidR="00993403" w:rsidRPr="00BE6B37" w:rsidRDefault="00993403" w:rsidP="00993403">
                    <w:pPr>
                      <w:rPr>
                        <w:b/>
                        <w:bCs/>
                        <w:szCs w:val="16"/>
                      </w:rPr>
                    </w:pPr>
                    <w:r w:rsidRPr="00BE6B37">
                      <w:rPr>
                        <w:b/>
                        <w:bCs/>
                        <w:sz w:val="26"/>
                        <w:szCs w:val="26"/>
                      </w:rPr>
                      <w:t>t</w:t>
                    </w:r>
                    <w:r w:rsidRPr="00BE6B37">
                      <w:rPr>
                        <w:b/>
                        <w:bCs/>
                        <w:sz w:val="26"/>
                        <w:szCs w:val="26"/>
                        <w:vertAlign w:val="subscript"/>
                      </w:rPr>
                      <w:t>0</w:t>
                    </w:r>
                  </w:p>
                </w:txbxContent>
              </v:textbox>
            </v:shape>
          </v:group>
        </w:pict>
      </w:r>
      <w:r>
        <w:rPr>
          <w:noProof/>
          <w:lang w:bidi="fa-IR"/>
        </w:rPr>
        <w:pict>
          <v:group id="_x0000_s3356" style="position:absolute;margin-left:159.95pt;margin-top:105.45pt;width:196.4pt;height:132.5pt;z-index:252364800" coordorigin="1537,8420" coordsize="3928,2650">
            <v:line id="_x0000_s3357" style="position:absolute" from="2159,8744" to="2159,11070" strokeweight="1.5pt">
              <v:stroke startarrow="block"/>
              <o:lock v:ext="edit" aspectratio="t"/>
            </v:line>
            <v:line id="_x0000_s3358" style="position:absolute" from="2159,10161" to="5039,10161" strokeweight="1.5pt">
              <v:stroke endarrow="block"/>
              <o:lock v:ext="edit" aspectratio="t"/>
            </v:line>
            <v:shape id="_x0000_s3359" type="#_x0000_t202" style="position:absolute;left:1537;top:8420;width:892;height:441" filled="f" stroked="f">
              <o:lock v:ext="edit" aspectratio="t"/>
              <v:textbox style="mso-next-textbox:#_x0000_s3359">
                <w:txbxContent>
                  <w:p w:rsidR="00993403" w:rsidRPr="005309A6" w:rsidRDefault="00993403" w:rsidP="009934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b/>
                        <w:bCs/>
                        <w:sz w:val="18"/>
                        <w:szCs w:val="18"/>
                      </w:rPr>
                      <w:t>V</w:t>
                    </w:r>
                    <w:r w:rsidRPr="005309A6">
                      <w:rPr>
                        <w:b/>
                        <w:bCs/>
                        <w:sz w:val="18"/>
                        <w:szCs w:val="18"/>
                      </w:rPr>
                      <w:t>(</w:t>
                    </w:r>
                    <w:proofErr w:type="gramEnd"/>
                    <w:r w:rsidRPr="005309A6">
                      <w:rPr>
                        <w:b/>
                        <w:bCs/>
                        <w:sz w:val="18"/>
                        <w:szCs w:val="18"/>
                      </w:rPr>
                      <w:t>m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/s</w:t>
                    </w:r>
                    <w:r w:rsidRPr="005309A6">
                      <w:rPr>
                        <w:b/>
                        <w:bCs/>
                        <w:sz w:val="18"/>
                        <w:szCs w:val="18"/>
                      </w:rPr>
                      <w:t>)</w:t>
                    </w:r>
                  </w:p>
                  <w:p w:rsidR="00993403" w:rsidRPr="00DD211A" w:rsidRDefault="00993403" w:rsidP="00993403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 id="_x0000_s3360" type="#_x0000_t202" style="position:absolute;left:4859;top:10130;width:606;height:414" filled="f" stroked="f">
              <o:lock v:ext="edit" aspectratio="t"/>
              <v:textbox style="mso-next-textbox:#_x0000_s3360">
                <w:txbxContent>
                  <w:p w:rsidR="00993403" w:rsidRPr="005309A6" w:rsidRDefault="00993403" w:rsidP="009934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proofErr w:type="gramStart"/>
                    <w:r w:rsidRPr="005309A6">
                      <w:rPr>
                        <w:b/>
                        <w:bCs/>
                        <w:sz w:val="18"/>
                        <w:szCs w:val="18"/>
                      </w:rPr>
                      <w:t>t(s)</w:t>
                    </w:r>
                    <w:proofErr w:type="gramEnd"/>
                  </w:p>
                </w:txbxContent>
              </v:textbox>
            </v:shape>
            <v:shape id="_x0000_s3361" type="#_x0000_t202" style="position:absolute;left:3536;top:10139;width:634;height:423" filled="f" stroked="f">
              <o:lock v:ext="edit" aspectratio="t"/>
              <v:textbox style="mso-next-textbox:#_x0000_s3361">
                <w:txbxContent>
                  <w:p w:rsidR="00993403" w:rsidRPr="00705D45" w:rsidRDefault="00993403" w:rsidP="00993403">
                    <w:pPr>
                      <w:rPr>
                        <w:b/>
                        <w:bCs/>
                        <w:szCs w:val="16"/>
                      </w:rPr>
                    </w:pPr>
                    <w:proofErr w:type="gramStart"/>
                    <w:r w:rsidRPr="00705D45">
                      <w:rPr>
                        <w:b/>
                        <w:bCs/>
                        <w:sz w:val="26"/>
                        <w:szCs w:val="26"/>
                      </w:rPr>
                      <w:t>t</w:t>
                    </w:r>
                    <w:proofErr w:type="gramEnd"/>
                    <w:r w:rsidRPr="00705D45">
                      <w:rPr>
                        <w:b/>
                        <w:bCs/>
                        <w:sz w:val="26"/>
                        <w:szCs w:val="26"/>
                        <w:vertAlign w:val="superscript"/>
                      </w:rPr>
                      <w:t>'</w:t>
                    </w:r>
                  </w:p>
                </w:txbxContent>
              </v:textbox>
            </v:shape>
            <v:shape id="_x0000_s3362" type="#_x0000_t19" style="position:absolute;left:2179;top:9112;width:1795;height:1729;rotation:180" coordsize="39751,21600" adj="1536163,10311811,19933,0" path="wr-1667,-21600,41533,21600,39751,8592,,8320nfewr-1667,-21600,41533,21600,39751,8592,,8320l19933,nsxe" strokeweight="1.5pt">
              <v:path o:connectlocs="39751,8592;0,8320;19933,0"/>
            </v:shape>
            <v:shape id="_x0000_s3363" style="position:absolute;left:3071;top:9126;width:7;height:1032;mso-position-horizontal:absolute;mso-position-vertical:absolute" coordsize="7,1032" path="m7,l,1032e" filled="f">
              <v:stroke dashstyle="dash"/>
              <v:path arrowok="t"/>
            </v:shape>
            <v:shape id="_x0000_s3364" type="#_x0000_t202" style="position:absolute;left:2627;top:10139;width:634;height:423" filled="f" stroked="f">
              <o:lock v:ext="edit" aspectratio="t"/>
              <v:textbox style="mso-next-textbox:#_x0000_s3364">
                <w:txbxContent>
                  <w:p w:rsidR="00993403" w:rsidRPr="00705D45" w:rsidRDefault="00993403" w:rsidP="00993403">
                    <w:pPr>
                      <w:rPr>
                        <w:b/>
                        <w:bCs/>
                        <w:szCs w:val="16"/>
                      </w:rPr>
                    </w:pPr>
                    <w:proofErr w:type="gramStart"/>
                    <w:r w:rsidRPr="00705D45">
                      <w:rPr>
                        <w:b/>
                        <w:bCs/>
                        <w:sz w:val="26"/>
                        <w:szCs w:val="26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3365" type="#_x0000_t202" style="position:absolute;left:1628;top:9995;width:634;height:423" filled="f" stroked="f">
              <o:lock v:ext="edit" aspectratio="t"/>
              <v:textbox style="mso-next-textbox:#_x0000_s3365">
                <w:txbxContent>
                  <w:p w:rsidR="00993403" w:rsidRPr="00BE6B37" w:rsidRDefault="00993403" w:rsidP="00993403">
                    <w:pPr>
                      <w:rPr>
                        <w:b/>
                        <w:bCs/>
                        <w:szCs w:val="16"/>
                      </w:rPr>
                    </w:pPr>
                    <w:r w:rsidRPr="00BE6B37">
                      <w:rPr>
                        <w:b/>
                        <w:bCs/>
                        <w:sz w:val="26"/>
                        <w:szCs w:val="26"/>
                      </w:rPr>
                      <w:t>t</w:t>
                    </w:r>
                    <w:r w:rsidRPr="00BE6B37">
                      <w:rPr>
                        <w:b/>
                        <w:bCs/>
                        <w:sz w:val="26"/>
                        <w:szCs w:val="26"/>
                        <w:vertAlign w:val="subscript"/>
                      </w:rPr>
                      <w:t>0</w:t>
                    </w:r>
                  </w:p>
                </w:txbxContent>
              </v:textbox>
            </v:shape>
          </v:group>
        </w:pict>
      </w:r>
      <w:r w:rsidR="00460C03">
        <w:rPr>
          <w:lang w:bidi="fa-IR"/>
        </w:rPr>
        <w:br w:type="page"/>
      </w:r>
    </w:p>
    <w:p w:rsidR="005F5B55" w:rsidRPr="00872CD3" w:rsidRDefault="00F02021" w:rsidP="00872CD3">
      <w:pPr>
        <w:pStyle w:val="Heading3"/>
        <w:rPr>
          <w:rFonts w:cs="B Titr"/>
          <w:sz w:val="46"/>
          <w:szCs w:val="46"/>
          <w:lang w:bidi="fa-IR"/>
        </w:rPr>
      </w:pPr>
      <w:r>
        <w:rPr>
          <w:rFonts w:cs="B Titr"/>
          <w:noProof/>
          <w:sz w:val="46"/>
          <w:szCs w:val="46"/>
          <w:lang w:bidi="fa-IR"/>
        </w:rPr>
        <w:lastRenderedPageBreak/>
        <w:pict>
          <v:shape id="_x0000_s3699" type="#_x0000_t32" style="position:absolute;left:0;text-align:left;margin-left:-53.6pt;margin-top:58.2pt;width:548.85pt;height:0;z-index:252495872" o:connectortype="straight" strokeweight="6pt">
            <w10:wrap anchorx="page"/>
          </v:shape>
        </w:pict>
      </w:r>
      <w:bookmarkStart w:id="3" w:name="_Toc349772705"/>
      <w:r w:rsidR="00872CD3" w:rsidRPr="00872CD3">
        <w:rPr>
          <w:rFonts w:cs="B Titr" w:hint="cs"/>
          <w:sz w:val="46"/>
          <w:szCs w:val="46"/>
          <w:rtl/>
          <w:lang w:bidi="fa-IR"/>
        </w:rPr>
        <w:t>بردار</w:t>
      </w:r>
      <w:bookmarkEnd w:id="3"/>
    </w:p>
    <w:p w:rsidR="00460C03" w:rsidRDefault="00F02021" w:rsidP="00872CD3">
      <w:pPr>
        <w:spacing w:after="200" w:line="276" w:lineRule="auto"/>
        <w:rPr>
          <w:rtl/>
          <w:lang w:bidi="fa-IR"/>
        </w:rPr>
      </w:pPr>
      <w:r>
        <w:rPr>
          <w:noProof/>
          <w:rtl/>
          <w:lang w:bidi="fa-IR"/>
        </w:rPr>
        <w:pict>
          <v:group id="_x0000_s3446" style="position:absolute;left:0;text-align:left;margin-left:-10.9pt;margin-top:166.05pt;width:147.8pt;height:104.9pt;z-index:252372992" coordorigin="1059,5386" coordsize="2956,2098">
            <v:line id="_x0000_s3447" style="position:absolute" from="2339,5386" to="2339,7484">
              <v:stroke dashstyle="dash"/>
            </v:line>
            <v:line id="_x0000_s3448" style="position:absolute;rotation:90" from="2319,5356" to="2319,7876">
              <v:stroke dashstyle="dash"/>
            </v:line>
            <v:shape id="_x0000_s3449" style="position:absolute;left:3170;top:5774;width:1;height:1689;rotation:90;mso-position-horizontal:absolute;mso-position-vertical:absolute" coordsize="13,839" path="m13,839l,e" filled="f" strokeweight="2.25pt">
              <v:stroke endarrow="block"/>
              <v:path arrowok="t"/>
            </v:shape>
            <v:shape id="_x0000_s3450" type="#_x0000_t202" style="position:absolute;left:1850;top:6044;width:490;height:496;mso-wrap-style:none" filled="f" stroked="f">
              <v:textbox style="mso-next-textbox:#_x0000_s3450;mso-fit-shape-to-text:t">
                <w:txbxContent>
                  <w:p w:rsidR="00993403" w:rsidRDefault="00993403" w:rsidP="005B7603">
                    <w:r w:rsidRPr="005309A6">
                      <w:rPr>
                        <w:position w:val="-6"/>
                      </w:rPr>
                      <w:object w:dxaOrig="220" w:dyaOrig="340">
                        <v:shape id="_x0000_i1029" type="#_x0000_t75" style="width:9.95pt;height:17.4pt" o:ole="">
                          <v:imagedata r:id="rId17" o:title=""/>
                        </v:shape>
                        <o:OLEObject Type="Embed" ProgID="Equation.3" ShapeID="_x0000_i1029" DrawAspect="Content" ObjectID="_1526034877" r:id="rId18"/>
                      </w:object>
                    </w:r>
                  </w:p>
                </w:txbxContent>
              </v:textbox>
            </v:shape>
            <v:shape id="_x0000_s3451" type="#_x0000_t202" style="position:absolute;left:2879;top:6562;width:490;height:420;mso-wrap-style:none" filled="f" stroked="f">
              <v:textbox style="mso-next-textbox:#_x0000_s3451;mso-fit-shape-to-text:t">
                <w:txbxContent>
                  <w:p w:rsidR="00993403" w:rsidRDefault="00993403" w:rsidP="005B7603">
                    <w:r w:rsidRPr="005309A6">
                      <w:rPr>
                        <w:position w:val="-6"/>
                      </w:rPr>
                      <w:object w:dxaOrig="200" w:dyaOrig="279">
                        <v:shape id="_x0000_i1030" type="#_x0000_t75" style="width:9.95pt;height:13.65pt" o:ole="">
                          <v:imagedata r:id="rId19" o:title=""/>
                        </v:shape>
                        <o:OLEObject Type="Embed" ProgID="Equation.3" ShapeID="_x0000_i1030" DrawAspect="Content" ObjectID="_1526034878" r:id="rId20"/>
                      </w:object>
                    </w:r>
                  </w:p>
                </w:txbxContent>
              </v:textbox>
            </v:shape>
            <v:shape id="_x0000_s3452" style="position:absolute;left:2339;top:5794;width:1;height:828;mso-position-horizontal:absolute;mso-position-vertical:absolute" coordsize="13,839" path="m13,839l,e" filled="f" strokeweight="2.25pt">
              <v:stroke endarrow="block"/>
              <v:path arrowok="t"/>
            </v:shape>
          </v:group>
        </w:pict>
      </w:r>
      <w:r>
        <w:rPr>
          <w:noProof/>
          <w:rtl/>
          <w:lang w:bidi="fa-IR"/>
        </w:rPr>
        <w:pict>
          <v:group id="_x0000_s3415" style="position:absolute;left:0;text-align:left;margin-left:195.95pt;margin-top:270.95pt;width:122.65pt;height:81pt;z-index:252370944" coordorigin="2575,6724" coordsize="2273,1520">
            <v:line id="_x0000_s3416" style="position:absolute;flip:y;mso-wrap-style:none" from="2699,7124" to="3239,7844" strokeweight="1pt">
              <v:stroke endarrow="block"/>
            </v:line>
            <v:shape id="_x0000_s3417" style="position:absolute;left:2697;top:7833;width:1881;height:1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1881,1" path="m1881,l,1e" filled="f" strokeweight="1pt">
              <v:stroke endarrow="block"/>
              <v:path arrowok="t"/>
            </v:shape>
            <v:shape id="_x0000_s3418" style="position:absolute;left:3256;top:7154;width:1330;height:662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1330,662" path="m,l1330,662e" filled="f" strokeweight="1pt">
              <v:stroke endarrow="block"/>
              <v:path arrowok="t"/>
            </v:shape>
            <v:shape id="_x0000_s3419" style="position:absolute;left:3267;top:7125;width:1021;height:1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1021,1" path="m1021,l,e" filled="f" strokeweight="1pt">
              <v:stroke endarrow="block"/>
              <v:path arrowok="t"/>
            </v:shape>
            <v:shape id="_x0000_s3420" style="position:absolute;left:4299;top:7136;width:296;height:705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96,705" path="m296,705l,e" filled="f" strokeweight="1pt">
              <v:stroke endarrow="block"/>
              <v:path arrowok="t"/>
            </v:shape>
            <v:shape id="_x0000_s3421" type="#_x0000_t202" style="position:absolute;left:4359;top:7224;width:489;height:423" filled="f" stroked="f">
              <v:textbox style="mso-next-textbox:#_x0000_s3421">
                <w:txbxContent>
                  <w:p w:rsidR="00993403" w:rsidRDefault="00993403" w:rsidP="005B7603">
                    <w:r w:rsidRPr="006A582F">
                      <w:rPr>
                        <w:position w:val="-6"/>
                      </w:rPr>
                      <w:object w:dxaOrig="200" w:dyaOrig="279">
                        <v:shape id="_x0000_i1031" type="#_x0000_t75" style="width:9.95pt;height:13.65pt" o:ole="">
                          <v:imagedata r:id="rId21" o:title=""/>
                        </v:shape>
                        <o:OLEObject Type="Embed" ProgID="Equation.3" ShapeID="_x0000_i1031" DrawAspect="Content" ObjectID="_1526034879" r:id="rId22"/>
                      </w:object>
                    </w:r>
                  </w:p>
                </w:txbxContent>
              </v:textbox>
            </v:shape>
            <v:shape id="_x0000_s3422" type="#_x0000_t202" style="position:absolute;left:3599;top:6724;width:509;height:484" filled="f" stroked="f">
              <v:textbox style="mso-next-textbox:#_x0000_s3422">
                <w:txbxContent>
                  <w:p w:rsidR="00993403" w:rsidRDefault="00993403" w:rsidP="005B7603">
                    <w:r w:rsidRPr="006A582F">
                      <w:rPr>
                        <w:position w:val="-6"/>
                      </w:rPr>
                      <w:object w:dxaOrig="220" w:dyaOrig="340">
                        <v:shape id="_x0000_i1032" type="#_x0000_t75" style="width:9.95pt;height:17.4pt" o:ole="">
                          <v:imagedata r:id="rId23" o:title=""/>
                        </v:shape>
                        <o:OLEObject Type="Embed" ProgID="Equation.3" ShapeID="_x0000_i1032" DrawAspect="Content" ObjectID="_1526034880" r:id="rId24"/>
                      </w:object>
                    </w:r>
                  </w:p>
                </w:txbxContent>
              </v:textbox>
            </v:shape>
            <v:shape id="_x0000_s3423" type="#_x0000_t202" style="position:absolute;left:3583;top:7376;width:489;height:423" filled="f" stroked="f">
              <v:textbox style="mso-next-textbox:#_x0000_s3423">
                <w:txbxContent>
                  <w:p w:rsidR="00993403" w:rsidRDefault="00993403" w:rsidP="005B7603">
                    <w:r w:rsidRPr="006A582F">
                      <w:rPr>
                        <w:position w:val="-6"/>
                      </w:rPr>
                      <w:object w:dxaOrig="200" w:dyaOrig="279">
                        <v:shape id="_x0000_i1033" type="#_x0000_t75" style="width:9.95pt;height:13.65pt" o:ole="">
                          <v:imagedata r:id="rId25" o:title=""/>
                        </v:shape>
                        <o:OLEObject Type="Embed" ProgID="Equation.3" ShapeID="_x0000_i1033" DrawAspect="Content" ObjectID="_1526034881" r:id="rId26"/>
                      </w:object>
                    </w:r>
                  </w:p>
                </w:txbxContent>
              </v:textbox>
            </v:shape>
            <v:shape id="_x0000_s3424" type="#_x0000_t202" style="position:absolute;left:3419;top:7760;width:509;height:484" filled="f" stroked="f">
              <v:textbox style="mso-next-textbox:#_x0000_s3424">
                <w:txbxContent>
                  <w:p w:rsidR="00993403" w:rsidRDefault="00993403" w:rsidP="005B7603">
                    <w:r w:rsidRPr="006A582F">
                      <w:rPr>
                        <w:position w:val="-6"/>
                      </w:rPr>
                      <w:object w:dxaOrig="220" w:dyaOrig="340">
                        <v:shape id="_x0000_i1034" type="#_x0000_t75" style="width:9.95pt;height:17.4pt" o:ole="">
                          <v:imagedata r:id="rId27" o:title=""/>
                        </v:shape>
                        <o:OLEObject Type="Embed" ProgID="Equation.3" ShapeID="_x0000_i1034" DrawAspect="Content" ObjectID="_1526034882" r:id="rId28"/>
                      </w:object>
                    </w:r>
                  </w:p>
                </w:txbxContent>
              </v:textbox>
            </v:shape>
            <v:shape id="_x0000_s3425" type="#_x0000_t202" style="position:absolute;left:2575;top:7240;width:489;height:423" filled="f" stroked="f">
              <v:textbox style="mso-next-textbox:#_x0000_s3425">
                <w:txbxContent>
                  <w:p w:rsidR="00993403" w:rsidRDefault="00993403" w:rsidP="005B7603">
                    <w:r w:rsidRPr="006A582F">
                      <w:rPr>
                        <w:position w:val="-6"/>
                      </w:rPr>
                      <w:object w:dxaOrig="200" w:dyaOrig="279">
                        <v:shape id="_x0000_i1035" type="#_x0000_t75" style="width:9.95pt;height:13.65pt" o:ole="">
                          <v:imagedata r:id="rId29" o:title=""/>
                        </v:shape>
                        <o:OLEObject Type="Embed" ProgID="Equation.3" ShapeID="_x0000_i1035" DrawAspect="Content" ObjectID="_1526034883" r:id="rId30"/>
                      </w:object>
                    </w:r>
                  </w:p>
                </w:txbxContent>
              </v:textbox>
            </v:shape>
          </v:group>
        </w:pict>
      </w:r>
      <w:r>
        <w:rPr>
          <w:noProof/>
          <w:rtl/>
          <w:lang w:bidi="fa-IR"/>
        </w:rPr>
        <w:pict>
          <v:group id="_x0000_s3407" style="position:absolute;left:0;text-align:left;margin-left:307.8pt;margin-top:129.6pt;width:99.5pt;height:74.15pt;z-index:252369920" coordorigin="1375,3355" coordsize="1990,1483">
            <v:group id="_x0000_s3408" style="position:absolute;left:1375;top:3355;width:1990;height:1483" coordorigin="1375,3047" coordsize="1990,1483">
              <v:line id="_x0000_s3409" style="position:absolute;rotation:-270;flip:y" from="2711,3877" to="2712,5183">
                <v:stroke endarrow="block"/>
                <o:lock v:ext="edit" aspectratio="t"/>
              </v:line>
              <v:line id="_x0000_s3410" style="position:absolute;flip:y" from="2061,3211" to="2062,4517">
                <v:stroke endarrow="block"/>
                <o:lock v:ext="edit" aspectratio="t"/>
              </v:line>
              <v:line id="_x0000_s3411" style="position:absolute;rotation:-405;flip:y" from="1591,3047" to="1592,4353">
                <v:stroke startarrow="block"/>
                <o:lock v:ext="edit" aspectratio="t"/>
              </v:line>
              <v:shape id="_x0000_s3412" style="position:absolute;left:1925;top:3371;width:133;height:76;mso-position-horizontal:absolute;mso-position-vertical:absolute" coordsize="133,76" path="m,c10,12,29,62,51,69v22,7,65,-20,82,-25e" filled="f">
                <v:path arrowok="t"/>
                <o:lock v:ext="edit" aspectratio="t"/>
              </v:shape>
              <v:shape id="_x0000_s3413" type="#_x0000_t202" style="position:absolute;left:1375;top:3459;width:784;height:307" filled="f" stroked="f">
                <o:lock v:ext="edit" aspectratio="t"/>
                <v:textbox style="mso-next-textbox:#_x0000_s3413">
                  <w:txbxContent>
                    <w:p w:rsidR="00993403" w:rsidRPr="004046C7" w:rsidRDefault="00993403" w:rsidP="005B7603">
                      <w:pPr>
                        <w:rPr>
                          <w:sz w:val="20"/>
                          <w:szCs w:val="20"/>
                        </w:rPr>
                      </w:pPr>
                      <w:r w:rsidRPr="004046C7">
                        <w:rPr>
                          <w:rFonts w:hint="cs"/>
                          <w:sz w:val="20"/>
                          <w:szCs w:val="20"/>
                          <w:rtl/>
                        </w:rPr>
                        <w:t>45</w:t>
                      </w:r>
                    </w:p>
                  </w:txbxContent>
                </v:textbox>
              </v:shape>
            </v:group>
            <v:shape id="_x0000_s3414" style="position:absolute;left:2056;top:4637;width:180;height:180;mso-position-horizontal:absolute;mso-position-vertical:absolute" coordsize="360,360" path="m,l360,r,360e" filled="f">
              <v:path arrowok="t"/>
            </v:shape>
            <w10:wrap anchorx="page"/>
          </v:group>
        </w:pict>
      </w:r>
      <w:r w:rsidR="00460C03">
        <w:rPr>
          <w:rtl/>
          <w:lang w:bidi="fa-IR"/>
        </w:rPr>
        <w:br w:type="page"/>
      </w:r>
    </w:p>
    <w:p w:rsidR="005F5B55" w:rsidRPr="00872CD3" w:rsidRDefault="00872CD3" w:rsidP="00872CD3">
      <w:pPr>
        <w:pStyle w:val="Heading3"/>
        <w:rPr>
          <w:rFonts w:cs="B Titr"/>
          <w:sz w:val="46"/>
          <w:szCs w:val="46"/>
          <w:rtl/>
          <w:lang w:bidi="fa-IR"/>
        </w:rPr>
      </w:pPr>
      <w:bookmarkStart w:id="4" w:name="_Toc349772706"/>
      <w:r w:rsidRPr="00872CD3">
        <w:rPr>
          <w:rFonts w:cs="B Titr" w:hint="cs"/>
          <w:noProof/>
          <w:sz w:val="46"/>
          <w:szCs w:val="46"/>
          <w:rtl/>
          <w:lang w:bidi="fa-IR"/>
        </w:rPr>
        <w:lastRenderedPageBreak/>
        <w:t>دینامیک</w:t>
      </w:r>
      <w:bookmarkEnd w:id="4"/>
    </w:p>
    <w:p w:rsidR="005F5B55" w:rsidRPr="005F5B55" w:rsidRDefault="00F02021" w:rsidP="005F5B55">
      <w:pPr>
        <w:rPr>
          <w:lang w:bidi="fa-IR"/>
        </w:rPr>
      </w:pPr>
      <w:r>
        <w:rPr>
          <w:rFonts w:cs="B Titr"/>
          <w:noProof/>
          <w:sz w:val="46"/>
          <w:szCs w:val="46"/>
          <w:lang w:bidi="fa-IR"/>
        </w:rPr>
        <w:pict>
          <v:shape id="_x0000_s3702" type="#_x0000_t32" style="position:absolute;left:0;text-align:left;margin-left:-74.95pt;margin-top:9.8pt;width:548.85pt;height:0;z-index:252497920" o:connectortype="straight" strokeweight="6pt">
            <w10:wrap anchorx="page"/>
          </v:shape>
        </w:pict>
      </w:r>
    </w:p>
    <w:p w:rsidR="005F5B55" w:rsidRPr="005F5B55" w:rsidRDefault="00F02021" w:rsidP="005F5B55">
      <w:pPr>
        <w:rPr>
          <w:lang w:bidi="fa-IR"/>
        </w:rPr>
      </w:pPr>
      <w:r>
        <w:rPr>
          <w:noProof/>
          <w:lang w:bidi="fa-IR"/>
        </w:rPr>
        <w:pict>
          <v:group id="_x0000_s3638" style="position:absolute;left:0;text-align:left;margin-left:293.9pt;margin-top:33.65pt;width:28.35pt;height:28.35pt;z-index:252489728" coordorigin="6691,6798" coordsize="567,567">
            <v:oval id="_x0000_s3639" style="position:absolute;left:6691;top:6798;width:567;height:567;rotation:2541314fd"/>
            <v:oval id="_x0000_s3640" style="position:absolute;left:6896;top:6987;width:170;height:170;rotation:2541314fd" fillcolor="black"/>
            <w10:wrap anchorx="page"/>
          </v:group>
        </w:pict>
      </w:r>
      <w:r>
        <w:rPr>
          <w:noProof/>
          <w:lang w:bidi="fa-IR"/>
        </w:rPr>
        <w:pict>
          <v:roundrect id="_x0000_s3637" style="position:absolute;left:0;text-align:left;margin-left:315.75pt;margin-top:133.9pt;width:17.55pt;height:27pt;z-index:252488704" arcsize="10923f" fillcolor="white [3212]">
            <w10:wrap anchorx="page"/>
          </v:roundrect>
        </w:pict>
      </w:r>
      <w:r>
        <w:rPr>
          <w:noProof/>
          <w:lang w:bidi="fa-IR"/>
        </w:rPr>
        <w:pict>
          <v:shape id="_x0000_s3636" type="#_x0000_t32" style="position:absolute;left:0;text-align:left;margin-left:322.3pt;margin-top:47.3pt;width:.8pt;height:109.6pt;z-index:252487680" o:connectortype="straight" strokeweight="2.25pt">
            <w10:wrap anchorx="page"/>
          </v:shape>
        </w:pict>
      </w:r>
      <w:r>
        <w:rPr>
          <w:noProof/>
          <w:lang w:bidi="fa-IR"/>
        </w:rPr>
        <w:pict>
          <v:roundrect id="_x0000_s3635" style="position:absolute;left:0;text-align:left;margin-left:285.2pt;margin-top:120.6pt;width:17.55pt;height:27pt;z-index:252486656" arcsize="10923f" fillcolor="white [3212]">
            <w10:wrap anchorx="page"/>
          </v:roundrect>
        </w:pict>
      </w:r>
      <w:r>
        <w:rPr>
          <w:noProof/>
          <w:lang w:bidi="fa-IR"/>
        </w:rPr>
        <w:pict>
          <v:shape id="_x0000_s3634" type="#_x0000_t32" style="position:absolute;left:0;text-align:left;margin-left:291pt;margin-top:32.8pt;width:34pt;height:0;rotation:90;z-index:252485632" o:connectortype="straight" strokeweight="2.25pt">
            <w10:wrap anchorx="page"/>
          </v:shape>
        </w:pict>
      </w:r>
      <w:r>
        <w:rPr>
          <w:noProof/>
          <w:lang w:bidi="fa-IR"/>
        </w:rPr>
        <w:pict>
          <v:shape id="_x0000_s3633" type="#_x0000_t32" style="position:absolute;left:0;text-align:left;margin-left:253.5pt;margin-top:91pt;width:82.2pt;height:0;rotation:90;z-index:252484608" o:connectortype="straight" strokeweight="2.25pt">
            <w10:wrap anchorx="page"/>
          </v:shape>
        </w:pict>
      </w:r>
      <w:r>
        <w:rPr>
          <w:noProof/>
          <w:lang w:bidi="fa-IR"/>
        </w:rPr>
        <w:pict>
          <v:group id="_x0000_s3630" style="position:absolute;left:0;text-align:left;margin-left:291.75pt;margin-top:11pt;width:31.35pt;height:3.35pt;flip:y;z-index:252483584" coordorigin="6639,6977" coordsize="627,67">
            <v:shape id="_x0000_s3631" type="#_x0000_t32" style="position:absolute;left:6642;top:7044;width:624;height:0" o:connectortype="straight" strokeweight="6pt">
              <v:stroke r:id="rId7" o:title="" filltype="pattern"/>
            </v:shape>
            <v:shape id="_x0000_s3632" type="#_x0000_t32" style="position:absolute;left:6639;top:6977;width:624;height:0" o:connectortype="straight" strokeweight="2.25pt"/>
            <w10:wrap anchorx="page"/>
          </v:group>
        </w:pict>
      </w:r>
      <w:r>
        <w:rPr>
          <w:noProof/>
          <w:lang w:bidi="fa-IR"/>
        </w:rPr>
        <w:pict>
          <v:group id="_x0000_s3610" style="position:absolute;left:0;text-align:left;margin-left:62.3pt;margin-top:30.2pt;width:191.85pt;height:69.75pt;z-index:252482560" coordorigin="2694,7290" coordsize="3837,1395">
            <v:shape id="_x0000_s3611" type="#_x0000_t32" style="position:absolute;left:2697;top:8685;width:3834;height:0" o:connectortype="straight" strokeweight="6pt">
              <v:stroke r:id="rId7" o:title="" filltype="pattern"/>
            </v:shape>
            <v:shape id="_x0000_s3612" type="#_x0000_t32" style="position:absolute;left:2694;top:8618;width:3834;height:0" o:connectortype="straight" strokeweight="2.25pt"/>
            <v:group id="_x0000_s3613" style="position:absolute;left:3206;top:7290;width:2468;height:1298" coordorigin="3206,7290" coordsize="2468,1298">
              <v:shape id="_x0000_s3614" style="position:absolute;left:3234;top:7290;width:2432;height:1007" coordsize="2432,1007" path="m105,932hdc100,920,98,907,92,896,85,883,66,859,66,859hal,593,119,303,313,r809,12l1616,375r631,133l2432,829r-33,71l2153,1007r-446,l1133,1007r-1014,hdc119,1007,105,932,105,932xe" fillcolor="#d8d8d8 [2732]">
                <v:path arrowok="t"/>
              </v:shape>
              <v:group id="_x0000_s3615" style="position:absolute;left:3438;top:8106;width:480;height:482" coordorigin="3438,8106" coordsize="480,482">
                <v:oval id="_x0000_s3616" style="position:absolute;left:3493;top:8162;width:364;height:356;rotation:2541314fd" fillcolor="white [3212]" strokeweight="6pt">
                  <v:stroke r:id="rId31" o:title="" filltype="pattern"/>
                </v:oval>
                <v:oval id="_x0000_s3617" style="position:absolute;left:3632;top:8297;width:91;height:91;rotation:2541314fd" fillcolor="black"/>
                <v:oval id="_x0000_s3618" style="position:absolute;left:3438;top:8106;width:480;height:482;rotation:2541314fd" filled="f" strokecolor="black [3213]" strokeweight="2.25pt"/>
              </v:group>
              <v:group id="_x0000_s3619" style="position:absolute;left:4937;top:8106;width:480;height:482" coordorigin="3438,8106" coordsize="480,482">
                <v:oval id="_x0000_s3620" style="position:absolute;left:3493;top:8162;width:364;height:356;rotation:2541314fd" fillcolor="white [3212]" strokeweight="6pt">
                  <v:stroke r:id="rId31" o:title="" filltype="pattern"/>
                </v:oval>
                <v:oval id="_x0000_s3621" style="position:absolute;left:3632;top:8297;width:91;height:91;rotation:2541314fd" fillcolor="black"/>
                <v:oval id="_x0000_s3622" style="position:absolute;left:3438;top:8106;width:480;height:482;rotation:2541314fd" filled="f" strokecolor="black [3213]" strokeweight="2.25pt"/>
              </v:group>
              <v:shape id="_x0000_s3623" style="position:absolute;left:3387;top:7327;width:245;height:357" coordsize="245,357" path="m173,l,276r17,81l106,357,245,5,173,xe">
                <v:path arrowok="t"/>
              </v:shape>
              <v:shape id="_x0000_s3624" style="position:absolute;left:3548;top:7327;width:478;height:397" coordsize="478,397" path="m170,l29,259,,391r438,6l472,351,478,11,170,xe">
                <v:path arrowok="t"/>
              </v:shape>
              <v:shape id="_x0000_s3625" style="position:absolute;left:4067;top:7350;width:673;height:386" coordsize="673,386" path="m17,l,322r57,58l495,386r91,-10l673,305,293,,17,xe">
                <v:path arrowok="t"/>
              </v:shape>
              <v:shape id="_x0000_s3626" style="position:absolute;left:3206;top:7747;width:127;height:260" coordsize="127,260" path="m70,l,128r17,81l70,260r57,-52l70,xe" fillcolor="gray [1629]">
                <v:path arrowok="t"/>
              </v:shape>
              <v:shape id="_x0000_s3627" style="position:absolute;left:5386;top:7926;width:288;height:198" coordsize="288,198" path="m177,1l86,,,17,32,146r94,38l219,198r28,-14l288,109,259,63,177,1xe">
                <v:path arrowok="t"/>
              </v:shape>
              <v:shape id="_x0000_s3628" style="position:absolute;left:3242;top:8058;width:370;height:274" coordsize="370,274" path="m70,14l,142r17,81l70,274r69,-15l208,69,370,6,260,,87,6,70,14xe" fillcolor="gray [1629]">
                <v:path arrowok="t"/>
              </v:shape>
              <v:shape id="_x0000_s3629" style="position:absolute;left:4577;top:7605;width:213;height:125" coordsize="323,184" path="m213,34l121,,35,17,,150r161,34l271,178r46,l323,109,294,63,213,34xe" fillcolor="gray [1629]">
                <v:path arrowok="t"/>
              </v:shape>
            </v:group>
            <w10:wrap anchorx="page"/>
          </v:group>
        </w:pict>
      </w:r>
      <w:r>
        <w:rPr>
          <w:noProof/>
          <w:lang w:bidi="fa-IR"/>
        </w:rPr>
        <w:pict>
          <v:roundrect id="_x0000_s3609" style="position:absolute;left:0;text-align:left;margin-left:332.05pt;margin-top:331.45pt;width:17.55pt;height:27pt;z-index:252481536" arcsize="0" fillcolor="white [3212]">
            <w10:wrap anchorx="page"/>
          </v:roundrect>
        </w:pict>
      </w:r>
      <w:r>
        <w:rPr>
          <w:noProof/>
          <w:lang w:bidi="fa-IR"/>
        </w:rPr>
        <w:pict>
          <v:roundrect id="_x0000_s3608" style="position:absolute;left:0;text-align:left;margin-left:391.5pt;margin-top:308.3pt;width:31.15pt;height:27pt;rotation:30;z-index:252480512" arcsize="0" fillcolor="white [3212]">
            <w10:wrap anchorx="page"/>
          </v:roundrect>
        </w:pict>
      </w:r>
      <w:r>
        <w:rPr>
          <w:noProof/>
          <w:lang w:bidi="fa-IR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3607" type="#_x0000_t6" style="position:absolute;left:0;text-align:left;margin-left:352.55pt;margin-top:306.85pt;width:108.45pt;height:59.65pt;z-index:252479488">
            <w10:wrap anchorx="page"/>
          </v:shape>
        </w:pict>
      </w:r>
      <w:r>
        <w:rPr>
          <w:noProof/>
          <w:lang w:bidi="fa-IR"/>
        </w:rPr>
        <w:pict>
          <v:group id="_x0000_s3603" style="position:absolute;left:0;text-align:left;margin-left:333.3pt;margin-top:285.45pt;width:23.8pt;height:37.95pt;flip:x;z-index:252478464" coordorigin="9601,9722" coordsize="432,657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3604" type="#_x0000_t5" style="position:absolute;left:9601;top:9812;width:194;height:567;rotation:2541314fd" fillcolor="black [3213]"/>
            <v:oval id="_x0000_s3605" style="position:absolute;left:9669;top:9722;width:364;height:356;rotation:2541314fd;flip:y"/>
            <v:oval id="_x0000_s3606" style="position:absolute;left:9808;top:9857;width:91;height:91;rotation:2541314fd" fillcolor="black"/>
            <w10:wrap anchorx="page"/>
          </v:group>
        </w:pict>
      </w:r>
      <w:r>
        <w:rPr>
          <w:noProof/>
          <w:lang w:bidi="fa-IR"/>
        </w:rPr>
        <w:pict>
          <v:polyline id="_x0000_s3602" style="position:absolute;left:0;text-align:left;z-index:252477440" points="402.55pt,321pt,338.7pt,4in,338.7pt,355.45pt" coordsize="1277,1349" filled="f" strokeweight="1.5pt">
            <v:path arrowok="t"/>
            <w10:wrap anchorx="page"/>
          </v:polyline>
        </w:pict>
      </w:r>
      <w:r>
        <w:rPr>
          <w:noProof/>
          <w:lang w:bidi="fa-IR"/>
        </w:rPr>
        <w:pict>
          <v:rect id="_x0000_s3601" style="position:absolute;left:0;text-align:left;margin-left:319.25pt;margin-top:203.75pt;width:119.25pt;height:63.5pt;z-index:252476416">
            <w10:wrap anchorx="page"/>
          </v:rect>
        </w:pict>
      </w:r>
      <w:r>
        <w:rPr>
          <w:noProof/>
          <w:lang w:bidi="fa-IR"/>
        </w:rPr>
        <w:pict>
          <v:rect id="_x0000_s3600" style="position:absolute;left:0;text-align:left;margin-left:323.1pt;margin-top:200.45pt;width:119.25pt;height:63.5pt;z-index:252475392" fillcolor="black" strokeweight="1.5pt">
            <v:fill r:id="rId7" o:title="Dark upward diagonal" type="pattern"/>
            <w10:wrap anchorx="page"/>
          </v:rect>
        </w:pict>
      </w:r>
      <w:r>
        <w:rPr>
          <w:noProof/>
          <w:lang w:bidi="fa-IR"/>
        </w:rPr>
        <w:pict>
          <v:group id="_x0000_s3596" style="position:absolute;left:0;text-align:left;margin-left:439.4pt;margin-top:179.85pt;width:21.6pt;height:32.85pt;z-index:252474368" coordorigin="9601,9722" coordsize="432,657">
            <v:shape id="_x0000_s3597" type="#_x0000_t5" style="position:absolute;left:9601;top:9812;width:194;height:567;rotation:2541314fd" fillcolor="black [3213]"/>
            <v:oval id="_x0000_s3598" style="position:absolute;left:9669;top:9722;width:364;height:356;rotation:2541314fd"/>
            <v:oval id="_x0000_s3599" style="position:absolute;left:9808;top:9857;width:91;height:91;rotation:2541314fd" fillcolor="black"/>
            <w10:wrap anchorx="page"/>
          </v:group>
        </w:pict>
      </w:r>
      <w:r>
        <w:rPr>
          <w:noProof/>
          <w:lang w:bidi="fa-IR"/>
        </w:rPr>
        <w:pict>
          <v:roundrect id="_x0000_s3595" style="position:absolute;left:0;text-align:left;margin-left:449.05pt;margin-top:228.7pt;width:17.55pt;height:27pt;z-index:252473344" arcsize="10923f" fillcolor="white [3212]">
            <w10:wrap anchorx="page"/>
          </v:roundrect>
        </w:pict>
      </w:r>
      <w:r>
        <w:rPr>
          <w:noProof/>
          <w:lang w:bidi="fa-IR"/>
        </w:rPr>
        <w:pict>
          <v:oval id="_x0000_s3594" style="position:absolute;left:0;text-align:left;margin-left:409.85pt;margin-top:156.35pt;width:4.55pt;height:4.55pt;z-index:252472320" fillcolor="black">
            <w10:wrap anchorx="page"/>
          </v:oval>
        </w:pict>
      </w:r>
      <w:r>
        <w:rPr>
          <w:noProof/>
          <w:lang w:bidi="fa-IR"/>
        </w:rPr>
        <w:pict>
          <v:oval id="_x0000_s3593" style="position:absolute;left:0;text-align:left;margin-left:402.8pt;margin-top:149.7pt;width:18.2pt;height:17.8pt;z-index:252471296">
            <w10:wrap anchorx="page"/>
          </v:oval>
        </w:pict>
      </w:r>
      <w:r>
        <w:rPr>
          <w:noProof/>
          <w:lang w:bidi="fa-IR"/>
        </w:rPr>
        <w:pict>
          <v:shape id="_x0000_s3592" type="#_x0000_t5" style="position:absolute;left:0;text-align:left;margin-left:407.45pt;margin-top:156.9pt;width:9.7pt;height:15.6pt;z-index:252470272" fillcolor="black [3213]">
            <w10:wrap anchorx="page"/>
          </v:shape>
        </w:pict>
      </w:r>
      <w:r>
        <w:rPr>
          <w:noProof/>
          <w:lang w:bidi="fa-IR"/>
        </w:rPr>
        <w:pict>
          <v:roundrect id="_x0000_s3591" style="position:absolute;left:0;text-align:left;margin-left:352.55pt;margin-top:172.5pt;width:31.15pt;height:27pt;z-index:252469248" arcsize="10923f" fillcolor="white [3212]">
            <w10:wrap anchorx="page"/>
          </v:roundrect>
        </w:pict>
      </w:r>
      <w:r>
        <w:rPr>
          <w:noProof/>
          <w:lang w:bidi="fa-IR"/>
        </w:rPr>
        <w:pict>
          <v:polyline id="_x0000_s3590" style="position:absolute;left:0;text-align:left;z-index:252468224" points="358.6pt,184.5pt,457.45pt,184.5pt,457.45pt,251.95pt" coordsize="1977,1349" filled="f" strokeweight="1.5pt">
            <v:path arrowok="t"/>
            <w10:wrap anchorx="page"/>
          </v:polyline>
        </w:pict>
      </w:r>
      <w:r>
        <w:rPr>
          <w:noProof/>
          <w:lang w:bidi="fa-IR"/>
        </w:rPr>
        <w:pict>
          <v:group id="_x0000_s3216" style="position:absolute;left:0;text-align:left;margin-left:383.7pt;margin-top:485.8pt;width:51.05pt;height:82.2pt;z-index:-250956800" coordorigin="1702,5706" coordsize="1021,1644">
            <v:shape id="_x0000_s3217" style="position:absolute;left:1763;top:5875;width:9;height:1475;mso-position-horizontal:absolute;mso-position-vertical:absolute" coordsize="9,1475" path="m9,l,1475e" filled="f" strokeweight="1pt">
              <v:path arrowok="t"/>
            </v:shape>
            <v:group id="_x0000_s3218" style="position:absolute;left:1702;top:5706;width:1021;height:1620" coordorigin="1702,5706" coordsize="1021,1620">
              <v:line id="_x0000_s3219" style="position:absolute" from="1702,5886" to="1702,7326" strokeweight="4.5pt">
                <v:stroke r:id="rId8" o:title="" filltype="pattern"/>
              </v:line>
              <v:line id="_x0000_s3220" style="position:absolute;flip:x" from="1967,6584" to="2687,6584">
                <v:stroke endarrow="block"/>
              </v:line>
              <v:shape id="_x0000_s3221" type="#_x0000_t202" style="position:absolute;left:2363;top:6210;width:360;height:360" filled="f" fillcolor="silver" stroked="f">
                <v:textbox style="mso-next-textbox:#_x0000_s3221">
                  <w:txbxContent>
                    <w:p w:rsidR="0001270C" w:rsidRDefault="0001270C" w:rsidP="0001270C">
                      <w:r>
                        <w:t>F</w:t>
                      </w:r>
                    </w:p>
                  </w:txbxContent>
                </v:textbox>
              </v:shape>
              <v:group id="_x0000_s3222" style="position:absolute;left:1772;top:5706;width:192;height:1528;flip:x" coordorigin="4053,5959" coordsize="192,1528">
                <v:shape id="_x0000_s3223" style="position:absolute;left:4053;top:6235;width:191;height:1252;mso-position-horizontal:absolute;mso-position-vertical:absolute" coordsize="191,1252" path="m,8l,1050v18,202,74,168,106,168c138,1218,176,1252,190,1050l191,8,183,,166,11v-8,10,-18,33,-31,46c122,71,105,93,90,93,75,93,57,69,46,57,34,45,29,30,21,22,14,14,4,11,,8xe" fillcolor="black" strokeweight="1.5pt">
                  <v:fill r:id="rId32" o:title="Narrow vertical" type="pattern"/>
                  <v:path arrowok="t"/>
                </v:shape>
                <v:oval id="_x0000_s3224" style="position:absolute;left:4058;top:5959;width:187;height:397" stroked="f"/>
              </v:group>
            </v:group>
            <w10:wrap anchorx="page"/>
          </v:group>
        </w:pict>
      </w:r>
      <w:r>
        <w:rPr>
          <w:noProof/>
          <w:lang w:bidi="fa-IR"/>
        </w:rPr>
        <w:pict>
          <v:group id="_x0000_s3248" style="position:absolute;left:0;text-align:left;margin-left:87.15pt;margin-top:456.9pt;width:199.9pt;height:152.3pt;z-index:252356608" coordorigin="6750,450" coordsize="3998,3046">
            <v:group id="_x0000_s3249" style="position:absolute;left:6840;top:991;width:2539;height:2505" coordorigin="5188,3474" coordsize="2208,2178">
              <o:lock v:ext="edit" aspectratio="t"/>
              <v:group id="_x0000_s3250" style="position:absolute;left:5400;top:3474;width:1996;height:1746" coordorigin="5400,3474" coordsize="1996,1746">
                <o:lock v:ext="edit" aspectratio="t"/>
                <v:rect id="_x0000_s3251" style="position:absolute;left:5400;top:3780;width:1620;height:1440" fillcolor="black" strokeweight="1pt">
                  <v:fill r:id="rId8" o:title="Light upward diagonal" type="pattern"/>
                  <o:lock v:ext="edit" aspectratio="t"/>
                </v:rect>
                <v:line id="_x0000_s3252" style="position:absolute;flip:y" from="7020,3600" to="7200,3780" strokeweight="1.5pt">
                  <o:lock v:ext="edit" aspectratio="t"/>
                </v:line>
                <v:line id="_x0000_s3253" style="position:absolute" from="7228,3684" to="7228,4680">
                  <o:lock v:ext="edit" aspectratio="t"/>
                </v:line>
                <v:rect id="_x0000_s3254" style="position:absolute;left:5840;top:3474;width:283;height:300" fillcolor="silver" strokeweight="1pt">
                  <o:lock v:ext="edit" aspectratio="t"/>
                </v:rect>
                <v:line id="_x0000_s3255" style="position:absolute" from="6120,3582" to="7200,3582">
                  <o:lock v:ext="edit" aspectratio="t"/>
                </v:line>
                <v:oval id="_x0000_s3256" style="position:absolute;left:7008;top:3534;width:240;height:240">
                  <o:lock v:ext="edit" aspectratio="t"/>
                </v:oval>
                <v:rect id="_x0000_s3257" style="position:absolute;left:7102;top:4668;width:294;height:360" fillcolor="silver" strokeweight="1pt">
                  <o:lock v:ext="edit" aspectratio="t"/>
                </v:rect>
                <v:oval id="_x0000_s3258" style="position:absolute;left:7104;top:3624;width:51;height:51" fillcolor="black">
                  <o:lock v:ext="edit" aspectratio="t"/>
                </v:oval>
              </v:group>
              <v:shape id="_x0000_s3259" style="position:absolute;left:5188;top:3672;width:1880;height:1980;mso-position-horizontal:absolute;mso-position-vertical:absolute" coordsize="2700,1980" path="m,1800l,,360,r,180l2520,180r,1260l2700,1440r-180,540l,1980,,1800xe" stroked="f">
                <v:path arrowok="t"/>
                <o:lock v:ext="edit" aspectratio="t"/>
              </v:shape>
            </v:group>
            <v:shape id="_x0000_s3260" type="#_x0000_t202" style="position:absolute;left:9360;top:2295;width:1388;height:621" filled="f" stroked="f">
              <o:lock v:ext="edit" aspectratio="t"/>
              <v:textbox style="mso-next-textbox:#_x0000_s3260">
                <w:txbxContent>
                  <w:p w:rsidR="00E568E1" w:rsidRPr="004046C7" w:rsidRDefault="00E568E1" w:rsidP="00E568E1">
                    <w:pPr>
                      <w:rPr>
                        <w:b/>
                        <w:bCs/>
                        <w:sz w:val="28"/>
                        <w:szCs w:val="28"/>
                        <w:lang w:bidi="fa-IR"/>
                      </w:rPr>
                    </w:pPr>
                    <w:r w:rsidRPr="004046C7">
                      <w:rPr>
                        <w:rFonts w:hint="cs"/>
                        <w:b/>
                        <w:bCs/>
                        <w:sz w:val="28"/>
                        <w:szCs w:val="28"/>
                        <w:vertAlign w:val="subscript"/>
                        <w:rtl/>
                        <w:lang w:bidi="fa-IR"/>
                      </w:rPr>
                      <w:t xml:space="preserve"> </w:t>
                    </w:r>
                    <w:proofErr w:type="gramStart"/>
                    <w:r w:rsidRPr="004046C7">
                      <w:rPr>
                        <w:b/>
                        <w:bCs/>
                        <w:sz w:val="28"/>
                        <w:szCs w:val="28"/>
                        <w:vertAlign w:val="subscript"/>
                        <w:lang w:bidi="fa-IR"/>
                      </w:rPr>
                      <w:t>kg</w:t>
                    </w:r>
                    <w:proofErr w:type="gramEnd"/>
                    <w:r w:rsidRPr="004046C7">
                      <w:rPr>
                        <w:rFonts w:hint="cs"/>
                        <w:b/>
                        <w:bCs/>
                        <w:sz w:val="28"/>
                        <w:szCs w:val="28"/>
                        <w:vertAlign w:val="subscript"/>
                        <w:rtl/>
                        <w:lang w:bidi="fa-IR"/>
                      </w:rPr>
                      <w:t xml:space="preserve"> 5/0 </w:t>
                    </w:r>
                    <w:r w:rsidRPr="00042DE8">
                      <w:t>m</w:t>
                    </w:r>
                    <w:r w:rsidRPr="004046C7">
                      <w:rPr>
                        <w:b/>
                        <w:bCs/>
                      </w:rPr>
                      <w:t xml:space="preserve"> </w:t>
                    </w:r>
                    <w:r w:rsidRPr="004046C7">
                      <w:rPr>
                        <w:b/>
                        <w:bCs/>
                        <w:vertAlign w:val="subscript"/>
                      </w:rPr>
                      <w:t xml:space="preserve">2 </w:t>
                    </w:r>
                    <w:r w:rsidRPr="004046C7">
                      <w:rPr>
                        <w:b/>
                        <w:bCs/>
                        <w:vertAlign w:val="subscript"/>
                        <w:lang w:bidi="fa-IR"/>
                      </w:rPr>
                      <w:t>=</w:t>
                    </w:r>
                  </w:p>
                </w:txbxContent>
              </v:textbox>
            </v:shape>
            <v:shape id="_x0000_s3261" type="#_x0000_t202" style="position:absolute;left:6750;top:450;width:1643;height:621" filled="f" stroked="f">
              <o:lock v:ext="edit" aspectratio="t"/>
              <v:textbox style="mso-next-textbox:#_x0000_s3261">
                <w:txbxContent>
                  <w:p w:rsidR="00E568E1" w:rsidRPr="004046C7" w:rsidRDefault="00E568E1" w:rsidP="00E568E1">
                    <w:pPr>
                      <w:rPr>
                        <w:b/>
                        <w:bCs/>
                        <w:sz w:val="28"/>
                        <w:szCs w:val="28"/>
                        <w:lang w:bidi="fa-IR"/>
                      </w:rPr>
                    </w:pPr>
                    <w:r w:rsidRPr="004046C7">
                      <w:rPr>
                        <w:rFonts w:hint="cs"/>
                        <w:b/>
                        <w:bCs/>
                        <w:sz w:val="28"/>
                        <w:szCs w:val="28"/>
                        <w:vertAlign w:val="subscript"/>
                        <w:rtl/>
                        <w:lang w:bidi="fa-IR"/>
                      </w:rPr>
                      <w:t xml:space="preserve"> </w:t>
                    </w:r>
                    <w:proofErr w:type="gramStart"/>
                    <w:r w:rsidRPr="004046C7">
                      <w:rPr>
                        <w:b/>
                        <w:bCs/>
                        <w:sz w:val="28"/>
                        <w:szCs w:val="28"/>
                        <w:vertAlign w:val="subscript"/>
                        <w:lang w:bidi="fa-IR"/>
                      </w:rPr>
                      <w:t>kg</w:t>
                    </w:r>
                    <w:proofErr w:type="gramEnd"/>
                    <w:r w:rsidRPr="004046C7">
                      <w:rPr>
                        <w:rFonts w:hint="cs"/>
                        <w:b/>
                        <w:bCs/>
                        <w:sz w:val="28"/>
                        <w:szCs w:val="28"/>
                        <w:vertAlign w:val="subscript"/>
                        <w:rtl/>
                        <w:lang w:bidi="fa-IR"/>
                      </w:rPr>
                      <w:t xml:space="preserve"> 4/</w:t>
                    </w:r>
                    <w:r w:rsidRPr="00042DE8">
                      <w:rPr>
                        <w:rFonts w:hint="cs"/>
                        <w:sz w:val="28"/>
                        <w:szCs w:val="28"/>
                        <w:vertAlign w:val="subscript"/>
                        <w:rtl/>
                        <w:lang w:bidi="fa-IR"/>
                      </w:rPr>
                      <w:t>0</w:t>
                    </w:r>
                    <w:r w:rsidRPr="00042DE8">
                      <w:t>m</w:t>
                    </w:r>
                    <w:r w:rsidRPr="004046C7">
                      <w:rPr>
                        <w:b/>
                        <w:bCs/>
                        <w:vertAlign w:val="subscript"/>
                        <w:lang w:bidi="fa-IR"/>
                      </w:rPr>
                      <w:t xml:space="preserve"> 1 = 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fa-IR"/>
        </w:rPr>
        <w:pict>
          <v:group id="_x0000_s3573" style="position:absolute;left:0;text-align:left;margin-left:130.95pt;margin-top:287.45pt;width:124.9pt;height:124.9pt;rotation:30;z-index:252452864" coordorigin="8135,4309" coordsize="2498,2498">
            <v:shape id="_x0000_s3574" type="#_x0000_t32" style="position:absolute;left:8135;top:5618;width:2498;height:0" o:connectortype="straight"/>
            <v:shape id="_x0000_s3575" type="#_x0000_t32" style="position:absolute;left:8089;top:5558;width:2498;height:0;rotation:-90" o:connectortype="straight"/>
            <w10:wrap anchorx="page"/>
          </v:group>
        </w:pict>
      </w:r>
      <w:r>
        <w:rPr>
          <w:noProof/>
          <w:lang w:bidi="fa-IR"/>
        </w:rPr>
        <w:pict>
          <v:rect id="_x0000_s3572" style="position:absolute;left:0;text-align:left;margin-left:175.3pt;margin-top:335.3pt;width:30.55pt;height:24.2pt;rotation:30;z-index:252451840">
            <w10:wrap anchorx="page"/>
          </v:rect>
        </w:pict>
      </w:r>
      <w:r>
        <w:rPr>
          <w:noProof/>
          <w:lang w:bidi="fa-IR"/>
        </w:rPr>
        <w:pict>
          <v:rect id="_x0000_s3571" style="position:absolute;left:0;text-align:left;margin-left:150.15pt;margin-top:402.5pt;width:7.65pt;height:7.15pt;z-index:252450816">
            <w10:wrap anchorx="page"/>
          </v:rect>
        </w:pict>
      </w:r>
      <w:r>
        <w:rPr>
          <w:noProof/>
          <w:lang w:bidi="fa-IR"/>
        </w:rPr>
        <w:pict>
          <v:shape id="_x0000_s3565" type="#_x0000_t6" style="position:absolute;left:0;text-align:left;margin-left:143.4pt;margin-top:334.15pt;width:141.1pt;height:82.4pt;z-index:252444672">
            <w10:wrap anchorx="page"/>
          </v:shape>
        </w:pict>
      </w:r>
      <w:r>
        <w:rPr>
          <w:noProof/>
          <w:lang w:bidi="fa-IR"/>
        </w:rPr>
        <w:pict>
          <v:roundrect id="_x0000_s3581" style="position:absolute;left:0;text-align:left;margin-left:154.05pt;margin-top:246.95pt;width:31.15pt;height:20.3pt;z-index:252459008" arcsize="10923f" fillcolor="white [3212]">
            <w10:wrap anchorx="page"/>
          </v:roundrect>
        </w:pict>
      </w:r>
      <w:r>
        <w:rPr>
          <w:noProof/>
          <w:lang w:bidi="fa-IR"/>
        </w:rPr>
        <w:pict>
          <v:roundrect id="_x0000_s3580" style="position:absolute;left:0;text-align:left;margin-left:96.45pt;margin-top:246.95pt;width:31.15pt;height:20.3pt;z-index:252457984" arcsize="10923f" fillcolor="white [3212]">
            <w10:wrap anchorx="page"/>
          </v:roundrect>
        </w:pict>
      </w:r>
      <w:r>
        <w:rPr>
          <w:noProof/>
          <w:lang w:bidi="fa-IR"/>
        </w:rPr>
        <w:pict>
          <v:shape id="_x0000_s3579" type="#_x0000_t32" style="position:absolute;left:0;text-align:left;margin-left:96.85pt;margin-top:256.6pt;width:111.95pt;height:.05pt;flip:y;z-index:252456960" o:connectortype="straight" strokeweight="1.5pt">
            <v:stroke endarrow="block"/>
            <w10:wrap anchorx="page"/>
          </v:shape>
        </w:pict>
      </w:r>
      <w:r>
        <w:rPr>
          <w:noProof/>
          <w:lang w:bidi="fa-IR"/>
        </w:rPr>
        <w:pict>
          <v:shape id="_x0000_s3577" type="#_x0000_t32" style="position:absolute;left:0;text-align:left;margin-left:69.45pt;margin-top:268.3pt;width:191.7pt;height:0;z-index:252454912" o:connectortype="straight" strokeweight="2.25pt">
            <w10:wrap anchorx="page"/>
          </v:shape>
        </w:pict>
      </w:r>
      <w:r>
        <w:rPr>
          <w:noProof/>
          <w:lang w:bidi="fa-IR"/>
        </w:rPr>
        <w:pict>
          <v:shape id="_x0000_s3576" type="#_x0000_t32" style="position:absolute;left:0;text-align:left;margin-left:69.6pt;margin-top:271.65pt;width:191.7pt;height:0;z-index:252453888" o:connectortype="straight" strokeweight="6pt">
            <v:stroke r:id="rId7" o:title="" filltype="pattern"/>
            <w10:wrap anchorx="page"/>
          </v:shape>
        </w:pict>
      </w:r>
      <w:r>
        <w:rPr>
          <w:noProof/>
          <w:lang w:bidi="fa-IR"/>
        </w:rPr>
        <w:pict>
          <v:shape id="_x0000_s3589" type="#_x0000_t202" style="position:absolute;left:0;text-align:left;margin-left:20.1pt;margin-top:176.95pt;width:32.8pt;height:27.9pt;z-index:252467200" filled="f" stroked="f">
            <v:textbox style="mso-next-textbox:#_x0000_s3589">
              <w:txbxContent>
                <w:p w:rsidR="00460C03" w:rsidRPr="00E36F7E" w:rsidRDefault="00460C03" w:rsidP="00460C03">
                  <w:pPr>
                    <w:jc w:val="right"/>
                    <w:rPr>
                      <w:b/>
                      <w:bCs/>
                      <w:vertAlign w:val="subscript"/>
                    </w:rPr>
                  </w:pPr>
                  <w:proofErr w:type="spellStart"/>
                  <w:r>
                    <w:rPr>
                      <w:b/>
                      <w:bCs/>
                    </w:rPr>
                    <w:t>f</w:t>
                  </w:r>
                  <w:r>
                    <w:rPr>
                      <w:b/>
                      <w:bCs/>
                    </w:rPr>
                    <w:softHyphen/>
                  </w:r>
                  <w:r>
                    <w:rPr>
                      <w:b/>
                      <w:bCs/>
                      <w:vertAlign w:val="subscript"/>
                    </w:rPr>
                    <w:t>K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shape id="_x0000_s3588" type="#_x0000_t32" style="position:absolute;left:0;text-align:left;margin-left:44.65pt;margin-top:186.45pt;width:31.2pt;height:.05pt;rotation:180;flip:y;z-index:252466176" o:connectortype="straight" strokeweight="1.5pt">
            <v:stroke endarrow="block"/>
            <w10:wrap anchorx="page"/>
          </v:shape>
        </w:pict>
      </w:r>
      <w:r>
        <w:rPr>
          <w:noProof/>
          <w:lang w:bidi="fa-IR"/>
        </w:rPr>
        <w:pict>
          <v:shape id="_x0000_s3587" type="#_x0000_t202" style="position:absolute;left:0;text-align:left;margin-left:59.45pt;margin-top:147.25pt;width:23.15pt;height:19.1pt;z-index:252465152" filled="f" stroked="f">
            <v:textbox style="mso-next-textbox:#_x0000_s3587">
              <w:txbxContent>
                <w:p w:rsidR="00460C03" w:rsidRPr="00E36F7E" w:rsidRDefault="00460C03" w:rsidP="00460C03">
                  <w:pPr>
                    <w:rPr>
                      <w:b/>
                      <w:bCs/>
                      <w:vertAlign w:val="subscript"/>
                      <w:lang w:bidi="fa-IR"/>
                    </w:rPr>
                  </w:pPr>
                  <w:r w:rsidRPr="00E36F7E">
                    <w:rPr>
                      <w:b/>
                      <w:bCs/>
                      <w:lang w:bidi="fa-IR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shape id="_x0000_s3586" type="#_x0000_t202" style="position:absolute;left:0;text-align:left;margin-left:48.8pt;margin-top:202.1pt;width:36pt;height:27.9pt;z-index:252464128" filled="f" stroked="f">
            <v:textbox style="mso-next-textbox:#_x0000_s3586">
              <w:txbxContent>
                <w:p w:rsidR="00460C03" w:rsidRPr="00E36F7E" w:rsidRDefault="00460C03" w:rsidP="00460C03">
                  <w:pPr>
                    <w:jc w:val="right"/>
                    <w:rPr>
                      <w:b/>
                      <w:bCs/>
                      <w:vertAlign w:val="subscript"/>
                    </w:rPr>
                  </w:pPr>
                  <w:proofErr w:type="gramStart"/>
                  <w:r w:rsidRPr="00E36F7E">
                    <w:rPr>
                      <w:b/>
                      <w:bCs/>
                    </w:rPr>
                    <w:t>mg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oval id="_x0000_s3585" style="position:absolute;left:0;text-align:left;margin-left:82.6pt;margin-top:183.55pt;width:4.55pt;height:4.55pt;z-index:252463104" fillcolor="black">
            <w10:wrap anchorx="page"/>
          </v:oval>
        </w:pict>
      </w:r>
      <w:r>
        <w:rPr>
          <w:noProof/>
          <w:lang w:bidi="fa-IR"/>
        </w:rPr>
        <w:pict>
          <v:shape id="_x0000_s3584" type="#_x0000_t32" style="position:absolute;left:0;text-align:left;margin-left:69pt;margin-top:202pt;width:31.2pt;height:.05pt;rotation:90;z-index:252462080" o:connectortype="straight" strokeweight="1.5pt">
            <v:stroke endarrow="block"/>
            <w10:wrap anchorx="page"/>
          </v:shape>
        </w:pict>
      </w:r>
      <w:r>
        <w:rPr>
          <w:noProof/>
          <w:lang w:bidi="fa-IR"/>
        </w:rPr>
        <w:pict>
          <v:shape id="_x0000_s3583" type="#_x0000_t32" style="position:absolute;left:0;text-align:left;margin-left:69.05pt;margin-top:170.8pt;width:31.2pt;height:.05pt;rotation:90;flip:y;z-index:252461056" o:connectortype="straight" strokeweight="1.5pt">
            <v:stroke endarrow="block"/>
            <w10:wrap anchorx="page"/>
          </v:shape>
        </w:pict>
      </w:r>
      <w:r>
        <w:rPr>
          <w:noProof/>
          <w:lang w:bidi="fa-IR"/>
        </w:rPr>
        <w:pict>
          <v:roundrect id="_x0000_s3582" style="position:absolute;left:0;text-align:left;margin-left:68.35pt;margin-top:176.95pt;width:31.15pt;height:20.3pt;z-index:252460032" arcsize="10923f" fillcolor="white [3212]">
            <w10:wrap anchorx="page"/>
          </v:roundrect>
        </w:pict>
      </w:r>
      <w:r>
        <w:rPr>
          <w:noProof/>
          <w:lang w:bidi="fa-IR"/>
        </w:rPr>
        <w:pict>
          <v:shape id="_x0000_s3570" type="#_x0000_t202" style="position:absolute;left:0;text-align:left;margin-left:-11.75pt;margin-top:395.25pt;width:36.65pt;height:26.3pt;z-index:252449792;mso-width-relative:margin;mso-height-relative:margin" filled="f" stroked="f">
            <v:textbox style="mso-next-textbox:#_x0000_s3570">
              <w:txbxContent>
                <w:p w:rsidR="00460C03" w:rsidRPr="00422A05" w:rsidRDefault="00460C03" w:rsidP="00460C03">
                  <w:pPr>
                    <w:rPr>
                      <w:b/>
                      <w:bCs/>
                      <w:sz w:val="20"/>
                      <w:szCs w:val="20"/>
                      <w:lang w:bidi="fa-IR"/>
                    </w:rPr>
                  </w:pPr>
                  <m:oMath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  <w:rtl/>
                        <w:lang w:bidi="fa-IR"/>
                      </w:rPr>
                      <m:t>°</m:t>
                    </m:r>
                  </m:oMath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30</w:t>
                  </w:r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shape id="_x0000_s3569" type="#_x0000_t202" style="position:absolute;left:0;text-align:left;margin-left:-34.15pt;margin-top:428.65pt;width:82pt;height:26.3pt;z-index:252448768;mso-width-relative:margin;mso-height-relative:margin" filled="f" stroked="f">
            <v:textbox style="mso-next-textbox:#_x0000_s3569">
              <w:txbxContent>
                <w:p w:rsidR="00460C03" w:rsidRPr="00422A05" w:rsidRDefault="00460C03" w:rsidP="00460C03">
                  <w:pPr>
                    <w:rPr>
                      <w:b/>
                      <w:bCs/>
                      <w:sz w:val="20"/>
                      <w:szCs w:val="20"/>
                      <w:lang w:bidi="fa-IR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ابزارزاویه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shape id="_x0000_s3568" type="#_x0000_t19" style="position:absolute;left:0;text-align:left;margin-left:31.3pt;margin-top:366.5pt;width:43.2pt;height:51.25pt;flip:x;z-index:252447744" coordsize="21600,36955" adj=",2969245" path="wr-21600,,21600,43200,,,15191,36955nfewr-21600,,21600,43200,,,15191,36955l,21600nsxe">
            <v:path o:connectlocs="0,0;15191,36955;0,21600"/>
            <w10:wrap anchorx="page"/>
          </v:shape>
        </w:pict>
      </w:r>
      <w:r>
        <w:rPr>
          <w:noProof/>
          <w:lang w:bidi="fa-IR"/>
        </w:rPr>
        <w:pict>
          <v:shape id="_x0000_s3567" type="#_x0000_t32" style="position:absolute;left:0;text-align:left;margin-left:-35.85pt;margin-top:382.45pt;width:127.85pt;height:0;rotation:30;z-index:252446720" o:connectortype="straight">
            <w10:wrap anchorx="page"/>
          </v:shape>
        </w:pict>
      </w:r>
      <w:r>
        <w:rPr>
          <w:noProof/>
          <w:lang w:bidi="fa-IR"/>
        </w:rPr>
        <w:pict>
          <v:shape id="_x0000_s3566" type="#_x0000_t32" style="position:absolute;left:0;text-align:left;margin-left:-34.15pt;margin-top:395.25pt;width:127.85pt;height:0;z-index:252445696" o:connectortype="straight">
            <w10:wrap anchorx="page"/>
          </v:shape>
        </w:pict>
      </w:r>
    </w:p>
    <w:p w:rsidR="005F5B55" w:rsidRPr="005F5B55" w:rsidRDefault="005F5B55" w:rsidP="005F5B55">
      <w:pPr>
        <w:rPr>
          <w:lang w:bidi="fa-IR"/>
        </w:rPr>
      </w:pPr>
    </w:p>
    <w:p w:rsidR="005F5B55" w:rsidRPr="005F5B55" w:rsidRDefault="005F5B55" w:rsidP="005F5B55">
      <w:pPr>
        <w:rPr>
          <w:lang w:bidi="fa-IR"/>
        </w:rPr>
      </w:pPr>
    </w:p>
    <w:p w:rsidR="005F5B55" w:rsidRPr="005F5B55" w:rsidRDefault="005F5B55" w:rsidP="005F5B55">
      <w:pPr>
        <w:rPr>
          <w:lang w:bidi="fa-IR"/>
        </w:rPr>
      </w:pPr>
    </w:p>
    <w:p w:rsidR="00993403" w:rsidRDefault="00993403" w:rsidP="005F5B55">
      <w:pPr>
        <w:rPr>
          <w:rtl/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460C03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Pr="00872CD3" w:rsidRDefault="00872CD3" w:rsidP="00872CD3">
      <w:pPr>
        <w:pStyle w:val="Heading3"/>
        <w:rPr>
          <w:rFonts w:cs="B Titr"/>
          <w:sz w:val="46"/>
          <w:szCs w:val="46"/>
          <w:lang w:bidi="fa-IR"/>
        </w:rPr>
      </w:pPr>
      <w:bookmarkStart w:id="5" w:name="_Toc349772707"/>
      <w:r w:rsidRPr="00872CD3">
        <w:rPr>
          <w:rFonts w:cs="B Titr" w:hint="cs"/>
          <w:noProof/>
          <w:sz w:val="46"/>
          <w:szCs w:val="46"/>
          <w:rtl/>
          <w:lang w:bidi="fa-IR"/>
        </w:rPr>
        <w:lastRenderedPageBreak/>
        <w:t>پایستگی انرژی</w:t>
      </w:r>
      <w:bookmarkEnd w:id="5"/>
    </w:p>
    <w:p w:rsidR="00993403" w:rsidRDefault="00F02021" w:rsidP="005F5B55">
      <w:pPr>
        <w:rPr>
          <w:lang w:bidi="fa-IR"/>
        </w:rPr>
      </w:pPr>
      <w:r>
        <w:rPr>
          <w:noProof/>
          <w:lang w:bidi="fa-IR"/>
        </w:rPr>
        <w:pict>
          <v:shape id="_x0000_s3704" type="#_x0000_t32" style="position:absolute;left:0;text-align:left;margin-left:-67.75pt;margin-top:5.9pt;width:548.85pt;height:0;z-index:252499968" o:connectortype="straight" strokeweight="6pt">
            <w10:wrap anchorx="page"/>
          </v:shape>
        </w:pict>
      </w: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F02021" w:rsidP="005F5B55">
      <w:pPr>
        <w:rPr>
          <w:lang w:bidi="fa-IR"/>
        </w:rPr>
      </w:pPr>
      <w:r>
        <w:rPr>
          <w:noProof/>
          <w:lang w:bidi="fa-IR"/>
        </w:rPr>
        <w:pict>
          <v:group id="_x0000_s3394" style="position:absolute;left:0;text-align:left;margin-left:264.95pt;margin-top:3.9pt;width:165.8pt;height:94pt;z-index:252368896" coordorigin="644,13567" coordsize="3316,1880">
            <v:group id="_x0000_s3395" style="position:absolute;left:644;top:13567;width:3316;height:1484" coordorigin="2266,9366" coordsize="3463,1568">
              <v:shape id="_x0000_s3396" style="position:absolute;left:2342;top:9523;width:3368;height:1371" coordsize="3368,1371" path="m,56c83,81,206,,500,219v294,219,787,960,1265,1152l3368,1371e" filled="f" strokeweight="1.5pt">
                <v:path arrowok="t"/>
              </v:shape>
              <v:shape id="_x0000_s3397" style="position:absolute;left:5081;top:10486;width:529;height:408" coordsize="2700,1015" path="m,539c29,461,104,,174,70v70,70,161,892,247,892c507,962,608,68,690,70v82,2,145,905,226,903c997,971,1092,61,1174,59v82,-2,150,901,236,903c1496,964,1601,69,1689,70v88,1,165,895,247,895c2018,965,2100,72,2184,70v84,-2,172,817,258,881c2528,1015,2646,555,2700,451e" filled="f" strokeweight="1.5pt">
                <v:path arrowok="t"/>
              </v:shape>
              <v:shape id="_x0000_s3398" type="#_x0000_t32" style="position:absolute;left:5696;top:10562;width:0;height:340" o:connectortype="straight" strokeweight="2.25pt"/>
              <v:shape id="_x0000_s3399" type="#_x0000_t32" style="position:absolute;left:5651;top:10631;width:0;height:113;rotation:-90" o:connectortype="straight" strokeweight="2.25pt"/>
              <v:shape id="_x0000_s3400" type="#_x0000_t32" style="position:absolute;left:4986;top:10567;width:0;height:340" o:connectortype="straight" strokeweight="2.25pt"/>
              <v:shape id="_x0000_s3401" type="#_x0000_t32" style="position:absolute;left:5043;top:10663;width:0;height:113;rotation:-90" o:connectortype="straight" strokeweight="2.25pt"/>
              <v:shape id="_x0000_s3402" type="#_x0000_t32" style="position:absolute;left:2274;top:10934;width:3455;height:0;flip:x" o:connectortype="straight" strokeweight="3pt">
                <v:stroke r:id="rId8" o:title="" filltype="pattern"/>
              </v:shape>
              <v:shape id="_x0000_s3403" type="#_x0000_t32" style="position:absolute;left:2266;top:10894;width:3455;height:0;flip:x" o:connectortype="straight" strokeweight="1.5pt"/>
              <v:oval id="_x0000_s3404" style="position:absolute;left:2583;top:9366;width:268;height:268" fillcolor="black [3213]"/>
            </v:group>
            <v:shape id="_x0000_s3405" type="#_x0000_t202" style="position:absolute;left:2485;top:15027;width:443;height:420;mso-height-percent:200;mso-height-percent:200;mso-width-relative:margin;mso-height-relative:margin" filled="f" stroked="f">
              <v:textbox style="mso-next-textbox:#_x0000_s3405;mso-fit-shape-to-text:t">
                <w:txbxContent>
                  <w:p w:rsidR="00993403" w:rsidRDefault="00993403" w:rsidP="00993403">
                    <w:r>
                      <w:t>A</w:t>
                    </w:r>
                  </w:p>
                </w:txbxContent>
              </v:textbox>
            </v:shape>
            <v:oval id="_x0000_s3406" style="position:absolute;left:2610;top:14959;width:113;height:113" fillcolor="black [3213]"/>
          </v:group>
        </w:pict>
      </w: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F02021" w:rsidP="005F5B55">
      <w:pPr>
        <w:rPr>
          <w:lang w:bidi="fa-IR"/>
        </w:rPr>
      </w:pPr>
      <w:r>
        <w:rPr>
          <w:noProof/>
          <w:lang w:bidi="fa-IR"/>
        </w:rPr>
        <w:pict>
          <v:group id="_x0000_s3519" style="position:absolute;left:0;text-align:left;margin-left:-3.55pt;margin-top:4.65pt;width:197.35pt;height:133.2pt;z-index:252411904" coordorigin="1729,9260" coordsize="3947,2664">
            <v:shape id="_x0000_s3506" style="position:absolute;left:2533;top:9439;width:1502;height:1753" coordsize="1502,1753" path="m,9c46,56,29,,279,291v250,291,968,1158,1223,1462e" filled="f" strokeweight="1.5pt">
              <v:path arrowok="t"/>
            </v:shape>
            <v:line id="_x0000_s3507" style="position:absolute" from="1732,11431" to="5475,11431" strokeweight="1.5pt"/>
            <v:line id="_x0000_s3508" style="position:absolute" from="2586,9530" to="2586,11425">
              <v:stroke startarrow="block" endarrow="block"/>
            </v:line>
            <v:shape id="_x0000_s3509" type="#_x0000_t202" style="position:absolute;left:1736;top:10297;width:797;height:446" filled="f" stroked="f">
              <v:textbox style="mso-next-textbox:#_x0000_s3509">
                <w:txbxContent>
                  <w:p w:rsidR="00BF75C9" w:rsidRDefault="00BF75C9" w:rsidP="00BF75C9">
                    <w:pPr>
                      <w:rPr>
                        <w:rtl/>
                      </w:rPr>
                    </w:pPr>
                    <w:r>
                      <w:t>m</w:t>
                    </w:r>
                    <w:r>
                      <w:rPr>
                        <w:rFonts w:hint="cs"/>
                        <w:rtl/>
                      </w:rPr>
                      <w:t>20</w:t>
                    </w:r>
                  </w:p>
                </w:txbxContent>
              </v:textbox>
            </v:shape>
            <v:shape id="_x0000_s3510" type="#_x0000_t202" style="position:absolute;left:2123;top:9260;width:410;height:493" filled="f" stroked="f">
              <v:textbox style="mso-next-textbox:#_x0000_s3510">
                <w:txbxContent>
                  <w:p w:rsidR="00BF75C9" w:rsidRPr="00E470B1" w:rsidRDefault="00BF75C9" w:rsidP="00BF75C9">
                    <w:r w:rsidRPr="00E470B1">
                      <w:t>A</w:t>
                    </w:r>
                  </w:p>
                </w:txbxContent>
              </v:textbox>
            </v:shape>
            <v:shape id="_x0000_s3511" type="#_x0000_t202" style="position:absolute;left:4476;top:11436;width:324;height:488" filled="f" stroked="f">
              <v:textbox style="mso-next-textbox:#_x0000_s3511">
                <w:txbxContent>
                  <w:p w:rsidR="00BF75C9" w:rsidRPr="00E470B1" w:rsidRDefault="00BF75C9" w:rsidP="00BF75C9">
                    <w:r w:rsidRPr="00E470B1">
                      <w:t>B</w:t>
                    </w:r>
                  </w:p>
                </w:txbxContent>
              </v:textbox>
            </v:shape>
            <v:shape id="_x0000_s3512" type="#_x0000_t202" style="position:absolute;left:5227;top:10615;width:449;height:416" filled="f" stroked="f">
              <v:textbox style="mso-next-textbox:#_x0000_s3512">
                <w:txbxContent>
                  <w:p w:rsidR="00BF75C9" w:rsidRPr="00E470B1" w:rsidRDefault="00BF75C9" w:rsidP="00BF75C9">
                    <w:r w:rsidRPr="00E470B1">
                      <w:t>C</w:t>
                    </w:r>
                  </w:p>
                </w:txbxContent>
              </v:textbox>
            </v:shape>
            <v:line id="_x0000_s3513" style="position:absolute;rotation:-90" from="4861,10429" to="4861,11110" strokeweight=".5pt">
              <v:stroke dashstyle="dash"/>
            </v:line>
            <v:oval id="_x0000_s3514" style="position:absolute;left:2586;top:9325;width:204;height:205" fillcolor="black"/>
            <v:shape id="_x0000_s3515" type="#_x0000_t19" style="position:absolute;left:4031;top:10123;width:1184;height:1302" coordsize="38293,43200" adj="-5874348,9214791,16693" path="wr-4907,,38293,43200,16830,,,35308nfewr-4907,,38293,43200,16830,,,35308l16693,21600nsxe" strokeweight="1.5pt">
              <v:path o:connectlocs="16830,0;0,35308;16693,21600"/>
            </v:shape>
            <v:oval id="_x0000_s3516" style="position:absolute;left:4502;top:10743;width:57;height:57" fillcolor="black"/>
            <v:shape id="_x0000_s3517" type="#_x0000_t202" style="position:absolute;left:4716;top:10312;width:324;height:488" filled="f" stroked="f">
              <v:textbox style="mso-next-textbox:#_x0000_s3517">
                <w:txbxContent>
                  <w:p w:rsidR="00BF75C9" w:rsidRPr="00E470B1" w:rsidRDefault="00BF75C9" w:rsidP="00BF75C9">
                    <w:pPr>
                      <w:rPr>
                        <w:lang w:bidi="fa-IR"/>
                      </w:rPr>
                    </w:pPr>
                    <w:r>
                      <w:rPr>
                        <w:lang w:bidi="fa-IR"/>
                      </w:rPr>
                      <w:t>R</w:t>
                    </w:r>
                  </w:p>
                </w:txbxContent>
              </v:textbox>
            </v:shape>
            <v:line id="_x0000_s3518" style="position:absolute" from="1729,11464" to="5472,11464" strokeweight="3pt">
              <v:stroke r:id="rId7" o:title="" filltype="pattern"/>
            </v:line>
            <w10:wrap anchorx="page"/>
          </v:group>
        </w:pict>
      </w: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F02021" w:rsidP="005F5B55">
      <w:pPr>
        <w:rPr>
          <w:lang w:bidi="fa-IR"/>
        </w:rPr>
      </w:pPr>
      <w:r>
        <w:rPr>
          <w:noProof/>
          <w:lang w:bidi="fa-IR"/>
        </w:rPr>
        <w:pict>
          <v:shape id="_x0000_s3543" type="#_x0000_t19" style="position:absolute;left:0;text-align:left;margin-left:209.85pt;margin-top:7.6pt;width:36.9pt;height:58.5pt;z-index:252434432" coordsize="43200,43200" adj=",-9620189,21600" path="wr,,43200,43200,21600,,3527,9770nfewr,,43200,43200,21600,,3527,9770l21600,21600nsxe">
            <v:path o:connectlocs="21600,0;3527,9770;21600,21600"/>
            <w10:wrap anchorx="page"/>
          </v:shape>
        </w:pict>
      </w:r>
    </w:p>
    <w:p w:rsidR="00993403" w:rsidRDefault="00F02021" w:rsidP="005F5B55">
      <w:pPr>
        <w:rPr>
          <w:lang w:bidi="fa-IR"/>
        </w:rPr>
      </w:pPr>
      <w:r>
        <w:rPr>
          <w:noProof/>
          <w:lang w:bidi="fa-IR"/>
        </w:rPr>
        <w:pict>
          <v:shape id="_x0000_s3549" type="#_x0000_t202" style="position:absolute;left:0;text-align:left;margin-left:268.6pt;margin-top:12.1pt;width:33.05pt;height:21.95pt;z-index:252439552" filled="f" stroked="f">
            <v:textbox style="mso-next-textbox:#_x0000_s3549">
              <w:txbxContent>
                <w:p w:rsidR="00032EE9" w:rsidRPr="00032EE9" w:rsidRDefault="00032EE9" w:rsidP="00032EE9">
                  <w:pPr>
                    <w:rPr>
                      <w:rtl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theme="minorBidi"/>
                        </w:rPr>
                        <m:t>θ</m:t>
                      </m:r>
                    </m:oMath>
                  </m:oMathPara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shape id="_x0000_s3548" type="#_x0000_t202" style="position:absolute;left:0;text-align:left;margin-left:268.6pt;margin-top:15.2pt;width:33.05pt;height:16.9pt;z-index:252438528" filled="f" stroked="f">
            <v:textbox style="mso-next-textbox:#_x0000_s3548">
              <w:txbxContent>
                <w:p w:rsidR="00BF75C9" w:rsidRPr="00BF75C9" w:rsidRDefault="00BF75C9" w:rsidP="00BF75C9">
                  <w:pPr>
                    <w:rPr>
                      <w:vertAlign w:val="superscript"/>
                      <w:rtl/>
                    </w:rPr>
                  </w:pPr>
                  <w:r>
                    <w:t>90</w:t>
                  </w:r>
                  <m:oMath>
                    <m:r>
                      <w:rPr>
                        <w:rFonts w:ascii="Cambria Math" w:hAnsi="Cambria Math"/>
                        <w:rtl/>
                      </w:rPr>
                      <m:t>°</m:t>
                    </m:r>
                  </m:oMath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group id="_x0000_s3545" style="position:absolute;left:0;text-align:left;margin-left:158.65pt;margin-top:15.2pt;width:87.1pt;height:108.3pt;z-index:252431360" coordorigin="3002,4912" coordsize="1742,2166">
            <v:shape id="_x0000_s3494" type="#_x0000_t202" style="position:absolute;left:4026;top:5213;width:661;height:338" filled="f" stroked="f">
              <v:textbox style="mso-next-textbox:#_x0000_s3494">
                <w:txbxContent>
                  <w:p w:rsidR="00B84618" w:rsidRPr="00BF75C9" w:rsidRDefault="00BF75C9" w:rsidP="00BF75C9">
                    <w:pPr>
                      <w:rPr>
                        <w:vertAlign w:val="superscript"/>
                        <w:rtl/>
                      </w:rPr>
                    </w:pPr>
                    <w:r>
                      <w:t>30</w:t>
                    </w:r>
                    <m:oMath>
                      <m:r>
                        <w:rPr>
                          <w:rFonts w:ascii="Cambria Math" w:hAnsi="Cambria Math"/>
                          <w:rtl/>
                        </w:rPr>
                        <m:t>°</m:t>
                      </m:r>
                    </m:oMath>
                  </w:p>
                </w:txbxContent>
              </v:textbox>
            </v:shape>
            <v:line id="_x0000_s3536" style="position:absolute" from="4579,4915" to="4579,6810" strokeweight="1.5pt"/>
            <v:oval id="_x0000_s3537" style="position:absolute;left:4442;top:6795;width:283;height:283" fillcolor="black"/>
            <v:group id="_x0000_s3538" style="position:absolute;left:4404;top:4912;width:340;height:33;flip:y" coordorigin="2236,6234" coordsize="230,33">
              <v:line id="_x0000_s3539" style="position:absolute" from="2239,6234" to="2466,6234" strokeweight="1.5pt"/>
              <v:line id="_x0000_s3540" style="position:absolute" from="2236,6267" to="2463,6267" strokeweight="3pt">
                <v:stroke r:id="rId7" o:title="" filltype="pattern"/>
              </v:line>
            </v:group>
            <v:line id="_x0000_s3541" style="position:absolute;flip:x" from="3165,4945" to="4579,6370" strokeweight="1.5pt"/>
            <v:oval id="_x0000_s3542" style="position:absolute;left:3002;top:6265;width:283;height:283" fillcolor="black"/>
            <w10:wrap anchorx="page"/>
          </v:group>
        </w:pict>
      </w:r>
      <w:r>
        <w:rPr>
          <w:noProof/>
          <w:lang w:bidi="fa-IR"/>
        </w:rPr>
        <w:pict>
          <v:shape id="_x0000_s3547" type="#_x0000_t202" style="position:absolute;left:0;text-align:left;margin-left:269.3pt;margin-top:25.55pt;width:33.05pt;height:20.6pt;z-index:252437504" filled="f" stroked="f">
            <v:textbox style="mso-next-textbox:#_x0000_s3547">
              <w:txbxContent>
                <w:p w:rsidR="00BF75C9" w:rsidRPr="00BF75C9" w:rsidRDefault="00BF75C9" w:rsidP="00BF75C9">
                  <w:pPr>
                    <w:rPr>
                      <w:vertAlign w:val="superscript"/>
                      <w:rtl/>
                    </w:rPr>
                  </w:pPr>
                  <w:r>
                    <w:t>45</w:t>
                  </w:r>
                  <m:oMath>
                    <m:r>
                      <w:rPr>
                        <w:rFonts w:ascii="Cambria Math" w:hAnsi="Cambria Math"/>
                        <w:rtl/>
                      </w:rPr>
                      <m:t>°</m:t>
                    </m:r>
                  </m:oMath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group id="_x0000_s3535" style="position:absolute;left:0;text-align:left;margin-left:103.7pt;margin-top:46pt;width:17pt;height:108.3pt;z-index:252428288" coordorigin="1903,5804" coordsize="340,2166">
            <v:line id="_x0000_s3523" style="position:absolute" from="2078,5807" to="2078,7702" strokeweight="1.5pt"/>
            <v:oval id="_x0000_s3529" style="position:absolute;left:1941;top:7687;width:283;height:283" fillcolor="black"/>
            <v:group id="_x0000_s3534" style="position:absolute;left:1903;top:5804;width:340;height:33;flip:y" coordorigin="2236,6234" coordsize="230,33">
              <v:line id="_x0000_s3522" style="position:absolute" from="2239,6234" to="2466,6234" strokeweight="1.5pt"/>
              <v:line id="_x0000_s3533" style="position:absolute" from="2236,6267" to="2463,6267" strokeweight="3pt">
                <v:stroke r:id="rId7" o:title="" filltype="pattern"/>
              </v:line>
            </v:group>
            <w10:wrap anchorx="page"/>
          </v:group>
        </w:pict>
      </w:r>
      <w:r>
        <w:rPr>
          <w:noProof/>
          <w:lang w:bidi="fa-IR"/>
        </w:rPr>
        <w:pict>
          <v:shape id="_x0000_s3546" type="#_x0000_t202" style="position:absolute;left:0;text-align:left;margin-left:268.6pt;margin-top:52.3pt;width:33.05pt;height:16.9pt;z-index:252436480" filled="f" stroked="f">
            <v:textbox style="mso-next-textbox:#_x0000_s3546">
              <w:txbxContent>
                <w:p w:rsidR="00BF75C9" w:rsidRPr="00BF75C9" w:rsidRDefault="00BF75C9" w:rsidP="00BF75C9">
                  <w:pPr>
                    <w:rPr>
                      <w:vertAlign w:val="superscript"/>
                      <w:rtl/>
                    </w:rPr>
                  </w:pPr>
                  <w:r>
                    <w:t>60</w:t>
                  </w:r>
                  <m:oMath>
                    <m:r>
                      <w:rPr>
                        <w:rFonts w:ascii="Cambria Math" w:hAnsi="Cambria Math"/>
                        <w:rtl/>
                      </w:rPr>
                      <m:t>°</m:t>
                    </m:r>
                  </m:oMath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shape id="_x0000_s3544" type="#_x0000_t202" style="position:absolute;left:0;text-align:left;margin-left:268.6pt;margin-top:78.65pt;width:33.05pt;height:16.9pt;z-index:252435456" filled="f" stroked="f">
            <v:textbox style="mso-next-textbox:#_x0000_s3544">
              <w:txbxContent>
                <w:p w:rsidR="00BF75C9" w:rsidRPr="00BF75C9" w:rsidRDefault="00BF75C9" w:rsidP="00BF75C9">
                  <w:pPr>
                    <w:rPr>
                      <w:vertAlign w:val="superscript"/>
                      <w:rtl/>
                    </w:rPr>
                  </w:pPr>
                  <w:r>
                    <w:t>30</w:t>
                  </w:r>
                  <m:oMath>
                    <m:r>
                      <w:rPr>
                        <w:rFonts w:ascii="Cambria Math" w:hAnsi="Cambria Math"/>
                        <w:rtl/>
                      </w:rPr>
                      <m:t>°</m:t>
                    </m:r>
                  </m:oMath>
                </w:p>
              </w:txbxContent>
            </v:textbox>
            <w10:wrap anchorx="page"/>
          </v:shape>
        </w:pict>
      </w:r>
    </w:p>
    <w:p w:rsidR="005F5B55" w:rsidRPr="005F5B55" w:rsidRDefault="005F5B55" w:rsidP="0023683D">
      <w:pPr>
        <w:bidi w:val="0"/>
        <w:spacing w:after="200" w:line="276" w:lineRule="auto"/>
        <w:rPr>
          <w:lang w:bidi="fa-IR"/>
        </w:rPr>
      </w:pPr>
    </w:p>
    <w:sectPr w:rsidR="005F5B55" w:rsidRPr="005F5B55" w:rsidSect="00810E94">
      <w:headerReference w:type="default" r:id="rId33"/>
      <w:footerReference w:type="default" r:id="rId34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021" w:rsidRDefault="00F02021" w:rsidP="009578E5">
      <w:r>
        <w:separator/>
      </w:r>
    </w:p>
  </w:endnote>
  <w:endnote w:type="continuationSeparator" w:id="0">
    <w:p w:rsidR="00F02021" w:rsidRDefault="00F02021" w:rsidP="0095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7E3" w:rsidRDefault="000F77E3" w:rsidP="000F77E3">
    <w:pPr>
      <w:pStyle w:val="Header"/>
      <w:rPr>
        <w:lang w:bidi="fa-IR"/>
      </w:rPr>
    </w:pPr>
    <w:hyperlink r:id="rId1" w:history="1">
      <w:r w:rsidRPr="00001E23">
        <w:rPr>
          <w:rStyle w:val="Hyperlink"/>
          <w:lang w:bidi="fa-IR"/>
        </w:rPr>
        <w:t>http://www.edu-physics.blog.ir</w:t>
      </w:r>
    </w:hyperlink>
    <w:r>
      <w:rPr>
        <w:lang w:bidi="fa-IR"/>
      </w:rPr>
      <w:tab/>
    </w:r>
    <w:r>
      <w:rPr>
        <w:lang w:bidi="fa-IR"/>
      </w:rPr>
      <w:tab/>
      <w:t>majidmomeni71@gmail.com</w:t>
    </w:r>
  </w:p>
  <w:p w:rsidR="000F77E3" w:rsidRDefault="000F77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021" w:rsidRDefault="00F02021" w:rsidP="009578E5">
      <w:r>
        <w:separator/>
      </w:r>
    </w:p>
  </w:footnote>
  <w:footnote w:type="continuationSeparator" w:id="0">
    <w:p w:rsidR="00F02021" w:rsidRDefault="00F02021" w:rsidP="0095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7E3" w:rsidRDefault="000F77E3" w:rsidP="000F77E3">
    <w:pPr>
      <w:pStyle w:val="Header"/>
      <w:rPr>
        <w:lang w:bidi="fa-IR"/>
      </w:rPr>
    </w:pPr>
    <w:hyperlink r:id="rId1" w:history="1">
      <w:r w:rsidRPr="00001E23">
        <w:rPr>
          <w:rStyle w:val="Hyperlink"/>
          <w:lang w:bidi="fa-IR"/>
        </w:rPr>
        <w:t>http://www.edu-physics.blog.ir</w:t>
      </w:r>
    </w:hyperlink>
    <w:r>
      <w:rPr>
        <w:lang w:bidi="fa-IR"/>
      </w:rPr>
      <w:tab/>
    </w:r>
    <w:r>
      <w:rPr>
        <w:lang w:bidi="fa-IR"/>
      </w:rPr>
      <w:tab/>
      <w:t>majidmomeni71@gmail.com</w:t>
    </w:r>
  </w:p>
  <w:p w:rsidR="000F77E3" w:rsidRDefault="000F77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474"/>
    <w:rsid w:val="0001133D"/>
    <w:rsid w:val="0001270C"/>
    <w:rsid w:val="00032EE9"/>
    <w:rsid w:val="000404C0"/>
    <w:rsid w:val="000F77E3"/>
    <w:rsid w:val="00142B08"/>
    <w:rsid w:val="001A2024"/>
    <w:rsid w:val="001C35F2"/>
    <w:rsid w:val="00217AAD"/>
    <w:rsid w:val="0023683D"/>
    <w:rsid w:val="002C312B"/>
    <w:rsid w:val="002E531F"/>
    <w:rsid w:val="003942C3"/>
    <w:rsid w:val="003F389D"/>
    <w:rsid w:val="003F6E7D"/>
    <w:rsid w:val="0043769C"/>
    <w:rsid w:val="00460C03"/>
    <w:rsid w:val="005573DC"/>
    <w:rsid w:val="005F07C6"/>
    <w:rsid w:val="005F5B55"/>
    <w:rsid w:val="006333E4"/>
    <w:rsid w:val="006952E6"/>
    <w:rsid w:val="007845CC"/>
    <w:rsid w:val="007979BD"/>
    <w:rsid w:val="007D6474"/>
    <w:rsid w:val="00810E94"/>
    <w:rsid w:val="00851576"/>
    <w:rsid w:val="00872CD3"/>
    <w:rsid w:val="008E2E4D"/>
    <w:rsid w:val="009578E5"/>
    <w:rsid w:val="00987D1C"/>
    <w:rsid w:val="00993403"/>
    <w:rsid w:val="00A47E81"/>
    <w:rsid w:val="00AB6A6B"/>
    <w:rsid w:val="00AC4EDF"/>
    <w:rsid w:val="00B348BD"/>
    <w:rsid w:val="00B729F1"/>
    <w:rsid w:val="00B84618"/>
    <w:rsid w:val="00BF75C9"/>
    <w:rsid w:val="00C3083E"/>
    <w:rsid w:val="00CA3960"/>
    <w:rsid w:val="00D52769"/>
    <w:rsid w:val="00DD2D34"/>
    <w:rsid w:val="00DF40C7"/>
    <w:rsid w:val="00E36F7E"/>
    <w:rsid w:val="00E568E1"/>
    <w:rsid w:val="00E764A0"/>
    <w:rsid w:val="00F02021"/>
    <w:rsid w:val="00FA5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5"/>
    <o:shapelayout v:ext="edit">
      <o:idmap v:ext="edit" data="1,2,3"/>
      <o:rules v:ext="edit">
        <o:r id="V:Rule1" type="arc" idref="#_x0000_s3022"/>
        <o:r id="V:Rule2" type="arc" idref="#_x0000_s3023"/>
        <o:r id="V:Rule3" type="arc" idref="#_x0000_s3024"/>
        <o:r id="V:Rule4" type="arc" idref="#_x0000_s3025"/>
        <o:r id="V:Rule5" type="arc" idref="#_x0000_s3026"/>
        <o:r id="V:Rule6" type="arc" idref="#_x0000_s3027"/>
        <o:r id="V:Rule7" type="arc" idref="#_x0000_s3028"/>
        <o:r id="V:Rule8" type="arc" idref="#_x0000_s3029"/>
        <o:r id="V:Rule9" type="arc" idref="#_x0000_s3030"/>
        <o:r id="V:Rule10" type="arc" idref="#_x0000_s3031"/>
        <o:r id="V:Rule11" type="arc" idref="#_x0000_s3032"/>
        <o:r id="V:Rule12" type="arc" idref="#_x0000_s3033"/>
        <o:r id="V:Rule13" type="arc" idref="#_x0000_s3034"/>
        <o:r id="V:Rule14" type="arc" idref="#_x0000_s3035"/>
        <o:r id="V:Rule15" type="arc" idref="#_x0000_s3036"/>
        <o:r id="V:Rule16" type="arc" idref="#_x0000_s3037"/>
        <o:r id="V:Rule17" type="arc" idref="#_x0000_s3038"/>
        <o:r id="V:Rule18" type="arc" idref="#_x0000_s2998"/>
        <o:r id="V:Rule19" type="arc" idref="#_x0000_s2999"/>
        <o:r id="V:Rule20" type="arc" idref="#_x0000_s3000"/>
        <o:r id="V:Rule21" type="arc" idref="#_x0000_s3001"/>
        <o:r id="V:Rule22" type="arc" idref="#_x0000_s3002"/>
        <o:r id="V:Rule23" type="arc" idref="#_x0000_s3003"/>
        <o:r id="V:Rule24" type="arc" idref="#_x0000_s3004"/>
        <o:r id="V:Rule25" type="arc" idref="#_x0000_s3005"/>
        <o:r id="V:Rule26" type="arc" idref="#_x0000_s3006"/>
        <o:r id="V:Rule27" type="arc" idref="#_x0000_s3007"/>
        <o:r id="V:Rule28" type="arc" idref="#_x0000_s3008"/>
        <o:r id="V:Rule29" type="arc" idref="#_x0000_s3009"/>
        <o:r id="V:Rule30" type="arc" idref="#_x0000_s3010"/>
        <o:r id="V:Rule31" type="arc" idref="#_x0000_s3011"/>
        <o:r id="V:Rule32" type="arc" idref="#_x0000_s3012"/>
        <o:r id="V:Rule33" type="arc" idref="#_x0000_s3013"/>
        <o:r id="V:Rule34" type="arc" idref="#_x0000_s3014"/>
        <o:r id="V:Rule35" type="arc" idref="#_x0000_s2954"/>
        <o:r id="V:Rule36" type="arc" idref="#_x0000_s2955"/>
        <o:r id="V:Rule37" type="arc" idref="#_x0000_s2956"/>
        <o:r id="V:Rule38" type="arc" idref="#_x0000_s2957"/>
        <o:r id="V:Rule39" type="arc" idref="#_x0000_s2958"/>
        <o:r id="V:Rule40" type="arc" idref="#_x0000_s2959"/>
        <o:r id="V:Rule41" type="arc" idref="#_x0000_s2960"/>
        <o:r id="V:Rule42" type="arc" idref="#_x0000_s2961"/>
        <o:r id="V:Rule43" type="arc" idref="#_x0000_s2962"/>
        <o:r id="V:Rule44" type="arc" idref="#_x0000_s2963"/>
        <o:r id="V:Rule45" type="arc" idref="#_x0000_s2964"/>
        <o:r id="V:Rule46" type="arc" idref="#_x0000_s2965"/>
        <o:r id="V:Rule47" type="arc" idref="#_x0000_s2966"/>
        <o:r id="V:Rule48" type="arc" idref="#_x0000_s2967"/>
        <o:r id="V:Rule49" type="arc" idref="#_x0000_s2968"/>
        <o:r id="V:Rule50" type="arc" idref="#_x0000_s2969"/>
        <o:r id="V:Rule51" type="arc" idref="#_x0000_s2970"/>
        <o:r id="V:Rule52" type="arc" idref="#_x0000_s2928"/>
        <o:r id="V:Rule53" type="arc" idref="#_x0000_s2929"/>
        <o:r id="V:Rule54" type="arc" idref="#_x0000_s2930"/>
        <o:r id="V:Rule55" type="arc" idref="#_x0000_s2931"/>
        <o:r id="V:Rule56" type="arc" idref="#_x0000_s2932"/>
        <o:r id="V:Rule57" type="arc" idref="#_x0000_s2933"/>
        <o:r id="V:Rule58" type="arc" idref="#_x0000_s2934"/>
        <o:r id="V:Rule59" type="arc" idref="#_x0000_s2935"/>
        <o:r id="V:Rule60" type="arc" idref="#_x0000_s2936"/>
        <o:r id="V:Rule61" type="arc" idref="#_x0000_s2937"/>
        <o:r id="V:Rule62" type="arc" idref="#_x0000_s2938"/>
        <o:r id="V:Rule63" type="arc" idref="#_x0000_s2939"/>
        <o:r id="V:Rule64" type="arc" idref="#_x0000_s2940"/>
        <o:r id="V:Rule65" type="arc" idref="#_x0000_s2941"/>
        <o:r id="V:Rule66" type="arc" idref="#_x0000_s2942"/>
        <o:r id="V:Rule67" type="arc" idref="#_x0000_s2943"/>
        <o:r id="V:Rule68" type="arc" idref="#_x0000_s2944"/>
        <o:r id="V:Rule69" type="arc" idref="#_x0000_s3644"/>
        <o:r id="V:Rule70" type="arc" idref="#_x0000_s3372"/>
        <o:r id="V:Rule71" type="arc" idref="#_x0000_s3443"/>
        <o:r id="V:Rule72" type="arc" idref="#_x0000_s3459"/>
        <o:r id="V:Rule73" type="arc" idref="#_x0000_s3362"/>
        <o:r id="V:Rule74" type="arc" idref="#_x0000_s3568"/>
        <o:r id="V:Rule75" type="arc" idref="#_x0000_s3515"/>
        <o:r id="V:Rule76" type="arc" idref="#_x0000_s3543"/>
        <o:r id="V:Rule77" type="connector" idref="#_x0000_s3290"/>
        <o:r id="V:Rule78" type="connector" idref="#_x0000_s3477"/>
        <o:r id="V:Rule79" type="connector" idref="#_x0000_s3399"/>
        <o:r id="V:Rule80" type="connector" idref="#_x0000_s3403"/>
        <o:r id="V:Rule81" type="connector" idref="#_x0000_s3075"/>
        <o:r id="V:Rule82" type="connector" idref="#_x0000_s2950"/>
        <o:r id="V:Rule83" type="connector" idref="#_x0000_s3388"/>
        <o:r id="V:Rule84" type="connector" idref="#_x0000_s3702"/>
        <o:r id="V:Rule85" type="connector" idref="#_x0000_s3074"/>
        <o:r id="V:Rule86" type="connector" idref="#_x0000_s3480"/>
        <o:r id="V:Rule87" type="connector" idref="#_x0000_s3699"/>
        <o:r id="V:Rule88" type="connector" idref="#_x0000_s3283"/>
        <o:r id="V:Rule89" type="connector" idref="#_x0000_s3387"/>
        <o:r id="V:Rule90" type="connector" idref="#_x0000_s3398"/>
        <o:r id="V:Rule91" type="connector" idref="#_x0000_s3704"/>
        <o:r id="V:Rule92" type="connector" idref="#_x0000_s3307"/>
        <o:r id="V:Rule93" type="connector" idref="#_x0000_s3583"/>
        <o:r id="V:Rule94" type="connector" idref="#_x0000_s3476"/>
        <o:r id="V:Rule95" type="connector" idref="#_x0000_s3632"/>
        <o:r id="V:Rule96" type="connector" idref="#_x0000_s3564"/>
        <o:r id="V:Rule97" type="connector" idref="#_x0000_s3389"/>
        <o:r id="V:Rule98" type="connector" idref="#_x0000_s3306"/>
        <o:r id="V:Rule99" type="connector" idref="#_x0000_s3400"/>
        <o:r id="V:Rule100" type="connector" idref="#_x0000_s3633"/>
        <o:r id="V:Rule101" type="connector" idref="#_x0000_s3285"/>
        <o:r id="V:Rule102" type="connector" idref="#_x0000_s3576"/>
        <o:r id="V:Rule103" type="connector" idref="#_x0000_s3657"/>
        <o:r id="V:Rule104" type="connector" idref="#_x0000_s3479"/>
        <o:r id="V:Rule105" type="connector" idref="#_x0000_s3386"/>
        <o:r id="V:Rule106" type="connector" idref="#_x0000_s3631"/>
        <o:r id="V:Rule107" type="connector" idref="#_x0000_s3401"/>
        <o:r id="V:Rule108" type="connector" idref="#_x0000_s3289"/>
        <o:r id="V:Rule109" type="connector" idref="#_x0000_s3566"/>
        <o:r id="V:Rule110" type="connector" idref="#_x0000_s3636"/>
        <o:r id="V:Rule111" type="connector" idref="#_x0000_s3304"/>
        <o:r id="V:Rule112" type="connector" idref="#_x0000_s3567"/>
        <o:r id="V:Rule113" type="connector" idref="#_x0000_s3575"/>
        <o:r id="V:Rule114" type="connector" idref="#_x0000_s3579"/>
        <o:r id="V:Rule115" type="connector" idref="#_x0000_s2951"/>
        <o:r id="V:Rule116" type="connector" idref="#_x0000_s3577"/>
        <o:r id="V:Rule117" type="connector" idref="#_x0000_s3284"/>
        <o:r id="V:Rule118" type="connector" idref="#_x0000_s3612"/>
        <o:r id="V:Rule119" type="connector" idref="#_x0000_s3634"/>
        <o:r id="V:Rule120" type="connector" idref="#_x0000_s3574"/>
        <o:r id="V:Rule121" type="connector" idref="#_x0000_s3402"/>
        <o:r id="V:Rule122" type="connector" idref="#_x0000_s3584"/>
        <o:r id="V:Rule123" type="connector" idref="#_x0000_s3303"/>
        <o:r id="V:Rule124" type="connector" idref="#_x0000_s3611"/>
        <o:r id="V:Rule125" type="connector" idref="#_x0000_s3588"/>
      </o:rules>
    </o:shapelayout>
  </w:shapeDefaults>
  <w:decimalSymbol w:val="."/>
  <w:listSeparator w:val=","/>
  <w15:docId w15:val="{48E7F799-E30C-4D10-AB69-C80D34FB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4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C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C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79BD"/>
    <w:rPr>
      <w:color w:val="808080"/>
    </w:rPr>
  </w:style>
  <w:style w:type="paragraph" w:styleId="Header">
    <w:name w:val="header"/>
    <w:basedOn w:val="Normal"/>
    <w:link w:val="HeaderChar"/>
    <w:unhideWhenUsed/>
    <w:rsid w:val="009578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78E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578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8E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2E531F"/>
    <w:pPr>
      <w:tabs>
        <w:tab w:val="right" w:leader="dot" w:pos="8296"/>
      </w:tabs>
      <w:spacing w:after="100"/>
      <w:ind w:left="240"/>
    </w:pPr>
    <w:rPr>
      <w:rFonts w:cs="B Titr"/>
      <w:b/>
      <w:bCs/>
      <w:color w:val="5F497A" w:themeColor="accent4" w:themeShade="BF"/>
      <w:sz w:val="38"/>
      <w:szCs w:val="3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460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460C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2E531F"/>
    <w:pPr>
      <w:tabs>
        <w:tab w:val="right" w:leader="dot" w:pos="8296"/>
      </w:tabs>
      <w:spacing w:after="100"/>
      <w:ind w:left="48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2E5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oter" Target="footer1.xml"/><Relationship Id="rId7" Type="http://schemas.openxmlformats.org/officeDocument/2006/relationships/image" Target="media/image1.gi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5.gi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Relationship Id="rId8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-physics.blog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-physics.blog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C6F53-A7C7-45D5-A86C-2669E05A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MajidMomeni</cp:lastModifiedBy>
  <cp:revision>15</cp:revision>
  <dcterms:created xsi:type="dcterms:W3CDTF">2013-02-25T21:15:00Z</dcterms:created>
  <dcterms:modified xsi:type="dcterms:W3CDTF">2016-05-29T09:18:00Z</dcterms:modified>
</cp:coreProperties>
</file>