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118"/>
        <w:gridCol w:w="4024"/>
        <w:gridCol w:w="3631"/>
      </w:tblGrid>
      <w:tr w:rsidR="00686255" w:rsidRPr="00686255" w:rsidTr="0004641F">
        <w:trPr>
          <w:trHeight w:val="463"/>
        </w:trPr>
        <w:tc>
          <w:tcPr>
            <w:tcW w:w="31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686255" w:rsidRPr="00CA7586" w:rsidRDefault="00686255" w:rsidP="006862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A75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سئوالات امتحان درس :</w:t>
            </w:r>
          </w:p>
          <w:p w:rsidR="00686255" w:rsidRPr="00CA7586" w:rsidRDefault="00FA44B7" w:rsidP="00686255">
            <w:pPr>
              <w:spacing w:after="0" w:line="240" w:lineRule="auto"/>
              <w:rPr>
                <w:rFonts w:ascii="Times New Roman" w:eastAsia="Calibri" w:hAnsi="Times New Roman" w:cs="B Titr"/>
                <w:b/>
                <w:bCs/>
                <w:sz w:val="24"/>
                <w:szCs w:val="24"/>
                <w:rtl/>
              </w:rPr>
            </w:pPr>
            <w:r w:rsidRPr="00CA7586">
              <w:rPr>
                <w:rFonts w:ascii="Times New Roman" w:eastAsia="Calibri" w:hAnsi="Times New Roman" w:cs="B Titr" w:hint="cs"/>
                <w:b/>
                <w:bCs/>
                <w:sz w:val="24"/>
                <w:szCs w:val="24"/>
                <w:rtl/>
              </w:rPr>
              <w:t>دانش فنی پ</w:t>
            </w:r>
            <w:bookmarkStart w:id="0" w:name="_GoBack"/>
            <w:bookmarkEnd w:id="0"/>
            <w:r w:rsidRPr="00CA7586">
              <w:rPr>
                <w:rFonts w:ascii="Times New Roman" w:eastAsia="Calibri" w:hAnsi="Times New Roman" w:cs="B Titr" w:hint="cs"/>
                <w:b/>
                <w:bCs/>
                <w:sz w:val="24"/>
                <w:szCs w:val="24"/>
                <w:rtl/>
              </w:rPr>
              <w:t>ایه</w:t>
            </w:r>
          </w:p>
          <w:p w:rsidR="00686255" w:rsidRPr="00CA7586" w:rsidRDefault="00686255" w:rsidP="006862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A75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نام و نام خانوادگی :</w:t>
            </w:r>
          </w:p>
          <w:p w:rsidR="00686255" w:rsidRPr="00CA7586" w:rsidRDefault="00686255" w:rsidP="008609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A75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پایه :  </w:t>
            </w:r>
            <w:r w:rsidR="00FA44B7" w:rsidRPr="00CA758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دهم</w:t>
            </w:r>
          </w:p>
          <w:p w:rsidR="00686255" w:rsidRPr="00CA7586" w:rsidRDefault="00686255" w:rsidP="007B06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A75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رشته :  </w:t>
            </w:r>
            <w:r w:rsidR="00FA44B7" w:rsidRPr="00CA758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ساختمان</w:t>
            </w:r>
          </w:p>
          <w:p w:rsidR="00686255" w:rsidRPr="00CA7586" w:rsidRDefault="00686255" w:rsidP="007B06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A75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نام دبیر :</w:t>
            </w:r>
            <w:r w:rsidR="00FA44B7" w:rsidRPr="00CA758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فاضلی</w:t>
            </w:r>
          </w:p>
        </w:tc>
        <w:tc>
          <w:tcPr>
            <w:tcW w:w="402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686255" w:rsidRPr="00CA7586" w:rsidRDefault="005E3113" w:rsidP="00686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A758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با صلوات بر محمد و آل محمد</w:t>
            </w:r>
          </w:p>
          <w:p w:rsidR="00686255" w:rsidRPr="00CA7586" w:rsidRDefault="00686255" w:rsidP="00686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A75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مدیریت آموزش و پرورش </w:t>
            </w:r>
            <w:r w:rsidRPr="00CA758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شهرستان تایباد</w:t>
            </w:r>
          </w:p>
          <w:p w:rsidR="00686255" w:rsidRPr="00CA7586" w:rsidRDefault="00686255" w:rsidP="00686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A75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هنرستان </w:t>
            </w:r>
            <w:r w:rsidRPr="00CA758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فنی امام علی (ع)</w:t>
            </w:r>
          </w:p>
          <w:p w:rsidR="00686255" w:rsidRPr="00CA7586" w:rsidRDefault="00686255" w:rsidP="00F15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A75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آزمون </w:t>
            </w:r>
            <w:r w:rsidRPr="00CA758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پودمان </w:t>
            </w:r>
            <w:r w:rsidR="00FA44B7" w:rsidRPr="00CA758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  <w:r w:rsidR="00F15DB8" w:rsidRPr="00CA75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 سال تحصیلی</w:t>
            </w:r>
            <w:r w:rsidR="00F15DB8" w:rsidRPr="00CA758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1400-1401</w:t>
            </w:r>
          </w:p>
          <w:p w:rsidR="00686255" w:rsidRPr="00CA7586" w:rsidRDefault="00686255" w:rsidP="00686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75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تعداد صفحه :  </w:t>
            </w:r>
            <w:r w:rsidR="005E3113" w:rsidRPr="00CA758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631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686255" w:rsidRPr="00CA7586" w:rsidRDefault="00686255" w:rsidP="00F15D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A758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1270</wp:posOffset>
                  </wp:positionH>
                  <wp:positionV relativeFrom="margin">
                    <wp:posOffset>438150</wp:posOffset>
                  </wp:positionV>
                  <wp:extent cx="733425" cy="1000125"/>
                  <wp:effectExtent l="0" t="0" r="9525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A75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تاریخ آزمون :       </w:t>
            </w:r>
            <w:r w:rsidR="00FA44B7" w:rsidRPr="00CA758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خرداد </w:t>
            </w:r>
            <w:r w:rsidR="00F15DB8" w:rsidRPr="00CA758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1401</w:t>
            </w:r>
          </w:p>
          <w:p w:rsidR="00686255" w:rsidRPr="00CA7586" w:rsidRDefault="00686255" w:rsidP="00FA44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A75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مدت امتحان:         </w:t>
            </w:r>
            <w:r w:rsidR="00FA44B7" w:rsidRPr="00CA758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30</w:t>
            </w:r>
            <w:r w:rsidRPr="00CA75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دقیقه</w:t>
            </w:r>
          </w:p>
          <w:p w:rsidR="00686255" w:rsidRPr="00CA7586" w:rsidRDefault="00686255" w:rsidP="006862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A75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شماره صندلی :</w:t>
            </w:r>
          </w:p>
        </w:tc>
      </w:tr>
      <w:tr w:rsidR="00686255" w:rsidRPr="00686255" w:rsidTr="0004641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10773" w:type="dxa"/>
            <w:gridSpan w:val="3"/>
            <w:tcBorders>
              <w:top w:val="thinThickSmallGap" w:sz="24" w:space="0" w:color="auto"/>
              <w:left w:val="triple" w:sz="4" w:space="0" w:color="auto"/>
              <w:bottom w:val="single" w:sz="18" w:space="0" w:color="auto"/>
              <w:right w:val="triple" w:sz="4" w:space="0" w:color="auto"/>
            </w:tcBorders>
            <w:shd w:val="clear" w:color="auto" w:fill="auto"/>
          </w:tcPr>
          <w:p w:rsidR="00686255" w:rsidRPr="00686255" w:rsidRDefault="00686255" w:rsidP="00F15DB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 w:rsidRPr="00686255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>تاریخ تصحیح</w:t>
            </w:r>
            <w:r w:rsidRPr="0068625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686255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 xml:space="preserve">   /       /</w:t>
            </w:r>
            <w:r w:rsidR="00F15DB8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1401</w:t>
            </w:r>
            <w:r w:rsidRPr="00686255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 xml:space="preserve">        نمره : با عدد (        )   نمره با حروف : (    )   امضای دبیر :</w:t>
            </w:r>
          </w:p>
        </w:tc>
      </w:tr>
    </w:tbl>
    <w:tbl>
      <w:tblPr>
        <w:tblStyle w:val="TableGrid"/>
        <w:bidiVisual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654"/>
        <w:gridCol w:w="9340"/>
        <w:gridCol w:w="598"/>
      </w:tblGrid>
      <w:tr w:rsidR="000865B4" w:rsidRPr="00686255" w:rsidTr="0004641F">
        <w:tc>
          <w:tcPr>
            <w:tcW w:w="654" w:type="dxa"/>
            <w:tcBorders>
              <w:left w:val="single" w:sz="18" w:space="0" w:color="auto"/>
              <w:bottom w:val="single" w:sz="18" w:space="0" w:color="auto"/>
            </w:tcBorders>
          </w:tcPr>
          <w:p w:rsidR="00686255" w:rsidRPr="00686255" w:rsidRDefault="00686255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ردیف</w:t>
            </w:r>
          </w:p>
        </w:tc>
        <w:tc>
          <w:tcPr>
            <w:tcW w:w="9340" w:type="dxa"/>
            <w:tcBorders>
              <w:bottom w:val="single" w:sz="18" w:space="0" w:color="auto"/>
              <w:right w:val="single" w:sz="18" w:space="0" w:color="auto"/>
            </w:tcBorders>
          </w:tcPr>
          <w:p w:rsidR="00686255" w:rsidRPr="00686255" w:rsidRDefault="00CB2EE7" w:rsidP="00DC3457">
            <w:pPr>
              <w:tabs>
                <w:tab w:val="left" w:pos="3765"/>
              </w:tabs>
              <w:jc w:val="both"/>
              <w:rPr>
                <w:rFonts w:cs="B Titr"/>
                <w:rtl/>
              </w:rPr>
            </w:pPr>
            <w:r>
              <w:rPr>
                <w:rFonts w:cs="B Titr"/>
                <w:rtl/>
              </w:rPr>
              <w:tab/>
            </w:r>
            <w:r w:rsidRPr="00CB2EE7">
              <w:rPr>
                <w:rFonts w:cs="B Titr" w:hint="cs"/>
                <w:rtl/>
              </w:rPr>
              <w:t>سوالات</w:t>
            </w:r>
            <w:r w:rsidR="00686255">
              <w:rPr>
                <w:rFonts w:cs="B Titr"/>
                <w:rtl/>
              </w:rPr>
              <w:tab/>
            </w:r>
          </w:p>
        </w:tc>
        <w:tc>
          <w:tcPr>
            <w:tcW w:w="5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6255" w:rsidRPr="00686255" w:rsidRDefault="00686255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بارم</w:t>
            </w:r>
          </w:p>
        </w:tc>
      </w:tr>
      <w:tr w:rsidR="000865B4" w:rsidRPr="00686255" w:rsidTr="0004641F"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86255" w:rsidRPr="00686255" w:rsidRDefault="00686255">
            <w:pPr>
              <w:rPr>
                <w:rFonts w:cs="B Titr"/>
                <w:rtl/>
              </w:rPr>
            </w:pPr>
          </w:p>
        </w:tc>
        <w:tc>
          <w:tcPr>
            <w:tcW w:w="9340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A710E" w:rsidRPr="00D743BD" w:rsidRDefault="001A710E" w:rsidP="001A710E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</w:pPr>
            <w:r w:rsidRPr="00D743BD">
              <w:rPr>
                <w:rFonts w:ascii="Yekan" w:eastAsia="Times New Roman" w:hAnsi="Yekan" w:cs="B Titr"/>
                <w:b/>
                <w:bCs/>
                <w:color w:val="333333"/>
                <w:sz w:val="24"/>
                <w:szCs w:val="24"/>
                <w:rtl/>
              </w:rPr>
              <w:br/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>1-ﺑﺮﻧﺎﻣﻪ اﮐﺴﻞ ﺟﺰو ﮐﺪام ﯾﮏ از ﺑﺮﻧﺎﻣﻪ ﻫﺎي زﯾﺮ ﺑﻪ ﺣﺴﺎب ﻣﯽ آﯾﺪ؟</w:t>
            </w:r>
          </w:p>
          <w:p w:rsidR="001A710E" w:rsidRPr="00D743BD" w:rsidRDefault="001A710E" w:rsidP="001A710E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  <w:rtl/>
              </w:rPr>
              <w:t>اﻟﻒ)ﺻﻔﺤﻪ ﮔﺴﺘﺮده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     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>ب)ﺑﺎﻧﮏ اﻃﻼﻋﺎﺗﯽ</w:t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   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ج)زﺑﺎن ﺑﺮﻧﺎﻣﻪ ﻧﻮﯾﺴﯽ </w:t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              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>د)واژه ﭘﺮداز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br/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>----------------------------------------------------------------------</w:t>
            </w:r>
          </w:p>
          <w:p w:rsidR="001A710E" w:rsidRPr="00D743BD" w:rsidRDefault="001A710E" w:rsidP="001A710E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>2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>-ﻧﺮم اﻓﺰار اﮐﺴﻞ در ﮐﺪام ﻣﻮرد ﮐﺎرﺑﺮد دارد؟</w:t>
            </w:r>
          </w:p>
          <w:p w:rsidR="00BA01C2" w:rsidRDefault="001A710E" w:rsidP="00AF0E65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</w:pP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>اﻟﻒ)در اﻣﻮر ﻣﻬﻨﺪﺳﯽ</w:t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</w:t>
            </w:r>
            <w:r w:rsid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 xml:space="preserve">                                    </w:t>
            </w:r>
          </w:p>
          <w:p w:rsidR="00D743BD" w:rsidRDefault="001A710E" w:rsidP="00AF0E65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</w:pP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ب)ﮐﺎرﻫﺎي ﻣﺮﺑﻮط ﺑﻪ اﻣﻮر ﻣﺎﻟﯽ </w:t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</w:t>
            </w:r>
          </w:p>
          <w:p w:rsidR="00BA01C2" w:rsidRDefault="001A710E" w:rsidP="00AF0E65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</w:pP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ج)ﮐﺎرﻫﺎي ﻣﺮﺑﻮط ﺑﻪ ﺑﻮدﺟﻪ ﺑﻨﺪ ﯾﻬﺎ </w:t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  </w:t>
            </w:r>
            <w:r w:rsid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 xml:space="preserve">            </w:t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="00AF0E65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  <w:p w:rsidR="001A710E" w:rsidRPr="00D743BD" w:rsidRDefault="00AF0E65" w:rsidP="00AF0E65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 xml:space="preserve">  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  <w:rtl/>
              </w:rPr>
              <w:t>د)ﻫﻤﻪ ﻣﻮارد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br/>
            </w:r>
            <w:r w:rsidR="001A710E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>--------------------------------------------------------------</w:t>
            </w:r>
            <w:r w:rsidR="0041507A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>-------</w:t>
            </w:r>
          </w:p>
          <w:p w:rsidR="001A710E" w:rsidRPr="00D743BD" w:rsidRDefault="001A710E" w:rsidP="001A710E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>3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>- ﻫﺮ ﯾﮏ از ﺧﺎﻧﻪ ﻫﺎ در ﺻﻔﺤﻪ ﮐﺎري ﭼﻪ ﻧﺎم دارد؟</w:t>
            </w:r>
          </w:p>
          <w:p w:rsidR="001A710E" w:rsidRPr="00D743BD" w:rsidRDefault="0041507A" w:rsidP="00AF0E65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الف)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file</w:t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          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 xml:space="preserve">   </w:t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 xml:space="preserve">     </w:t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ب) 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work</w:t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 xml:space="preserve"> book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 xml:space="preserve">           </w:t>
            </w:r>
            <w:r w:rsidR="00AF0E65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</w:t>
            </w:r>
            <w:r w:rsidR="00AF0E65" w:rsidRPr="00D743BD">
              <w:rPr>
                <w:rFonts w:ascii="Yekan" w:eastAsia="Times New Roman" w:hAnsi="Yekan"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ج) </w:t>
            </w:r>
            <w:r w:rsidR="00AF0E65"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</w:rPr>
              <w:t>cell</w:t>
            </w:r>
            <w:r w:rsidR="00AF0E65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 xml:space="preserve">          </w:t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د)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t</w:t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shee</w:t>
            </w:r>
            <w:proofErr w:type="spellEnd"/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br/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>---------------------------------------------------------------------</w:t>
            </w:r>
          </w:p>
          <w:p w:rsidR="001A710E" w:rsidRPr="00D743BD" w:rsidRDefault="001F784B" w:rsidP="001A710E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>4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>-آدرس ﺧﺎﻧﻪ ﻓﻌﺎل در ﮐﺠﺎ ﻗﺎﺑﻞ روﯾﺖ اﺳﺖ؟</w:t>
            </w:r>
          </w:p>
          <w:p w:rsidR="001A710E" w:rsidRPr="00D743BD" w:rsidRDefault="001A710E" w:rsidP="00AF0E65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>اﻟﻒ)در ﻧﻮار ﻓﺮﻣﻮل</w:t>
            </w:r>
            <w:r w:rsidR="001F784B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 xml:space="preserve">         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ب)در داﺧﻞ رﯾﺒﻮن </w:t>
            </w:r>
            <w:r w:rsidR="001F784B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 xml:space="preserve">                </w:t>
            </w:r>
            <w:r w:rsidR="00AF0E65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  <w:rtl/>
              </w:rPr>
              <w:t xml:space="preserve">ج)در ﮐﺎدر </w:t>
            </w:r>
            <w:r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</w:rPr>
              <w:t>name</w:t>
            </w:r>
            <w:r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</w:rPr>
              <w:t xml:space="preserve">    </w:t>
            </w:r>
            <w:r w:rsidR="001F784B"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</w:rPr>
              <w:t xml:space="preserve">               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>د)در ﺳﻄﺮ وﺿﯿﻌﺖ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br/>
            </w:r>
            <w:r w:rsidR="001F784B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>--------------------------------------------------------------------</w:t>
            </w:r>
          </w:p>
          <w:p w:rsidR="001A710E" w:rsidRPr="00D743BD" w:rsidRDefault="001F784B" w:rsidP="001A710E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>5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>-ﺑﺎﻻﺗﺮ ﯾﻦ اﻟ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>ﻮﯾﺖ در ﺧﻮاﻧﺪن ﻓﺮﻣﻮﻟﻬﺎ ﮐﺪام اﺳﺖ؟</w:t>
            </w:r>
          </w:p>
          <w:p w:rsidR="001A710E" w:rsidRPr="00D743BD" w:rsidRDefault="001A710E" w:rsidP="00AF0E65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اﻟﻒ)ﺗﻮان </w:t>
            </w:r>
            <w:r w:rsidR="001F784B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                </w:t>
            </w:r>
            <w:r w:rsidR="00AF0E65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  <w:rtl/>
              </w:rPr>
              <w:t>ب)ﭘﺮاﻧﺘﺰ</w:t>
            </w:r>
            <w:r w:rsidR="001F784B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</w:t>
            </w:r>
            <w:r w:rsid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                  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ج)ﺿﺮب </w:t>
            </w:r>
            <w:r w:rsid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    </w:t>
            </w:r>
            <w:r w:rsidR="001F784B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           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>د)ﺗﻘﺴﯿﻢ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br/>
            </w:r>
            <w:r w:rsidR="001F784B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>--------------------------------------------------------------------</w:t>
            </w:r>
          </w:p>
          <w:p w:rsidR="001A710E" w:rsidRPr="00D743BD" w:rsidRDefault="001F784B" w:rsidP="001A710E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>6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>- ﺑﺮاي ﻣﺮﺗﺐ ﮐﺮدن ﻣﺤﺘﻮاي ﯾﮏ ﺳﺘﻮن از ﭼﻪ ﮔﺰﯾﻨﻪ اﺳﺘﻔﺎده ﻣﯽ ﮐﻨﯿﻢ ؟</w:t>
            </w:r>
          </w:p>
          <w:p w:rsidR="00D743BD" w:rsidRDefault="001A710E" w:rsidP="001A710E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</w:pPr>
            <w:r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  <w:rtl/>
              </w:rPr>
              <w:t xml:space="preserve">اﻟﻒ) ﺳﺮ ﺑﺮگ </w:t>
            </w:r>
            <w:r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</w:rPr>
              <w:t>Home</w:t>
            </w:r>
            <w:r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  <w:rtl/>
              </w:rPr>
              <w:t xml:space="preserve"> ﮔﺮوه </w:t>
            </w:r>
            <w:r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</w:rPr>
              <w:t>Editing</w:t>
            </w:r>
            <w:r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  <w:rtl/>
              </w:rPr>
              <w:t xml:space="preserve"> ﮔﺰﯾﻨﻪ </w:t>
            </w:r>
            <w:r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</w:rPr>
              <w:t>Filter</w:t>
            </w:r>
            <w:r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  <w:rtl/>
              </w:rPr>
              <w:t xml:space="preserve"> &amp; </w:t>
            </w:r>
            <w:r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</w:rPr>
              <w:t>Sort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</w:t>
            </w:r>
            <w:r w:rsidR="00206B8A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</w:t>
            </w:r>
          </w:p>
          <w:p w:rsidR="001A710E" w:rsidRPr="00D743BD" w:rsidRDefault="00206B8A" w:rsidP="001A710E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ب) ﺳﺮ ﺑﺮگ 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Home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ﮔﺮوه 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Editing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ﮔﺰﯾﻨﻪ 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Fill</w:t>
            </w:r>
          </w:p>
          <w:p w:rsidR="00D743BD" w:rsidRDefault="001A710E" w:rsidP="001A710E">
            <w:pPr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</w:pP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ج ) ﺳﺮ ﺑﺮگ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Insert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ﮔﺮوه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Editing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ﮔﺰﯾﻨﻪ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Sort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="00206B8A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      </w:t>
            </w:r>
            <w:r w:rsid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="00206B8A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</w:t>
            </w:r>
          </w:p>
          <w:p w:rsidR="001A710E" w:rsidRPr="00D743BD" w:rsidRDefault="00206B8A" w:rsidP="001A710E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>د) ﻫﯿﭽﮑﺪام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br/>
            </w:r>
            <w:r w:rsidRPr="00D743BD">
              <w:rPr>
                <w:rFonts w:cs="B Nazanin" w:hint="cs"/>
                <w:b/>
                <w:bCs/>
                <w:sz w:val="24"/>
                <w:szCs w:val="24"/>
                <w:rtl/>
              </w:rPr>
              <w:t>-------------------------------------------------------------------</w:t>
            </w:r>
          </w:p>
          <w:p w:rsidR="001A710E" w:rsidRPr="00D743BD" w:rsidRDefault="00CF7D7B" w:rsidP="001A710E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>7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>- ﺑﺮاي اﺿﺎﻓﻪ ﮐﺮدن ﺗﻮﺿﯿﺤﺎت ﺑﻪ ﯾﮏ ﺳﻠﻮل از ﭼﻪ ﮔﺰﯾﻨﻪ اي اﺳﺘﻔﺎده ﻣﯽ ﮐﻨﯿﻢ ؟</w:t>
            </w:r>
          </w:p>
          <w:p w:rsidR="00BA01C2" w:rsidRDefault="001A710E" w:rsidP="00AF0E65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</w:pP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اﻟﻒ) ﮔﺰﯾﻨﻪ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Edit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از ﺳﺮ ﺑﺮگ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Home</w:t>
            </w:r>
            <w:r w:rsidR="00CF7D7B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</w:t>
            </w:r>
            <w:r w:rsid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              </w:t>
            </w:r>
            <w:r w:rsidR="00CF7D7B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="00AF0E65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  <w:p w:rsidR="001A710E" w:rsidRPr="00D743BD" w:rsidRDefault="00AF0E65" w:rsidP="00AF0E65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  <w:rtl/>
              </w:rPr>
              <w:t xml:space="preserve">ب ) ﮔﺰﯾﻨﻪ 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</w:rPr>
              <w:t>new Comment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  <w:rtl/>
              </w:rPr>
              <w:t xml:space="preserve"> از ﺳﺮ ﺑﺮگ </w:t>
            </w:r>
            <w:proofErr w:type="spellStart"/>
            <w:r w:rsidR="001A710E"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</w:rPr>
              <w:t>Reviwe</w:t>
            </w:r>
            <w:proofErr w:type="spellEnd"/>
          </w:p>
          <w:p w:rsidR="00BA01C2" w:rsidRDefault="001A710E" w:rsidP="001A710E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</w:pP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ج ) ﮔﺰﯾﻨﻪ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Insert Comment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ﺳﺮ ﺑﺮگ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View</w:t>
            </w:r>
            <w:r w:rsid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           </w:t>
            </w:r>
            <w:r w:rsidR="00CF7D7B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</w:t>
            </w:r>
          </w:p>
          <w:p w:rsidR="001A710E" w:rsidRPr="00D743BD" w:rsidRDefault="001A710E" w:rsidP="001A710E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د ) ﮔﺰﯾﻨﻪ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Comment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از ﺳﺮ ﺑﺮگ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Insert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br/>
            </w:r>
            <w:r w:rsidR="00CF7D7B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>-------------------------------------------------------------------</w:t>
            </w:r>
          </w:p>
          <w:p w:rsidR="001A710E" w:rsidRPr="00D743BD" w:rsidRDefault="00CF7D7B" w:rsidP="001A710E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lastRenderedPageBreak/>
              <w:t>8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>- ﺑﺮاي درج ﯾﮏ ﮐﺎراﮐﺘﺮ وﯾﮋه از ﭼﻪ ﮔﺰﯾﻨﻪ اي ا ﺳﺘﻔﺎده ﻣﯽ ﺷﻮد ؟</w:t>
            </w:r>
          </w:p>
          <w:p w:rsidR="00BA01C2" w:rsidRDefault="001A710E" w:rsidP="001A710E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</w:pP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اﻟﻒ) ﺳﺮ ﺑﺮگ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View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ﮔﺰﯾﻨﻪ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Style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="00CF7D7B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                         </w:t>
            </w:r>
            <w:r w:rsid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</w:t>
            </w:r>
            <w:r w:rsidR="00CF7D7B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</w:t>
            </w:r>
          </w:p>
          <w:p w:rsidR="001A710E" w:rsidRPr="00D743BD" w:rsidRDefault="00CF7D7B" w:rsidP="001A710E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ب) ﺳﺮ ﺑﺮگ 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Insert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ﮔﺰﯾﻨﻪ 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Chart</w:t>
            </w:r>
          </w:p>
          <w:p w:rsidR="00BA01C2" w:rsidRDefault="001A710E" w:rsidP="00CF7D7B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</w:rPr>
            </w:pPr>
            <w:r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  <w:rtl/>
              </w:rPr>
              <w:t xml:space="preserve">ج) ﺳﺮ ﺑﺮگ </w:t>
            </w:r>
            <w:r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</w:rPr>
              <w:t>Insert</w:t>
            </w:r>
            <w:r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  <w:rtl/>
              </w:rPr>
              <w:t xml:space="preserve"> ﮔﺰﯾﻨﻪ </w:t>
            </w:r>
            <w:r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</w:rPr>
              <w:t>Symbol</w:t>
            </w:r>
            <w:r w:rsidR="00CF7D7B" w:rsidRPr="00D743BD">
              <w:rPr>
                <w:rFonts w:ascii="Yekan" w:eastAsia="Times New Roman" w:hAnsi="Yekan"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                                </w:t>
            </w:r>
            <w:r w:rsidR="00D743BD">
              <w:rPr>
                <w:rFonts w:ascii="Yekan" w:eastAsia="Times New Roman" w:hAnsi="Yekan"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   </w:t>
            </w:r>
            <w:r w:rsidR="00CF7D7B" w:rsidRPr="00D743BD">
              <w:rPr>
                <w:rFonts w:ascii="Yekan" w:eastAsia="Times New Roman" w:hAnsi="Yekan"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   </w:t>
            </w:r>
          </w:p>
          <w:p w:rsidR="001A710E" w:rsidRPr="00D743BD" w:rsidRDefault="00CF7D7B" w:rsidP="00CF7D7B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D743BD">
              <w:rPr>
                <w:rFonts w:ascii="Yekan" w:eastAsia="Times New Roman" w:hAnsi="Yekan"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د ) ﺳﺮ ﺑﺮگ 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Insert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ﮔﺰﯾﻨﻪ 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Object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br/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>-------------------------------------------------------------------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br/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>9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>-ﺑﺮاي اﯾﺠﺎد ﯾﺎدداﺷﺖ ﻣﺘﻨﯽ ﺑﺮاي ﯾﮏ ﺳﻞ ﭼﮕﻮﻧﻪ ﺑﺎﯾﺪ ﻋﻤﻞ ﻧﻤﻮد؟</w:t>
            </w:r>
          </w:p>
          <w:p w:rsidR="001A710E" w:rsidRPr="00D743BD" w:rsidRDefault="001A710E" w:rsidP="001A710E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اﻟﻒ)از ﺳﺮ ﺑﺮگ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insert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و از ﮔﺮوه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comments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ﺑﺮ روي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new comment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>ﮐﻠﯿﮏ ﻣﯽ ﮐﻨﯿﻢ.</w:t>
            </w:r>
          </w:p>
          <w:p w:rsidR="001A710E" w:rsidRPr="00D743BD" w:rsidRDefault="001A710E" w:rsidP="001A710E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ب)از ﺳﺮ ﺑﺮگ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formulas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و از ﮔﺮوه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comment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ﺑﺮ روي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new comment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>ﮐﻠﯿﮏ ﻣﯽ ﮐﻨﯿﻢ.</w:t>
            </w:r>
          </w:p>
          <w:p w:rsidR="001A710E" w:rsidRPr="00D743BD" w:rsidRDefault="001A710E" w:rsidP="001A710E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  <w:rtl/>
              </w:rPr>
              <w:t>ج)از ﺳﺮﺑﺮگ</w:t>
            </w:r>
            <w:r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</w:rPr>
              <w:t>review</w:t>
            </w:r>
            <w:r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  <w:rtl/>
              </w:rPr>
              <w:t xml:space="preserve"> و از ﮔﺮوه </w:t>
            </w:r>
            <w:r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</w:rPr>
              <w:t>comments</w:t>
            </w:r>
            <w:r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  <w:rtl/>
              </w:rPr>
              <w:t xml:space="preserve"> ﺑﺮ روي </w:t>
            </w:r>
            <w:r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</w:rPr>
              <w:t>new comment</w:t>
            </w:r>
            <w:r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  <w:rtl/>
              </w:rPr>
              <w:t xml:space="preserve"> ﮐﻠﯿﮏ ﻣﯽ ﮐﻨﯿﻢ.</w:t>
            </w:r>
          </w:p>
          <w:p w:rsidR="00CF7D7B" w:rsidRPr="00D743BD" w:rsidRDefault="001A710E" w:rsidP="00D743BD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</w:pP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د)از ﺳﺮ ﺑﺮگ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home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و از ﮔﺮوه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view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ﺑﺮ روي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new comment</w:t>
            </w:r>
            <w:r w:rsid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ﮐﻠﯿﮏ ﻣﯽ ﮐﻨﯿﻢ.</w:t>
            </w:r>
            <w:r w:rsid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br/>
            </w:r>
            <w:r w:rsid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-------------------------------------------------------------------------------------------------------</w:t>
            </w:r>
          </w:p>
          <w:p w:rsidR="001A710E" w:rsidRPr="00D743BD" w:rsidRDefault="00CF7D7B" w:rsidP="001A710E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>11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>-در ﯾﮏ ﺧﺎﻧﻪ ﭼﻪ ﻧﻮع اﻃﻼﻋﺎﺗﯽ ﻧﻤﯽ ﺗﻮان وارد ﻧﻤﻮد؟</w:t>
            </w:r>
          </w:p>
          <w:p w:rsidR="001A710E" w:rsidRPr="00D743BD" w:rsidRDefault="001A710E" w:rsidP="00AF0E65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اﻟﻒ)ﻣﺘﻨﯽ </w:t>
            </w:r>
            <w:r w:rsidR="00CF7D7B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        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>ب)ﺗﺎرﯾﺦ و زﻣﺎن</w:t>
            </w:r>
            <w:r w:rsid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                </w:t>
            </w:r>
            <w:r w:rsidR="00CF7D7B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ج)ﻋﺪدي </w:t>
            </w:r>
            <w:r w:rsid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        </w:t>
            </w:r>
            <w:r w:rsidR="00CF7D7B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          </w:t>
            </w:r>
            <w:r w:rsidR="00CF7D7B"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  <w:rtl/>
              </w:rPr>
              <w:t>د)ﺗﺼﻮﯾﺮ</w:t>
            </w:r>
            <w:r w:rsidR="00CF7D7B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br/>
            </w:r>
            <w:r w:rsidR="00CF7D7B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>--------------------------------------------------------------------</w:t>
            </w:r>
          </w:p>
          <w:p w:rsidR="001A710E" w:rsidRPr="00D743BD" w:rsidRDefault="001A710E" w:rsidP="00CF7D7B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>1</w:t>
            </w:r>
            <w:r w:rsidR="00CF7D7B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>2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>- ﭘﺴﻮﻧﺪ ﻓﺎﯾﻞ ﻫﺎي اﮐﺴﻞ 2007 ﮐﺪام اﺳﺖ؟</w:t>
            </w:r>
          </w:p>
          <w:p w:rsidR="001A710E" w:rsidRPr="00D743BD" w:rsidRDefault="001A710E" w:rsidP="00AF0E65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>اﻟﻒ)</w:t>
            </w:r>
            <w:proofErr w:type="spellStart"/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xelx</w:t>
            </w:r>
            <w:proofErr w:type="spellEnd"/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        </w:t>
            </w:r>
            <w:r w:rsidR="00CF7D7B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>ب)</w:t>
            </w:r>
            <w:proofErr w:type="spellStart"/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xplx</w:t>
            </w:r>
            <w:proofErr w:type="spellEnd"/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           </w:t>
            </w:r>
            <w:r w:rsidR="00CF7D7B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>ج)</w:t>
            </w:r>
            <w:proofErr w:type="spellStart"/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xldx</w:t>
            </w:r>
            <w:proofErr w:type="spellEnd"/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              </w:t>
            </w:r>
            <w:r w:rsidR="00CF7D7B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</w:t>
            </w:r>
            <w:r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  <w:rtl/>
              </w:rPr>
              <w:t>د)</w:t>
            </w:r>
            <w:proofErr w:type="spellStart"/>
            <w:r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</w:rPr>
              <w:t>xlsx</w:t>
            </w:r>
            <w:proofErr w:type="spellEnd"/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br/>
            </w:r>
            <w:r w:rsidR="00CF7D7B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>-------------------------------------------------------------------</w:t>
            </w:r>
          </w:p>
          <w:p w:rsidR="001A710E" w:rsidRPr="00D743BD" w:rsidRDefault="00597158" w:rsidP="001A710E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>13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- ﮐﻠﯿﺪ ﻣﯿﺎن ﺑﺮ ﻓﺮﻣﺎن 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redo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ﮐﺪام اﺳﺖ؟</w:t>
            </w:r>
          </w:p>
          <w:p w:rsidR="001A710E" w:rsidRPr="00D743BD" w:rsidRDefault="00597158" w:rsidP="00597158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الف) </w:t>
            </w:r>
            <w:proofErr w:type="spellStart"/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alt+y</w:t>
            </w:r>
            <w:proofErr w:type="spellEnd"/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         </w:t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ب) </w:t>
            </w:r>
            <w:proofErr w:type="spellStart"/>
            <w:r w:rsidR="001A710E"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</w:rPr>
              <w:t>alt+z</w:t>
            </w:r>
            <w:proofErr w:type="spellEnd"/>
            <w:r w:rsidRPr="00D743BD">
              <w:rPr>
                <w:rFonts w:ascii="Yekan" w:eastAsia="Times New Roman" w:hAnsi="Yekan"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     </w:t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ج)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ctrl+y</w:t>
            </w:r>
            <w:proofErr w:type="spellEnd"/>
            <w:r w:rsid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            </w:t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   د) 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ctrl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br/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>-------------------------------------------------------------------</w:t>
            </w:r>
          </w:p>
          <w:p w:rsidR="001A710E" w:rsidRPr="00D743BD" w:rsidRDefault="00597158" w:rsidP="001A710E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>14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- ﺑﺮاي اﺟﺮاي ﻓﺮﻣﺎن 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cut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و 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paste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از ﮐﺪام ﮐﻠﯿﺪﻫﺎي ﻣﯿﺎﻧﺒﺮ زﯾﺮ اﺳﺘﻔﺎده ﻣﯽ ﺷﻮد؟</w:t>
            </w:r>
          </w:p>
          <w:p w:rsidR="00D743BD" w:rsidRDefault="00597158" w:rsidP="00AF0E65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</w:rPr>
            </w:pP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الف)  </w:t>
            </w:r>
            <w:proofErr w:type="spellStart"/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ctrl+y</w:t>
            </w:r>
            <w:proofErr w:type="spellEnd"/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 xml:space="preserve"> – </w:t>
            </w:r>
            <w:proofErr w:type="spellStart"/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ctrl+z</w:t>
            </w:r>
            <w:proofErr w:type="spellEnd"/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</w:t>
            </w:r>
            <w:r w:rsidR="00134184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</w:t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 xml:space="preserve">                     </w:t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ب)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ctrl+z</w:t>
            </w:r>
            <w:proofErr w:type="spellEnd"/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 xml:space="preserve"> – </w:t>
            </w:r>
            <w:proofErr w:type="spellStart"/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ctrl+y</w:t>
            </w:r>
            <w:proofErr w:type="spellEnd"/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="00134184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 </w:t>
            </w:r>
            <w:r w:rsidR="00155A1C" w:rsidRPr="00D743BD">
              <w:rPr>
                <w:rFonts w:ascii="Yekan" w:eastAsia="Times New Roman" w:hAnsi="Yekan"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  <w:p w:rsidR="001A710E" w:rsidRPr="00D743BD" w:rsidRDefault="00155A1C" w:rsidP="00AF0E65">
            <w:pPr>
              <w:shd w:val="clear" w:color="auto" w:fill="FFFFFF"/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D743BD">
              <w:rPr>
                <w:rFonts w:ascii="Yekan" w:eastAsia="Times New Roman" w:hAnsi="Yekan"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  ج) </w:t>
            </w:r>
            <w:proofErr w:type="spellStart"/>
            <w:r w:rsidR="001A710E"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</w:rPr>
              <w:t>ctrl+v</w:t>
            </w:r>
            <w:proofErr w:type="spellEnd"/>
            <w:r w:rsidR="001A710E"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</w:rPr>
              <w:t xml:space="preserve"> – </w:t>
            </w:r>
            <w:proofErr w:type="spellStart"/>
            <w:r w:rsidR="001A710E"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</w:rPr>
              <w:t>ctrl+x</w:t>
            </w:r>
            <w:proofErr w:type="spellEnd"/>
            <w:r w:rsidRPr="00D743BD">
              <w:rPr>
                <w:rFonts w:ascii="Yekan" w:eastAsia="Times New Roman" w:hAnsi="Yekan"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134184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      </w:t>
            </w:r>
            <w:r w:rsid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 xml:space="preserve">           </w:t>
            </w:r>
            <w:r w:rsidR="00134184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د) 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ctrl+c</w:t>
            </w:r>
            <w:proofErr w:type="spellEnd"/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 xml:space="preserve"> – </w:t>
            </w:r>
            <w:proofErr w:type="spellStart"/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ctrl+v</w:t>
            </w:r>
            <w:proofErr w:type="spellEnd"/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br/>
            </w:r>
            <w:r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>--------------------------------------------------------------------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br/>
            </w:r>
            <w:r w:rsidR="00D23776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>15</w:t>
            </w:r>
            <w:r w:rsidR="001A710E"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>- آﺧﺮﯾﻦ ﺳﺘﻮن اﮐﺴﻞ ﭼﻪ ﻧﺎم دارد ؟</w:t>
            </w:r>
          </w:p>
          <w:p w:rsidR="007F755F" w:rsidRPr="00D743BD" w:rsidRDefault="001A710E" w:rsidP="00D743BD">
            <w:pPr>
              <w:shd w:val="clear" w:color="auto" w:fill="FFFFFF"/>
              <w:rPr>
                <w:rFonts w:ascii="Yekan" w:eastAsia="Times New Roman" w:hAnsi="Yekan" w:cs="B Titr"/>
                <w:color w:val="333333"/>
                <w:sz w:val="18"/>
                <w:szCs w:val="18"/>
                <w:rtl/>
              </w:rPr>
            </w:pP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اﻟﻒ)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XDF</w:t>
            </w:r>
            <w:r w:rsidR="00155A1C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          </w:t>
            </w:r>
            <w:r w:rsidR="00155A1C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ب)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FDX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="00134184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    </w:t>
            </w:r>
            <w:r w:rsid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</w:t>
            </w:r>
            <w:r w:rsidR="00155A1C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</w:t>
            </w:r>
            <w:r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  <w:rtl/>
              </w:rPr>
              <w:t xml:space="preserve">ج) </w:t>
            </w:r>
            <w:r w:rsidRPr="00D743BD">
              <w:rPr>
                <w:rFonts w:ascii="Yekan" w:eastAsia="Times New Roman" w:hAnsi="Yekan" w:cs="B Nazanin"/>
                <w:b/>
                <w:bCs/>
                <w:color w:val="FF0000"/>
                <w:sz w:val="24"/>
                <w:szCs w:val="24"/>
              </w:rPr>
              <w:t>XFD</w:t>
            </w:r>
            <w:r w:rsidR="00155A1C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</w:t>
            </w:r>
            <w:r w:rsid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</w:t>
            </w:r>
            <w:r w:rsidR="00134184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</w:t>
            </w:r>
            <w:r w:rsidR="00155A1C" w:rsidRPr="00D743BD">
              <w:rPr>
                <w:rFonts w:ascii="Yekan" w:eastAsia="Times New Roman" w:hAnsi="Yekan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                  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  <w:rtl/>
              </w:rPr>
              <w:t xml:space="preserve"> د) </w:t>
            </w:r>
            <w:r w:rsidRPr="00D743BD">
              <w:rPr>
                <w:rFonts w:ascii="Yekan" w:eastAsia="Times New Roman" w:hAnsi="Yekan" w:cs="B Nazanin"/>
                <w:b/>
                <w:bCs/>
                <w:color w:val="333333"/>
                <w:sz w:val="24"/>
                <w:szCs w:val="24"/>
              </w:rPr>
              <w:t>XLS</w:t>
            </w:r>
            <w:r w:rsidRPr="00D743BD">
              <w:rPr>
                <w:rFonts w:ascii="Yekan" w:eastAsia="Times New Roman" w:hAnsi="Yekan" w:cs="B Titr"/>
                <w:b/>
                <w:bCs/>
                <w:color w:val="333333"/>
                <w:sz w:val="24"/>
                <w:szCs w:val="24"/>
                <w:rtl/>
              </w:rPr>
              <w:br/>
            </w:r>
            <w:r w:rsidR="00634653" w:rsidRPr="00D743BD">
              <w:rPr>
                <w:rFonts w:ascii="Yekan" w:eastAsia="Times New Roman" w:hAnsi="Yekan" w:cs="B Titr" w:hint="cs"/>
                <w:b/>
                <w:bCs/>
                <w:color w:val="333333"/>
                <w:sz w:val="24"/>
                <w:szCs w:val="24"/>
                <w:rtl/>
              </w:rPr>
              <w:t>-----------------------------------</w:t>
            </w:r>
            <w:r w:rsidR="00D743BD">
              <w:rPr>
                <w:rFonts w:ascii="Yekan" w:eastAsia="Times New Roman" w:hAnsi="Yekan" w:cs="B Titr" w:hint="cs"/>
                <w:b/>
                <w:bCs/>
                <w:color w:val="333333"/>
                <w:sz w:val="24"/>
                <w:szCs w:val="24"/>
                <w:rtl/>
              </w:rPr>
              <w:t>---------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86255" w:rsidRPr="00686255" w:rsidRDefault="00686255">
            <w:pPr>
              <w:rPr>
                <w:rFonts w:cs="B Titr"/>
                <w:rtl/>
              </w:rPr>
            </w:pPr>
          </w:p>
        </w:tc>
      </w:tr>
      <w:tr w:rsidR="00663AD8" w:rsidRPr="00686255" w:rsidTr="0004641F">
        <w:tc>
          <w:tcPr>
            <w:tcW w:w="6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63AD8" w:rsidRPr="00686255" w:rsidRDefault="00663AD8">
            <w:pPr>
              <w:rPr>
                <w:rFonts w:cs="B Titr"/>
                <w:rtl/>
              </w:rPr>
            </w:pPr>
          </w:p>
        </w:tc>
        <w:tc>
          <w:tcPr>
            <w:tcW w:w="93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63AD8" w:rsidRPr="00663AD8" w:rsidRDefault="00CC2821" w:rsidP="00663AD8">
            <w:pPr>
              <w:rPr>
                <w:rFonts w:cs="B Titr"/>
                <w:b/>
                <w:bCs/>
                <w:i/>
                <w:iCs/>
                <w:rtl/>
              </w:rPr>
            </w:pPr>
            <w:r>
              <w:object w:dxaOrig="7755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7pt;height:30pt" o:ole="">
                  <v:imagedata r:id="rId7" o:title=""/>
                </v:shape>
                <o:OLEObject Type="Embed" ProgID="PBrush" ShapeID="_x0000_i1025" DrawAspect="Content" ObjectID="_1715602219" r:id="rId8"/>
              </w:object>
            </w:r>
          </w:p>
        </w:tc>
        <w:tc>
          <w:tcPr>
            <w:tcW w:w="59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63AD8" w:rsidRPr="00686255" w:rsidRDefault="00663AD8" w:rsidP="00663AD8">
            <w:pPr>
              <w:rPr>
                <w:rFonts w:cs="B Titr"/>
                <w:rtl/>
              </w:rPr>
            </w:pPr>
          </w:p>
        </w:tc>
      </w:tr>
      <w:tr w:rsidR="000865B4" w:rsidRPr="00686255" w:rsidTr="0004641F">
        <w:tc>
          <w:tcPr>
            <w:tcW w:w="6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6255" w:rsidRPr="00686255" w:rsidRDefault="00686255">
            <w:pPr>
              <w:rPr>
                <w:rFonts w:cs="B Titr"/>
                <w:rtl/>
              </w:rPr>
            </w:pPr>
          </w:p>
        </w:tc>
        <w:tc>
          <w:tcPr>
            <w:tcW w:w="93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6255" w:rsidRPr="00686255" w:rsidRDefault="00DC638D" w:rsidP="00DC638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پیروز و سربلند باشید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6255" w:rsidRPr="00686255" w:rsidRDefault="0020184B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15 </w:t>
            </w:r>
          </w:p>
        </w:tc>
      </w:tr>
    </w:tbl>
    <w:p w:rsidR="00DC638D" w:rsidRPr="00AA5AD2" w:rsidRDefault="00DC638D" w:rsidP="00DC638D">
      <w:pPr>
        <w:rPr>
          <w:rFonts w:ascii="Arial" w:hAnsi="Arial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3402"/>
        <w:gridCol w:w="3686"/>
      </w:tblGrid>
      <w:tr w:rsidR="00DC638D" w:rsidRPr="00BF0D87" w:rsidTr="00DC638D">
        <w:tc>
          <w:tcPr>
            <w:tcW w:w="3362" w:type="dxa"/>
            <w:shd w:val="clear" w:color="auto" w:fill="auto"/>
          </w:tcPr>
          <w:p w:rsidR="00DC638D" w:rsidRPr="00BF0D87" w:rsidRDefault="00DC638D" w:rsidP="00DC638D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F0D8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نمره کتبی ( 15 نمره )</w:t>
            </w:r>
          </w:p>
        </w:tc>
        <w:tc>
          <w:tcPr>
            <w:tcW w:w="3402" w:type="dxa"/>
            <w:shd w:val="clear" w:color="auto" w:fill="auto"/>
          </w:tcPr>
          <w:p w:rsidR="00DC638D" w:rsidRPr="00BF0D87" w:rsidRDefault="00DC638D" w:rsidP="00DC638D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F0D8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نمره کلاسی یا مستمر ( 5 نمره)</w:t>
            </w:r>
          </w:p>
        </w:tc>
        <w:tc>
          <w:tcPr>
            <w:tcW w:w="3686" w:type="dxa"/>
            <w:shd w:val="clear" w:color="auto" w:fill="auto"/>
          </w:tcPr>
          <w:p w:rsidR="00DC638D" w:rsidRPr="00BF0D87" w:rsidRDefault="00DC638D" w:rsidP="00DC638D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F0D8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نمره کل ( 20 نمره)</w:t>
            </w:r>
          </w:p>
        </w:tc>
      </w:tr>
      <w:tr w:rsidR="00DC638D" w:rsidRPr="00BF0D87" w:rsidTr="00DC638D">
        <w:tc>
          <w:tcPr>
            <w:tcW w:w="3362" w:type="dxa"/>
            <w:shd w:val="clear" w:color="auto" w:fill="auto"/>
          </w:tcPr>
          <w:p w:rsidR="00DC638D" w:rsidRPr="00BF0D87" w:rsidRDefault="00DC638D" w:rsidP="00DC638D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DC638D" w:rsidRPr="00BF0D87" w:rsidRDefault="00DC638D" w:rsidP="00DC638D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shd w:val="clear" w:color="auto" w:fill="auto"/>
          </w:tcPr>
          <w:p w:rsidR="00DC638D" w:rsidRPr="00BF0D87" w:rsidRDefault="00DC638D" w:rsidP="00DC638D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A10916" w:rsidRPr="000639DE" w:rsidRDefault="00A10916" w:rsidP="00663AD8">
      <w:pPr>
        <w:rPr>
          <w:rFonts w:asciiTheme="minorBidi" w:hAnsiTheme="minorBidi"/>
          <w:b/>
          <w:bCs/>
          <w:i/>
          <w:iCs/>
        </w:rPr>
      </w:pPr>
    </w:p>
    <w:sectPr w:rsidR="00A10916" w:rsidRPr="000639DE" w:rsidSect="0068625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eka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93274"/>
    <w:multiLevelType w:val="hybridMultilevel"/>
    <w:tmpl w:val="08AE4826"/>
    <w:lvl w:ilvl="0" w:tplc="AA589748">
      <w:start w:val="1"/>
      <w:numFmt w:val="decimal"/>
      <w:lvlText w:val="%1-"/>
      <w:lvlJc w:val="left"/>
      <w:pPr>
        <w:ind w:left="765" w:hanging="405"/>
      </w:pPr>
      <w:rPr>
        <w:rFonts w:asciiTheme="minorHAnsi" w:hAnsiTheme="minorHAnsi" w:cs="B Titr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50D5B"/>
    <w:multiLevelType w:val="hybridMultilevel"/>
    <w:tmpl w:val="EF02D62A"/>
    <w:lvl w:ilvl="0" w:tplc="34760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15E85"/>
    <w:multiLevelType w:val="hybridMultilevel"/>
    <w:tmpl w:val="7A50E374"/>
    <w:lvl w:ilvl="0" w:tplc="293890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B1E2F"/>
    <w:multiLevelType w:val="hybridMultilevel"/>
    <w:tmpl w:val="AE0ED728"/>
    <w:lvl w:ilvl="0" w:tplc="F1341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6255"/>
    <w:rsid w:val="0004641F"/>
    <w:rsid w:val="000639DE"/>
    <w:rsid w:val="00071502"/>
    <w:rsid w:val="000865B4"/>
    <w:rsid w:val="000957A6"/>
    <w:rsid w:val="000C3E3A"/>
    <w:rsid w:val="00112C08"/>
    <w:rsid w:val="00134184"/>
    <w:rsid w:val="00155A1C"/>
    <w:rsid w:val="001A710E"/>
    <w:rsid w:val="001D3866"/>
    <w:rsid w:val="001E3B29"/>
    <w:rsid w:val="001E609A"/>
    <w:rsid w:val="001F784B"/>
    <w:rsid w:val="0020184B"/>
    <w:rsid w:val="00206B8A"/>
    <w:rsid w:val="002446D4"/>
    <w:rsid w:val="002857EB"/>
    <w:rsid w:val="00346964"/>
    <w:rsid w:val="00351099"/>
    <w:rsid w:val="0041507A"/>
    <w:rsid w:val="0047237D"/>
    <w:rsid w:val="004868CB"/>
    <w:rsid w:val="0048710E"/>
    <w:rsid w:val="004B4124"/>
    <w:rsid w:val="004C5E75"/>
    <w:rsid w:val="004F2E3E"/>
    <w:rsid w:val="00580142"/>
    <w:rsid w:val="00597158"/>
    <w:rsid w:val="005C0902"/>
    <w:rsid w:val="005E3113"/>
    <w:rsid w:val="00626FE1"/>
    <w:rsid w:val="00634653"/>
    <w:rsid w:val="00663AD8"/>
    <w:rsid w:val="00676F60"/>
    <w:rsid w:val="00686255"/>
    <w:rsid w:val="006E3828"/>
    <w:rsid w:val="00753370"/>
    <w:rsid w:val="007B06A3"/>
    <w:rsid w:val="007B5B0F"/>
    <w:rsid w:val="007B6C25"/>
    <w:rsid w:val="007E232A"/>
    <w:rsid w:val="007F755F"/>
    <w:rsid w:val="008044AE"/>
    <w:rsid w:val="00860903"/>
    <w:rsid w:val="00863EFF"/>
    <w:rsid w:val="00900614"/>
    <w:rsid w:val="009A3451"/>
    <w:rsid w:val="009B2CA7"/>
    <w:rsid w:val="00A10916"/>
    <w:rsid w:val="00AF0E65"/>
    <w:rsid w:val="00BA01C2"/>
    <w:rsid w:val="00C60A71"/>
    <w:rsid w:val="00CA7586"/>
    <w:rsid w:val="00CB2EE7"/>
    <w:rsid w:val="00CB36C1"/>
    <w:rsid w:val="00CB37E0"/>
    <w:rsid w:val="00CB5AA2"/>
    <w:rsid w:val="00CC2821"/>
    <w:rsid w:val="00CF7D7B"/>
    <w:rsid w:val="00D23776"/>
    <w:rsid w:val="00D743BD"/>
    <w:rsid w:val="00DA32AE"/>
    <w:rsid w:val="00DB4835"/>
    <w:rsid w:val="00DC3457"/>
    <w:rsid w:val="00DC638D"/>
    <w:rsid w:val="00E4531E"/>
    <w:rsid w:val="00EC40D1"/>
    <w:rsid w:val="00EE5E1A"/>
    <w:rsid w:val="00F15DB8"/>
    <w:rsid w:val="00F6178B"/>
    <w:rsid w:val="00F97E2E"/>
    <w:rsid w:val="00FA44B7"/>
    <w:rsid w:val="00FD5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59C3CEA-1253-44B6-8608-DDF0F432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10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EF5B4-00C0-4902-83E6-CF960E70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fazeli</dc:creator>
  <cp:lastModifiedBy>PC</cp:lastModifiedBy>
  <cp:revision>20</cp:revision>
  <dcterms:created xsi:type="dcterms:W3CDTF">2018-05-13T17:27:00Z</dcterms:created>
  <dcterms:modified xsi:type="dcterms:W3CDTF">2022-06-01T10:54:00Z</dcterms:modified>
</cp:coreProperties>
</file>