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7F" w:rsidRPr="00055704" w:rsidRDefault="001355E1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بارونِ چشمای بی تاب / میباره به زیر مهتاب</w:t>
      </w:r>
    </w:p>
    <w:p w:rsidR="001355E1" w:rsidRPr="00055704" w:rsidRDefault="001355E1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به شور افتاده دلهامون / با گریه ی ارباب</w:t>
      </w:r>
    </w:p>
    <w:p w:rsidR="001355E1" w:rsidRPr="00055704" w:rsidRDefault="001355E1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گشته اند محیا یِ پر زدن ، کبو ، تر ها</w:t>
      </w:r>
    </w:p>
    <w:p w:rsidR="001355E1" w:rsidRPr="00055704" w:rsidRDefault="001355E1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وقت وان یکاد قنوت دست ، ما ، در ها</w:t>
      </w:r>
    </w:p>
    <w:p w:rsidR="001355E1" w:rsidRPr="00055704" w:rsidRDefault="001355E1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دلشوره گرفته حرم برای ، مع ، جر ها</w:t>
      </w:r>
    </w:p>
    <w:p w:rsidR="001355E1" w:rsidRPr="00055704" w:rsidRDefault="00DC2E8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</w:t>
      </w:r>
      <w:bookmarkStart w:id="0" w:name="_GoBack"/>
      <w:bookmarkEnd w:id="0"/>
      <w:r w:rsidRPr="00055704">
        <w:rPr>
          <w:rFonts w:cs="B Nazanin" w:hint="cs"/>
          <w:sz w:val="24"/>
          <w:szCs w:val="24"/>
          <w:rtl/>
        </w:rPr>
        <w:t xml:space="preserve"> --- بارون</w:t>
      </w:r>
    </w:p>
    <w:p w:rsidR="00DC2E84" w:rsidRPr="00055704" w:rsidRDefault="00DC2E8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 بارون ، چشم ترم</w:t>
      </w:r>
    </w:p>
    <w:p w:rsidR="00DC2E84" w:rsidRPr="00055704" w:rsidRDefault="00DC2E8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 بارون ، از جیگرم</w:t>
      </w:r>
    </w:p>
    <w:p w:rsidR="00DC2E84" w:rsidRDefault="00DC2E8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 xml:space="preserve">ببار بارون ، برا </w:t>
      </w:r>
      <w:r w:rsidR="0011695A" w:rsidRPr="00055704">
        <w:rPr>
          <w:rFonts w:cs="B Nazanin" w:hint="cs"/>
          <w:sz w:val="24"/>
          <w:szCs w:val="24"/>
          <w:rtl/>
        </w:rPr>
        <w:t>دلبرم</w:t>
      </w:r>
    </w:p>
    <w:p w:rsidR="00B11AEB" w:rsidRPr="00055704" w:rsidRDefault="00B11AEB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----------------------------------</w:t>
      </w:r>
    </w:p>
    <w:p w:rsidR="00FF5993" w:rsidRPr="00055704" w:rsidRDefault="009204AC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 xml:space="preserve">اهل حرم </w:t>
      </w:r>
      <w:r w:rsidR="00AA11C4" w:rsidRPr="00055704">
        <w:rPr>
          <w:rFonts w:cs="B Nazanin" w:hint="cs"/>
          <w:sz w:val="24"/>
          <w:szCs w:val="24"/>
          <w:rtl/>
        </w:rPr>
        <w:t>پ</w:t>
      </w:r>
      <w:r w:rsidRPr="00055704">
        <w:rPr>
          <w:rFonts w:cs="B Nazanin" w:hint="cs"/>
          <w:sz w:val="24"/>
          <w:szCs w:val="24"/>
          <w:rtl/>
        </w:rPr>
        <w:t xml:space="preserve">ریشونن / </w:t>
      </w:r>
      <w:r w:rsidR="00AA11C4" w:rsidRPr="00055704">
        <w:rPr>
          <w:rFonts w:cs="B Nazanin" w:hint="cs"/>
          <w:sz w:val="24"/>
          <w:szCs w:val="24"/>
          <w:rtl/>
        </w:rPr>
        <w:t>توی خیمه سرگردونن</w:t>
      </w:r>
    </w:p>
    <w:p w:rsidR="00AA11C4" w:rsidRPr="00055704" w:rsidRDefault="00AA11C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تا صبح روی خاک غربت / به سجده میمونن</w:t>
      </w:r>
    </w:p>
    <w:p w:rsidR="00AA11C4" w:rsidRPr="00055704" w:rsidRDefault="00AA11C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بارون عزا از میون خی ، مه ، میباره</w:t>
      </w:r>
    </w:p>
    <w:p w:rsidR="00AA11C4" w:rsidRPr="00055704" w:rsidRDefault="0011695A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ماه کربلا دور خیمه ها ، ی ، سا ، لاره</w:t>
      </w:r>
    </w:p>
    <w:p w:rsidR="00AA11C4" w:rsidRPr="00055704" w:rsidRDefault="00AA11C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ت</w:t>
      </w:r>
      <w:r w:rsidR="0011695A" w:rsidRPr="00055704">
        <w:rPr>
          <w:rFonts w:cs="B Nazanin" w:hint="cs"/>
          <w:sz w:val="24"/>
          <w:szCs w:val="24"/>
          <w:rtl/>
        </w:rPr>
        <w:t>ا سحر نگهبان خیمه ها عل ، مداره</w:t>
      </w:r>
    </w:p>
    <w:p w:rsidR="001355E1" w:rsidRPr="00055704" w:rsidRDefault="0011695A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</w:t>
      </w:r>
      <w:r w:rsidR="007F5331" w:rsidRPr="00055704">
        <w:rPr>
          <w:rFonts w:cs="B Nazanin" w:hint="cs"/>
          <w:sz w:val="24"/>
          <w:szCs w:val="24"/>
          <w:rtl/>
        </w:rPr>
        <w:t xml:space="preserve"> ---</w:t>
      </w:r>
      <w:r w:rsidRPr="00055704">
        <w:rPr>
          <w:rFonts w:cs="B Nazanin" w:hint="cs"/>
          <w:sz w:val="24"/>
          <w:szCs w:val="24"/>
          <w:rtl/>
        </w:rPr>
        <w:t xml:space="preserve"> بارون</w:t>
      </w:r>
    </w:p>
    <w:p w:rsidR="0011695A" w:rsidRPr="00055704" w:rsidRDefault="0011695A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 بارون ، چشم ترم</w:t>
      </w:r>
    </w:p>
    <w:p w:rsidR="0011695A" w:rsidRPr="00055704" w:rsidRDefault="0011695A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 بارون ، از جگرم</w:t>
      </w:r>
    </w:p>
    <w:p w:rsidR="0011695A" w:rsidRDefault="0011695A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 xml:space="preserve">ببار بارون ، برا </w:t>
      </w:r>
      <w:r w:rsidRPr="00055704">
        <w:rPr>
          <w:rFonts w:cs="B Nazanin" w:hint="cs"/>
          <w:sz w:val="24"/>
          <w:szCs w:val="24"/>
          <w:rtl/>
        </w:rPr>
        <w:t>ی دلبرم</w:t>
      </w:r>
    </w:p>
    <w:p w:rsidR="00B11AEB" w:rsidRPr="00055704" w:rsidRDefault="00B11AEB" w:rsidP="00B11AEB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----------------------------------</w:t>
      </w:r>
    </w:p>
    <w:p w:rsidR="00E00C14" w:rsidRPr="00055704" w:rsidRDefault="00E00C1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وقت وداع داداشه / نشو راضی که تنها شه</w:t>
      </w:r>
    </w:p>
    <w:p w:rsidR="00E00C14" w:rsidRPr="00055704" w:rsidRDefault="00E00C1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باید که برا</w:t>
      </w:r>
      <w:r w:rsidR="00DB063B" w:rsidRPr="00055704">
        <w:rPr>
          <w:rFonts w:cs="B Nazanin" w:hint="cs"/>
          <w:sz w:val="24"/>
          <w:szCs w:val="24"/>
          <w:rtl/>
        </w:rPr>
        <w:t xml:space="preserve"> </w:t>
      </w:r>
      <w:r w:rsidRPr="00055704">
        <w:rPr>
          <w:rFonts w:cs="B Nazanin" w:hint="cs"/>
          <w:sz w:val="24"/>
          <w:szCs w:val="24"/>
          <w:rtl/>
        </w:rPr>
        <w:t>تو فکر / یه بوریا باشه</w:t>
      </w:r>
    </w:p>
    <w:p w:rsidR="00DB063B" w:rsidRPr="00055704" w:rsidRDefault="00FA1A5A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شاه بی کسم مهمون حرم شده ، امشب</w:t>
      </w:r>
    </w:p>
    <w:p w:rsidR="00FA1A5A" w:rsidRPr="00055704" w:rsidRDefault="00FA1A5A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 xml:space="preserve">میره عصر فردا </w:t>
      </w:r>
      <w:r w:rsidR="0079568C" w:rsidRPr="00055704">
        <w:rPr>
          <w:rFonts w:cs="B Nazanin" w:hint="cs"/>
          <w:sz w:val="24"/>
          <w:szCs w:val="24"/>
          <w:rtl/>
        </w:rPr>
        <w:t>تنش زیر ، سم ، مرکب</w:t>
      </w:r>
    </w:p>
    <w:p w:rsidR="0079568C" w:rsidRPr="00055704" w:rsidRDefault="0079568C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ای خدا امون از دل شکس ، ته ی ، زینب</w:t>
      </w:r>
    </w:p>
    <w:p w:rsidR="0079568C" w:rsidRPr="00055704" w:rsidRDefault="0079568C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 بارون</w:t>
      </w:r>
    </w:p>
    <w:p w:rsidR="00CD1EB2" w:rsidRPr="00055704" w:rsidRDefault="00CD1EB2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 بارون ، چشم ترم</w:t>
      </w:r>
    </w:p>
    <w:p w:rsidR="00CD1EB2" w:rsidRPr="00055704" w:rsidRDefault="00CD1EB2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 بارون ، از جگرم</w:t>
      </w:r>
    </w:p>
    <w:p w:rsidR="00CD1EB2" w:rsidRPr="00055704" w:rsidRDefault="00CD1EB2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055704">
        <w:rPr>
          <w:rFonts w:cs="B Nazanin" w:hint="cs"/>
          <w:sz w:val="24"/>
          <w:szCs w:val="24"/>
          <w:rtl/>
        </w:rPr>
        <w:t>ببار بارون ، برا ی دلبرم</w:t>
      </w:r>
    </w:p>
    <w:p w:rsidR="00E00C14" w:rsidRPr="00055704" w:rsidRDefault="00E00C14" w:rsidP="00055704">
      <w:pPr>
        <w:spacing w:after="0" w:line="240" w:lineRule="auto"/>
        <w:rPr>
          <w:rFonts w:cs="B Nazanin" w:hint="cs"/>
          <w:sz w:val="24"/>
          <w:szCs w:val="24"/>
          <w:rtl/>
        </w:rPr>
      </w:pPr>
    </w:p>
    <w:sectPr w:rsidR="00E00C14" w:rsidRPr="00055704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6A"/>
    <w:rsid w:val="00055704"/>
    <w:rsid w:val="0011695A"/>
    <w:rsid w:val="001355E1"/>
    <w:rsid w:val="002231AD"/>
    <w:rsid w:val="002D2D6A"/>
    <w:rsid w:val="0079568C"/>
    <w:rsid w:val="007F5331"/>
    <w:rsid w:val="009204AC"/>
    <w:rsid w:val="00AA11C4"/>
    <w:rsid w:val="00B11AEB"/>
    <w:rsid w:val="00B30E24"/>
    <w:rsid w:val="00CD1EB2"/>
    <w:rsid w:val="00CE4FB9"/>
    <w:rsid w:val="00D91C1C"/>
    <w:rsid w:val="00DB063B"/>
    <w:rsid w:val="00DC2E84"/>
    <w:rsid w:val="00DC687F"/>
    <w:rsid w:val="00E00C14"/>
    <w:rsid w:val="00F338DB"/>
    <w:rsid w:val="00FA1A5A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74</cp:revision>
  <dcterms:created xsi:type="dcterms:W3CDTF">2014-04-14T09:19:00Z</dcterms:created>
  <dcterms:modified xsi:type="dcterms:W3CDTF">2014-04-14T09:35:00Z</dcterms:modified>
</cp:coreProperties>
</file>