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445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45"/>
      </w:tblGrid>
      <w:tr w:rsidR="00C67942" w:rsidTr="008F06BB">
        <w:trPr>
          <w:trHeight w:val="480"/>
        </w:trPr>
        <w:tc>
          <w:tcPr>
            <w:tcW w:w="1144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C67942" w:rsidRPr="009C6D01" w:rsidRDefault="009C6D01" w:rsidP="00C67942">
            <w:pPr>
              <w:jc w:val="right"/>
              <w:rPr>
                <w:b/>
                <w:bCs/>
                <w:rtl/>
                <w:lang w:bidi="fa-IR"/>
              </w:rPr>
            </w:pPr>
            <w:bookmarkStart w:id="0" w:name="_GoBack"/>
            <w:bookmarkEnd w:id="0"/>
            <w:r>
              <w:rPr>
                <w:rFonts w:hint="cs"/>
                <w:b/>
                <w:bCs/>
                <w:rtl/>
                <w:lang w:bidi="fa-IR"/>
              </w:rPr>
              <w:t>ریز بارم الگو 1</w:t>
            </w:r>
          </w:p>
        </w:tc>
      </w:tr>
      <w:tr w:rsidR="009C6D01" w:rsidTr="008F06BB">
        <w:trPr>
          <w:trHeight w:val="1170"/>
        </w:trPr>
        <w:tc>
          <w:tcPr>
            <w:tcW w:w="1144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9C6D01" w:rsidRDefault="009C6D01" w:rsidP="00C67942">
            <w:pPr>
              <w:pStyle w:val="ListParagraph"/>
              <w:jc w:val="right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1-هرمورد 25/0 نمره</w:t>
            </w:r>
          </w:p>
          <w:p w:rsidR="009C6D01" w:rsidRDefault="009C6D01" w:rsidP="006D6E19">
            <w:pPr>
              <w:pStyle w:val="ListParagraph"/>
              <w:jc w:val="right"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الف) 2-  ترک               ب) 1- بسته                      ج) 3- برمودا                       د) 3- نزدیکتر</w:t>
            </w:r>
          </w:p>
        </w:tc>
      </w:tr>
      <w:tr w:rsidR="00C67942" w:rsidTr="008F06BB">
        <w:trPr>
          <w:trHeight w:val="1410"/>
        </w:trPr>
        <w:tc>
          <w:tcPr>
            <w:tcW w:w="1144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C67942" w:rsidRDefault="00E865BD" w:rsidP="00D60F37">
            <w:pPr>
              <w:pStyle w:val="ListParagraph"/>
              <w:jc w:val="right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2-هر مورد 25/0 نمره</w:t>
            </w:r>
          </w:p>
          <w:p w:rsidR="00E865BD" w:rsidRDefault="00E865BD" w:rsidP="00D60F37">
            <w:pPr>
              <w:pStyle w:val="ListParagraph"/>
              <w:jc w:val="right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الف) صحیح                                 ب) غلط</w:t>
            </w:r>
          </w:p>
          <w:p w:rsidR="00E865BD" w:rsidRPr="00D60F37" w:rsidRDefault="00E865BD" w:rsidP="00D60F37">
            <w:pPr>
              <w:pStyle w:val="ListParagraph"/>
              <w:jc w:val="right"/>
              <w:rPr>
                <w:sz w:val="24"/>
                <w:szCs w:val="24"/>
                <w:rtl/>
                <w:lang w:bidi="fa-IR"/>
              </w:rPr>
            </w:pPr>
          </w:p>
        </w:tc>
      </w:tr>
      <w:tr w:rsidR="00E865BD" w:rsidTr="008F06BB">
        <w:trPr>
          <w:trHeight w:val="1365"/>
        </w:trPr>
        <w:tc>
          <w:tcPr>
            <w:tcW w:w="1144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865BD" w:rsidRDefault="00E865BD" w:rsidP="00D60F37">
            <w:pPr>
              <w:pStyle w:val="ListParagraph"/>
              <w:jc w:val="right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3-</w:t>
            </w:r>
            <w:r w:rsidR="00616F91">
              <w:rPr>
                <w:rFonts w:hint="cs"/>
                <w:sz w:val="24"/>
                <w:szCs w:val="24"/>
                <w:rtl/>
                <w:lang w:bidi="fa-IR"/>
              </w:rPr>
              <w:t>هر مورد 25/0 نمره</w:t>
            </w:r>
          </w:p>
          <w:p w:rsidR="00616F91" w:rsidRDefault="00616F91" w:rsidP="00D60F37">
            <w:pPr>
              <w:pStyle w:val="ListParagraph"/>
              <w:jc w:val="right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الف) ماکسی      </w:t>
            </w:r>
            <w:r w:rsidR="006D6E19">
              <w:rPr>
                <w:rFonts w:hint="cs"/>
                <w:sz w:val="24"/>
                <w:szCs w:val="24"/>
                <w:rtl/>
                <w:lang w:bidi="fa-IR"/>
              </w:rPr>
              <w:t xml:space="preserve">            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   ب) دوکلوش        </w:t>
            </w:r>
            <w:r w:rsidR="006D6E19">
              <w:rPr>
                <w:rFonts w:hint="cs"/>
                <w:sz w:val="24"/>
                <w:szCs w:val="24"/>
                <w:rtl/>
                <w:lang w:bidi="fa-IR"/>
              </w:rPr>
              <w:t xml:space="preserve">           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           ج) اوزامان              </w:t>
            </w:r>
            <w:r w:rsidR="006D6E19">
              <w:rPr>
                <w:rFonts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           د) مرکزی</w:t>
            </w:r>
          </w:p>
          <w:p w:rsidR="00616F91" w:rsidRDefault="00616F91" w:rsidP="00D60F37">
            <w:pPr>
              <w:pStyle w:val="ListParagraph"/>
              <w:jc w:val="right"/>
              <w:rPr>
                <w:sz w:val="24"/>
                <w:szCs w:val="24"/>
                <w:rtl/>
                <w:lang w:bidi="fa-IR"/>
              </w:rPr>
            </w:pPr>
          </w:p>
        </w:tc>
      </w:tr>
      <w:tr w:rsidR="00616F91" w:rsidTr="008F06BB">
        <w:trPr>
          <w:trHeight w:val="827"/>
        </w:trPr>
        <w:tc>
          <w:tcPr>
            <w:tcW w:w="1144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16F91" w:rsidRPr="006D6E19" w:rsidRDefault="006E5A65" w:rsidP="006D6E19">
            <w:pPr>
              <w:pStyle w:val="ListParagraph"/>
              <w:jc w:val="right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4-برای اینکه سجاف زیر لباس</w:t>
            </w:r>
            <w:r w:rsidR="006D6E19">
              <w:rPr>
                <w:rFonts w:hint="cs"/>
                <w:sz w:val="24"/>
                <w:szCs w:val="24"/>
                <w:rtl/>
                <w:lang w:bidi="fa-IR"/>
              </w:rPr>
              <w:t>(0.25)د</w:t>
            </w:r>
            <w:r w:rsidRPr="006D6E19">
              <w:rPr>
                <w:rFonts w:hint="cs"/>
                <w:sz w:val="24"/>
                <w:szCs w:val="24"/>
                <w:rtl/>
                <w:lang w:bidi="fa-IR"/>
              </w:rPr>
              <w:t>ر قسمت سرشانه جمع نشود.</w:t>
            </w:r>
            <w:r w:rsidR="006D6E19">
              <w:rPr>
                <w:rFonts w:hint="cs"/>
                <w:sz w:val="24"/>
                <w:szCs w:val="24"/>
                <w:rtl/>
                <w:lang w:bidi="fa-IR"/>
              </w:rPr>
              <w:t>(0.25)</w:t>
            </w:r>
            <w:r w:rsidRPr="006D6E19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6E5A65" w:rsidRDefault="006E5A65" w:rsidP="00D60F37">
            <w:pPr>
              <w:pStyle w:val="ListParagraph"/>
              <w:jc w:val="right"/>
              <w:rPr>
                <w:sz w:val="24"/>
                <w:szCs w:val="24"/>
                <w:rtl/>
                <w:lang w:bidi="fa-IR"/>
              </w:rPr>
            </w:pPr>
          </w:p>
        </w:tc>
      </w:tr>
      <w:tr w:rsidR="006E5A65" w:rsidTr="008F06BB">
        <w:trPr>
          <w:trHeight w:val="1365"/>
        </w:trPr>
        <w:tc>
          <w:tcPr>
            <w:tcW w:w="1144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6E5A65" w:rsidRDefault="00766EAB" w:rsidP="00D60F37">
            <w:pPr>
              <w:pStyle w:val="ListParagraph"/>
              <w:jc w:val="right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5-هرمورد 25/0 نمره</w:t>
            </w:r>
          </w:p>
          <w:p w:rsidR="00766EAB" w:rsidRDefault="00766EAB" w:rsidP="00D60F37">
            <w:pPr>
              <w:pStyle w:val="ListParagraph"/>
              <w:jc w:val="right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الف) سینه بیش از حد بزرگ                             ب) کاپ بلند در آستین</w:t>
            </w:r>
          </w:p>
          <w:p w:rsidR="00766EAB" w:rsidRDefault="00766EAB" w:rsidP="00D60F37">
            <w:pPr>
              <w:pStyle w:val="ListParagraph"/>
              <w:jc w:val="right"/>
              <w:rPr>
                <w:sz w:val="24"/>
                <w:szCs w:val="24"/>
                <w:rtl/>
                <w:lang w:bidi="fa-IR"/>
              </w:rPr>
            </w:pPr>
          </w:p>
        </w:tc>
      </w:tr>
      <w:tr w:rsidR="00766EAB" w:rsidTr="008F06BB">
        <w:trPr>
          <w:trHeight w:val="5460"/>
        </w:trPr>
        <w:tc>
          <w:tcPr>
            <w:tcW w:w="1144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66EAB" w:rsidRDefault="00CD35A3" w:rsidP="00D60F37">
            <w:pPr>
              <w:pStyle w:val="ListParagraph"/>
              <w:jc w:val="right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6-هر مورد 25/0 نمره</w:t>
            </w:r>
          </w:p>
          <w:p w:rsidR="00CD35A3" w:rsidRDefault="00CD35A3" w:rsidP="00D60F37">
            <w:pPr>
              <w:pStyle w:val="ListParagraph"/>
              <w:jc w:val="right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شکل الف) مورد </w:t>
            </w:r>
            <w:r w:rsidRPr="006D6E1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fa-IR"/>
              </w:rPr>
              <w:t>ب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صحیح است</w:t>
            </w:r>
          </w:p>
          <w:p w:rsidR="00861D58" w:rsidRDefault="00CD35A3" w:rsidP="00D60F37">
            <w:pPr>
              <w:pStyle w:val="ListParagraph"/>
              <w:jc w:val="right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شکل ب) مورد </w:t>
            </w:r>
            <w:r w:rsidRPr="006D6E1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fa-IR"/>
              </w:rPr>
              <w:t>ج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صحیح است</w:t>
            </w:r>
          </w:p>
          <w:p w:rsidR="00861D58" w:rsidRPr="00861D58" w:rsidRDefault="00861D58" w:rsidP="00861D58">
            <w:pPr>
              <w:rPr>
                <w:rtl/>
                <w:lang w:bidi="fa-IR"/>
              </w:rPr>
            </w:pPr>
          </w:p>
          <w:p w:rsidR="00861D58" w:rsidRPr="00861D58" w:rsidRDefault="00861D58" w:rsidP="00861D58">
            <w:pPr>
              <w:rPr>
                <w:rtl/>
                <w:lang w:bidi="fa-IR"/>
              </w:rPr>
            </w:pPr>
          </w:p>
          <w:p w:rsidR="00861D58" w:rsidRPr="00861D58" w:rsidRDefault="00861D58" w:rsidP="00861D58">
            <w:pPr>
              <w:rPr>
                <w:rtl/>
                <w:lang w:bidi="fa-IR"/>
              </w:rPr>
            </w:pPr>
          </w:p>
          <w:p w:rsidR="00861D58" w:rsidRDefault="00861D58" w:rsidP="00861D58">
            <w:pPr>
              <w:rPr>
                <w:rtl/>
                <w:lang w:bidi="fa-IR"/>
              </w:rPr>
            </w:pPr>
          </w:p>
          <w:p w:rsidR="00CD35A3" w:rsidRPr="00861D58" w:rsidRDefault="00861D58" w:rsidP="00861D58">
            <w:pPr>
              <w:tabs>
                <w:tab w:val="left" w:pos="1245"/>
                <w:tab w:val="left" w:pos="2340"/>
              </w:tabs>
              <w:rPr>
                <w:sz w:val="28"/>
                <w:szCs w:val="28"/>
                <w:rtl/>
                <w:lang w:bidi="fa-IR"/>
              </w:rPr>
            </w:pPr>
            <w:r>
              <w:rPr>
                <w:lang w:bidi="fa-IR"/>
              </w:rPr>
              <w:tab/>
            </w:r>
            <w:r w:rsidRPr="00861D58">
              <w:rPr>
                <w:rFonts w:hint="cs"/>
                <w:sz w:val="28"/>
                <w:szCs w:val="28"/>
                <w:rtl/>
                <w:lang w:bidi="fa-IR"/>
              </w:rPr>
              <w:t>با تشکر از همکاران محترم خسته نباشید.عبد المحمدی</w:t>
            </w:r>
            <w:r w:rsidRPr="00861D58">
              <w:rPr>
                <w:sz w:val="28"/>
                <w:szCs w:val="28"/>
                <w:lang w:bidi="fa-IR"/>
              </w:rPr>
              <w:tab/>
            </w:r>
          </w:p>
        </w:tc>
      </w:tr>
    </w:tbl>
    <w:p w:rsidR="00276A9A" w:rsidRDefault="00276A9A"/>
    <w:sectPr w:rsidR="00276A9A" w:rsidSect="00276A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5218DD"/>
    <w:multiLevelType w:val="hybridMultilevel"/>
    <w:tmpl w:val="036EFB32"/>
    <w:lvl w:ilvl="0" w:tplc="420C4E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942"/>
    <w:rsid w:val="00026B01"/>
    <w:rsid w:val="00194B5C"/>
    <w:rsid w:val="00276A9A"/>
    <w:rsid w:val="00616F91"/>
    <w:rsid w:val="006D6E19"/>
    <w:rsid w:val="006E5A65"/>
    <w:rsid w:val="00766EAB"/>
    <w:rsid w:val="00861D58"/>
    <w:rsid w:val="008A594D"/>
    <w:rsid w:val="008F06BB"/>
    <w:rsid w:val="009C6D01"/>
    <w:rsid w:val="00A01C05"/>
    <w:rsid w:val="00C67942"/>
    <w:rsid w:val="00CD35A3"/>
    <w:rsid w:val="00D60F37"/>
    <w:rsid w:val="00E35C81"/>
    <w:rsid w:val="00E8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B172EFFC-74D1-49EE-92A3-9178CBDE7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Hossein</dc:creator>
  <cp:lastModifiedBy>delta</cp:lastModifiedBy>
  <cp:revision>2</cp:revision>
  <dcterms:created xsi:type="dcterms:W3CDTF">2014-12-25T19:16:00Z</dcterms:created>
  <dcterms:modified xsi:type="dcterms:W3CDTF">2014-12-25T19:16:00Z</dcterms:modified>
</cp:coreProperties>
</file>