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78" w:rsidRPr="00132378" w:rsidRDefault="00132378" w:rsidP="001323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23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System </w:t>
      </w:r>
      <w:proofErr w:type="gramStart"/>
      <w:r w:rsidRPr="00132378"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proofErr w:type="gramEnd"/>
      <w:r w:rsidRPr="001323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 Down</w:t>
      </w:r>
      <w:r w:rsidRPr="0013237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132378">
        <w:rPr>
          <w:rFonts w:ascii="Times New Roman" w:eastAsia="Times New Roman" w:hAnsi="Times New Roman" w:cs="Times New Roman"/>
          <w:b/>
          <w:bCs/>
          <w:sz w:val="27"/>
          <w:szCs w:val="27"/>
        </w:rPr>
        <w:t>Revenga</w:t>
      </w:r>
      <w:proofErr w:type="spellEnd"/>
    </w:p>
    <w:p w:rsidR="00132378" w:rsidRPr="00132378" w:rsidRDefault="00132378" w:rsidP="0013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378">
        <w:rPr>
          <w:rFonts w:ascii="Times New Roman" w:eastAsia="Times New Roman" w:hAnsi="Times New Roman" w:cs="Times New Roman"/>
          <w:sz w:val="24"/>
          <w:szCs w:val="24"/>
        </w:rPr>
        <w:t>Poisoning a drink, Bleeding in a sink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Choking with a link, Killing with a stink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Just your mother's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HO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Bleeding in a sink, Poisoning a drink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Burning up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My sweet Clementine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Trampling a shrink, Bleeding in a sink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Hallelujah wink , Getting on the brink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Just your mother's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HO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Hallelujah wink, Murdering a shrink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Burning up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On my sweet revenge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Will be yours for the taking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 xml:space="preserve">It's in the making baby, </w:t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aaaaaahhh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My sweet revenge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Will be yours, for the taking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 xml:space="preserve">It's in the making baby, </w:t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aaaaaahhh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Killing with a stink, Bleeding in a sink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Poisoning a drink, Getting on the brink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Just your mother's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HO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Bleeding in a sink, Trampling a shrink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Burning up</w:t>
      </w:r>
    </w:p>
    <w:p w:rsidR="00132378" w:rsidRPr="00132378" w:rsidRDefault="00132378" w:rsidP="0013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378">
        <w:rPr>
          <w:rFonts w:ascii="Times New Roman" w:eastAsia="Times New Roman" w:hAnsi="Times New Roman" w:cs="Times New Roman"/>
          <w:sz w:val="24"/>
          <w:szCs w:val="24"/>
        </w:rPr>
        <w:t>My sweet Clementine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Poisoning a drink, Bleeding in a sink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Choking with a link, Killing with a stink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Just your mother's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HO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Poisoning a drink, Bleeding in a sink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Burning up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On my sweet revenge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Will be yours, for the taking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 xml:space="preserve">It's in the making baby, </w:t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aaaaahhh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My sweet revenge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Will be yours, for the taking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It's in the making baby, </w:t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aaaaahhh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I saw her laugh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Then she said, "Go Away"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I saw her laugh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Then she said, then she said,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"Go away, away"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My sweet revenge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Will be yours for the taking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It's in the making baby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My sweet revenge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Will be yours it's in the making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It's in the taking, making, baking, taking, faking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HO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My sweet Clementine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  <w:t>HO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Shoulda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t xml:space="preserve"> been could been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Woulda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t xml:space="preserve"> been would been you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Shoulda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t xml:space="preserve"> could been</w:t>
      </w:r>
      <w:r w:rsidRPr="001323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2378">
        <w:rPr>
          <w:rFonts w:ascii="Times New Roman" w:eastAsia="Times New Roman" w:hAnsi="Times New Roman" w:cs="Times New Roman"/>
          <w:sz w:val="24"/>
          <w:szCs w:val="24"/>
        </w:rPr>
        <w:t>Woulda</w:t>
      </w:r>
      <w:proofErr w:type="spellEnd"/>
      <w:r w:rsidRPr="00132378">
        <w:rPr>
          <w:rFonts w:ascii="Times New Roman" w:eastAsia="Times New Roman" w:hAnsi="Times New Roman" w:cs="Times New Roman"/>
          <w:sz w:val="24"/>
          <w:szCs w:val="24"/>
        </w:rPr>
        <w:t xml:space="preserve"> been would been you</w:t>
      </w:r>
    </w:p>
    <w:p w:rsidR="00BC6C8D" w:rsidRDefault="00BC6C8D" w:rsidP="00132378">
      <w:pPr>
        <w:jc w:val="center"/>
      </w:pPr>
    </w:p>
    <w:sectPr w:rsidR="00BC6C8D" w:rsidSect="00BC6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37A"/>
    <w:rsid w:val="00132378"/>
    <w:rsid w:val="002C769F"/>
    <w:rsid w:val="002E137A"/>
    <w:rsid w:val="00BA410D"/>
    <w:rsid w:val="00BC6C8D"/>
    <w:rsid w:val="00D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0D"/>
  </w:style>
  <w:style w:type="paragraph" w:styleId="Heading3">
    <w:name w:val="heading 3"/>
    <w:basedOn w:val="Normal"/>
    <w:link w:val="Heading3Char"/>
    <w:uiPriority w:val="9"/>
    <w:qFormat/>
    <w:rsid w:val="00132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3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st">
    <w:name w:val="artist"/>
    <w:basedOn w:val="DefaultParagraphFont"/>
    <w:rsid w:val="00132378"/>
  </w:style>
  <w:style w:type="character" w:customStyle="1" w:styleId="title">
    <w:name w:val="title"/>
    <w:basedOn w:val="DefaultParagraphFont"/>
    <w:rsid w:val="00132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2002-01-02T15:08:00Z</dcterms:created>
  <dcterms:modified xsi:type="dcterms:W3CDTF">2002-01-02T15:39:00Z</dcterms:modified>
</cp:coreProperties>
</file>