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4"/>
        <w:gridCol w:w="8295"/>
        <w:gridCol w:w="647"/>
      </w:tblGrid>
      <w:tr w:rsidR="004019CF" w:rsidTr="00C00B38">
        <w:tc>
          <w:tcPr>
            <w:tcW w:w="9576" w:type="dxa"/>
            <w:gridSpan w:val="3"/>
          </w:tcPr>
          <w:p w:rsidR="004019CF" w:rsidRPr="00962BD2" w:rsidRDefault="00962BD2" w:rsidP="00962BD2">
            <w:pPr>
              <w:jc w:val="center"/>
              <w:rPr>
                <w:b/>
                <w:bCs/>
                <w:rtl/>
              </w:rPr>
            </w:pPr>
            <w:r w:rsidRPr="00962BD2">
              <w:rPr>
                <w:rFonts w:hint="cs"/>
                <w:b/>
                <w:bCs/>
                <w:rtl/>
              </w:rPr>
              <w:t>بنام ایزد منان</w:t>
            </w:r>
          </w:p>
          <w:p w:rsidR="00962BD2" w:rsidRPr="00962BD2" w:rsidRDefault="00962BD2" w:rsidP="00AF50C9">
            <w:pPr>
              <w:jc w:val="center"/>
              <w:rPr>
                <w:b/>
                <w:bCs/>
                <w:rtl/>
              </w:rPr>
            </w:pPr>
            <w:r w:rsidRPr="00962BD2">
              <w:rPr>
                <w:rFonts w:hint="cs"/>
                <w:b/>
                <w:bCs/>
                <w:rtl/>
              </w:rPr>
              <w:t xml:space="preserve">هنرستان نمونه دولتی </w:t>
            </w:r>
            <w:r w:rsidR="00AF50C9">
              <w:rPr>
                <w:rFonts w:hint="cs"/>
                <w:b/>
                <w:bCs/>
                <w:rtl/>
              </w:rPr>
              <w:t>ولایت</w:t>
            </w:r>
          </w:p>
          <w:p w:rsidR="00962BD2" w:rsidRPr="00962BD2" w:rsidRDefault="00962BD2" w:rsidP="00962BD2">
            <w:pPr>
              <w:jc w:val="center"/>
              <w:rPr>
                <w:b/>
                <w:bCs/>
                <w:rtl/>
              </w:rPr>
            </w:pPr>
            <w:r w:rsidRPr="00962BD2">
              <w:rPr>
                <w:rFonts w:hint="cs"/>
                <w:b/>
                <w:bCs/>
                <w:rtl/>
              </w:rPr>
              <w:t>آزمون تئوری فصل 1 درس برنامه سازی 2</w:t>
            </w:r>
          </w:p>
          <w:p w:rsidR="00962BD2" w:rsidRDefault="00962BD2" w:rsidP="00AF50C9">
            <w:pPr>
              <w:jc w:val="right"/>
            </w:pPr>
            <w:r>
              <w:rPr>
                <w:rFonts w:hint="cs"/>
                <w:rtl/>
              </w:rPr>
              <w:t xml:space="preserve">نام و نام خانوادگی :       </w:t>
            </w:r>
            <w:r w:rsidR="00F3635C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 نام دبیر : </w:t>
            </w:r>
            <w:r w:rsidR="00AF50C9">
              <w:rPr>
                <w:rFonts w:hint="cs"/>
                <w:rtl/>
              </w:rPr>
              <w:t>مینا خانزاده</w:t>
            </w:r>
            <w:r>
              <w:rPr>
                <w:rFonts w:hint="cs"/>
                <w:rtl/>
              </w:rPr>
              <w:t xml:space="preserve">      </w:t>
            </w:r>
            <w:r w:rsidR="00F3635C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 تاریخ :                     وقت: </w:t>
            </w:r>
            <w:r w:rsidR="00F3635C">
              <w:rPr>
                <w:rFonts w:hint="cs"/>
                <w:rtl/>
              </w:rPr>
              <w:t>70 دقیقه        تعداد صفحات : 2</w:t>
            </w:r>
          </w:p>
        </w:tc>
      </w:tr>
      <w:tr w:rsidR="004019CF" w:rsidTr="004019CF">
        <w:tc>
          <w:tcPr>
            <w:tcW w:w="503" w:type="dxa"/>
          </w:tcPr>
          <w:p w:rsidR="004019CF" w:rsidRDefault="004019CF" w:rsidP="004019C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بارم</w:t>
            </w:r>
          </w:p>
        </w:tc>
        <w:tc>
          <w:tcPr>
            <w:tcW w:w="8425" w:type="dxa"/>
          </w:tcPr>
          <w:p w:rsidR="004019CF" w:rsidRDefault="004019CF" w:rsidP="004019CF">
            <w:pPr>
              <w:jc w:val="center"/>
            </w:pPr>
            <w:r>
              <w:rPr>
                <w:rFonts w:hint="cs"/>
                <w:rtl/>
              </w:rPr>
              <w:t>سوالات</w:t>
            </w:r>
          </w:p>
        </w:tc>
        <w:tc>
          <w:tcPr>
            <w:tcW w:w="648" w:type="dxa"/>
          </w:tcPr>
          <w:p w:rsidR="004019CF" w:rsidRDefault="004019CF" w:rsidP="004019CF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4019CF" w:rsidTr="004019CF">
        <w:tc>
          <w:tcPr>
            <w:tcW w:w="503" w:type="dxa"/>
          </w:tcPr>
          <w:p w:rsidR="004019CF" w:rsidRDefault="004F79CE">
            <w:r>
              <w:rPr>
                <w:rFonts w:hint="cs"/>
                <w:rtl/>
              </w:rPr>
              <w:t>0.75</w:t>
            </w:r>
          </w:p>
        </w:tc>
        <w:tc>
          <w:tcPr>
            <w:tcW w:w="8425" w:type="dxa"/>
          </w:tcPr>
          <w:p w:rsidR="004019CF" w:rsidRDefault="004019CF" w:rsidP="004019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درستی و نادرستی عبارات زیر را تعیین کنید.</w:t>
            </w:r>
          </w:p>
          <w:p w:rsidR="004019CF" w:rsidRDefault="004019CF" w:rsidP="004019C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الف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برای نمایش منوی دستورات و کلمات رزرو شده سی شارپ از </w:t>
            </w:r>
            <w:proofErr w:type="spellStart"/>
            <w:r>
              <w:t>Intellisense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استفاده می کنیم.</w:t>
            </w:r>
          </w:p>
          <w:p w:rsidR="004019CF" w:rsidRDefault="004019CF" w:rsidP="004019CF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ب- </w:t>
            </w:r>
            <w:r w:rsidR="00FE1842">
              <w:rPr>
                <w:rFonts w:hint="cs"/>
                <w:rtl/>
                <w:lang w:bidi="fa-IR"/>
              </w:rPr>
              <w:t xml:space="preserve">متد </w:t>
            </w:r>
            <w:r w:rsidR="00FE1842">
              <w:rPr>
                <w:lang w:bidi="fa-IR"/>
              </w:rPr>
              <w:t xml:space="preserve"> </w:t>
            </w:r>
            <w:proofErr w:type="spellStart"/>
            <w:r w:rsidR="00FE1842">
              <w:rPr>
                <w:lang w:bidi="fa-IR"/>
              </w:rPr>
              <w:t>tryparse</w:t>
            </w:r>
            <w:proofErr w:type="spellEnd"/>
            <w:r w:rsidR="00FE1842">
              <w:rPr>
                <w:rFonts w:hint="cs"/>
                <w:rtl/>
                <w:lang w:bidi="fa-IR"/>
              </w:rPr>
              <w:t xml:space="preserve"> فقط یک خروجی </w:t>
            </w:r>
            <w:r w:rsidR="00FE1842">
              <w:rPr>
                <w:lang w:bidi="fa-IR"/>
              </w:rPr>
              <w:t xml:space="preserve"> true</w:t>
            </w:r>
            <w:r w:rsidR="00FE1842">
              <w:rPr>
                <w:rFonts w:hint="cs"/>
                <w:rtl/>
                <w:lang w:bidi="fa-IR"/>
              </w:rPr>
              <w:t xml:space="preserve"> یا </w:t>
            </w:r>
            <w:r w:rsidR="00FE1842">
              <w:rPr>
                <w:lang w:bidi="fa-IR"/>
              </w:rPr>
              <w:t xml:space="preserve"> false</w:t>
            </w:r>
            <w:r w:rsidR="00FE1842">
              <w:rPr>
                <w:rFonts w:hint="cs"/>
                <w:rtl/>
                <w:lang w:bidi="fa-IR"/>
              </w:rPr>
              <w:t xml:space="preserve"> دارد.</w:t>
            </w:r>
          </w:p>
          <w:p w:rsidR="004F79CE" w:rsidRDefault="004F79CE" w:rsidP="004F79C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ج- مقدار یک شناسه ثابت را در طول برنامه می توان تغییر داد.</w:t>
            </w:r>
          </w:p>
        </w:tc>
        <w:tc>
          <w:tcPr>
            <w:tcW w:w="648" w:type="dxa"/>
          </w:tcPr>
          <w:p w:rsidR="004019CF" w:rsidRDefault="004019CF">
            <w:r>
              <w:rPr>
                <w:rFonts w:hint="cs"/>
                <w:rtl/>
              </w:rPr>
              <w:t>1</w:t>
            </w:r>
          </w:p>
        </w:tc>
      </w:tr>
      <w:tr w:rsidR="004019CF" w:rsidTr="004019CF">
        <w:tc>
          <w:tcPr>
            <w:tcW w:w="503" w:type="dxa"/>
          </w:tcPr>
          <w:p w:rsidR="004019CF" w:rsidRDefault="00074E6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2.25</w:t>
            </w:r>
          </w:p>
        </w:tc>
        <w:tc>
          <w:tcPr>
            <w:tcW w:w="8425" w:type="dxa"/>
          </w:tcPr>
          <w:p w:rsidR="004019CF" w:rsidRDefault="002D05CE" w:rsidP="002D05CE">
            <w:pPr>
              <w:bidi/>
            </w:pPr>
            <w:r>
              <w:rPr>
                <w:rFonts w:hint="cs"/>
                <w:rtl/>
              </w:rPr>
              <w:t xml:space="preserve">فرض کنید داشته باشیم ، </w:t>
            </w:r>
            <w:r>
              <w:t>byte x=6</w:t>
            </w:r>
          </w:p>
          <w:p w:rsidR="002D05CE" w:rsidRDefault="002D05CE" w:rsidP="003F1A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آنگاه</w:t>
            </w:r>
            <w:r w:rsidR="003F1A89">
              <w:rPr>
                <w:lang w:bidi="fa-IR"/>
              </w:rPr>
              <w:t xml:space="preserve"> </w:t>
            </w:r>
            <w:r w:rsidR="003F1A89">
              <w:rPr>
                <w:rFonts w:hint="cs"/>
                <w:rtl/>
                <w:lang w:bidi="fa-IR"/>
              </w:rPr>
              <w:t xml:space="preserve"> با توجه به مقدار </w:t>
            </w:r>
            <w:r w:rsidR="003F1A89">
              <w:rPr>
                <w:lang w:bidi="fa-IR"/>
              </w:rPr>
              <w:t>x</w:t>
            </w:r>
            <w:r w:rsidR="003F1A89">
              <w:rPr>
                <w:rFonts w:hint="cs"/>
                <w:rtl/>
                <w:lang w:bidi="fa-IR"/>
              </w:rPr>
              <w:t xml:space="preserve"> تک تک </w:t>
            </w:r>
            <w:r>
              <w:rPr>
                <w:rFonts w:hint="cs"/>
                <w:rtl/>
                <w:lang w:bidi="fa-IR"/>
              </w:rPr>
              <w:t xml:space="preserve"> دستورات زیر </w:t>
            </w:r>
            <w:r w:rsidR="003F1A89">
              <w:rPr>
                <w:rFonts w:hint="cs"/>
                <w:rtl/>
                <w:lang w:bidi="fa-IR"/>
              </w:rPr>
              <w:t xml:space="preserve"> را توضیح دهید و تعیین کنید بعد از اجرای آنها مقدار </w:t>
            </w:r>
            <w:r w:rsidR="003F1A89">
              <w:rPr>
                <w:lang w:bidi="fa-IR"/>
              </w:rPr>
              <w:t>x</w:t>
            </w:r>
            <w:r w:rsidR="003F1A89">
              <w:rPr>
                <w:rFonts w:hint="cs"/>
                <w:rtl/>
                <w:lang w:bidi="fa-IR"/>
              </w:rPr>
              <w:t xml:space="preserve"> چند می شود؟</w:t>
            </w:r>
            <w:r w:rsidR="00074E60">
              <w:rPr>
                <w:rFonts w:hint="cs"/>
                <w:rtl/>
                <w:lang w:bidi="fa-IR"/>
              </w:rPr>
              <w:t xml:space="preserve"> کدام دستورها دقیقا یک عملکرد را دارند.</w:t>
            </w:r>
          </w:p>
          <w:p w:rsidR="002D05CE" w:rsidRDefault="002D05CE" w:rsidP="003F1A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F1A89">
              <w:rPr>
                <w:lang w:bidi="fa-IR"/>
              </w:rPr>
              <w:t>x+=</w:t>
            </w:r>
            <w:r>
              <w:rPr>
                <w:lang w:bidi="fa-IR"/>
              </w:rPr>
              <w:t xml:space="preserve">1 </w:t>
            </w:r>
            <w:r>
              <w:rPr>
                <w:rFonts w:hint="cs"/>
                <w:rtl/>
                <w:lang w:bidi="fa-IR"/>
              </w:rPr>
              <w:t xml:space="preserve">      ب- </w:t>
            </w:r>
            <w:r>
              <w:rPr>
                <w:lang w:bidi="fa-IR"/>
              </w:rPr>
              <w:t>x++</w:t>
            </w:r>
            <w:r>
              <w:rPr>
                <w:rFonts w:hint="cs"/>
                <w:rtl/>
                <w:lang w:bidi="fa-IR"/>
              </w:rPr>
              <w:t xml:space="preserve">     ج- </w:t>
            </w:r>
            <w:r>
              <w:rPr>
                <w:lang w:bidi="fa-IR"/>
              </w:rPr>
              <w:t xml:space="preserve">x=(byte)(‘a’) </w:t>
            </w:r>
            <w:r>
              <w:rPr>
                <w:rFonts w:hint="cs"/>
                <w:rtl/>
                <w:lang w:bidi="fa-IR"/>
              </w:rPr>
              <w:t xml:space="preserve">     د- </w:t>
            </w:r>
            <w:r>
              <w:rPr>
                <w:lang w:bidi="fa-IR"/>
              </w:rPr>
              <w:t>x=x+1</w:t>
            </w:r>
            <w:r w:rsidR="003F1A89">
              <w:rPr>
                <w:rFonts w:hint="cs"/>
                <w:rtl/>
                <w:lang w:bidi="fa-IR"/>
              </w:rPr>
              <w:t xml:space="preserve">   و- </w:t>
            </w:r>
            <w:r w:rsidR="003F1A89">
              <w:rPr>
                <w:lang w:bidi="fa-IR"/>
              </w:rPr>
              <w:t xml:space="preserve">x=+1 </w:t>
            </w: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  <w:p w:rsidR="00F3635C" w:rsidRDefault="00F3635C" w:rsidP="00F3635C">
            <w:pPr>
              <w:bidi/>
              <w:rPr>
                <w:lang w:bidi="fa-IR"/>
              </w:rPr>
            </w:pPr>
          </w:p>
        </w:tc>
        <w:tc>
          <w:tcPr>
            <w:tcW w:w="648" w:type="dxa"/>
          </w:tcPr>
          <w:p w:rsidR="004019CF" w:rsidRDefault="004019CF">
            <w:r>
              <w:rPr>
                <w:rFonts w:hint="cs"/>
                <w:rtl/>
              </w:rPr>
              <w:t>2</w:t>
            </w:r>
          </w:p>
        </w:tc>
      </w:tr>
      <w:tr w:rsidR="004019CF" w:rsidTr="004019CF">
        <w:tc>
          <w:tcPr>
            <w:tcW w:w="503" w:type="dxa"/>
          </w:tcPr>
          <w:p w:rsidR="004019CF" w:rsidRDefault="00FE1842">
            <w:r>
              <w:rPr>
                <w:rFonts w:hint="cs"/>
                <w:rtl/>
              </w:rPr>
              <w:t>1</w:t>
            </w:r>
          </w:p>
        </w:tc>
        <w:tc>
          <w:tcPr>
            <w:tcW w:w="8425" w:type="dxa"/>
          </w:tcPr>
          <w:p w:rsidR="004019CF" w:rsidRDefault="00AF6939" w:rsidP="00AF693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تفاوت </w:t>
            </w:r>
            <w:r>
              <w:t xml:space="preserve"> convert</w:t>
            </w:r>
            <w:r>
              <w:rPr>
                <w:rFonts w:hint="cs"/>
                <w:rtl/>
                <w:lang w:bidi="fa-IR"/>
              </w:rPr>
              <w:t xml:space="preserve"> را با </w:t>
            </w:r>
            <w:r>
              <w:rPr>
                <w:lang w:bidi="fa-IR"/>
              </w:rPr>
              <w:t xml:space="preserve"> parse</w:t>
            </w:r>
            <w:r>
              <w:rPr>
                <w:rFonts w:hint="cs"/>
                <w:rtl/>
                <w:lang w:bidi="fa-IR"/>
              </w:rPr>
              <w:t xml:space="preserve"> بنویسید.</w:t>
            </w:r>
          </w:p>
          <w:p w:rsidR="00AF6939" w:rsidRDefault="00AF6939" w:rsidP="00AF6939">
            <w:pPr>
              <w:bidi/>
              <w:rPr>
                <w:rtl/>
                <w:lang w:bidi="fa-IR"/>
              </w:rPr>
            </w:pP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2D05C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4019CF" w:rsidTr="004019CF">
        <w:tc>
          <w:tcPr>
            <w:tcW w:w="503" w:type="dxa"/>
          </w:tcPr>
          <w:p w:rsidR="004019CF" w:rsidRDefault="003F3D1E">
            <w:r>
              <w:rPr>
                <w:rFonts w:hint="cs"/>
                <w:rtl/>
              </w:rPr>
              <w:t>4</w:t>
            </w:r>
          </w:p>
        </w:tc>
        <w:tc>
          <w:tcPr>
            <w:tcW w:w="8425" w:type="dxa"/>
          </w:tcPr>
          <w:p w:rsidR="004019CF" w:rsidRDefault="00D945F9" w:rsidP="00836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خروجی </w:t>
            </w:r>
            <w:r w:rsidR="00836587">
              <w:rPr>
                <w:rFonts w:hint="cs"/>
                <w:rtl/>
              </w:rPr>
              <w:t xml:space="preserve"> هریک از قطعات کد های </w:t>
            </w:r>
            <w:r>
              <w:rPr>
                <w:rFonts w:hint="cs"/>
                <w:rtl/>
              </w:rPr>
              <w:t xml:space="preserve"> زیر را تعیین کنید</w:t>
            </w:r>
            <w:r w:rsidR="00836587">
              <w:rPr>
                <w:rFonts w:hint="cs"/>
                <w:rtl/>
              </w:rPr>
              <w:t>.(توضیح دهید)</w:t>
            </w:r>
          </w:p>
          <w:p w:rsidR="00836587" w:rsidRDefault="00836587" w:rsidP="00836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</w:p>
          <w:p w:rsidR="00836587" w:rsidRDefault="00836587" w:rsidP="0083658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a = 16.678f;           </w:t>
            </w:r>
          </w:p>
          <w:p w:rsidR="00836587" w:rsidRDefault="00836587" w:rsidP="00836587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"a={0,5:f}"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 a);</w:t>
            </w:r>
          </w:p>
          <w:p w:rsidR="00D31403" w:rsidRDefault="00D31403" w:rsidP="00836587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</w:p>
          <w:p w:rsidR="00D31403" w:rsidRDefault="00D31403" w:rsidP="00836587">
            <w:pPr>
              <w:rPr>
                <w:rtl/>
              </w:rPr>
            </w:pPr>
          </w:p>
          <w:p w:rsidR="00D945F9" w:rsidRDefault="00836587" w:rsidP="00D945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ب)</w:t>
            </w:r>
          </w:p>
          <w:p w:rsidR="0067334D" w:rsidRDefault="0067334D" w:rsidP="0067334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a = -23.562f;           </w:t>
            </w:r>
          </w:p>
          <w:p w:rsidR="0067334D" w:rsidRDefault="0067334D" w:rsidP="0067334D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"a={0,-10} is negative"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 a);</w:t>
            </w:r>
          </w:p>
          <w:p w:rsidR="00D31403" w:rsidRDefault="00D31403" w:rsidP="00D31403">
            <w:pPr>
              <w:bidi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</w:p>
          <w:p w:rsidR="00F3635C" w:rsidRDefault="00F3635C" w:rsidP="00F3635C">
            <w:pPr>
              <w:bidi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</w:p>
          <w:p w:rsidR="00F3635C" w:rsidRDefault="00F3635C" w:rsidP="00F3635C">
            <w:pPr>
              <w:bidi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</w:p>
          <w:p w:rsidR="00D31403" w:rsidRDefault="00D31403" w:rsidP="00D31403">
            <w:pPr>
              <w:bidi/>
              <w:rPr>
                <w:rFonts w:ascii="Consolas" w:hAnsi="Consolas" w:cs="Courier New"/>
                <w:color w:val="000000"/>
                <w:sz w:val="19"/>
                <w:szCs w:val="19"/>
                <w:rtl/>
              </w:rPr>
            </w:pPr>
            <w:r>
              <w:rPr>
                <w:rFonts w:ascii="Consolas" w:hAnsi="Consolas" w:cs="Courier New" w:hint="cs"/>
                <w:color w:val="000000"/>
                <w:sz w:val="19"/>
                <w:szCs w:val="19"/>
                <w:rtl/>
              </w:rPr>
              <w:t>ج)</w:t>
            </w:r>
          </w:p>
          <w:p w:rsidR="00D31403" w:rsidRDefault="00D31403" w:rsidP="00D31403">
            <w:pPr>
              <w:bidi/>
              <w:rPr>
                <w:rFonts w:ascii="Consolas" w:hAnsi="Consolas" w:cs="Courier New"/>
                <w:color w:val="000000"/>
                <w:sz w:val="19"/>
                <w:szCs w:val="19"/>
                <w:rtl/>
              </w:rPr>
            </w:pP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= 5;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&gt;= 1;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--)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{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j = 2 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; j &gt;=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 j--)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    {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    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"{0,-4}"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 j);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    }</w:t>
            </w:r>
          </w:p>
          <w:p w:rsidR="00D31403" w:rsidRDefault="00D31403" w:rsidP="00D3140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D31403" w:rsidRDefault="00D31403" w:rsidP="00D31403">
            <w:pPr>
              <w:bidi/>
              <w:jc w:val="right"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}</w:t>
            </w:r>
          </w:p>
          <w:p w:rsidR="00D31403" w:rsidRPr="00D31403" w:rsidRDefault="00D31403" w:rsidP="00D31403">
            <w:pPr>
              <w:bidi/>
              <w:rPr>
                <w:rFonts w:ascii="Consolas" w:hAnsi="Consolas" w:cs="Courier New"/>
                <w:color w:val="000000"/>
                <w:sz w:val="19"/>
                <w:szCs w:val="19"/>
                <w:rtl/>
                <w:lang w:bidi="fa-IR"/>
              </w:rPr>
            </w:pPr>
            <w:r>
              <w:rPr>
                <w:rFonts w:ascii="Consolas" w:hAnsi="Consolas" w:cs="Courier New" w:hint="cs"/>
                <w:color w:val="000000"/>
                <w:sz w:val="19"/>
                <w:szCs w:val="19"/>
                <w:rtl/>
              </w:rPr>
              <w:t xml:space="preserve">برای قسمت ج ، جدول </w:t>
            </w:r>
            <w:r>
              <w:rPr>
                <w:rFonts w:ascii="Consolas" w:hAnsi="Consolas" w:cs="Courier New"/>
                <w:color w:val="000000"/>
                <w:sz w:val="19"/>
                <w:szCs w:val="19"/>
              </w:rPr>
              <w:t>trace</w:t>
            </w:r>
            <w:r>
              <w:rPr>
                <w:rFonts w:ascii="Consolas" w:hAnsi="Consolas" w:cs="Courier New" w:hint="cs"/>
                <w:color w:val="000000"/>
                <w:sz w:val="19"/>
                <w:szCs w:val="19"/>
                <w:rtl/>
                <w:lang w:bidi="fa-IR"/>
              </w:rPr>
              <w:t xml:space="preserve"> را بکشید.</w:t>
            </w:r>
          </w:p>
          <w:p w:rsidR="0067334D" w:rsidRDefault="0067334D" w:rsidP="0067334D">
            <w:pPr>
              <w:rPr>
                <w:rtl/>
              </w:rPr>
            </w:pPr>
          </w:p>
          <w:p w:rsidR="003F3D1E" w:rsidRDefault="003F3D1E" w:rsidP="0067334D">
            <w:pPr>
              <w:rPr>
                <w:rtl/>
              </w:rPr>
            </w:pPr>
          </w:p>
          <w:p w:rsidR="003F3D1E" w:rsidRDefault="003F3D1E" w:rsidP="0067334D">
            <w:pPr>
              <w:rPr>
                <w:rtl/>
              </w:rPr>
            </w:pPr>
          </w:p>
          <w:p w:rsidR="003F3D1E" w:rsidRDefault="003F3D1E" w:rsidP="0067334D">
            <w:pPr>
              <w:rPr>
                <w:rtl/>
              </w:rPr>
            </w:pPr>
          </w:p>
          <w:p w:rsidR="003F3D1E" w:rsidRDefault="003F3D1E" w:rsidP="0067334D">
            <w:pPr>
              <w:rPr>
                <w:rtl/>
              </w:rPr>
            </w:pPr>
          </w:p>
          <w:p w:rsidR="003F3D1E" w:rsidRDefault="003F3D1E" w:rsidP="0067334D">
            <w:pPr>
              <w:rPr>
                <w:rtl/>
              </w:rPr>
            </w:pPr>
          </w:p>
          <w:p w:rsidR="003F3D1E" w:rsidRDefault="003F3D1E" w:rsidP="003F3D1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</w:p>
          <w:p w:rsidR="003F3D1E" w:rsidRDefault="003F3D1E" w:rsidP="003F3D1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"hello"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3F3D1E" w:rsidRDefault="003F3D1E" w:rsidP="003F3D1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b=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"students"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3F3D1E" w:rsidRDefault="003F3D1E" w:rsidP="003F3D1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"{0}\n{1}\n"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 a, b);</w:t>
            </w:r>
          </w:p>
          <w:p w:rsidR="003F3D1E" w:rsidRDefault="003F3D1E" w:rsidP="00A75447">
            <w:pPr>
              <w:jc w:val="both"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"{0}\b{1}"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"12345"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"54321"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);</w:t>
            </w:r>
          </w:p>
          <w:p w:rsidR="00A75447" w:rsidRPr="00A75447" w:rsidRDefault="00A75447" w:rsidP="00A75447">
            <w:pPr>
              <w:jc w:val="both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</w:tcPr>
          <w:p w:rsidR="004019CF" w:rsidRDefault="00D945F9">
            <w:r>
              <w:rPr>
                <w:rFonts w:hint="cs"/>
                <w:rtl/>
              </w:rPr>
              <w:t>4</w:t>
            </w:r>
          </w:p>
        </w:tc>
      </w:tr>
      <w:tr w:rsidR="004019CF" w:rsidTr="004019CF">
        <w:tc>
          <w:tcPr>
            <w:tcW w:w="503" w:type="dxa"/>
          </w:tcPr>
          <w:p w:rsidR="004019CF" w:rsidRDefault="00C60410">
            <w:r>
              <w:rPr>
                <w:rFonts w:hint="cs"/>
                <w:rtl/>
              </w:rPr>
              <w:lastRenderedPageBreak/>
              <w:t>1.5</w:t>
            </w:r>
          </w:p>
        </w:tc>
        <w:tc>
          <w:tcPr>
            <w:tcW w:w="8425" w:type="dxa"/>
          </w:tcPr>
          <w:p w:rsidR="004019CF" w:rsidRDefault="00C60410" w:rsidP="00C6041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برنامه ای بنویسید که تا زمانی که کاربر عدد از ورودی دریافت می کند  حاصل جمع ارقام آنرا چاپ کند.(به کمک </w:t>
            </w:r>
            <w:proofErr w:type="spellStart"/>
            <w:r>
              <w:t>Tryparse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بنویسید)</w:t>
            </w:r>
          </w:p>
          <w:p w:rsidR="00745BB1" w:rsidRDefault="00745BB1" w:rsidP="00745BB1">
            <w:pPr>
              <w:bidi/>
              <w:rPr>
                <w:rtl/>
                <w:lang w:bidi="fa-IR"/>
              </w:rPr>
            </w:pPr>
          </w:p>
          <w:p w:rsidR="00745BB1" w:rsidRDefault="00745BB1" w:rsidP="00745BB1">
            <w:pPr>
              <w:bidi/>
              <w:rPr>
                <w:rtl/>
                <w:lang w:bidi="fa-IR"/>
              </w:rPr>
            </w:pPr>
          </w:p>
          <w:p w:rsidR="00745BB1" w:rsidRDefault="00745BB1" w:rsidP="00745BB1">
            <w:pPr>
              <w:bidi/>
              <w:rPr>
                <w:rtl/>
                <w:lang w:bidi="fa-IR"/>
              </w:rPr>
            </w:pP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C60410">
            <w:r>
              <w:rPr>
                <w:rFonts w:hint="cs"/>
                <w:rtl/>
              </w:rPr>
              <w:t>5</w:t>
            </w:r>
          </w:p>
        </w:tc>
      </w:tr>
      <w:tr w:rsidR="004019CF" w:rsidTr="004019CF">
        <w:tc>
          <w:tcPr>
            <w:tcW w:w="503" w:type="dxa"/>
          </w:tcPr>
          <w:p w:rsidR="004019CF" w:rsidRDefault="00F822B6">
            <w:r>
              <w:rPr>
                <w:rFonts w:hint="cs"/>
                <w:rtl/>
              </w:rPr>
              <w:t>1</w:t>
            </w:r>
          </w:p>
        </w:tc>
        <w:tc>
          <w:tcPr>
            <w:tcW w:w="8425" w:type="dxa"/>
          </w:tcPr>
          <w:p w:rsidR="004019CF" w:rsidRDefault="00F822B6" w:rsidP="00F822B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دستوری بنویسید که یک ثابت تعریف کند و در آن مقدار ایمیل شما نگاهداری شود.</w:t>
            </w:r>
          </w:p>
          <w:p w:rsidR="00F822B6" w:rsidRDefault="00F822B6" w:rsidP="00F822B6">
            <w:pPr>
              <w:bidi/>
              <w:rPr>
                <w:rtl/>
              </w:rPr>
            </w:pPr>
          </w:p>
          <w:p w:rsidR="00F3635C" w:rsidRDefault="00F3635C" w:rsidP="00F3635C">
            <w:pPr>
              <w:bidi/>
            </w:pPr>
          </w:p>
        </w:tc>
        <w:tc>
          <w:tcPr>
            <w:tcW w:w="648" w:type="dxa"/>
          </w:tcPr>
          <w:p w:rsidR="004019CF" w:rsidRDefault="00745BB1">
            <w:r>
              <w:rPr>
                <w:rFonts w:hint="cs"/>
                <w:rtl/>
              </w:rPr>
              <w:t>6</w:t>
            </w:r>
          </w:p>
        </w:tc>
      </w:tr>
      <w:tr w:rsidR="004019CF" w:rsidTr="004019CF">
        <w:tc>
          <w:tcPr>
            <w:tcW w:w="503" w:type="dxa"/>
          </w:tcPr>
          <w:p w:rsidR="004019CF" w:rsidRDefault="00D458B8">
            <w:r>
              <w:rPr>
                <w:rFonts w:hint="cs"/>
                <w:rtl/>
              </w:rPr>
              <w:t>0.5</w:t>
            </w:r>
          </w:p>
        </w:tc>
        <w:tc>
          <w:tcPr>
            <w:tcW w:w="8425" w:type="dxa"/>
          </w:tcPr>
          <w:p w:rsidR="004019CF" w:rsidRDefault="00D458B8" w:rsidP="00D458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دستوری بنویسید که خروجی آن </w:t>
            </w:r>
            <w:r>
              <w:t xml:space="preserve">“visual studio” </w:t>
            </w:r>
            <w:r>
              <w:rPr>
                <w:rFonts w:hint="cs"/>
                <w:rtl/>
                <w:lang w:bidi="fa-IR"/>
              </w:rPr>
              <w:t xml:space="preserve">  باشد.</w:t>
            </w:r>
          </w:p>
          <w:p w:rsidR="00F3635C" w:rsidRDefault="00F3635C" w:rsidP="00F3635C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F822B6">
            <w:r>
              <w:rPr>
                <w:rFonts w:hint="cs"/>
                <w:rtl/>
              </w:rPr>
              <w:t>7</w:t>
            </w:r>
          </w:p>
        </w:tc>
      </w:tr>
      <w:tr w:rsidR="004019CF" w:rsidTr="004019CF">
        <w:tc>
          <w:tcPr>
            <w:tcW w:w="503" w:type="dxa"/>
          </w:tcPr>
          <w:p w:rsidR="004019CF" w:rsidRDefault="00F34EC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1.5</w:t>
            </w:r>
          </w:p>
        </w:tc>
        <w:tc>
          <w:tcPr>
            <w:tcW w:w="8425" w:type="dxa"/>
          </w:tcPr>
          <w:p w:rsidR="00F34EC4" w:rsidRDefault="00F34EC4" w:rsidP="00F34EC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برنامه ای بنویسید که خروجی آن بشکل زیر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باشد:</w:t>
            </w:r>
          </w:p>
          <w:tbl>
            <w:tblPr>
              <w:tblStyle w:val="TableGrid"/>
              <w:bidiVisual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"/>
              <w:gridCol w:w="720"/>
              <w:gridCol w:w="720"/>
              <w:gridCol w:w="603"/>
            </w:tblGrid>
            <w:tr w:rsidR="00F34EC4" w:rsidTr="00A75447">
              <w:trPr>
                <w:jc w:val="right"/>
              </w:trPr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603" w:type="dxa"/>
                </w:tcPr>
                <w:p w:rsidR="00F34EC4" w:rsidRDefault="00FC4615" w:rsidP="00F34EC4">
                  <w:pPr>
                    <w:bidi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B</w:t>
                  </w:r>
                </w:p>
              </w:tc>
            </w:tr>
            <w:tr w:rsidR="00F34EC4" w:rsidTr="00A75447">
              <w:trPr>
                <w:jc w:val="right"/>
              </w:trPr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</w:t>
                  </w:r>
                </w:p>
              </w:tc>
              <w:tc>
                <w:tcPr>
                  <w:tcW w:w="603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</w:tr>
            <w:tr w:rsidR="00F34EC4" w:rsidTr="00A75447">
              <w:trPr>
                <w:jc w:val="right"/>
              </w:trPr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603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</w:tr>
            <w:tr w:rsidR="00F34EC4" w:rsidTr="00A75447">
              <w:trPr>
                <w:jc w:val="right"/>
              </w:trPr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</w:tc>
              <w:tc>
                <w:tcPr>
                  <w:tcW w:w="603" w:type="dxa"/>
                </w:tcPr>
                <w:p w:rsidR="00F34EC4" w:rsidRDefault="00FC4615" w:rsidP="00F34EC4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A</w:t>
                  </w:r>
                </w:p>
                <w:p w:rsidR="00A75447" w:rsidRDefault="00A75447" w:rsidP="00A75447">
                  <w:pPr>
                    <w:bidi/>
                    <w:rPr>
                      <w:rtl/>
                      <w:lang w:bidi="fa-IR"/>
                    </w:rPr>
                  </w:pPr>
                </w:p>
                <w:p w:rsidR="00A75447" w:rsidRDefault="00A75447" w:rsidP="00A75447">
                  <w:pPr>
                    <w:bidi/>
                    <w:rPr>
                      <w:rtl/>
                      <w:lang w:bidi="fa-IR"/>
                    </w:rPr>
                  </w:pPr>
                </w:p>
                <w:p w:rsidR="00A75447" w:rsidRDefault="00A75447" w:rsidP="00A75447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</w:tbl>
          <w:p w:rsidR="00F34EC4" w:rsidRDefault="00F34EC4" w:rsidP="00F34EC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F34EC4">
            <w:r>
              <w:rPr>
                <w:rFonts w:hint="cs"/>
                <w:rtl/>
              </w:rPr>
              <w:t>8</w:t>
            </w:r>
          </w:p>
        </w:tc>
      </w:tr>
      <w:tr w:rsidR="004019CF" w:rsidTr="004019CF">
        <w:tc>
          <w:tcPr>
            <w:tcW w:w="503" w:type="dxa"/>
          </w:tcPr>
          <w:p w:rsidR="004019CF" w:rsidRDefault="00EC260F">
            <w:r>
              <w:rPr>
                <w:rFonts w:hint="cs"/>
                <w:rtl/>
              </w:rPr>
              <w:t>2</w:t>
            </w:r>
          </w:p>
        </w:tc>
        <w:tc>
          <w:tcPr>
            <w:tcW w:w="8425" w:type="dxa"/>
          </w:tcPr>
          <w:p w:rsidR="004019CF" w:rsidRDefault="00EC260F" w:rsidP="00EC26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برنامه ای بنویسید که 10 عدد را از ورودی دریافت کند عدد کوچکتر را چاپ کند.</w:t>
            </w:r>
          </w:p>
          <w:p w:rsidR="00EC260F" w:rsidRDefault="00EC260F" w:rsidP="00EC260F">
            <w:pPr>
              <w:bidi/>
              <w:rPr>
                <w:rtl/>
              </w:rPr>
            </w:pPr>
          </w:p>
          <w:p w:rsidR="00EC260F" w:rsidRDefault="00EC260F" w:rsidP="00EC260F">
            <w:pPr>
              <w:bidi/>
              <w:rPr>
                <w:rtl/>
              </w:rPr>
            </w:pPr>
          </w:p>
          <w:p w:rsidR="00EC260F" w:rsidRDefault="00EC260F" w:rsidP="00EC260F">
            <w:pPr>
              <w:bidi/>
              <w:rPr>
                <w:rtl/>
              </w:rPr>
            </w:pPr>
          </w:p>
          <w:p w:rsidR="00EC260F" w:rsidRDefault="00EC260F" w:rsidP="00EC260F">
            <w:pPr>
              <w:bidi/>
              <w:rPr>
                <w:rtl/>
              </w:rPr>
            </w:pPr>
          </w:p>
          <w:p w:rsidR="00EC260F" w:rsidRDefault="00EC260F" w:rsidP="00EC260F">
            <w:pPr>
              <w:bidi/>
              <w:rPr>
                <w:rtl/>
              </w:rPr>
            </w:pPr>
          </w:p>
          <w:p w:rsidR="00EC260F" w:rsidRDefault="00EC260F" w:rsidP="00EC260F">
            <w:pPr>
              <w:bidi/>
            </w:pPr>
          </w:p>
        </w:tc>
        <w:tc>
          <w:tcPr>
            <w:tcW w:w="648" w:type="dxa"/>
          </w:tcPr>
          <w:p w:rsidR="004019CF" w:rsidRDefault="00EC260F">
            <w:r>
              <w:rPr>
                <w:rFonts w:hint="cs"/>
                <w:rtl/>
              </w:rPr>
              <w:t>9</w:t>
            </w:r>
          </w:p>
        </w:tc>
      </w:tr>
      <w:tr w:rsidR="004019CF" w:rsidTr="004019CF">
        <w:tc>
          <w:tcPr>
            <w:tcW w:w="503" w:type="dxa"/>
          </w:tcPr>
          <w:p w:rsidR="004019CF" w:rsidRDefault="008B3831">
            <w:r>
              <w:rPr>
                <w:rFonts w:hint="cs"/>
                <w:rtl/>
              </w:rPr>
              <w:t>1</w:t>
            </w:r>
          </w:p>
        </w:tc>
        <w:tc>
          <w:tcPr>
            <w:tcW w:w="8425" w:type="dxa"/>
          </w:tcPr>
          <w:p w:rsidR="004019CF" w:rsidRDefault="008B3831" w:rsidP="008B383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تفاوت </w:t>
            </w:r>
            <w:r w:rsidR="007C6345">
              <w:t xml:space="preserve"> Break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="007C6345">
              <w:rPr>
                <w:lang w:bidi="fa-IR"/>
              </w:rPr>
              <w:t>Continue</w:t>
            </w:r>
            <w:r>
              <w:rPr>
                <w:rFonts w:hint="cs"/>
                <w:rtl/>
                <w:lang w:bidi="fa-IR"/>
              </w:rPr>
              <w:t xml:space="preserve"> را بنویسید.</w:t>
            </w:r>
          </w:p>
          <w:p w:rsidR="007C6345" w:rsidRDefault="007C6345" w:rsidP="007C6345">
            <w:pPr>
              <w:bidi/>
              <w:rPr>
                <w:rtl/>
                <w:lang w:bidi="fa-IR"/>
              </w:rPr>
            </w:pPr>
          </w:p>
          <w:p w:rsidR="007C6345" w:rsidRDefault="007C6345" w:rsidP="007C6345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8B3831">
            <w:r>
              <w:rPr>
                <w:rFonts w:hint="cs"/>
                <w:rtl/>
              </w:rPr>
              <w:t>10</w:t>
            </w:r>
          </w:p>
        </w:tc>
      </w:tr>
      <w:tr w:rsidR="004019CF" w:rsidTr="004019CF">
        <w:tc>
          <w:tcPr>
            <w:tcW w:w="503" w:type="dxa"/>
          </w:tcPr>
          <w:p w:rsidR="004019CF" w:rsidRDefault="00A563F1">
            <w:r>
              <w:rPr>
                <w:rFonts w:hint="cs"/>
                <w:rtl/>
              </w:rPr>
              <w:t>1.5</w:t>
            </w:r>
          </w:p>
        </w:tc>
        <w:tc>
          <w:tcPr>
            <w:tcW w:w="8425" w:type="dxa"/>
          </w:tcPr>
          <w:p w:rsidR="004019CF" w:rsidRDefault="00A563F1" w:rsidP="00A563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به کمک عملگر سه تایی کدی بنویسید که بررسی کند عدد دریافت شده از کاربر</w:t>
            </w:r>
            <w:r>
              <w:rPr>
                <w:rFonts w:hint="cs"/>
                <w:rtl/>
                <w:lang w:bidi="fa-IR"/>
              </w:rPr>
              <w:t xml:space="preserve"> زوج است یا فرد؟</w:t>
            </w:r>
          </w:p>
          <w:p w:rsidR="00A563F1" w:rsidRDefault="00A563F1" w:rsidP="00A563F1">
            <w:pPr>
              <w:bidi/>
              <w:rPr>
                <w:rtl/>
                <w:lang w:bidi="fa-IR"/>
              </w:rPr>
            </w:pPr>
          </w:p>
          <w:p w:rsidR="00A563F1" w:rsidRDefault="00A563F1" w:rsidP="00A563F1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</w:tcPr>
          <w:p w:rsidR="004019CF" w:rsidRDefault="009814CE">
            <w:r>
              <w:rPr>
                <w:rFonts w:hint="cs"/>
                <w:rtl/>
              </w:rPr>
              <w:t>11</w:t>
            </w:r>
          </w:p>
        </w:tc>
      </w:tr>
      <w:tr w:rsidR="004019CF" w:rsidTr="004019CF">
        <w:tc>
          <w:tcPr>
            <w:tcW w:w="503" w:type="dxa"/>
          </w:tcPr>
          <w:p w:rsidR="004019CF" w:rsidRDefault="00C417AE">
            <w:r>
              <w:rPr>
                <w:rFonts w:hint="cs"/>
                <w:rtl/>
              </w:rPr>
              <w:t>1</w:t>
            </w:r>
          </w:p>
        </w:tc>
        <w:tc>
          <w:tcPr>
            <w:tcW w:w="8425" w:type="dxa"/>
          </w:tcPr>
          <w:p w:rsidR="004019CF" w:rsidRDefault="00C417AE" w:rsidP="00C417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دنباله فرار چیست؟</w:t>
            </w:r>
          </w:p>
          <w:p w:rsidR="00C417AE" w:rsidRDefault="00C417AE" w:rsidP="00C417AE">
            <w:pPr>
              <w:bidi/>
            </w:pPr>
          </w:p>
        </w:tc>
        <w:tc>
          <w:tcPr>
            <w:tcW w:w="648" w:type="dxa"/>
          </w:tcPr>
          <w:p w:rsidR="004019CF" w:rsidRDefault="00C417AE">
            <w:r>
              <w:rPr>
                <w:rFonts w:hint="cs"/>
                <w:rtl/>
              </w:rPr>
              <w:t>12</w:t>
            </w:r>
          </w:p>
        </w:tc>
      </w:tr>
      <w:tr w:rsidR="004019CF" w:rsidTr="004019CF">
        <w:tc>
          <w:tcPr>
            <w:tcW w:w="503" w:type="dxa"/>
          </w:tcPr>
          <w:p w:rsidR="004019CF" w:rsidRDefault="00C417AE">
            <w:r>
              <w:rPr>
                <w:rFonts w:hint="cs"/>
                <w:rtl/>
              </w:rPr>
              <w:t>2</w:t>
            </w:r>
          </w:p>
        </w:tc>
        <w:tc>
          <w:tcPr>
            <w:tcW w:w="8425" w:type="dxa"/>
          </w:tcPr>
          <w:p w:rsidR="004019CF" w:rsidRDefault="00C417AE" w:rsidP="00FC7D8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برنامه ای بنویسید که </w:t>
            </w:r>
            <w:r w:rsidR="00FC7D80">
              <w:rPr>
                <w:rFonts w:hint="cs"/>
                <w:rtl/>
              </w:rPr>
              <w:t>با دریافت کد یکی از رنگ های جدول زیر ، رنگ زمینه  را تغییر دهد.</w:t>
            </w:r>
          </w:p>
          <w:p w:rsidR="00FC7D80" w:rsidRDefault="00FC7D80" w:rsidP="00FC7D8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( به کمک </w:t>
            </w:r>
            <w:r>
              <w:t>switch</w:t>
            </w:r>
            <w:r>
              <w:rPr>
                <w:rFonts w:hint="cs"/>
                <w:rtl/>
                <w:lang w:bidi="fa-IR"/>
              </w:rPr>
              <w:t xml:space="preserve"> نوشته شود)</w:t>
            </w:r>
          </w:p>
          <w:tbl>
            <w:tblPr>
              <w:tblStyle w:val="TableGrid"/>
              <w:bidiVisual/>
              <w:tblW w:w="0" w:type="auto"/>
              <w:tblInd w:w="3051" w:type="dxa"/>
              <w:tblLook w:val="04A0"/>
            </w:tblPr>
            <w:tblGrid>
              <w:gridCol w:w="981"/>
              <w:gridCol w:w="729"/>
            </w:tblGrid>
            <w:tr w:rsidR="00FC7D80" w:rsidTr="00FC7D80">
              <w:tc>
                <w:tcPr>
                  <w:tcW w:w="981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کد رنگ</w:t>
                  </w:r>
                </w:p>
              </w:tc>
              <w:tc>
                <w:tcPr>
                  <w:tcW w:w="729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رنگ</w:t>
                  </w:r>
                </w:p>
              </w:tc>
            </w:tr>
            <w:tr w:rsidR="00FC7D80" w:rsidTr="00FC7D80">
              <w:tc>
                <w:tcPr>
                  <w:tcW w:w="981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729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آبی</w:t>
                  </w:r>
                </w:p>
              </w:tc>
            </w:tr>
            <w:tr w:rsidR="00FC7D80" w:rsidTr="00FC7D80">
              <w:tc>
                <w:tcPr>
                  <w:tcW w:w="981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729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سبز</w:t>
                  </w:r>
                </w:p>
              </w:tc>
            </w:tr>
            <w:tr w:rsidR="00FC7D80" w:rsidTr="00FC7D80">
              <w:tc>
                <w:tcPr>
                  <w:tcW w:w="981" w:type="dxa"/>
                </w:tcPr>
                <w:p w:rsidR="00FC7D80" w:rsidRDefault="00FC7D80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  <w:tc>
                <w:tcPr>
                  <w:tcW w:w="729" w:type="dxa"/>
                </w:tcPr>
                <w:p w:rsidR="00FC7D80" w:rsidRDefault="009000DD" w:rsidP="00FC7D80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قرمز</w:t>
                  </w:r>
                </w:p>
              </w:tc>
            </w:tr>
          </w:tbl>
          <w:p w:rsidR="00FC7D80" w:rsidRDefault="00FC7D80" w:rsidP="00FC7D80">
            <w:pPr>
              <w:bidi/>
              <w:rPr>
                <w:rtl/>
              </w:rPr>
            </w:pPr>
          </w:p>
          <w:p w:rsidR="00C417AE" w:rsidRDefault="00C417AE" w:rsidP="00C417AE">
            <w:pPr>
              <w:bidi/>
              <w:rPr>
                <w:rtl/>
              </w:rPr>
            </w:pPr>
          </w:p>
          <w:p w:rsidR="00C417AE" w:rsidRDefault="00C417AE" w:rsidP="00C417AE">
            <w:pPr>
              <w:bidi/>
              <w:rPr>
                <w:rtl/>
              </w:rPr>
            </w:pPr>
          </w:p>
          <w:p w:rsidR="00C417AE" w:rsidRDefault="00C417AE" w:rsidP="00C417AE">
            <w:pPr>
              <w:bidi/>
              <w:rPr>
                <w:rtl/>
              </w:rPr>
            </w:pPr>
          </w:p>
          <w:p w:rsidR="00C417AE" w:rsidRDefault="00C417AE" w:rsidP="00C417AE">
            <w:pPr>
              <w:bidi/>
              <w:rPr>
                <w:rtl/>
              </w:rPr>
            </w:pPr>
          </w:p>
          <w:p w:rsidR="00C417AE" w:rsidRDefault="00C417AE" w:rsidP="00C417AE">
            <w:pPr>
              <w:bidi/>
            </w:pPr>
          </w:p>
        </w:tc>
        <w:tc>
          <w:tcPr>
            <w:tcW w:w="648" w:type="dxa"/>
          </w:tcPr>
          <w:p w:rsidR="004019CF" w:rsidRDefault="00C417AE">
            <w:r>
              <w:rPr>
                <w:rFonts w:hint="cs"/>
                <w:rtl/>
              </w:rPr>
              <w:t>13</w:t>
            </w:r>
          </w:p>
        </w:tc>
      </w:tr>
    </w:tbl>
    <w:p w:rsidR="004D6019" w:rsidRPr="00A75447" w:rsidRDefault="00A75447" w:rsidP="00AF50C9">
      <w:pPr>
        <w:rPr>
          <w:b/>
          <w:bCs/>
        </w:rPr>
      </w:pPr>
      <w:r w:rsidRPr="00A75447">
        <w:rPr>
          <w:rFonts w:hint="cs"/>
          <w:b/>
          <w:bCs/>
          <w:rtl/>
        </w:rPr>
        <w:t xml:space="preserve">موفق باشید </w:t>
      </w:r>
      <w:r w:rsidR="00AF50C9">
        <w:rPr>
          <w:rFonts w:hint="cs"/>
          <w:b/>
          <w:bCs/>
          <w:rtl/>
          <w:lang w:bidi="fa-IR"/>
        </w:rPr>
        <w:t>.مینا خانزاده</w:t>
      </w:r>
      <w:r w:rsidRPr="00A75447">
        <w:rPr>
          <w:rFonts w:hint="cs"/>
          <w:b/>
          <w:bCs/>
          <w:rtl/>
        </w:rPr>
        <w:t xml:space="preserve">  </w:t>
      </w:r>
    </w:p>
    <w:sectPr w:rsidR="004D6019" w:rsidRPr="00A75447" w:rsidSect="0042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9CF"/>
    <w:rsid w:val="00010B86"/>
    <w:rsid w:val="000220DE"/>
    <w:rsid w:val="00024F57"/>
    <w:rsid w:val="000252DC"/>
    <w:rsid w:val="00031390"/>
    <w:rsid w:val="00031F11"/>
    <w:rsid w:val="00032F97"/>
    <w:rsid w:val="00052A6D"/>
    <w:rsid w:val="00062CF6"/>
    <w:rsid w:val="0007108B"/>
    <w:rsid w:val="000738B0"/>
    <w:rsid w:val="000744D0"/>
    <w:rsid w:val="00074C6D"/>
    <w:rsid w:val="00074D3F"/>
    <w:rsid w:val="00074E60"/>
    <w:rsid w:val="000855D2"/>
    <w:rsid w:val="000A1A17"/>
    <w:rsid w:val="000A27C3"/>
    <w:rsid w:val="000A2F0B"/>
    <w:rsid w:val="000B465E"/>
    <w:rsid w:val="000C7023"/>
    <w:rsid w:val="000D0257"/>
    <w:rsid w:val="000E01BD"/>
    <w:rsid w:val="000E70A0"/>
    <w:rsid w:val="000F29DC"/>
    <w:rsid w:val="000F2FEF"/>
    <w:rsid w:val="000F5E98"/>
    <w:rsid w:val="00103C12"/>
    <w:rsid w:val="00103F51"/>
    <w:rsid w:val="001111DB"/>
    <w:rsid w:val="00116D2A"/>
    <w:rsid w:val="00117443"/>
    <w:rsid w:val="0012388F"/>
    <w:rsid w:val="001238D7"/>
    <w:rsid w:val="00123AC3"/>
    <w:rsid w:val="00124FD2"/>
    <w:rsid w:val="00130D85"/>
    <w:rsid w:val="001320A7"/>
    <w:rsid w:val="00136B85"/>
    <w:rsid w:val="00137B05"/>
    <w:rsid w:val="00141AD2"/>
    <w:rsid w:val="001423FB"/>
    <w:rsid w:val="00147F43"/>
    <w:rsid w:val="00165983"/>
    <w:rsid w:val="0017103F"/>
    <w:rsid w:val="00171D6E"/>
    <w:rsid w:val="00175D8B"/>
    <w:rsid w:val="001823ED"/>
    <w:rsid w:val="001923B4"/>
    <w:rsid w:val="0019766B"/>
    <w:rsid w:val="001A466C"/>
    <w:rsid w:val="001A4F0C"/>
    <w:rsid w:val="001A74D5"/>
    <w:rsid w:val="001B10DA"/>
    <w:rsid w:val="001C1E80"/>
    <w:rsid w:val="001C2F27"/>
    <w:rsid w:val="001D08ED"/>
    <w:rsid w:val="001D3A53"/>
    <w:rsid w:val="001E1E91"/>
    <w:rsid w:val="001E3991"/>
    <w:rsid w:val="001E6EEA"/>
    <w:rsid w:val="001F0F05"/>
    <w:rsid w:val="001F10B9"/>
    <w:rsid w:val="001F3821"/>
    <w:rsid w:val="001F39A1"/>
    <w:rsid w:val="001F5F19"/>
    <w:rsid w:val="001F6573"/>
    <w:rsid w:val="001F6D23"/>
    <w:rsid w:val="00210877"/>
    <w:rsid w:val="002129DC"/>
    <w:rsid w:val="00223169"/>
    <w:rsid w:val="00224E94"/>
    <w:rsid w:val="00226708"/>
    <w:rsid w:val="002279C9"/>
    <w:rsid w:val="00230A3B"/>
    <w:rsid w:val="00234A2D"/>
    <w:rsid w:val="0023522F"/>
    <w:rsid w:val="00243C74"/>
    <w:rsid w:val="00244C1F"/>
    <w:rsid w:val="00250B1F"/>
    <w:rsid w:val="00252D6E"/>
    <w:rsid w:val="00256809"/>
    <w:rsid w:val="00256D17"/>
    <w:rsid w:val="00267772"/>
    <w:rsid w:val="00276E97"/>
    <w:rsid w:val="00277006"/>
    <w:rsid w:val="002775A8"/>
    <w:rsid w:val="0028318C"/>
    <w:rsid w:val="002845B0"/>
    <w:rsid w:val="00287581"/>
    <w:rsid w:val="00290C8F"/>
    <w:rsid w:val="0029418F"/>
    <w:rsid w:val="002968A6"/>
    <w:rsid w:val="002A21B6"/>
    <w:rsid w:val="002A5E21"/>
    <w:rsid w:val="002B2712"/>
    <w:rsid w:val="002C15FD"/>
    <w:rsid w:val="002C4B31"/>
    <w:rsid w:val="002C66E1"/>
    <w:rsid w:val="002C6D7F"/>
    <w:rsid w:val="002C72C4"/>
    <w:rsid w:val="002D05CE"/>
    <w:rsid w:val="002D6D11"/>
    <w:rsid w:val="002D6E00"/>
    <w:rsid w:val="002E07E2"/>
    <w:rsid w:val="002E27EC"/>
    <w:rsid w:val="002F1AEF"/>
    <w:rsid w:val="002F54DD"/>
    <w:rsid w:val="002F5B71"/>
    <w:rsid w:val="003032CF"/>
    <w:rsid w:val="00303A78"/>
    <w:rsid w:val="003047B9"/>
    <w:rsid w:val="00305154"/>
    <w:rsid w:val="0032009F"/>
    <w:rsid w:val="003200A8"/>
    <w:rsid w:val="00320D43"/>
    <w:rsid w:val="0032397C"/>
    <w:rsid w:val="00330B1D"/>
    <w:rsid w:val="003404DA"/>
    <w:rsid w:val="00341D0E"/>
    <w:rsid w:val="0034597A"/>
    <w:rsid w:val="00351D11"/>
    <w:rsid w:val="00354939"/>
    <w:rsid w:val="00356427"/>
    <w:rsid w:val="00360000"/>
    <w:rsid w:val="00361F1A"/>
    <w:rsid w:val="00361FD6"/>
    <w:rsid w:val="00364D7A"/>
    <w:rsid w:val="00366FC2"/>
    <w:rsid w:val="00371C9C"/>
    <w:rsid w:val="00377F89"/>
    <w:rsid w:val="00381440"/>
    <w:rsid w:val="00381AFF"/>
    <w:rsid w:val="00381F38"/>
    <w:rsid w:val="00382F8C"/>
    <w:rsid w:val="003868DC"/>
    <w:rsid w:val="003904C1"/>
    <w:rsid w:val="00391EE7"/>
    <w:rsid w:val="0039463F"/>
    <w:rsid w:val="003A145F"/>
    <w:rsid w:val="003A15BF"/>
    <w:rsid w:val="003A187E"/>
    <w:rsid w:val="003A22BF"/>
    <w:rsid w:val="003A34A7"/>
    <w:rsid w:val="003A5416"/>
    <w:rsid w:val="003C000E"/>
    <w:rsid w:val="003C32DB"/>
    <w:rsid w:val="003D180A"/>
    <w:rsid w:val="003D364D"/>
    <w:rsid w:val="003D56F5"/>
    <w:rsid w:val="003E03E4"/>
    <w:rsid w:val="003E3371"/>
    <w:rsid w:val="003F1A89"/>
    <w:rsid w:val="003F3D1E"/>
    <w:rsid w:val="003F3D40"/>
    <w:rsid w:val="003F53C5"/>
    <w:rsid w:val="004009BF"/>
    <w:rsid w:val="004017A3"/>
    <w:rsid w:val="004019CF"/>
    <w:rsid w:val="00403973"/>
    <w:rsid w:val="00405AA5"/>
    <w:rsid w:val="00406437"/>
    <w:rsid w:val="00406604"/>
    <w:rsid w:val="00411407"/>
    <w:rsid w:val="004119A0"/>
    <w:rsid w:val="00412D8A"/>
    <w:rsid w:val="00423476"/>
    <w:rsid w:val="00424926"/>
    <w:rsid w:val="0042507F"/>
    <w:rsid w:val="0042520C"/>
    <w:rsid w:val="00433B48"/>
    <w:rsid w:val="0043453A"/>
    <w:rsid w:val="00435277"/>
    <w:rsid w:val="00440E97"/>
    <w:rsid w:val="00441942"/>
    <w:rsid w:val="00442568"/>
    <w:rsid w:val="00447F10"/>
    <w:rsid w:val="00451360"/>
    <w:rsid w:val="004536F3"/>
    <w:rsid w:val="00461409"/>
    <w:rsid w:val="0046434F"/>
    <w:rsid w:val="00465B3F"/>
    <w:rsid w:val="004671B6"/>
    <w:rsid w:val="004834B7"/>
    <w:rsid w:val="0048577C"/>
    <w:rsid w:val="00486DCA"/>
    <w:rsid w:val="0049231E"/>
    <w:rsid w:val="00492FC0"/>
    <w:rsid w:val="00494294"/>
    <w:rsid w:val="004945BB"/>
    <w:rsid w:val="004A0EE3"/>
    <w:rsid w:val="004A32EC"/>
    <w:rsid w:val="004A40AB"/>
    <w:rsid w:val="004A64D4"/>
    <w:rsid w:val="004B56A4"/>
    <w:rsid w:val="004C701A"/>
    <w:rsid w:val="004D077C"/>
    <w:rsid w:val="004D0A6F"/>
    <w:rsid w:val="004D13FD"/>
    <w:rsid w:val="004D6019"/>
    <w:rsid w:val="004E29EF"/>
    <w:rsid w:val="004E4894"/>
    <w:rsid w:val="004F03B2"/>
    <w:rsid w:val="004F1641"/>
    <w:rsid w:val="004F33ED"/>
    <w:rsid w:val="004F79CE"/>
    <w:rsid w:val="00502364"/>
    <w:rsid w:val="005244FE"/>
    <w:rsid w:val="00530C70"/>
    <w:rsid w:val="0053169E"/>
    <w:rsid w:val="00533A5B"/>
    <w:rsid w:val="0053698A"/>
    <w:rsid w:val="0054732E"/>
    <w:rsid w:val="00552106"/>
    <w:rsid w:val="0055698A"/>
    <w:rsid w:val="00562E2D"/>
    <w:rsid w:val="0056731E"/>
    <w:rsid w:val="00570705"/>
    <w:rsid w:val="00582521"/>
    <w:rsid w:val="00584C49"/>
    <w:rsid w:val="00585D2B"/>
    <w:rsid w:val="005A068F"/>
    <w:rsid w:val="005A6621"/>
    <w:rsid w:val="005B296E"/>
    <w:rsid w:val="005B7BE8"/>
    <w:rsid w:val="005C228A"/>
    <w:rsid w:val="005C39E3"/>
    <w:rsid w:val="005E38C8"/>
    <w:rsid w:val="005E757D"/>
    <w:rsid w:val="005F1B0A"/>
    <w:rsid w:val="00601041"/>
    <w:rsid w:val="0060298A"/>
    <w:rsid w:val="00602CD8"/>
    <w:rsid w:val="00604088"/>
    <w:rsid w:val="0061636B"/>
    <w:rsid w:val="00617DBC"/>
    <w:rsid w:val="00621DAC"/>
    <w:rsid w:val="00626801"/>
    <w:rsid w:val="00633E88"/>
    <w:rsid w:val="00637CDD"/>
    <w:rsid w:val="00643425"/>
    <w:rsid w:val="00643D54"/>
    <w:rsid w:val="00644EF8"/>
    <w:rsid w:val="0065548E"/>
    <w:rsid w:val="006654D6"/>
    <w:rsid w:val="00665B5A"/>
    <w:rsid w:val="006730DB"/>
    <w:rsid w:val="0067334D"/>
    <w:rsid w:val="006735A7"/>
    <w:rsid w:val="00674813"/>
    <w:rsid w:val="006803D5"/>
    <w:rsid w:val="006810CD"/>
    <w:rsid w:val="006815F9"/>
    <w:rsid w:val="00682BC8"/>
    <w:rsid w:val="0069028B"/>
    <w:rsid w:val="006911CC"/>
    <w:rsid w:val="00691F67"/>
    <w:rsid w:val="00693371"/>
    <w:rsid w:val="0069476D"/>
    <w:rsid w:val="00696E01"/>
    <w:rsid w:val="006A2705"/>
    <w:rsid w:val="006A2AD4"/>
    <w:rsid w:val="006A6316"/>
    <w:rsid w:val="006B0CC7"/>
    <w:rsid w:val="006B2C38"/>
    <w:rsid w:val="006B2DF3"/>
    <w:rsid w:val="006C1627"/>
    <w:rsid w:val="006D071B"/>
    <w:rsid w:val="006D260A"/>
    <w:rsid w:val="006D3B24"/>
    <w:rsid w:val="006E41C4"/>
    <w:rsid w:val="006E47E2"/>
    <w:rsid w:val="006E4B59"/>
    <w:rsid w:val="006E6A10"/>
    <w:rsid w:val="006F79DF"/>
    <w:rsid w:val="006F7C90"/>
    <w:rsid w:val="00700E0E"/>
    <w:rsid w:val="0070243F"/>
    <w:rsid w:val="00705182"/>
    <w:rsid w:val="007066AB"/>
    <w:rsid w:val="007103A6"/>
    <w:rsid w:val="007145F2"/>
    <w:rsid w:val="0072425F"/>
    <w:rsid w:val="0072739B"/>
    <w:rsid w:val="00730DBF"/>
    <w:rsid w:val="007360A6"/>
    <w:rsid w:val="00737EE0"/>
    <w:rsid w:val="007431C0"/>
    <w:rsid w:val="00745BB1"/>
    <w:rsid w:val="0075247B"/>
    <w:rsid w:val="007643E1"/>
    <w:rsid w:val="00765E2A"/>
    <w:rsid w:val="00766B74"/>
    <w:rsid w:val="007715CA"/>
    <w:rsid w:val="00782888"/>
    <w:rsid w:val="00784A38"/>
    <w:rsid w:val="007868B8"/>
    <w:rsid w:val="007A57E2"/>
    <w:rsid w:val="007A711D"/>
    <w:rsid w:val="007B30FA"/>
    <w:rsid w:val="007B7882"/>
    <w:rsid w:val="007C217E"/>
    <w:rsid w:val="007C6345"/>
    <w:rsid w:val="007D07CE"/>
    <w:rsid w:val="007E62BE"/>
    <w:rsid w:val="007E7D2F"/>
    <w:rsid w:val="007F71EA"/>
    <w:rsid w:val="00801763"/>
    <w:rsid w:val="0080211C"/>
    <w:rsid w:val="008065BE"/>
    <w:rsid w:val="0080736A"/>
    <w:rsid w:val="00820A6A"/>
    <w:rsid w:val="00823647"/>
    <w:rsid w:val="0082677B"/>
    <w:rsid w:val="00836015"/>
    <w:rsid w:val="00836587"/>
    <w:rsid w:val="00840A80"/>
    <w:rsid w:val="008638E4"/>
    <w:rsid w:val="00866161"/>
    <w:rsid w:val="00872DFC"/>
    <w:rsid w:val="008779A0"/>
    <w:rsid w:val="008808D7"/>
    <w:rsid w:val="008840CB"/>
    <w:rsid w:val="0088560F"/>
    <w:rsid w:val="008857FD"/>
    <w:rsid w:val="00886A19"/>
    <w:rsid w:val="008916CA"/>
    <w:rsid w:val="00892198"/>
    <w:rsid w:val="00893650"/>
    <w:rsid w:val="008946B2"/>
    <w:rsid w:val="00894724"/>
    <w:rsid w:val="008A04CA"/>
    <w:rsid w:val="008A4971"/>
    <w:rsid w:val="008A7000"/>
    <w:rsid w:val="008B0C0E"/>
    <w:rsid w:val="008B35F3"/>
    <w:rsid w:val="008B3831"/>
    <w:rsid w:val="008B5D98"/>
    <w:rsid w:val="008C05C1"/>
    <w:rsid w:val="008C4835"/>
    <w:rsid w:val="008D1B9C"/>
    <w:rsid w:val="008D4A22"/>
    <w:rsid w:val="008D56B4"/>
    <w:rsid w:val="008E0E44"/>
    <w:rsid w:val="008E35C1"/>
    <w:rsid w:val="008E4CFB"/>
    <w:rsid w:val="008F28BD"/>
    <w:rsid w:val="008F4362"/>
    <w:rsid w:val="008F4A27"/>
    <w:rsid w:val="008F53C0"/>
    <w:rsid w:val="009000DD"/>
    <w:rsid w:val="00901639"/>
    <w:rsid w:val="0091044B"/>
    <w:rsid w:val="00911D90"/>
    <w:rsid w:val="009259A4"/>
    <w:rsid w:val="00931B5E"/>
    <w:rsid w:val="0093569D"/>
    <w:rsid w:val="009358FC"/>
    <w:rsid w:val="00935B07"/>
    <w:rsid w:val="00937D98"/>
    <w:rsid w:val="00940798"/>
    <w:rsid w:val="00945C51"/>
    <w:rsid w:val="00946A08"/>
    <w:rsid w:val="009514AF"/>
    <w:rsid w:val="009534B1"/>
    <w:rsid w:val="00954947"/>
    <w:rsid w:val="0096163A"/>
    <w:rsid w:val="00962BD2"/>
    <w:rsid w:val="00967851"/>
    <w:rsid w:val="009702D3"/>
    <w:rsid w:val="00972A6E"/>
    <w:rsid w:val="00972DC8"/>
    <w:rsid w:val="00973951"/>
    <w:rsid w:val="0098053F"/>
    <w:rsid w:val="009814CE"/>
    <w:rsid w:val="00984497"/>
    <w:rsid w:val="009875B3"/>
    <w:rsid w:val="009876DA"/>
    <w:rsid w:val="00987945"/>
    <w:rsid w:val="00990721"/>
    <w:rsid w:val="00996E8D"/>
    <w:rsid w:val="009A061D"/>
    <w:rsid w:val="009A34B9"/>
    <w:rsid w:val="009B44AB"/>
    <w:rsid w:val="009B4680"/>
    <w:rsid w:val="009B7642"/>
    <w:rsid w:val="009B7D79"/>
    <w:rsid w:val="009C16A4"/>
    <w:rsid w:val="009C2E21"/>
    <w:rsid w:val="009D6232"/>
    <w:rsid w:val="009E2922"/>
    <w:rsid w:val="009F000A"/>
    <w:rsid w:val="00A0774B"/>
    <w:rsid w:val="00A114FC"/>
    <w:rsid w:val="00A26FF6"/>
    <w:rsid w:val="00A336E9"/>
    <w:rsid w:val="00A34F2F"/>
    <w:rsid w:val="00A50FAB"/>
    <w:rsid w:val="00A563F1"/>
    <w:rsid w:val="00A61442"/>
    <w:rsid w:val="00A73926"/>
    <w:rsid w:val="00A75447"/>
    <w:rsid w:val="00A757C6"/>
    <w:rsid w:val="00A77809"/>
    <w:rsid w:val="00A87D74"/>
    <w:rsid w:val="00A90C85"/>
    <w:rsid w:val="00A91239"/>
    <w:rsid w:val="00A96231"/>
    <w:rsid w:val="00AA37EB"/>
    <w:rsid w:val="00AA41A1"/>
    <w:rsid w:val="00AB5991"/>
    <w:rsid w:val="00AC3206"/>
    <w:rsid w:val="00AD216B"/>
    <w:rsid w:val="00AD2E49"/>
    <w:rsid w:val="00AE0D3C"/>
    <w:rsid w:val="00AE60B0"/>
    <w:rsid w:val="00AF50C9"/>
    <w:rsid w:val="00AF5EBF"/>
    <w:rsid w:val="00AF6939"/>
    <w:rsid w:val="00B00F23"/>
    <w:rsid w:val="00B04F43"/>
    <w:rsid w:val="00B05E7D"/>
    <w:rsid w:val="00B12BEE"/>
    <w:rsid w:val="00B1454B"/>
    <w:rsid w:val="00B205BC"/>
    <w:rsid w:val="00B27B51"/>
    <w:rsid w:val="00B30090"/>
    <w:rsid w:val="00B34FF5"/>
    <w:rsid w:val="00B41D62"/>
    <w:rsid w:val="00B4366A"/>
    <w:rsid w:val="00B44907"/>
    <w:rsid w:val="00B44A4C"/>
    <w:rsid w:val="00B5390F"/>
    <w:rsid w:val="00B53924"/>
    <w:rsid w:val="00B55C64"/>
    <w:rsid w:val="00B5797D"/>
    <w:rsid w:val="00B603FC"/>
    <w:rsid w:val="00B62704"/>
    <w:rsid w:val="00B65AB8"/>
    <w:rsid w:val="00B664AF"/>
    <w:rsid w:val="00B72680"/>
    <w:rsid w:val="00B8521B"/>
    <w:rsid w:val="00B86EAF"/>
    <w:rsid w:val="00B91B82"/>
    <w:rsid w:val="00B96D8D"/>
    <w:rsid w:val="00BA3856"/>
    <w:rsid w:val="00BA5C76"/>
    <w:rsid w:val="00BA5F9A"/>
    <w:rsid w:val="00BB1DD2"/>
    <w:rsid w:val="00BB2E00"/>
    <w:rsid w:val="00BC4AB7"/>
    <w:rsid w:val="00BC5E1E"/>
    <w:rsid w:val="00BC6B95"/>
    <w:rsid w:val="00BD64B1"/>
    <w:rsid w:val="00BE044C"/>
    <w:rsid w:val="00BE2306"/>
    <w:rsid w:val="00BE438E"/>
    <w:rsid w:val="00BE4BBC"/>
    <w:rsid w:val="00BE6B53"/>
    <w:rsid w:val="00BE74AA"/>
    <w:rsid w:val="00BF209C"/>
    <w:rsid w:val="00BF3CED"/>
    <w:rsid w:val="00C13D76"/>
    <w:rsid w:val="00C20400"/>
    <w:rsid w:val="00C209BE"/>
    <w:rsid w:val="00C245F0"/>
    <w:rsid w:val="00C247B3"/>
    <w:rsid w:val="00C2482F"/>
    <w:rsid w:val="00C27160"/>
    <w:rsid w:val="00C35210"/>
    <w:rsid w:val="00C417AE"/>
    <w:rsid w:val="00C428B0"/>
    <w:rsid w:val="00C46710"/>
    <w:rsid w:val="00C54859"/>
    <w:rsid w:val="00C55FB9"/>
    <w:rsid w:val="00C561AE"/>
    <w:rsid w:val="00C57C1D"/>
    <w:rsid w:val="00C60410"/>
    <w:rsid w:val="00C85339"/>
    <w:rsid w:val="00C87C49"/>
    <w:rsid w:val="00C87D56"/>
    <w:rsid w:val="00C87EF3"/>
    <w:rsid w:val="00C94F35"/>
    <w:rsid w:val="00C95040"/>
    <w:rsid w:val="00C95918"/>
    <w:rsid w:val="00C96777"/>
    <w:rsid w:val="00CA13E7"/>
    <w:rsid w:val="00CA5994"/>
    <w:rsid w:val="00CB3893"/>
    <w:rsid w:val="00CB454A"/>
    <w:rsid w:val="00CB4D46"/>
    <w:rsid w:val="00CB677B"/>
    <w:rsid w:val="00CC35E7"/>
    <w:rsid w:val="00CC4116"/>
    <w:rsid w:val="00CE4CE6"/>
    <w:rsid w:val="00CE7E54"/>
    <w:rsid w:val="00CF2E0C"/>
    <w:rsid w:val="00CF60E7"/>
    <w:rsid w:val="00CF6EBC"/>
    <w:rsid w:val="00D00C14"/>
    <w:rsid w:val="00D05C78"/>
    <w:rsid w:val="00D30BEE"/>
    <w:rsid w:val="00D31403"/>
    <w:rsid w:val="00D375DC"/>
    <w:rsid w:val="00D40167"/>
    <w:rsid w:val="00D44949"/>
    <w:rsid w:val="00D458B8"/>
    <w:rsid w:val="00D511A5"/>
    <w:rsid w:val="00D62B49"/>
    <w:rsid w:val="00D66A8F"/>
    <w:rsid w:val="00D674AD"/>
    <w:rsid w:val="00D745CE"/>
    <w:rsid w:val="00D7730D"/>
    <w:rsid w:val="00D773A8"/>
    <w:rsid w:val="00D80825"/>
    <w:rsid w:val="00D81940"/>
    <w:rsid w:val="00D820DF"/>
    <w:rsid w:val="00D8526A"/>
    <w:rsid w:val="00D90C18"/>
    <w:rsid w:val="00D945F9"/>
    <w:rsid w:val="00DA2764"/>
    <w:rsid w:val="00DA2FCA"/>
    <w:rsid w:val="00DA4086"/>
    <w:rsid w:val="00DA4F0D"/>
    <w:rsid w:val="00DA5CCF"/>
    <w:rsid w:val="00DB4225"/>
    <w:rsid w:val="00DB583C"/>
    <w:rsid w:val="00DC0D63"/>
    <w:rsid w:val="00DC4C97"/>
    <w:rsid w:val="00DC5720"/>
    <w:rsid w:val="00DC7779"/>
    <w:rsid w:val="00DD1AA9"/>
    <w:rsid w:val="00DD4013"/>
    <w:rsid w:val="00DD567D"/>
    <w:rsid w:val="00DD75FD"/>
    <w:rsid w:val="00DE012D"/>
    <w:rsid w:val="00DE4AEB"/>
    <w:rsid w:val="00DE5777"/>
    <w:rsid w:val="00DE691E"/>
    <w:rsid w:val="00DE7651"/>
    <w:rsid w:val="00DE7BA0"/>
    <w:rsid w:val="00E02398"/>
    <w:rsid w:val="00E07FF8"/>
    <w:rsid w:val="00E13D8E"/>
    <w:rsid w:val="00E1543F"/>
    <w:rsid w:val="00E16D2B"/>
    <w:rsid w:val="00E1722B"/>
    <w:rsid w:val="00E2007A"/>
    <w:rsid w:val="00E25FFD"/>
    <w:rsid w:val="00E53F2E"/>
    <w:rsid w:val="00E54549"/>
    <w:rsid w:val="00E6422D"/>
    <w:rsid w:val="00E67DBD"/>
    <w:rsid w:val="00E7547D"/>
    <w:rsid w:val="00E77C61"/>
    <w:rsid w:val="00E82394"/>
    <w:rsid w:val="00E842E8"/>
    <w:rsid w:val="00E901CE"/>
    <w:rsid w:val="00E91D10"/>
    <w:rsid w:val="00E93AB7"/>
    <w:rsid w:val="00E96CF3"/>
    <w:rsid w:val="00EA22C2"/>
    <w:rsid w:val="00EA2C8D"/>
    <w:rsid w:val="00EB01B2"/>
    <w:rsid w:val="00EB2795"/>
    <w:rsid w:val="00EB5BE5"/>
    <w:rsid w:val="00EC260F"/>
    <w:rsid w:val="00ED6199"/>
    <w:rsid w:val="00ED6B0B"/>
    <w:rsid w:val="00ED79D0"/>
    <w:rsid w:val="00EE0DC4"/>
    <w:rsid w:val="00EF0AF7"/>
    <w:rsid w:val="00F03874"/>
    <w:rsid w:val="00F03F5E"/>
    <w:rsid w:val="00F2544A"/>
    <w:rsid w:val="00F2585F"/>
    <w:rsid w:val="00F27A85"/>
    <w:rsid w:val="00F3162D"/>
    <w:rsid w:val="00F331C1"/>
    <w:rsid w:val="00F34EC4"/>
    <w:rsid w:val="00F3635C"/>
    <w:rsid w:val="00F40477"/>
    <w:rsid w:val="00F448EA"/>
    <w:rsid w:val="00F464C0"/>
    <w:rsid w:val="00F66BA2"/>
    <w:rsid w:val="00F673A5"/>
    <w:rsid w:val="00F74EB6"/>
    <w:rsid w:val="00F75BC7"/>
    <w:rsid w:val="00F822B6"/>
    <w:rsid w:val="00F828EF"/>
    <w:rsid w:val="00F82B09"/>
    <w:rsid w:val="00F873B8"/>
    <w:rsid w:val="00F91A11"/>
    <w:rsid w:val="00F95FC4"/>
    <w:rsid w:val="00FB7A02"/>
    <w:rsid w:val="00FC2D5B"/>
    <w:rsid w:val="00FC4615"/>
    <w:rsid w:val="00FC6774"/>
    <w:rsid w:val="00FC76DA"/>
    <w:rsid w:val="00FC7D80"/>
    <w:rsid w:val="00FD2FC9"/>
    <w:rsid w:val="00FD3641"/>
    <w:rsid w:val="00FD3878"/>
    <w:rsid w:val="00FD4E24"/>
    <w:rsid w:val="00FD75A7"/>
    <w:rsid w:val="00FE153E"/>
    <w:rsid w:val="00FE1686"/>
    <w:rsid w:val="00FE1842"/>
    <w:rsid w:val="00FE3F54"/>
    <w:rsid w:val="00FF0FA4"/>
    <w:rsid w:val="00FF5CDC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khalili</dc:creator>
  <cp:lastModifiedBy>aaa</cp:lastModifiedBy>
  <cp:revision>35</cp:revision>
  <dcterms:created xsi:type="dcterms:W3CDTF">2015-11-11T03:23:00Z</dcterms:created>
  <dcterms:modified xsi:type="dcterms:W3CDTF">2016-01-06T19:51:00Z</dcterms:modified>
</cp:coreProperties>
</file>