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AA" w:rsidRDefault="0036327B">
      <w:pPr>
        <w:bidi/>
        <w:rPr>
          <w:rtl/>
        </w:rPr>
      </w:pPr>
      <w:r w:rsidRPr="0036327B">
        <w:rPr>
          <w:rFonts w:cs="B Nazanin"/>
          <w:noProof/>
          <w:sz w:val="28"/>
          <w:szCs w:val="28"/>
          <w:rtl/>
        </w:rPr>
        <w:pict>
          <v:group id="_x0000_s1035" style="position:absolute;left:0;text-align:left;margin-left:-48.75pt;margin-top:-85pt;width:551.25pt;height:104.25pt;z-index:251661312" coordorigin="465,285" coordsize="11025,20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65;top:285;width:11025;height:2085" strokecolor="black [3213]" strokeweight="4.5pt">
              <v:stroke linestyle="thickThin"/>
              <v:textbox style="mso-next-textbox:#_x0000_s1026">
                <w:txbxContent>
                  <w:p w:rsidR="00C966AA" w:rsidRPr="00C966AA" w:rsidRDefault="00C966AA" w:rsidP="00C966AA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بسمه تعالی</w:t>
                    </w:r>
                  </w:p>
                  <w:p w:rsidR="00C966AA" w:rsidRPr="00C966AA" w:rsidRDefault="00C966AA" w:rsidP="00C966AA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مدیریت آموزش و پرورش شهرستان قروه</w:t>
                    </w:r>
                  </w:p>
                  <w:p w:rsidR="00C966AA" w:rsidRDefault="00C966AA" w:rsidP="00C966AA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دبیرستان نمونه خدیجه الکبری(س)- متوسطه دوره اول</w:t>
                    </w:r>
                  </w:p>
                  <w:p w:rsidR="00C966AA" w:rsidRPr="00C966AA" w:rsidRDefault="00C966AA" w:rsidP="00C966AA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نوبت اول دی ماه 1393</w:t>
                    </w:r>
                  </w:p>
                  <w:p w:rsidR="00B30693" w:rsidRDefault="00B30693"/>
                </w:txbxContent>
              </v:textbox>
            </v:shape>
            <v:shape id="_x0000_s1027" type="#_x0000_t202" style="position:absolute;left:8520;top:465;width:2805;height:1785" stroked="f">
              <v:textbox style="mso-next-textbox:#_x0000_s1027">
                <w:txbxContent>
                  <w:p w:rsidR="00C966AA" w:rsidRPr="00C966AA" w:rsidRDefault="00C966AA" w:rsidP="00C966AA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نام و نام خانوادگی:</w:t>
                    </w:r>
                  </w:p>
                  <w:p w:rsidR="00C966AA" w:rsidRPr="00C966AA" w:rsidRDefault="00C966AA" w:rsidP="00C966AA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نام پدر:</w:t>
                    </w:r>
                  </w:p>
                  <w:p w:rsidR="00CB130C" w:rsidRDefault="00C966AA" w:rsidP="00CB130C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 xml:space="preserve">پایه </w:t>
                    </w:r>
                    <w:r w:rsidR="00CB130C">
                      <w:rPr>
                        <w:rFonts w:cs="B Nazanin" w:hint="cs"/>
                        <w:rtl/>
                        <w:lang w:bidi="fa-IR"/>
                      </w:rPr>
                      <w:t xml:space="preserve">: </w:t>
                    </w:r>
                    <w:r w:rsidRPr="00CB130C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هشتم</w:t>
                    </w:r>
                  </w:p>
                  <w:p w:rsidR="00C966AA" w:rsidRPr="00C966AA" w:rsidRDefault="00C966AA" w:rsidP="00CB130C">
                    <w:pPr>
                      <w:bidi/>
                      <w:spacing w:after="0"/>
                      <w:rPr>
                        <w:rFonts w:cs="B Nazanin"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کلاس:</w:t>
                    </w:r>
                  </w:p>
                </w:txbxContent>
              </v:textbox>
            </v:shape>
            <v:shape id="_x0000_s1032" type="#_x0000_t202" style="position:absolute;left:555;top:465;width:2415;height:1785" stroked="f">
              <v:textbox style="mso-next-textbox:#_x0000_s1032">
                <w:txbxContent>
                  <w:p w:rsidR="00C966AA" w:rsidRPr="00C966AA" w:rsidRDefault="00C966AA" w:rsidP="00C966AA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نام درس:</w:t>
                    </w:r>
                  </w:p>
                  <w:p w:rsidR="00C966AA" w:rsidRDefault="00C966AA" w:rsidP="00C966AA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تاریخ امتحان:</w:t>
                    </w:r>
                    <w:r w:rsidR="004B357E">
                      <w:rPr>
                        <w:rFonts w:cs="B Nazanin" w:hint="cs"/>
                        <w:rtl/>
                        <w:lang w:bidi="fa-IR"/>
                      </w:rPr>
                      <w:t xml:space="preserve">     /10/1393</w:t>
                    </w:r>
                  </w:p>
                  <w:p w:rsidR="00C966AA" w:rsidRPr="00C966AA" w:rsidRDefault="00C966AA" w:rsidP="00C966AA">
                    <w:pPr>
                      <w:bidi/>
                      <w:spacing w:after="0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 xml:space="preserve"> مدت زمان:</w:t>
                    </w:r>
                  </w:p>
                  <w:p w:rsidR="00C966AA" w:rsidRPr="00C966AA" w:rsidRDefault="00C966AA" w:rsidP="00D17D08">
                    <w:pPr>
                      <w:bidi/>
                      <w:spacing w:after="0"/>
                      <w:rPr>
                        <w:rFonts w:cs="B Nazanin"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 xml:space="preserve">نام دبیر: </w:t>
                    </w:r>
                    <w:r w:rsidR="00D17D08">
                      <w:rPr>
                        <w:rFonts w:cs="B Nazanin"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tbl>
      <w:tblPr>
        <w:tblStyle w:val="TableGrid"/>
        <w:bidiVisual/>
        <w:tblW w:w="11058" w:type="dxa"/>
        <w:tblInd w:w="-930" w:type="dxa"/>
        <w:tblLayout w:type="fixed"/>
        <w:tblLook w:val="04A0"/>
      </w:tblPr>
      <w:tblGrid>
        <w:gridCol w:w="461"/>
        <w:gridCol w:w="9888"/>
        <w:gridCol w:w="709"/>
      </w:tblGrid>
      <w:tr w:rsidR="00CB130C" w:rsidRPr="00C966AA" w:rsidTr="001E1916">
        <w:trPr>
          <w:trHeight w:val="480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130C" w:rsidRPr="001E1916" w:rsidRDefault="00CB130C" w:rsidP="00C966A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1916">
              <w:rPr>
                <w:rFonts w:cs="B Nazanin" w:hint="cs"/>
                <w:b/>
                <w:bCs/>
                <w:sz w:val="28"/>
                <w:szCs w:val="28"/>
                <w:rtl/>
              </w:rPr>
              <w:t>ســـوال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30C" w:rsidRPr="001E1916" w:rsidRDefault="0071262C" w:rsidP="00C966A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1916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3F6969" w:rsidRPr="00C966AA" w:rsidTr="00360E19">
        <w:trPr>
          <w:trHeight w:val="627"/>
        </w:trPr>
        <w:tc>
          <w:tcPr>
            <w:tcW w:w="110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6969" w:rsidRPr="003670A4" w:rsidRDefault="003F6969" w:rsidP="003F696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670A4">
              <w:rPr>
                <w:rFonts w:cs="B Nazanin" w:hint="cs"/>
                <w:b/>
                <w:bCs/>
                <w:sz w:val="28"/>
                <w:szCs w:val="28"/>
                <w:rtl/>
              </w:rPr>
              <w:t>الف:  معنی و مفهوم شعر و نثر (6 نمره)</w:t>
            </w:r>
          </w:p>
        </w:tc>
      </w:tr>
      <w:tr w:rsidR="00360E19" w:rsidRPr="00C966AA" w:rsidTr="001E1916">
        <w:trPr>
          <w:trHeight w:val="434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C966AA" w:rsidRPr="00C966AA" w:rsidRDefault="00CB130C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88" w:type="dxa"/>
            <w:vAlign w:val="center"/>
          </w:tcPr>
          <w:p w:rsidR="00C966AA" w:rsidRDefault="0071262C" w:rsidP="0071262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کیش آن صورتگر ما هرکه بی تقلید غیر     این همه صورت برد بر صفحه هستی به کار؟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C966AA" w:rsidRPr="00C966AA" w:rsidRDefault="0071262C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60E19" w:rsidRPr="00C966AA" w:rsidTr="001E1916">
        <w:trPr>
          <w:trHeight w:val="456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C966AA" w:rsidRPr="00C966AA" w:rsidRDefault="00CB130C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888" w:type="dxa"/>
            <w:vAlign w:val="center"/>
          </w:tcPr>
          <w:p w:rsidR="00C966AA" w:rsidRDefault="003E7667" w:rsidP="003E766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شب که روی به جامه خواب                کن نیک تأمل اندر این باب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C966AA" w:rsidRPr="00C966AA" w:rsidRDefault="003E7667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60E19" w:rsidRPr="00C966AA" w:rsidTr="001E1916">
        <w:trPr>
          <w:trHeight w:val="434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C966AA" w:rsidRPr="00C966AA" w:rsidRDefault="00CB130C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888" w:type="dxa"/>
            <w:vAlign w:val="center"/>
          </w:tcPr>
          <w:p w:rsidR="00C966AA" w:rsidRDefault="00A74C4B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 امرش همه چیز و کس                  بنی آدم و مرغ و مور و مگس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C966AA" w:rsidRPr="00C966AA" w:rsidRDefault="00C523D2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60E19" w:rsidRPr="00C966AA" w:rsidTr="001E1916">
        <w:trPr>
          <w:trHeight w:val="456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C966AA" w:rsidRPr="00C966AA" w:rsidRDefault="00CB130C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888" w:type="dxa"/>
            <w:vAlign w:val="center"/>
          </w:tcPr>
          <w:p w:rsidR="00C966AA" w:rsidRDefault="00A74C4B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بهلول برخاست و فرمود: «</w:t>
            </w:r>
            <w:r w:rsidR="00C523D2">
              <w:rPr>
                <w:rFonts w:cs="B Nazanin" w:hint="cs"/>
                <w:sz w:val="28"/>
                <w:szCs w:val="28"/>
                <w:rtl/>
              </w:rPr>
              <w:t>تو می خواهی مرشد خلق باشی</w:t>
            </w:r>
            <w:r>
              <w:rPr>
                <w:rFonts w:cs="B Nazanin" w:hint="cs"/>
                <w:sz w:val="28"/>
                <w:szCs w:val="28"/>
                <w:rtl/>
              </w:rPr>
              <w:t>»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C966AA" w:rsidRPr="00C966AA" w:rsidRDefault="00C523D2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1E1916">
        <w:trPr>
          <w:trHeight w:val="456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888" w:type="dxa"/>
            <w:vAlign w:val="center"/>
          </w:tcPr>
          <w:p w:rsidR="003F6969" w:rsidRDefault="003F6969" w:rsidP="00C26B1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کای فرازندۀ این چرخ بلند                      وی نوازندۀ دل های نژند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1E1916">
        <w:trPr>
          <w:trHeight w:val="434"/>
        </w:trPr>
        <w:tc>
          <w:tcPr>
            <w:tcW w:w="4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888" w:type="dxa"/>
            <w:tcBorders>
              <w:bottom w:val="single" w:sz="18" w:space="0" w:color="auto"/>
            </w:tcBorders>
            <w:vAlign w:val="center"/>
          </w:tcPr>
          <w:p w:rsidR="003F6969" w:rsidRDefault="003F6969" w:rsidP="00C26B1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 دعوی دانایی می کردی، اکنون که به نادانی خود معترف شدی، تورا بیاموزم.</w:t>
            </w:r>
          </w:p>
          <w:p w:rsidR="00B537A5" w:rsidRPr="00C966AA" w:rsidRDefault="00B537A5" w:rsidP="00B537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360E19">
        <w:trPr>
          <w:trHeight w:val="581"/>
        </w:trPr>
        <w:tc>
          <w:tcPr>
            <w:tcW w:w="110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6969" w:rsidRPr="003F6969" w:rsidRDefault="003F6969" w:rsidP="003F69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F6969">
              <w:rPr>
                <w:rFonts w:cs="B Nazanin" w:hint="cs"/>
                <w:b/>
                <w:bCs/>
                <w:sz w:val="28"/>
                <w:szCs w:val="28"/>
                <w:rtl/>
              </w:rPr>
              <w:t>ب: معنی لغت (2 نمره)</w:t>
            </w:r>
          </w:p>
        </w:tc>
      </w:tr>
      <w:tr w:rsidR="003F6969" w:rsidRPr="00C966AA" w:rsidTr="001E1916">
        <w:trPr>
          <w:trHeight w:val="434"/>
        </w:trPr>
        <w:tc>
          <w:tcPr>
            <w:tcW w:w="10349" w:type="dxa"/>
            <w:gridSpan w:val="2"/>
            <w:tcBorders>
              <w:left w:val="single" w:sz="18" w:space="0" w:color="auto"/>
            </w:tcBorders>
            <w:vAlign w:val="center"/>
          </w:tcPr>
          <w:p w:rsidR="003F6969" w:rsidRPr="00C966AA" w:rsidRDefault="003F6969" w:rsidP="00C523D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معنی هر یک از واژه هایی را که زیرشان خط کشیده شده است بنویسید.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969" w:rsidRPr="00C966AA" w:rsidRDefault="003F6969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F6969" w:rsidRPr="00C966AA" w:rsidTr="001E1916">
        <w:trPr>
          <w:trHeight w:val="456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3F6969" w:rsidRPr="00C966AA" w:rsidRDefault="003F6969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88" w:type="dxa"/>
            <w:vAlign w:val="center"/>
          </w:tcPr>
          <w:p w:rsidR="003F6969" w:rsidRPr="00C966AA" w:rsidRDefault="003F6969" w:rsidP="00C523D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چون نپرسی کاین </w:t>
            </w:r>
            <w:r w:rsidRPr="001E1916">
              <w:rPr>
                <w:rFonts w:cs="B Nazanin" w:hint="cs"/>
                <w:sz w:val="28"/>
                <w:szCs w:val="28"/>
                <w:u w:val="single"/>
                <w:rtl/>
              </w:rPr>
              <w:t>تماثیل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از کجا آمد پدید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3F6969" w:rsidRPr="00C966AA" w:rsidTr="001E1916">
        <w:trPr>
          <w:trHeight w:val="456"/>
        </w:trPr>
        <w:tc>
          <w:tcPr>
            <w:tcW w:w="461" w:type="dxa"/>
            <w:tcBorders>
              <w:left w:val="single" w:sz="18" w:space="0" w:color="auto"/>
            </w:tcBorders>
            <w:vAlign w:val="center"/>
          </w:tcPr>
          <w:p w:rsidR="003F6969" w:rsidRPr="00C966AA" w:rsidRDefault="003F6969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888" w:type="dxa"/>
            <w:vAlign w:val="center"/>
          </w:tcPr>
          <w:p w:rsidR="003F6969" w:rsidRPr="00C966AA" w:rsidRDefault="003F6969" w:rsidP="00C523D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فرش هایش از گلیم و </w:t>
            </w:r>
            <w:r w:rsidRPr="001E1916">
              <w:rPr>
                <w:rFonts w:cs="B Nazanin" w:hint="cs"/>
                <w:sz w:val="28"/>
                <w:szCs w:val="28"/>
                <w:u w:val="single"/>
                <w:rtl/>
              </w:rPr>
              <w:t>بوریا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ست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360E19" w:rsidRPr="00C966AA" w:rsidTr="001E1916">
        <w:trPr>
          <w:trHeight w:val="434"/>
        </w:trPr>
        <w:tc>
          <w:tcPr>
            <w:tcW w:w="46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F6969" w:rsidRPr="00C966AA" w:rsidRDefault="003F6969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888" w:type="dxa"/>
            <w:tcBorders>
              <w:bottom w:val="single" w:sz="2" w:space="0" w:color="auto"/>
            </w:tcBorders>
            <w:vAlign w:val="center"/>
          </w:tcPr>
          <w:p w:rsidR="003F6969" w:rsidRPr="00C966AA" w:rsidRDefault="003F6969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میهن شکوهمند ما، این </w:t>
            </w:r>
            <w:r w:rsidRPr="001E1916">
              <w:rPr>
                <w:rFonts w:cs="B Nazanin" w:hint="cs"/>
                <w:sz w:val="28"/>
                <w:szCs w:val="28"/>
                <w:u w:val="single"/>
                <w:rtl/>
              </w:rPr>
              <w:t>خاستگاه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بخردان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3F6969" w:rsidRPr="00C966AA" w:rsidTr="001E1916">
        <w:trPr>
          <w:trHeight w:val="456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969" w:rsidRDefault="003F6969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F6969" w:rsidRDefault="003F6969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اکنون که به نادانی خود </w:t>
            </w:r>
            <w:r w:rsidRPr="001E1916">
              <w:rPr>
                <w:rFonts w:cs="B Nazanin" w:hint="cs"/>
                <w:sz w:val="28"/>
                <w:szCs w:val="28"/>
                <w:u w:val="single"/>
                <w:rtl/>
              </w:rPr>
              <w:t>معترف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شدی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969" w:rsidRPr="00C966AA" w:rsidRDefault="003F6969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1A2A80" w:rsidRPr="00C966AA" w:rsidTr="00360E19">
        <w:trPr>
          <w:trHeight w:val="576"/>
        </w:trPr>
        <w:tc>
          <w:tcPr>
            <w:tcW w:w="1105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2A80" w:rsidRDefault="001A2A80" w:rsidP="001A2A8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A2A80">
              <w:rPr>
                <w:rFonts w:cs="B Nazanin" w:hint="cs"/>
                <w:b/>
                <w:bCs/>
                <w:sz w:val="28"/>
                <w:szCs w:val="28"/>
                <w:rtl/>
              </w:rPr>
              <w:t>ج: خود ارزیابی (3 نمره)</w:t>
            </w:r>
          </w:p>
        </w:tc>
      </w:tr>
      <w:tr w:rsidR="003F6969" w:rsidRPr="00C966AA" w:rsidTr="001E1916">
        <w:trPr>
          <w:trHeight w:val="434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F6969" w:rsidRDefault="001A2A80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6969" w:rsidRDefault="001A2A80" w:rsidP="001A2A8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برترین و گرامی ترین ارمغان «ایران» به دیگر کشورها چیست؟</w:t>
            </w:r>
          </w:p>
          <w:p w:rsidR="001E1916" w:rsidRDefault="001E1916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F6969" w:rsidRDefault="001A2A80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1E1916">
        <w:trPr>
          <w:trHeight w:val="682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F6969" w:rsidRDefault="001A2A80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6969" w:rsidRDefault="001A2A80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شاعر در شعر «راه نیک بختی» برای سعادت و خوشبختی چه کارهایی را پیشنهاد می کند؟</w:t>
            </w:r>
          </w:p>
          <w:p w:rsidR="00360E19" w:rsidRDefault="00360E19" w:rsidP="00360E1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F6969" w:rsidRDefault="001A2A80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1E1916">
        <w:trPr>
          <w:trHeight w:val="434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969" w:rsidRDefault="001A2A80" w:rsidP="00C966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F6969" w:rsidRDefault="001A2A80" w:rsidP="00CB130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نظر پیر خارکش «عزت و آزادگی» چیست؟</w:t>
            </w:r>
          </w:p>
          <w:p w:rsidR="00360E19" w:rsidRDefault="00360E19" w:rsidP="00360E1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969" w:rsidRDefault="001A2A80" w:rsidP="00C26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1E1916" w:rsidRDefault="001E1916">
      <w:pPr>
        <w:bidi/>
      </w:pPr>
    </w:p>
    <w:tbl>
      <w:tblPr>
        <w:tblStyle w:val="TableGrid"/>
        <w:tblpPr w:leftFromText="180" w:rightFromText="180" w:vertAnchor="page" w:horzAnchor="margin" w:tblpXSpec="center" w:tblpY="2470"/>
        <w:bidiVisual/>
        <w:tblW w:w="11058" w:type="dxa"/>
        <w:tblLayout w:type="fixed"/>
        <w:tblLook w:val="04A0"/>
      </w:tblPr>
      <w:tblGrid>
        <w:gridCol w:w="461"/>
        <w:gridCol w:w="9888"/>
        <w:gridCol w:w="709"/>
      </w:tblGrid>
      <w:tr w:rsidR="001A2A80" w:rsidRPr="00C966AA" w:rsidTr="001E1916">
        <w:trPr>
          <w:trHeight w:val="605"/>
        </w:trPr>
        <w:tc>
          <w:tcPr>
            <w:tcW w:w="1105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2A80" w:rsidRPr="001A2A80" w:rsidRDefault="001A2A80" w:rsidP="001E191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A8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د: دانش زبانی و ادبی (3 نمره)</w:t>
            </w:r>
          </w:p>
        </w:tc>
      </w:tr>
      <w:tr w:rsidR="003F6969" w:rsidRPr="00C966AA" w:rsidTr="001E1916">
        <w:trPr>
          <w:trHeight w:val="456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F6969" w:rsidRDefault="001A2A80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6969" w:rsidRDefault="001A2A80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بیت روبرو «مشبه» و«مشبه به» را بیابید. «مهربان و ساده و بی کینه است      مثل نوری در دل آئینه است»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F6969" w:rsidRDefault="001A2A80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F6969" w:rsidRPr="00C966AA" w:rsidTr="001E1916">
        <w:trPr>
          <w:trHeight w:val="434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F6969" w:rsidRDefault="001A2A80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6969" w:rsidRDefault="001A2A80" w:rsidP="00F06C6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 بیت «لبخند تو </w:t>
            </w:r>
            <w:r w:rsidR="00F06C67">
              <w:rPr>
                <w:rFonts w:cs="B Nazanin" w:hint="cs"/>
                <w:sz w:val="28"/>
                <w:szCs w:val="28"/>
                <w:rtl/>
              </w:rPr>
              <w:t>خلاصه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خوبی هاست    لختی بخند</w:t>
            </w:r>
            <w:r w:rsidR="00161DCD">
              <w:rPr>
                <w:rFonts w:cs="B Nazanin" w:hint="cs"/>
                <w:sz w:val="28"/>
                <w:szCs w:val="28"/>
                <w:rtl/>
              </w:rPr>
              <w:t xml:space="preserve"> خنده گل زیباست</w:t>
            </w:r>
            <w:r>
              <w:rPr>
                <w:rFonts w:cs="B Nazanin" w:hint="cs"/>
                <w:sz w:val="28"/>
                <w:szCs w:val="28"/>
                <w:rtl/>
              </w:rPr>
              <w:t>»</w:t>
            </w:r>
            <w:r w:rsidR="00161DCD">
              <w:rPr>
                <w:rFonts w:cs="B Nazanin" w:hint="cs"/>
                <w:sz w:val="28"/>
                <w:szCs w:val="28"/>
                <w:rtl/>
              </w:rPr>
              <w:t xml:space="preserve"> چه آرایه ای به کار رفته است؟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F6969" w:rsidRDefault="00161DCD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1A2A80" w:rsidRPr="00C966AA" w:rsidTr="001E1916">
        <w:trPr>
          <w:trHeight w:val="456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A2A80" w:rsidRDefault="001A2A80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A2A80" w:rsidRDefault="00161DCD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مهمترین «مثنوی های فارسی»  دو نمونه را نام ببرید.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2A80" w:rsidRDefault="00161DCD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A2A80" w:rsidRPr="00C966AA" w:rsidTr="001E1916">
        <w:trPr>
          <w:trHeight w:val="434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2A80" w:rsidRDefault="00161DCD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2A80" w:rsidRDefault="00161DCD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عبارت « آن دانش آموز کوشا آمد» هسته را مشخص کنید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2A80" w:rsidRDefault="00161DCD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5A54E0" w:rsidRPr="00C966AA" w:rsidTr="001E1916">
        <w:trPr>
          <w:trHeight w:val="503"/>
        </w:trPr>
        <w:tc>
          <w:tcPr>
            <w:tcW w:w="1105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54E0" w:rsidRPr="005A54E0" w:rsidRDefault="005A54E0" w:rsidP="001E191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54E0">
              <w:rPr>
                <w:rFonts w:cs="B Nazanin" w:hint="cs"/>
                <w:b/>
                <w:bCs/>
                <w:sz w:val="28"/>
                <w:szCs w:val="28"/>
                <w:rtl/>
              </w:rPr>
              <w:t>ه: درک متن (4 نمره)</w:t>
            </w:r>
          </w:p>
        </w:tc>
      </w:tr>
      <w:tr w:rsidR="003670A4" w:rsidRPr="00C966AA" w:rsidTr="001E1916">
        <w:trPr>
          <w:trHeight w:val="434"/>
        </w:trPr>
        <w:tc>
          <w:tcPr>
            <w:tcW w:w="4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670A4" w:rsidRDefault="005A54E0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0A4" w:rsidRDefault="002459F8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توجه به بیت زیر به پرسش های داده شده پاسخ دهید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70A4" w:rsidRDefault="003670A4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459F8" w:rsidRPr="00C966AA" w:rsidTr="001E1916">
        <w:trPr>
          <w:trHeight w:val="456"/>
        </w:trPr>
        <w:tc>
          <w:tcPr>
            <w:tcW w:w="103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59F8" w:rsidRDefault="00745A80" w:rsidP="00F06C6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</w:t>
            </w:r>
            <w:r w:rsidR="002459F8">
              <w:rPr>
                <w:rFonts w:cs="B Nazanin" w:hint="cs"/>
                <w:sz w:val="28"/>
                <w:szCs w:val="28"/>
                <w:rtl/>
              </w:rPr>
              <w:t>می کوش که هرچه گوید استاد       گیری همه را به چابکی یاد</w:t>
            </w:r>
            <w:r>
              <w:rPr>
                <w:rFonts w:cs="B Nazanin" w:hint="cs"/>
                <w:sz w:val="28"/>
                <w:szCs w:val="28"/>
                <w:rtl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59F8" w:rsidRDefault="002459F8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459F8" w:rsidRPr="00C966AA" w:rsidTr="001E1916">
        <w:trPr>
          <w:trHeight w:val="495"/>
        </w:trPr>
        <w:tc>
          <w:tcPr>
            <w:tcW w:w="10349" w:type="dxa"/>
            <w:gridSpan w:val="2"/>
            <w:tcBorders>
              <w:top w:val="single" w:sz="2" w:space="0" w:color="auto"/>
              <w:left w:val="single" w:sz="18" w:space="0" w:color="auto"/>
              <w:bottom w:val="nil"/>
            </w:tcBorders>
            <w:vAlign w:val="center"/>
          </w:tcPr>
          <w:p w:rsidR="002459F8" w:rsidRDefault="002459F8" w:rsidP="001E191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الف: کدام کلمات در این بیت «قافیه» هستند؟</w:t>
            </w:r>
          </w:p>
        </w:tc>
        <w:tc>
          <w:tcPr>
            <w:tcW w:w="709" w:type="dxa"/>
            <w:tcBorders>
              <w:top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2459F8" w:rsidRDefault="002459F8" w:rsidP="001E1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913"/>
        <w:bidiVisual/>
        <w:tblW w:w="11057" w:type="dxa"/>
        <w:tblLayout w:type="fixed"/>
        <w:tblLook w:val="04A0"/>
      </w:tblPr>
      <w:tblGrid>
        <w:gridCol w:w="425"/>
        <w:gridCol w:w="9885"/>
        <w:gridCol w:w="38"/>
        <w:gridCol w:w="709"/>
      </w:tblGrid>
      <w:tr w:rsidR="00B537A5" w:rsidRPr="00C966AA" w:rsidTr="00FD6CD9">
        <w:tc>
          <w:tcPr>
            <w:tcW w:w="10348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ب: «متمم» در این  بیت کدام است؟</w:t>
            </w:r>
          </w:p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الف: همه را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ب: چابکی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ج: یاد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د: هرچه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537A5" w:rsidRPr="00C966AA" w:rsidTr="00FD6CD9"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92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توجه به بیت داده شده به پرسش های زیر پاسخ دهید: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37A5" w:rsidRPr="00C966AA" w:rsidTr="00FD6CD9">
        <w:tc>
          <w:tcPr>
            <w:tcW w:w="1105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«با مادر خویش مهربان باش   آماده خدمتش به جان باش»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الف: کدام کلمات در این بیت «ردیف» هستند؟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ب: شاعر در این بیت ما را به چه چیزی سفارش می کند</w:t>
            </w:r>
            <w:r>
              <w:rPr>
                <w:rFonts w:cs="Times New Roman" w:hint="cs"/>
                <w:sz w:val="28"/>
                <w:szCs w:val="28"/>
                <w:rtl/>
              </w:rPr>
              <w:t>؟</w:t>
            </w:r>
          </w:p>
          <w:p w:rsidR="001E1916" w:rsidRPr="00745A80" w:rsidRDefault="001E1916" w:rsidP="00FD6CD9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537A5" w:rsidRPr="00C966AA" w:rsidTr="00FD6CD9"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92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متن زیر را بخوانید و به پرسش های زیر پاسخ دهید: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37A5" w:rsidRPr="00C966AA" w:rsidTr="00FD6CD9">
        <w:tc>
          <w:tcPr>
            <w:tcW w:w="1105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«یکی از آسیب های جدَی جامعه ماشینی و آراسته به علم و فن، استفاده نابجا و نسنجیده از امکاناتی است که فراهم آمده است. گویی هریک، ابزاری شده اند تا ما را از هویت اصلی خویش دور سازند. شکستن شکوه و حرمت انسانی و کم رنگ شدن آداب و اخلاق، رهاورد تمدَن ماشینی و علم زده غرب است.»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الف: در زندگی امروزی چه آسیب هایی انسان را تهدید می کند؟</w:t>
            </w:r>
          </w:p>
          <w:p w:rsidR="001E1916" w:rsidRDefault="001E1916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ب: هدیه و سوغات تمدَن ماشینی و علم زده غرب چیست؟</w:t>
            </w:r>
          </w:p>
          <w:p w:rsidR="001E1916" w:rsidRDefault="001E1916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537A5" w:rsidRPr="00C966AA" w:rsidTr="00FD6CD9"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37A5" w:rsidRPr="006976B2" w:rsidRDefault="00B537A5" w:rsidP="00FD6CD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76B2">
              <w:rPr>
                <w:rFonts w:cs="B Nazanin" w:hint="cs"/>
                <w:b/>
                <w:bCs/>
                <w:sz w:val="28"/>
                <w:szCs w:val="28"/>
                <w:rtl/>
              </w:rPr>
              <w:t>ژ: حفظ شعر (2 نمره)</w:t>
            </w:r>
          </w:p>
        </w:tc>
      </w:tr>
      <w:tr w:rsidR="00B537A5" w:rsidRPr="00C966AA" w:rsidTr="00FD6CD9">
        <w:tc>
          <w:tcPr>
            <w:tcW w:w="1105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ابیات زیر را کامل کنید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چه روزها...................................................................................       چه بعض ها....................................................................................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537A5" w:rsidRPr="00C966AA" w:rsidTr="00FD6CD9">
        <w:tc>
          <w:tcPr>
            <w:tcW w:w="1034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خلیل ............................................................................................       ............................................................................................نیامدی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7A5" w:rsidRDefault="00B537A5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D6CD9" w:rsidRPr="00C966AA" w:rsidTr="00FD6CD9">
        <w:trPr>
          <w:trHeight w:val="953"/>
        </w:trPr>
        <w:tc>
          <w:tcPr>
            <w:tcW w:w="1031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6CD9" w:rsidRPr="00FF360C" w:rsidRDefault="00FD6CD9" w:rsidP="00FD6C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F360C">
              <w:rPr>
                <w:rFonts w:cs="B Nazanin" w:hint="cs"/>
                <w:b/>
                <w:bCs/>
                <w:sz w:val="28"/>
                <w:szCs w:val="28"/>
                <w:rtl/>
              </w:rPr>
              <w:t>موفق باشید.</w:t>
            </w:r>
          </w:p>
          <w:p w:rsidR="00FD6CD9" w:rsidRDefault="00FD6CD9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F360C">
              <w:rPr>
                <w:rFonts w:cs="B Nazanin" w:hint="cs"/>
                <w:b/>
                <w:bCs/>
                <w:sz w:val="28"/>
                <w:szCs w:val="28"/>
                <w:rtl/>
              </w:rPr>
              <w:t>مبین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D6CD9" w:rsidRPr="00FD6CD9" w:rsidRDefault="00FD6CD9" w:rsidP="00FD6C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6CD9">
              <w:rPr>
                <w:rFonts w:cs="B Nazanin" w:hint="cs"/>
                <w:b/>
                <w:bCs/>
                <w:sz w:val="28"/>
                <w:szCs w:val="28"/>
                <w:rtl/>
              </w:rPr>
              <w:t>جمع: 20</w:t>
            </w:r>
          </w:p>
          <w:p w:rsidR="00FD6CD9" w:rsidRDefault="00FD6CD9" w:rsidP="00FD6CD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46CDD" w:rsidRDefault="0036327B" w:rsidP="0064502C">
      <w:pPr>
        <w:bidi/>
        <w:spacing w:after="0"/>
      </w:pPr>
      <w:r>
        <w:rPr>
          <w:noProof/>
        </w:rPr>
        <w:pict>
          <v:group id="_x0000_s1036" style="position:absolute;left:0;text-align:left;margin-left:-48.95pt;margin-top:-87.95pt;width:551.25pt;height:108.45pt;z-index:251662336;mso-position-horizontal-relative:text;mso-position-vertical-relative:text" coordorigin="465,285" coordsize="11025,2085">
            <v:shape id="_x0000_s1037" type="#_x0000_t202" style="position:absolute;left:465;top:285;width:11025;height:2085" strokecolor="black [3213]" strokeweight="4.5pt">
              <v:stroke linestyle="thickThin"/>
              <v:textbox style="mso-next-textbox:#_x0000_s1037">
                <w:txbxContent>
                  <w:p w:rsidR="00745A80" w:rsidRPr="00C966AA" w:rsidRDefault="00745A80" w:rsidP="00E361CA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بسمه تعالی</w:t>
                    </w:r>
                  </w:p>
                  <w:p w:rsidR="00745A80" w:rsidRPr="00C966AA" w:rsidRDefault="00745A80" w:rsidP="00E361CA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مدیریت آموزش و پرورش شهرستان قروه</w:t>
                    </w:r>
                  </w:p>
                  <w:p w:rsidR="00745A80" w:rsidRDefault="00745A80" w:rsidP="00E361CA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دبیرستان نمونه خدیجه الکبری(س)- متوسطه دوره اول</w:t>
                    </w:r>
                  </w:p>
                  <w:p w:rsidR="00745A80" w:rsidRPr="00C966AA" w:rsidRDefault="00745A80" w:rsidP="00E361CA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نوبت اول دی ماه 1393</w:t>
                    </w:r>
                  </w:p>
                  <w:p w:rsidR="00745A80" w:rsidRDefault="00745A80" w:rsidP="00E361CA">
                    <w:pPr>
                      <w:spacing w:after="0" w:line="240" w:lineRule="auto"/>
                    </w:pPr>
                  </w:p>
                </w:txbxContent>
              </v:textbox>
            </v:shape>
            <v:shape id="_x0000_s1038" type="#_x0000_t202" style="position:absolute;left:8520;top:465;width:2805;height:1785" stroked="f">
              <v:textbox style="mso-next-textbox:#_x0000_s1038">
                <w:txbxContent>
                  <w:p w:rsidR="00745A80" w:rsidRPr="00C966AA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نام و نام خانوادگی:</w:t>
                    </w:r>
                  </w:p>
                  <w:p w:rsidR="00745A80" w:rsidRPr="00C966AA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نام پدر:</w:t>
                    </w:r>
                  </w:p>
                  <w:p w:rsidR="00745A80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 xml:space="preserve">پایه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: </w:t>
                    </w:r>
                    <w:r w:rsidRPr="00CB130C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هشتم</w:t>
                    </w:r>
                  </w:p>
                  <w:p w:rsidR="00745A80" w:rsidRPr="00C966AA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lang w:bidi="fa-IR"/>
                      </w:rPr>
                    </w:pPr>
                    <w:r w:rsidRPr="00C966AA">
                      <w:rPr>
                        <w:rFonts w:cs="B Nazanin" w:hint="cs"/>
                        <w:rtl/>
                        <w:lang w:bidi="fa-IR"/>
                      </w:rPr>
                      <w:t>کلاس:</w:t>
                    </w:r>
                  </w:p>
                </w:txbxContent>
              </v:textbox>
            </v:shape>
            <v:shape id="_x0000_s1039" type="#_x0000_t202" style="position:absolute;left:555;top:465;width:2415;height:1785" stroked="f">
              <v:textbox style="mso-next-textbox:#_x0000_s1039">
                <w:txbxContent>
                  <w:p w:rsidR="00745A80" w:rsidRPr="0003520E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03520E">
                      <w:rPr>
                        <w:rFonts w:cs="B Nazanin" w:hint="cs"/>
                        <w:rtl/>
                        <w:lang w:bidi="fa-IR"/>
                      </w:rPr>
                      <w:t>نام درس:</w:t>
                    </w:r>
                  </w:p>
                  <w:p w:rsidR="00745A80" w:rsidRPr="0003520E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03520E">
                      <w:rPr>
                        <w:rFonts w:cs="B Nazanin" w:hint="cs"/>
                        <w:rtl/>
                        <w:lang w:bidi="fa-IR"/>
                      </w:rPr>
                      <w:t>تاریخ امتحان:     /10/1393</w:t>
                    </w:r>
                  </w:p>
                  <w:p w:rsidR="00745A80" w:rsidRPr="0003520E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03520E">
                      <w:rPr>
                        <w:rFonts w:cs="B Nazanin" w:hint="cs"/>
                        <w:rtl/>
                        <w:lang w:bidi="fa-IR"/>
                      </w:rPr>
                      <w:t xml:space="preserve"> مدت زمان:</w:t>
                    </w:r>
                  </w:p>
                  <w:p w:rsidR="00745A80" w:rsidRPr="0003520E" w:rsidRDefault="00745A80" w:rsidP="00E361CA">
                    <w:pPr>
                      <w:bidi/>
                      <w:spacing w:after="0" w:line="240" w:lineRule="auto"/>
                      <w:rPr>
                        <w:rFonts w:cs="B Nazanin"/>
                        <w:lang w:bidi="fa-IR"/>
                      </w:rPr>
                    </w:pPr>
                    <w:r w:rsidRPr="0003520E">
                      <w:rPr>
                        <w:rFonts w:cs="B Nazanin" w:hint="cs"/>
                        <w:rtl/>
                        <w:lang w:bidi="fa-IR"/>
                      </w:rPr>
                      <w:t>نام دبیر: خانم مبین</w:t>
                    </w:r>
                  </w:p>
                </w:txbxContent>
              </v:textbox>
            </v:shape>
          </v:group>
        </w:pict>
      </w:r>
    </w:p>
    <w:sectPr w:rsidR="00446CDD" w:rsidSect="00C966AA">
      <w:pgSz w:w="11907" w:h="16839" w:code="9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66AA"/>
    <w:rsid w:val="0003520E"/>
    <w:rsid w:val="00161DCD"/>
    <w:rsid w:val="001A2A80"/>
    <w:rsid w:val="001E1916"/>
    <w:rsid w:val="002459F8"/>
    <w:rsid w:val="00290377"/>
    <w:rsid w:val="0030016D"/>
    <w:rsid w:val="00314E36"/>
    <w:rsid w:val="00360E19"/>
    <w:rsid w:val="0036327B"/>
    <w:rsid w:val="003670A4"/>
    <w:rsid w:val="003E7667"/>
    <w:rsid w:val="003F6969"/>
    <w:rsid w:val="00446CDD"/>
    <w:rsid w:val="004A68E1"/>
    <w:rsid w:val="004B357E"/>
    <w:rsid w:val="004D4524"/>
    <w:rsid w:val="004F3CC5"/>
    <w:rsid w:val="005A54E0"/>
    <w:rsid w:val="0064502C"/>
    <w:rsid w:val="006976B2"/>
    <w:rsid w:val="0071262C"/>
    <w:rsid w:val="00745A80"/>
    <w:rsid w:val="007C3395"/>
    <w:rsid w:val="008A4EA1"/>
    <w:rsid w:val="00A74C4B"/>
    <w:rsid w:val="00AD7295"/>
    <w:rsid w:val="00B21049"/>
    <w:rsid w:val="00B22659"/>
    <w:rsid w:val="00B30693"/>
    <w:rsid w:val="00B537A5"/>
    <w:rsid w:val="00C44BE5"/>
    <w:rsid w:val="00C523D2"/>
    <w:rsid w:val="00C966AA"/>
    <w:rsid w:val="00CB130C"/>
    <w:rsid w:val="00D17D08"/>
    <w:rsid w:val="00D7555D"/>
    <w:rsid w:val="00E35250"/>
    <w:rsid w:val="00E361CA"/>
    <w:rsid w:val="00F06C67"/>
    <w:rsid w:val="00F1573A"/>
    <w:rsid w:val="00FD6CD9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artapc</dc:creator>
  <cp:keywords/>
  <dc:description/>
  <cp:lastModifiedBy>artapc</cp:lastModifiedBy>
  <cp:revision>31</cp:revision>
  <dcterms:created xsi:type="dcterms:W3CDTF">2014-12-27T14:58:00Z</dcterms:created>
  <dcterms:modified xsi:type="dcterms:W3CDTF">2015-02-28T14:34:00Z</dcterms:modified>
</cp:coreProperties>
</file>