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9BF" w:rsidRDefault="00A744E2" w:rsidP="00123E8E">
      <w:pPr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146685</wp:posOffset>
            </wp:positionV>
            <wp:extent cx="904875" cy="1295400"/>
            <wp:effectExtent l="19050" t="0" r="9525" b="0"/>
            <wp:wrapNone/>
            <wp:docPr id="2" name="Picture 1" descr="كيومرث خدابخشي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يومرث خدابخشي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146685</wp:posOffset>
            </wp:positionV>
            <wp:extent cx="2171700" cy="485775"/>
            <wp:effectExtent l="19050" t="0" r="0" b="0"/>
            <wp:wrapNone/>
            <wp:docPr id="1" name="Picture 0" descr="9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0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9BF" w:rsidRDefault="00EF29BF" w:rsidP="00123E8E">
      <w:pPr>
        <w:jc w:val="center"/>
        <w:rPr>
          <w:rFonts w:hint="cs"/>
          <w:rtl/>
        </w:rPr>
      </w:pPr>
    </w:p>
    <w:p w:rsidR="00EF29BF" w:rsidRDefault="00EF29BF" w:rsidP="00123E8E">
      <w:pPr>
        <w:jc w:val="center"/>
        <w:rPr>
          <w:rFonts w:hint="cs"/>
          <w:rtl/>
        </w:rPr>
      </w:pPr>
    </w:p>
    <w:p w:rsidR="00123E8E" w:rsidRDefault="00123E8E" w:rsidP="007A5F51">
      <w:pPr>
        <w:spacing w:line="480" w:lineRule="auto"/>
        <w:rPr>
          <w:rtl/>
        </w:rPr>
      </w:pPr>
      <w:r>
        <w:rPr>
          <w:rFonts w:hint="cs"/>
          <w:rtl/>
        </w:rPr>
        <w:t>زندگی نامه شهید کیومرث خدابخشی</w:t>
      </w:r>
    </w:p>
    <w:p w:rsidR="007A5F51" w:rsidRPr="001C7D0F" w:rsidRDefault="00123E8E" w:rsidP="000F54E3">
      <w:pPr>
        <w:spacing w:line="360" w:lineRule="auto"/>
        <w:rPr>
          <w:sz w:val="28"/>
        </w:rPr>
      </w:pPr>
      <w:r w:rsidRPr="001C7D0F">
        <w:rPr>
          <w:rFonts w:hint="cs"/>
          <w:sz w:val="28"/>
          <w:rtl/>
        </w:rPr>
        <w:t xml:space="preserve">شهید کیومرث خدابخشی در سال </w:t>
      </w:r>
      <w:r w:rsidR="00112ADA" w:rsidRPr="001C7D0F">
        <w:rPr>
          <w:rFonts w:hint="cs"/>
          <w:sz w:val="28"/>
          <w:rtl/>
        </w:rPr>
        <w:t>1342</w:t>
      </w:r>
      <w:r w:rsidRPr="001C7D0F">
        <w:rPr>
          <w:rFonts w:hint="cs"/>
          <w:sz w:val="28"/>
          <w:rtl/>
        </w:rPr>
        <w:t xml:space="preserve"> در شهر </w:t>
      </w:r>
      <w:r w:rsidR="00112ADA" w:rsidRPr="001C7D0F">
        <w:rPr>
          <w:rFonts w:hint="cs"/>
          <w:sz w:val="28"/>
          <w:rtl/>
        </w:rPr>
        <w:t>آبادان</w:t>
      </w:r>
      <w:r w:rsidRPr="001C7D0F">
        <w:rPr>
          <w:rFonts w:hint="cs"/>
          <w:sz w:val="28"/>
          <w:rtl/>
        </w:rPr>
        <w:t xml:space="preserve"> در خانواده ای مذهبی دیده به جهان گشود. </w:t>
      </w:r>
      <w:r w:rsidR="00112ADA" w:rsidRPr="001C7D0F">
        <w:rPr>
          <w:rFonts w:hint="cs"/>
          <w:sz w:val="28"/>
          <w:rtl/>
        </w:rPr>
        <w:t xml:space="preserve">پس از چندی بهمراه خانواده به شهر خود گتوند باز می گردد </w:t>
      </w:r>
      <w:r w:rsidRPr="001C7D0F">
        <w:rPr>
          <w:rFonts w:hint="cs"/>
          <w:sz w:val="28"/>
          <w:rtl/>
        </w:rPr>
        <w:t xml:space="preserve">دوران ابتدایی را در دبستان </w:t>
      </w:r>
      <w:r w:rsidR="00112ADA" w:rsidRPr="001C7D0F">
        <w:rPr>
          <w:rFonts w:hint="cs"/>
          <w:sz w:val="28"/>
          <w:rtl/>
        </w:rPr>
        <w:t>پهلوی (سابق)</w:t>
      </w:r>
      <w:r w:rsidR="00A744E2" w:rsidRPr="001C7D0F">
        <w:rPr>
          <w:rFonts w:hint="cs"/>
          <w:sz w:val="28"/>
          <w:rtl/>
        </w:rPr>
        <w:t xml:space="preserve"> و دوران راهنمایی را در مدر</w:t>
      </w:r>
      <w:r w:rsidRPr="001C7D0F">
        <w:rPr>
          <w:rFonts w:hint="cs"/>
          <w:sz w:val="28"/>
          <w:rtl/>
        </w:rPr>
        <w:t xml:space="preserve">سه </w:t>
      </w:r>
      <w:r w:rsidR="00112ADA" w:rsidRPr="001C7D0F">
        <w:rPr>
          <w:rFonts w:hint="cs"/>
          <w:sz w:val="28"/>
          <w:rtl/>
        </w:rPr>
        <w:t>شهید نواب صفوی</w:t>
      </w:r>
      <w:r w:rsidRPr="001C7D0F">
        <w:rPr>
          <w:rFonts w:hint="cs"/>
          <w:sz w:val="28"/>
          <w:rtl/>
        </w:rPr>
        <w:t xml:space="preserve"> و دوران متوسطه را در دبیرستان</w:t>
      </w:r>
      <w:r w:rsidR="00112ADA" w:rsidRPr="001C7D0F">
        <w:rPr>
          <w:rFonts w:hint="cs"/>
          <w:sz w:val="28"/>
          <w:rtl/>
        </w:rPr>
        <w:t xml:space="preserve"> آیت الله طالقانی</w:t>
      </w:r>
      <w:r w:rsidRPr="001C7D0F">
        <w:rPr>
          <w:rFonts w:hint="cs"/>
          <w:sz w:val="28"/>
          <w:rtl/>
        </w:rPr>
        <w:t xml:space="preserve"> به تحصیل می پردازد </w:t>
      </w:r>
      <w:r w:rsidR="00112ADA" w:rsidRPr="001C7D0F">
        <w:rPr>
          <w:rFonts w:hint="cs"/>
          <w:sz w:val="28"/>
          <w:rtl/>
        </w:rPr>
        <w:t xml:space="preserve">و هم زمان با شروع جنگ تحمیلی </w:t>
      </w:r>
      <w:r w:rsidRPr="001C7D0F">
        <w:rPr>
          <w:rFonts w:hint="cs"/>
          <w:sz w:val="28"/>
          <w:rtl/>
        </w:rPr>
        <w:t xml:space="preserve">همچون دیگر هم کلاسی های دبیرستانی اش لباس رزم پوشیده راهی جبهه های نبرد حق علیه باطل شده و به دفاع از اسلام و کشور می پردازد. وی در عملیات های </w:t>
      </w:r>
      <w:r w:rsidR="00112ADA" w:rsidRPr="001C7D0F">
        <w:rPr>
          <w:rFonts w:hint="cs"/>
          <w:sz w:val="28"/>
          <w:rtl/>
        </w:rPr>
        <w:t xml:space="preserve">طریق القدس </w:t>
      </w:r>
      <w:r w:rsidR="002F4AD8" w:rsidRPr="001C7D0F">
        <w:rPr>
          <w:rFonts w:hint="cs"/>
          <w:sz w:val="28"/>
          <w:rtl/>
        </w:rPr>
        <w:t>،</w:t>
      </w:r>
      <w:r w:rsidRPr="001C7D0F">
        <w:rPr>
          <w:rFonts w:hint="cs"/>
          <w:sz w:val="28"/>
          <w:rtl/>
        </w:rPr>
        <w:t xml:space="preserve"> </w:t>
      </w:r>
      <w:r w:rsidR="00112ADA" w:rsidRPr="001C7D0F">
        <w:rPr>
          <w:rFonts w:hint="cs"/>
          <w:sz w:val="28"/>
          <w:rtl/>
        </w:rPr>
        <w:t>بیت المقدس</w:t>
      </w:r>
      <w:r w:rsidRPr="001C7D0F">
        <w:rPr>
          <w:rFonts w:hint="cs"/>
          <w:sz w:val="28"/>
          <w:rtl/>
        </w:rPr>
        <w:t xml:space="preserve"> </w:t>
      </w:r>
      <w:r w:rsidR="002F4AD8" w:rsidRPr="001C7D0F">
        <w:rPr>
          <w:rFonts w:hint="cs"/>
          <w:sz w:val="28"/>
          <w:rtl/>
        </w:rPr>
        <w:t>،</w:t>
      </w:r>
      <w:r w:rsidRPr="001C7D0F">
        <w:rPr>
          <w:rFonts w:hint="cs"/>
          <w:sz w:val="28"/>
          <w:rtl/>
        </w:rPr>
        <w:t xml:space="preserve"> </w:t>
      </w:r>
      <w:r w:rsidR="00112ADA" w:rsidRPr="001C7D0F">
        <w:rPr>
          <w:rFonts w:hint="cs"/>
          <w:sz w:val="28"/>
          <w:rtl/>
        </w:rPr>
        <w:t>آزادسازی سوسنگرد</w:t>
      </w:r>
      <w:r w:rsidRPr="001C7D0F">
        <w:rPr>
          <w:rFonts w:hint="cs"/>
          <w:sz w:val="28"/>
          <w:rtl/>
        </w:rPr>
        <w:t xml:space="preserve"> </w:t>
      </w:r>
      <w:r w:rsidR="002F4AD8" w:rsidRPr="001C7D0F">
        <w:rPr>
          <w:rFonts w:hint="cs"/>
          <w:sz w:val="28"/>
          <w:rtl/>
        </w:rPr>
        <w:t xml:space="preserve">، شکست حصر آبادان و عملیات فتح المبین </w:t>
      </w:r>
      <w:r w:rsidRPr="001C7D0F">
        <w:rPr>
          <w:rFonts w:hint="cs"/>
          <w:sz w:val="28"/>
          <w:rtl/>
        </w:rPr>
        <w:t xml:space="preserve">شرکت داشت </w:t>
      </w:r>
      <w:r w:rsidR="003D1D20" w:rsidRPr="001C7D0F">
        <w:rPr>
          <w:rFonts w:hint="cs"/>
          <w:sz w:val="28"/>
          <w:rtl/>
        </w:rPr>
        <w:t xml:space="preserve">به گفته ی برادرانش ، </w:t>
      </w:r>
      <w:r w:rsidR="00F76EE8" w:rsidRPr="001C7D0F">
        <w:rPr>
          <w:rFonts w:hint="cs"/>
          <w:sz w:val="28"/>
          <w:rtl/>
        </w:rPr>
        <w:t xml:space="preserve">وی از کودکی با خانواده و مردم خوش اخلاق و خوش برخورد بود. </w:t>
      </w:r>
      <w:r w:rsidR="003D1D20" w:rsidRPr="001C7D0F">
        <w:rPr>
          <w:rFonts w:hint="cs"/>
          <w:sz w:val="28"/>
          <w:rtl/>
        </w:rPr>
        <w:t xml:space="preserve">شهید </w:t>
      </w:r>
      <w:r w:rsidR="00D250FB" w:rsidRPr="001C7D0F">
        <w:rPr>
          <w:rFonts w:hint="cs"/>
          <w:sz w:val="28"/>
          <w:rtl/>
        </w:rPr>
        <w:t xml:space="preserve">در </w:t>
      </w:r>
      <w:r w:rsidR="00F76EE8" w:rsidRPr="001C7D0F">
        <w:rPr>
          <w:rFonts w:hint="cs"/>
          <w:sz w:val="28"/>
          <w:rtl/>
        </w:rPr>
        <w:t>عملیات آزاد سازی خرمشهر زخمی شد</w:t>
      </w:r>
      <w:r w:rsidR="00D250FB" w:rsidRPr="001C7D0F">
        <w:rPr>
          <w:rFonts w:hint="cs"/>
          <w:sz w:val="28"/>
          <w:rtl/>
        </w:rPr>
        <w:t xml:space="preserve"> و پای راست ایشان تا دو ماه در گچ بوده و </w:t>
      </w:r>
      <w:r w:rsidR="008B0F31" w:rsidRPr="001C7D0F">
        <w:rPr>
          <w:rFonts w:hint="cs"/>
          <w:sz w:val="28"/>
          <w:rtl/>
        </w:rPr>
        <w:t>زمان</w:t>
      </w:r>
      <w:r w:rsidR="00D250FB" w:rsidRPr="001C7D0F">
        <w:rPr>
          <w:rFonts w:hint="cs"/>
          <w:sz w:val="28"/>
          <w:rtl/>
        </w:rPr>
        <w:t xml:space="preserve"> عملیات بعدی خود اقدام به باز کردن گچ نموده و در عملیات شرکت می کند. وی تا زمانی </w:t>
      </w:r>
      <w:r w:rsidR="007B1AB6" w:rsidRPr="001C7D0F">
        <w:rPr>
          <w:rFonts w:hint="cs"/>
          <w:sz w:val="28"/>
          <w:rtl/>
        </w:rPr>
        <w:t xml:space="preserve">که در جبهه بود از گرفتن عکس خودداری می نمود و  در هیچ مصاحبه ای شرکت نمی کرد و طریق گمنامان </w:t>
      </w:r>
      <w:r w:rsidR="00377F07">
        <w:rPr>
          <w:rFonts w:hint="cs"/>
          <w:sz w:val="28"/>
          <w:rtl/>
        </w:rPr>
        <w:t xml:space="preserve">     </w:t>
      </w:r>
      <w:r w:rsidR="007B1AB6" w:rsidRPr="001C7D0F">
        <w:rPr>
          <w:rFonts w:hint="cs"/>
          <w:sz w:val="28"/>
          <w:rtl/>
        </w:rPr>
        <w:t xml:space="preserve">می پیمود. در عملیات والفجر مقدماتی جزء گروه 40 نفره اطلاعات عملیات و تخریب بود و به گفته ی همرزمانش رشادت های زیادی از خود نشان داده </w:t>
      </w:r>
      <w:r w:rsidRPr="001C7D0F">
        <w:rPr>
          <w:rFonts w:hint="cs"/>
          <w:sz w:val="28"/>
          <w:rtl/>
        </w:rPr>
        <w:t xml:space="preserve">و </w:t>
      </w:r>
      <w:r w:rsidR="007A5F51" w:rsidRPr="001C7D0F">
        <w:rPr>
          <w:rFonts w:hint="cs"/>
          <w:sz w:val="28"/>
          <w:rtl/>
        </w:rPr>
        <w:t xml:space="preserve">سرانجام </w:t>
      </w:r>
      <w:r w:rsidRPr="001C7D0F">
        <w:rPr>
          <w:rFonts w:hint="cs"/>
          <w:sz w:val="28"/>
          <w:rtl/>
        </w:rPr>
        <w:t xml:space="preserve">در </w:t>
      </w:r>
      <w:r w:rsidR="007B1AB6" w:rsidRPr="001C7D0F">
        <w:rPr>
          <w:rFonts w:hint="cs"/>
          <w:sz w:val="28"/>
          <w:rtl/>
        </w:rPr>
        <w:t xml:space="preserve">همان </w:t>
      </w:r>
      <w:r w:rsidRPr="001C7D0F">
        <w:rPr>
          <w:rFonts w:hint="cs"/>
          <w:sz w:val="28"/>
          <w:rtl/>
        </w:rPr>
        <w:t xml:space="preserve">عملیات در تاریخ </w:t>
      </w:r>
      <w:r w:rsidR="003D1D20" w:rsidRPr="001C7D0F">
        <w:rPr>
          <w:rFonts w:hint="cs"/>
          <w:sz w:val="28"/>
          <w:rtl/>
        </w:rPr>
        <w:t>18/11/1361</w:t>
      </w:r>
      <w:r w:rsidRPr="001C7D0F">
        <w:rPr>
          <w:rFonts w:hint="cs"/>
          <w:sz w:val="28"/>
          <w:rtl/>
        </w:rPr>
        <w:t xml:space="preserve"> </w:t>
      </w:r>
      <w:r w:rsidR="007A5F51" w:rsidRPr="001C7D0F">
        <w:rPr>
          <w:rFonts w:hint="cs"/>
          <w:sz w:val="28"/>
          <w:rtl/>
        </w:rPr>
        <w:t xml:space="preserve">روح آسمانی اش دعوت حق را لبیک گفته و به خیل شهیدان </w:t>
      </w:r>
      <w:r w:rsidR="00114622">
        <w:rPr>
          <w:rFonts w:hint="cs"/>
          <w:sz w:val="28"/>
          <w:rtl/>
        </w:rPr>
        <w:t xml:space="preserve"> </w:t>
      </w:r>
      <w:r w:rsidR="007A5F51" w:rsidRPr="001C7D0F">
        <w:rPr>
          <w:rFonts w:hint="cs"/>
          <w:sz w:val="28"/>
          <w:rtl/>
        </w:rPr>
        <w:t xml:space="preserve">می پیوندد. </w:t>
      </w:r>
      <w:r w:rsidR="008A7F9A" w:rsidRPr="001C7D0F">
        <w:rPr>
          <w:rFonts w:hint="cs"/>
          <w:sz w:val="28"/>
          <w:rtl/>
        </w:rPr>
        <w:t xml:space="preserve">و پیکر پاکش در کربلای ایران مفقود شده و </w:t>
      </w:r>
      <w:r w:rsidR="00F76EE8" w:rsidRPr="001C7D0F">
        <w:rPr>
          <w:rFonts w:hint="cs"/>
          <w:sz w:val="28"/>
          <w:rtl/>
        </w:rPr>
        <w:t>با</w:t>
      </w:r>
      <w:r w:rsidR="008A7F9A" w:rsidRPr="001C7D0F">
        <w:rPr>
          <w:rFonts w:hint="cs"/>
          <w:sz w:val="28"/>
          <w:rtl/>
        </w:rPr>
        <w:t xml:space="preserve"> بازگشتن اسرای همرزمش </w:t>
      </w:r>
      <w:r w:rsidR="00F76EE8" w:rsidRPr="001C7D0F">
        <w:rPr>
          <w:rFonts w:hint="cs"/>
          <w:sz w:val="28"/>
          <w:rtl/>
        </w:rPr>
        <w:t>که نشانی ملکوتی او را</w:t>
      </w:r>
      <w:r w:rsidR="001C7D0F">
        <w:rPr>
          <w:rFonts w:hint="cs"/>
          <w:sz w:val="28"/>
          <w:rtl/>
        </w:rPr>
        <w:t xml:space="preserve">      </w:t>
      </w:r>
      <w:r w:rsidR="00F76EE8" w:rsidRPr="001C7D0F">
        <w:rPr>
          <w:rFonts w:hint="cs"/>
          <w:sz w:val="28"/>
          <w:rtl/>
        </w:rPr>
        <w:t xml:space="preserve"> می دانستند تفحص شده </w:t>
      </w:r>
      <w:r w:rsidR="008A7F9A" w:rsidRPr="001C7D0F">
        <w:rPr>
          <w:rFonts w:hint="cs"/>
          <w:sz w:val="28"/>
          <w:rtl/>
        </w:rPr>
        <w:t>و بعد از 8 سال در گلزار ش</w:t>
      </w:r>
      <w:r w:rsidR="000F54E3" w:rsidRPr="001C7D0F">
        <w:rPr>
          <w:rFonts w:hint="cs"/>
          <w:sz w:val="28"/>
          <w:rtl/>
        </w:rPr>
        <w:t xml:space="preserve">هدای گتوند در کنار همرزمان و </w:t>
      </w:r>
      <w:r w:rsidR="00F049CD">
        <w:rPr>
          <w:rFonts w:hint="cs"/>
          <w:sz w:val="28"/>
          <w:rtl/>
        </w:rPr>
        <w:t xml:space="preserve">   </w:t>
      </w:r>
      <w:r w:rsidR="000F54E3" w:rsidRPr="001C7D0F">
        <w:rPr>
          <w:rFonts w:hint="cs"/>
          <w:sz w:val="28"/>
          <w:rtl/>
        </w:rPr>
        <w:t>هم</w:t>
      </w:r>
      <w:r w:rsidR="008A7F9A" w:rsidRPr="001C7D0F">
        <w:rPr>
          <w:rFonts w:hint="cs"/>
          <w:sz w:val="28"/>
          <w:rtl/>
        </w:rPr>
        <w:t xml:space="preserve">کلاسی های شهیدش </w:t>
      </w:r>
      <w:r w:rsidR="00B86E7B" w:rsidRPr="001C7D0F">
        <w:rPr>
          <w:rFonts w:hint="cs"/>
          <w:sz w:val="28"/>
          <w:rtl/>
        </w:rPr>
        <w:t>آرام می گیرد.</w:t>
      </w:r>
      <w:r w:rsidR="00BD00FD" w:rsidRPr="001C7D0F">
        <w:rPr>
          <w:rFonts w:hint="cs"/>
          <w:sz w:val="28"/>
          <w:rtl/>
        </w:rPr>
        <w:t xml:space="preserve">        </w:t>
      </w:r>
    </w:p>
    <w:sectPr w:rsidR="007A5F51" w:rsidRPr="001C7D0F" w:rsidSect="00BD00FD">
      <w:pgSz w:w="11906" w:h="16838"/>
      <w:pgMar w:top="1588" w:right="1531" w:bottom="1304" w:left="153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7174F61-A3FD-40EF-A192-45AC7014DE5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" w:fontKey="{54EE9160-FEE4-468E-A59A-7DF4161B652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E8C1D2-FEE5-4014-9BF8-8E798F18FD7B}"/>
    <w:embedBold r:id="rId4" w:fontKey="{D446922B-8A0B-49DC-8946-12BE26D3A2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674D09-1661-49A8-8401-A68E7824ABF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23E8E"/>
    <w:rsid w:val="000007A1"/>
    <w:rsid w:val="00000F21"/>
    <w:rsid w:val="000047B6"/>
    <w:rsid w:val="0001484D"/>
    <w:rsid w:val="000149C7"/>
    <w:rsid w:val="00014F38"/>
    <w:rsid w:val="00015E55"/>
    <w:rsid w:val="00020C5B"/>
    <w:rsid w:val="00020D1B"/>
    <w:rsid w:val="00021935"/>
    <w:rsid w:val="000240B8"/>
    <w:rsid w:val="00031B52"/>
    <w:rsid w:val="00034E23"/>
    <w:rsid w:val="00040295"/>
    <w:rsid w:val="000403FE"/>
    <w:rsid w:val="00044380"/>
    <w:rsid w:val="0004525B"/>
    <w:rsid w:val="000477CE"/>
    <w:rsid w:val="00047D84"/>
    <w:rsid w:val="0005364F"/>
    <w:rsid w:val="00054E41"/>
    <w:rsid w:val="00055E98"/>
    <w:rsid w:val="00060E27"/>
    <w:rsid w:val="000618E3"/>
    <w:rsid w:val="00061D71"/>
    <w:rsid w:val="000640A7"/>
    <w:rsid w:val="0006531E"/>
    <w:rsid w:val="00067340"/>
    <w:rsid w:val="000674BF"/>
    <w:rsid w:val="0007294A"/>
    <w:rsid w:val="00072A0D"/>
    <w:rsid w:val="00073218"/>
    <w:rsid w:val="000755BB"/>
    <w:rsid w:val="000763F3"/>
    <w:rsid w:val="00080306"/>
    <w:rsid w:val="00084BC3"/>
    <w:rsid w:val="000859B1"/>
    <w:rsid w:val="00086356"/>
    <w:rsid w:val="0008780D"/>
    <w:rsid w:val="00087FB5"/>
    <w:rsid w:val="000936EA"/>
    <w:rsid w:val="000954D0"/>
    <w:rsid w:val="000A0712"/>
    <w:rsid w:val="000A1597"/>
    <w:rsid w:val="000A1958"/>
    <w:rsid w:val="000A5F7D"/>
    <w:rsid w:val="000A7A0D"/>
    <w:rsid w:val="000A7C58"/>
    <w:rsid w:val="000B00A8"/>
    <w:rsid w:val="000B284D"/>
    <w:rsid w:val="000B2C1C"/>
    <w:rsid w:val="000B44A5"/>
    <w:rsid w:val="000B65B1"/>
    <w:rsid w:val="000C0691"/>
    <w:rsid w:val="000C180D"/>
    <w:rsid w:val="000C1E74"/>
    <w:rsid w:val="000C2393"/>
    <w:rsid w:val="000C2A09"/>
    <w:rsid w:val="000C464D"/>
    <w:rsid w:val="000D117F"/>
    <w:rsid w:val="000D31A6"/>
    <w:rsid w:val="000D4446"/>
    <w:rsid w:val="000D5E45"/>
    <w:rsid w:val="000D7F0C"/>
    <w:rsid w:val="000D7F3E"/>
    <w:rsid w:val="000E0EDE"/>
    <w:rsid w:val="000F3F85"/>
    <w:rsid w:val="000F54E3"/>
    <w:rsid w:val="0010424B"/>
    <w:rsid w:val="00104D09"/>
    <w:rsid w:val="001076D5"/>
    <w:rsid w:val="00112ADA"/>
    <w:rsid w:val="00114622"/>
    <w:rsid w:val="00115A09"/>
    <w:rsid w:val="00116A4F"/>
    <w:rsid w:val="00116DB5"/>
    <w:rsid w:val="0012097E"/>
    <w:rsid w:val="00123843"/>
    <w:rsid w:val="00123E8E"/>
    <w:rsid w:val="001250B5"/>
    <w:rsid w:val="0012548F"/>
    <w:rsid w:val="001303B5"/>
    <w:rsid w:val="0013192C"/>
    <w:rsid w:val="00132F00"/>
    <w:rsid w:val="00134979"/>
    <w:rsid w:val="001354A9"/>
    <w:rsid w:val="00137144"/>
    <w:rsid w:val="00137F16"/>
    <w:rsid w:val="00142DD9"/>
    <w:rsid w:val="0014473A"/>
    <w:rsid w:val="0014517B"/>
    <w:rsid w:val="00145B77"/>
    <w:rsid w:val="00150ACE"/>
    <w:rsid w:val="00153233"/>
    <w:rsid w:val="0015326F"/>
    <w:rsid w:val="00153415"/>
    <w:rsid w:val="001534BE"/>
    <w:rsid w:val="001546B3"/>
    <w:rsid w:val="00156BB1"/>
    <w:rsid w:val="00162DE7"/>
    <w:rsid w:val="00165AC4"/>
    <w:rsid w:val="00170344"/>
    <w:rsid w:val="001707FF"/>
    <w:rsid w:val="00175152"/>
    <w:rsid w:val="00176E48"/>
    <w:rsid w:val="001802DF"/>
    <w:rsid w:val="001839E2"/>
    <w:rsid w:val="001918EC"/>
    <w:rsid w:val="00193C67"/>
    <w:rsid w:val="001945FE"/>
    <w:rsid w:val="0019514E"/>
    <w:rsid w:val="00196CF3"/>
    <w:rsid w:val="001975F7"/>
    <w:rsid w:val="001A00CE"/>
    <w:rsid w:val="001A02CE"/>
    <w:rsid w:val="001A0E97"/>
    <w:rsid w:val="001A100C"/>
    <w:rsid w:val="001A2B0C"/>
    <w:rsid w:val="001A5CEE"/>
    <w:rsid w:val="001B155F"/>
    <w:rsid w:val="001B26B3"/>
    <w:rsid w:val="001B6346"/>
    <w:rsid w:val="001C2102"/>
    <w:rsid w:val="001C2316"/>
    <w:rsid w:val="001C6E9F"/>
    <w:rsid w:val="001C7749"/>
    <w:rsid w:val="001C7D0F"/>
    <w:rsid w:val="001D0877"/>
    <w:rsid w:val="001D443F"/>
    <w:rsid w:val="001E04FB"/>
    <w:rsid w:val="001E260F"/>
    <w:rsid w:val="001E3DD6"/>
    <w:rsid w:val="001E6A37"/>
    <w:rsid w:val="001E6F3A"/>
    <w:rsid w:val="001E7475"/>
    <w:rsid w:val="001F6DFF"/>
    <w:rsid w:val="001F7995"/>
    <w:rsid w:val="00201246"/>
    <w:rsid w:val="002026EE"/>
    <w:rsid w:val="0020333C"/>
    <w:rsid w:val="00203B94"/>
    <w:rsid w:val="00203FC1"/>
    <w:rsid w:val="0020538F"/>
    <w:rsid w:val="002061F6"/>
    <w:rsid w:val="00206E6D"/>
    <w:rsid w:val="0021184A"/>
    <w:rsid w:val="00215135"/>
    <w:rsid w:val="00215A54"/>
    <w:rsid w:val="002167C1"/>
    <w:rsid w:val="00226488"/>
    <w:rsid w:val="002265C7"/>
    <w:rsid w:val="00226627"/>
    <w:rsid w:val="00227A41"/>
    <w:rsid w:val="00231B94"/>
    <w:rsid w:val="002361FC"/>
    <w:rsid w:val="00240B1E"/>
    <w:rsid w:val="0024254C"/>
    <w:rsid w:val="00243548"/>
    <w:rsid w:val="002435A7"/>
    <w:rsid w:val="00247724"/>
    <w:rsid w:val="00251B4A"/>
    <w:rsid w:val="00252A15"/>
    <w:rsid w:val="0025375E"/>
    <w:rsid w:val="00253C57"/>
    <w:rsid w:val="00253EDF"/>
    <w:rsid w:val="0025445D"/>
    <w:rsid w:val="00254867"/>
    <w:rsid w:val="00254A2B"/>
    <w:rsid w:val="00257EA0"/>
    <w:rsid w:val="002619A2"/>
    <w:rsid w:val="00262A7F"/>
    <w:rsid w:val="00264EA5"/>
    <w:rsid w:val="0026544B"/>
    <w:rsid w:val="002718A9"/>
    <w:rsid w:val="00271B40"/>
    <w:rsid w:val="00272194"/>
    <w:rsid w:val="002726EE"/>
    <w:rsid w:val="00275FEB"/>
    <w:rsid w:val="002815B3"/>
    <w:rsid w:val="00284C95"/>
    <w:rsid w:val="002863B8"/>
    <w:rsid w:val="002868B8"/>
    <w:rsid w:val="00286ED3"/>
    <w:rsid w:val="002872AB"/>
    <w:rsid w:val="002877F6"/>
    <w:rsid w:val="00290AE9"/>
    <w:rsid w:val="0029100C"/>
    <w:rsid w:val="00291B14"/>
    <w:rsid w:val="00292693"/>
    <w:rsid w:val="002927FF"/>
    <w:rsid w:val="00293628"/>
    <w:rsid w:val="0029625A"/>
    <w:rsid w:val="00296F7C"/>
    <w:rsid w:val="002A0F5F"/>
    <w:rsid w:val="002A1121"/>
    <w:rsid w:val="002A13CC"/>
    <w:rsid w:val="002A27D2"/>
    <w:rsid w:val="002A4A69"/>
    <w:rsid w:val="002A4FC9"/>
    <w:rsid w:val="002A6D1F"/>
    <w:rsid w:val="002A7115"/>
    <w:rsid w:val="002B023A"/>
    <w:rsid w:val="002B0424"/>
    <w:rsid w:val="002B0B7C"/>
    <w:rsid w:val="002B11ED"/>
    <w:rsid w:val="002B133B"/>
    <w:rsid w:val="002B69B8"/>
    <w:rsid w:val="002B6AF1"/>
    <w:rsid w:val="002C0BDE"/>
    <w:rsid w:val="002C145B"/>
    <w:rsid w:val="002C26DD"/>
    <w:rsid w:val="002C4CAE"/>
    <w:rsid w:val="002C50B7"/>
    <w:rsid w:val="002C5CC7"/>
    <w:rsid w:val="002C6CF9"/>
    <w:rsid w:val="002C7C39"/>
    <w:rsid w:val="002C7CA1"/>
    <w:rsid w:val="002D32F6"/>
    <w:rsid w:val="002E3307"/>
    <w:rsid w:val="002E720D"/>
    <w:rsid w:val="002F2012"/>
    <w:rsid w:val="002F4AD8"/>
    <w:rsid w:val="002F53BE"/>
    <w:rsid w:val="002F556E"/>
    <w:rsid w:val="003016F1"/>
    <w:rsid w:val="00302EF5"/>
    <w:rsid w:val="00304082"/>
    <w:rsid w:val="00307089"/>
    <w:rsid w:val="0030725D"/>
    <w:rsid w:val="00314408"/>
    <w:rsid w:val="00315B33"/>
    <w:rsid w:val="00316B83"/>
    <w:rsid w:val="003203E0"/>
    <w:rsid w:val="003215E8"/>
    <w:rsid w:val="003223CC"/>
    <w:rsid w:val="00322685"/>
    <w:rsid w:val="003235B8"/>
    <w:rsid w:val="00326B94"/>
    <w:rsid w:val="0032726C"/>
    <w:rsid w:val="00327844"/>
    <w:rsid w:val="00330A3F"/>
    <w:rsid w:val="003327F0"/>
    <w:rsid w:val="00334AA9"/>
    <w:rsid w:val="00335A20"/>
    <w:rsid w:val="00336103"/>
    <w:rsid w:val="00337C7F"/>
    <w:rsid w:val="00337C9E"/>
    <w:rsid w:val="00343918"/>
    <w:rsid w:val="0034426C"/>
    <w:rsid w:val="00345105"/>
    <w:rsid w:val="003462EB"/>
    <w:rsid w:val="00346859"/>
    <w:rsid w:val="003476D0"/>
    <w:rsid w:val="00356C5B"/>
    <w:rsid w:val="00360226"/>
    <w:rsid w:val="003608DE"/>
    <w:rsid w:val="0036534F"/>
    <w:rsid w:val="00366703"/>
    <w:rsid w:val="003668C4"/>
    <w:rsid w:val="00370C34"/>
    <w:rsid w:val="00370FF9"/>
    <w:rsid w:val="003740A5"/>
    <w:rsid w:val="0037690C"/>
    <w:rsid w:val="00377F07"/>
    <w:rsid w:val="0038171D"/>
    <w:rsid w:val="00385244"/>
    <w:rsid w:val="0038623D"/>
    <w:rsid w:val="00387237"/>
    <w:rsid w:val="003878D7"/>
    <w:rsid w:val="0039050E"/>
    <w:rsid w:val="003928F7"/>
    <w:rsid w:val="00396B56"/>
    <w:rsid w:val="00396FE1"/>
    <w:rsid w:val="003A0C40"/>
    <w:rsid w:val="003A15C0"/>
    <w:rsid w:val="003A16F2"/>
    <w:rsid w:val="003A6CAA"/>
    <w:rsid w:val="003B42ED"/>
    <w:rsid w:val="003B5404"/>
    <w:rsid w:val="003B7171"/>
    <w:rsid w:val="003C065D"/>
    <w:rsid w:val="003C0D51"/>
    <w:rsid w:val="003C59AD"/>
    <w:rsid w:val="003D1D20"/>
    <w:rsid w:val="003D24A9"/>
    <w:rsid w:val="003D2A3E"/>
    <w:rsid w:val="003D79FA"/>
    <w:rsid w:val="003E6E23"/>
    <w:rsid w:val="003E75FC"/>
    <w:rsid w:val="003F197F"/>
    <w:rsid w:val="003F2199"/>
    <w:rsid w:val="003F4669"/>
    <w:rsid w:val="003F4A22"/>
    <w:rsid w:val="003F639C"/>
    <w:rsid w:val="003F6A02"/>
    <w:rsid w:val="003F7363"/>
    <w:rsid w:val="003F7713"/>
    <w:rsid w:val="003F7A04"/>
    <w:rsid w:val="003F7B08"/>
    <w:rsid w:val="003F7F28"/>
    <w:rsid w:val="0040169A"/>
    <w:rsid w:val="00403238"/>
    <w:rsid w:val="00410648"/>
    <w:rsid w:val="00411861"/>
    <w:rsid w:val="0041200A"/>
    <w:rsid w:val="004125EB"/>
    <w:rsid w:val="00414360"/>
    <w:rsid w:val="004162F8"/>
    <w:rsid w:val="00417B60"/>
    <w:rsid w:val="004249E5"/>
    <w:rsid w:val="004249EC"/>
    <w:rsid w:val="00424B51"/>
    <w:rsid w:val="0042795B"/>
    <w:rsid w:val="004303C1"/>
    <w:rsid w:val="00430492"/>
    <w:rsid w:val="00430773"/>
    <w:rsid w:val="00430884"/>
    <w:rsid w:val="0043277C"/>
    <w:rsid w:val="0043311C"/>
    <w:rsid w:val="004332C5"/>
    <w:rsid w:val="004349BB"/>
    <w:rsid w:val="00435717"/>
    <w:rsid w:val="004374F2"/>
    <w:rsid w:val="004418A6"/>
    <w:rsid w:val="00447D38"/>
    <w:rsid w:val="00447E7F"/>
    <w:rsid w:val="00451065"/>
    <w:rsid w:val="00452BD4"/>
    <w:rsid w:val="00453A8B"/>
    <w:rsid w:val="00454086"/>
    <w:rsid w:val="00456BE2"/>
    <w:rsid w:val="004618C7"/>
    <w:rsid w:val="00461FBD"/>
    <w:rsid w:val="0046215C"/>
    <w:rsid w:val="0046710E"/>
    <w:rsid w:val="004705C1"/>
    <w:rsid w:val="00470A58"/>
    <w:rsid w:val="00472033"/>
    <w:rsid w:val="00473506"/>
    <w:rsid w:val="0047368D"/>
    <w:rsid w:val="00475C57"/>
    <w:rsid w:val="004766A5"/>
    <w:rsid w:val="00480B97"/>
    <w:rsid w:val="00483A75"/>
    <w:rsid w:val="00483C62"/>
    <w:rsid w:val="00486418"/>
    <w:rsid w:val="0048663F"/>
    <w:rsid w:val="00486A33"/>
    <w:rsid w:val="0048727D"/>
    <w:rsid w:val="004919E7"/>
    <w:rsid w:val="00491E54"/>
    <w:rsid w:val="00494A21"/>
    <w:rsid w:val="00494EC4"/>
    <w:rsid w:val="004976AE"/>
    <w:rsid w:val="00497797"/>
    <w:rsid w:val="004A4C59"/>
    <w:rsid w:val="004A594B"/>
    <w:rsid w:val="004B1894"/>
    <w:rsid w:val="004B2A45"/>
    <w:rsid w:val="004B314E"/>
    <w:rsid w:val="004B36D5"/>
    <w:rsid w:val="004B5273"/>
    <w:rsid w:val="004B7F36"/>
    <w:rsid w:val="004C106A"/>
    <w:rsid w:val="004C3A95"/>
    <w:rsid w:val="004C42ED"/>
    <w:rsid w:val="004C675C"/>
    <w:rsid w:val="004C7376"/>
    <w:rsid w:val="004C74E2"/>
    <w:rsid w:val="004D2D9E"/>
    <w:rsid w:val="004D5F3E"/>
    <w:rsid w:val="004E31FB"/>
    <w:rsid w:val="004E4D74"/>
    <w:rsid w:val="004E5009"/>
    <w:rsid w:val="004F06FA"/>
    <w:rsid w:val="004F2AED"/>
    <w:rsid w:val="004F5FB3"/>
    <w:rsid w:val="004F6441"/>
    <w:rsid w:val="004F6D97"/>
    <w:rsid w:val="004F6DCA"/>
    <w:rsid w:val="00503B82"/>
    <w:rsid w:val="005047F0"/>
    <w:rsid w:val="00507CD9"/>
    <w:rsid w:val="00511F09"/>
    <w:rsid w:val="00512914"/>
    <w:rsid w:val="00512CA9"/>
    <w:rsid w:val="00514EB4"/>
    <w:rsid w:val="00521F1D"/>
    <w:rsid w:val="0052415B"/>
    <w:rsid w:val="00525624"/>
    <w:rsid w:val="00525784"/>
    <w:rsid w:val="00526499"/>
    <w:rsid w:val="0052691A"/>
    <w:rsid w:val="00531080"/>
    <w:rsid w:val="005314E9"/>
    <w:rsid w:val="00534B49"/>
    <w:rsid w:val="00535A5C"/>
    <w:rsid w:val="00536E1A"/>
    <w:rsid w:val="00537082"/>
    <w:rsid w:val="005411F4"/>
    <w:rsid w:val="00541372"/>
    <w:rsid w:val="00541AA5"/>
    <w:rsid w:val="005429B6"/>
    <w:rsid w:val="00542A5A"/>
    <w:rsid w:val="00542B9A"/>
    <w:rsid w:val="00544870"/>
    <w:rsid w:val="0054586A"/>
    <w:rsid w:val="00551444"/>
    <w:rsid w:val="00552B04"/>
    <w:rsid w:val="00556AA8"/>
    <w:rsid w:val="005626ED"/>
    <w:rsid w:val="005640A6"/>
    <w:rsid w:val="00565A91"/>
    <w:rsid w:val="00572C82"/>
    <w:rsid w:val="00576BE9"/>
    <w:rsid w:val="00584027"/>
    <w:rsid w:val="00586846"/>
    <w:rsid w:val="0058711E"/>
    <w:rsid w:val="00590266"/>
    <w:rsid w:val="00594F5B"/>
    <w:rsid w:val="005960FE"/>
    <w:rsid w:val="005965E0"/>
    <w:rsid w:val="0059660F"/>
    <w:rsid w:val="00597B50"/>
    <w:rsid w:val="005A2076"/>
    <w:rsid w:val="005A2128"/>
    <w:rsid w:val="005A2E96"/>
    <w:rsid w:val="005A32DB"/>
    <w:rsid w:val="005A4FD0"/>
    <w:rsid w:val="005B0CAC"/>
    <w:rsid w:val="005B15DB"/>
    <w:rsid w:val="005B17C3"/>
    <w:rsid w:val="005B1974"/>
    <w:rsid w:val="005B217A"/>
    <w:rsid w:val="005B60B9"/>
    <w:rsid w:val="005B6B41"/>
    <w:rsid w:val="005B6E3C"/>
    <w:rsid w:val="005C1315"/>
    <w:rsid w:val="005C1904"/>
    <w:rsid w:val="005C5E74"/>
    <w:rsid w:val="005C75FF"/>
    <w:rsid w:val="005D0945"/>
    <w:rsid w:val="005D20FA"/>
    <w:rsid w:val="005D2352"/>
    <w:rsid w:val="005D2B6F"/>
    <w:rsid w:val="005D4CFE"/>
    <w:rsid w:val="005D7A3C"/>
    <w:rsid w:val="005E1A52"/>
    <w:rsid w:val="005E1EE7"/>
    <w:rsid w:val="005E3DD8"/>
    <w:rsid w:val="005E4F41"/>
    <w:rsid w:val="005E5177"/>
    <w:rsid w:val="005E5347"/>
    <w:rsid w:val="005E66DF"/>
    <w:rsid w:val="005F05EC"/>
    <w:rsid w:val="005F1276"/>
    <w:rsid w:val="005F3EF4"/>
    <w:rsid w:val="005F5C28"/>
    <w:rsid w:val="005F631F"/>
    <w:rsid w:val="005F7E90"/>
    <w:rsid w:val="00600F15"/>
    <w:rsid w:val="006063CA"/>
    <w:rsid w:val="00610EC2"/>
    <w:rsid w:val="006113BC"/>
    <w:rsid w:val="00613376"/>
    <w:rsid w:val="0061434D"/>
    <w:rsid w:val="00614CC3"/>
    <w:rsid w:val="0061589E"/>
    <w:rsid w:val="00621F6C"/>
    <w:rsid w:val="00626AD1"/>
    <w:rsid w:val="00631168"/>
    <w:rsid w:val="006327FC"/>
    <w:rsid w:val="00634F23"/>
    <w:rsid w:val="00640F4E"/>
    <w:rsid w:val="0064210D"/>
    <w:rsid w:val="00644253"/>
    <w:rsid w:val="006458F3"/>
    <w:rsid w:val="006500C8"/>
    <w:rsid w:val="00651CF9"/>
    <w:rsid w:val="00653302"/>
    <w:rsid w:val="006543A9"/>
    <w:rsid w:val="0065579F"/>
    <w:rsid w:val="006558B9"/>
    <w:rsid w:val="006565AF"/>
    <w:rsid w:val="00661A57"/>
    <w:rsid w:val="0066231D"/>
    <w:rsid w:val="00662DA7"/>
    <w:rsid w:val="006638C9"/>
    <w:rsid w:val="00663E1E"/>
    <w:rsid w:val="006662DB"/>
    <w:rsid w:val="006678C7"/>
    <w:rsid w:val="00671010"/>
    <w:rsid w:val="00671041"/>
    <w:rsid w:val="0067305B"/>
    <w:rsid w:val="00673B75"/>
    <w:rsid w:val="006744B7"/>
    <w:rsid w:val="00675832"/>
    <w:rsid w:val="006776C2"/>
    <w:rsid w:val="0068132B"/>
    <w:rsid w:val="00682BB7"/>
    <w:rsid w:val="00684307"/>
    <w:rsid w:val="00684861"/>
    <w:rsid w:val="00686610"/>
    <w:rsid w:val="0068737B"/>
    <w:rsid w:val="0069104E"/>
    <w:rsid w:val="006924BB"/>
    <w:rsid w:val="00694DDA"/>
    <w:rsid w:val="006972C4"/>
    <w:rsid w:val="006A00E2"/>
    <w:rsid w:val="006A3CA6"/>
    <w:rsid w:val="006A6940"/>
    <w:rsid w:val="006A75EA"/>
    <w:rsid w:val="006A79D7"/>
    <w:rsid w:val="006B2389"/>
    <w:rsid w:val="006B2C3A"/>
    <w:rsid w:val="006C51AA"/>
    <w:rsid w:val="006C76CB"/>
    <w:rsid w:val="006C7E48"/>
    <w:rsid w:val="006D100B"/>
    <w:rsid w:val="006D29E9"/>
    <w:rsid w:val="006D45A4"/>
    <w:rsid w:val="006E003B"/>
    <w:rsid w:val="006E042C"/>
    <w:rsid w:val="006E2BA3"/>
    <w:rsid w:val="006E4C43"/>
    <w:rsid w:val="006E548E"/>
    <w:rsid w:val="006E74CF"/>
    <w:rsid w:val="006F07BE"/>
    <w:rsid w:val="006F0C57"/>
    <w:rsid w:val="006F0D92"/>
    <w:rsid w:val="006F1BD7"/>
    <w:rsid w:val="006F1E8E"/>
    <w:rsid w:val="006F25AA"/>
    <w:rsid w:val="006F389F"/>
    <w:rsid w:val="006F4C67"/>
    <w:rsid w:val="006F67C7"/>
    <w:rsid w:val="00700F47"/>
    <w:rsid w:val="00704C75"/>
    <w:rsid w:val="007069B1"/>
    <w:rsid w:val="00710B84"/>
    <w:rsid w:val="007117AD"/>
    <w:rsid w:val="007135EE"/>
    <w:rsid w:val="0071380A"/>
    <w:rsid w:val="00713DAA"/>
    <w:rsid w:val="00716E44"/>
    <w:rsid w:val="00721CE2"/>
    <w:rsid w:val="007258A5"/>
    <w:rsid w:val="00727077"/>
    <w:rsid w:val="00727F17"/>
    <w:rsid w:val="00730DFE"/>
    <w:rsid w:val="00733250"/>
    <w:rsid w:val="00733BD8"/>
    <w:rsid w:val="00734764"/>
    <w:rsid w:val="0074756B"/>
    <w:rsid w:val="0074776D"/>
    <w:rsid w:val="00752C39"/>
    <w:rsid w:val="007535D9"/>
    <w:rsid w:val="007549EC"/>
    <w:rsid w:val="0075509C"/>
    <w:rsid w:val="00755495"/>
    <w:rsid w:val="0076151F"/>
    <w:rsid w:val="007662A7"/>
    <w:rsid w:val="00766708"/>
    <w:rsid w:val="00770D53"/>
    <w:rsid w:val="0077169B"/>
    <w:rsid w:val="007755D4"/>
    <w:rsid w:val="007757A2"/>
    <w:rsid w:val="007811D3"/>
    <w:rsid w:val="0078293B"/>
    <w:rsid w:val="0079203F"/>
    <w:rsid w:val="007921B8"/>
    <w:rsid w:val="00792650"/>
    <w:rsid w:val="00792B93"/>
    <w:rsid w:val="00792C80"/>
    <w:rsid w:val="007952FA"/>
    <w:rsid w:val="0079600E"/>
    <w:rsid w:val="007962D9"/>
    <w:rsid w:val="007A11F5"/>
    <w:rsid w:val="007A297C"/>
    <w:rsid w:val="007A3FF6"/>
    <w:rsid w:val="007A5F51"/>
    <w:rsid w:val="007A5FD9"/>
    <w:rsid w:val="007A66F9"/>
    <w:rsid w:val="007A6B0E"/>
    <w:rsid w:val="007A7492"/>
    <w:rsid w:val="007B038C"/>
    <w:rsid w:val="007B0735"/>
    <w:rsid w:val="007B1AB6"/>
    <w:rsid w:val="007B1EE0"/>
    <w:rsid w:val="007B4620"/>
    <w:rsid w:val="007B5521"/>
    <w:rsid w:val="007B5E78"/>
    <w:rsid w:val="007B673A"/>
    <w:rsid w:val="007B6787"/>
    <w:rsid w:val="007C0723"/>
    <w:rsid w:val="007C0859"/>
    <w:rsid w:val="007C249C"/>
    <w:rsid w:val="007C3DEB"/>
    <w:rsid w:val="007C40ED"/>
    <w:rsid w:val="007C4B30"/>
    <w:rsid w:val="007C7550"/>
    <w:rsid w:val="007D08DB"/>
    <w:rsid w:val="007D1D4B"/>
    <w:rsid w:val="007D5455"/>
    <w:rsid w:val="007D7310"/>
    <w:rsid w:val="007D7815"/>
    <w:rsid w:val="007D7A87"/>
    <w:rsid w:val="007E00B3"/>
    <w:rsid w:val="007E23B4"/>
    <w:rsid w:val="007E25D6"/>
    <w:rsid w:val="007E483B"/>
    <w:rsid w:val="007E66EF"/>
    <w:rsid w:val="007E7110"/>
    <w:rsid w:val="007F123B"/>
    <w:rsid w:val="007F16B5"/>
    <w:rsid w:val="007F2BDB"/>
    <w:rsid w:val="007F4B92"/>
    <w:rsid w:val="007F4F06"/>
    <w:rsid w:val="00802834"/>
    <w:rsid w:val="0080316E"/>
    <w:rsid w:val="00804B88"/>
    <w:rsid w:val="00810E68"/>
    <w:rsid w:val="00812D02"/>
    <w:rsid w:val="00812DBD"/>
    <w:rsid w:val="00815D94"/>
    <w:rsid w:val="00816C89"/>
    <w:rsid w:val="00824384"/>
    <w:rsid w:val="00825E25"/>
    <w:rsid w:val="00827680"/>
    <w:rsid w:val="008307F7"/>
    <w:rsid w:val="00832374"/>
    <w:rsid w:val="00832BA1"/>
    <w:rsid w:val="00834234"/>
    <w:rsid w:val="008343E3"/>
    <w:rsid w:val="0083588E"/>
    <w:rsid w:val="00837045"/>
    <w:rsid w:val="008376BA"/>
    <w:rsid w:val="0084068E"/>
    <w:rsid w:val="00845AA9"/>
    <w:rsid w:val="0084650D"/>
    <w:rsid w:val="008466CD"/>
    <w:rsid w:val="00847303"/>
    <w:rsid w:val="00847EED"/>
    <w:rsid w:val="00851250"/>
    <w:rsid w:val="00851FE4"/>
    <w:rsid w:val="00852C11"/>
    <w:rsid w:val="00855429"/>
    <w:rsid w:val="00860DDA"/>
    <w:rsid w:val="008623B7"/>
    <w:rsid w:val="00862D01"/>
    <w:rsid w:val="0086343F"/>
    <w:rsid w:val="00863C22"/>
    <w:rsid w:val="00864864"/>
    <w:rsid w:val="00865A4A"/>
    <w:rsid w:val="00866109"/>
    <w:rsid w:val="00870697"/>
    <w:rsid w:val="00875738"/>
    <w:rsid w:val="00875800"/>
    <w:rsid w:val="0087704E"/>
    <w:rsid w:val="008772D4"/>
    <w:rsid w:val="00877E78"/>
    <w:rsid w:val="00880DA1"/>
    <w:rsid w:val="008816C0"/>
    <w:rsid w:val="00886997"/>
    <w:rsid w:val="00886D95"/>
    <w:rsid w:val="00887ADF"/>
    <w:rsid w:val="00887C79"/>
    <w:rsid w:val="008908D9"/>
    <w:rsid w:val="008947B5"/>
    <w:rsid w:val="00896419"/>
    <w:rsid w:val="00897F40"/>
    <w:rsid w:val="008A18CE"/>
    <w:rsid w:val="008A2DF4"/>
    <w:rsid w:val="008A3013"/>
    <w:rsid w:val="008A6B24"/>
    <w:rsid w:val="008A7F48"/>
    <w:rsid w:val="008A7F9A"/>
    <w:rsid w:val="008B0F31"/>
    <w:rsid w:val="008B0FB8"/>
    <w:rsid w:val="008B4646"/>
    <w:rsid w:val="008C299D"/>
    <w:rsid w:val="008C5C55"/>
    <w:rsid w:val="008C5E2E"/>
    <w:rsid w:val="008C6660"/>
    <w:rsid w:val="008C6A8F"/>
    <w:rsid w:val="008C6AE9"/>
    <w:rsid w:val="008C741B"/>
    <w:rsid w:val="008D1A16"/>
    <w:rsid w:val="008D2ECE"/>
    <w:rsid w:val="008D30EB"/>
    <w:rsid w:val="008D4FE7"/>
    <w:rsid w:val="008D580C"/>
    <w:rsid w:val="008E0237"/>
    <w:rsid w:val="008E0711"/>
    <w:rsid w:val="008E1AE7"/>
    <w:rsid w:val="008E1B98"/>
    <w:rsid w:val="008E27A0"/>
    <w:rsid w:val="008E525E"/>
    <w:rsid w:val="008F268B"/>
    <w:rsid w:val="008F342B"/>
    <w:rsid w:val="008F4BEF"/>
    <w:rsid w:val="0090030B"/>
    <w:rsid w:val="00903F12"/>
    <w:rsid w:val="0090405E"/>
    <w:rsid w:val="00904B43"/>
    <w:rsid w:val="00911298"/>
    <w:rsid w:val="009118E7"/>
    <w:rsid w:val="00913030"/>
    <w:rsid w:val="0091397E"/>
    <w:rsid w:val="00913D55"/>
    <w:rsid w:val="0091567E"/>
    <w:rsid w:val="009160C8"/>
    <w:rsid w:val="009170D6"/>
    <w:rsid w:val="00924D3D"/>
    <w:rsid w:val="00925D79"/>
    <w:rsid w:val="00926F9F"/>
    <w:rsid w:val="00930719"/>
    <w:rsid w:val="00930913"/>
    <w:rsid w:val="00932131"/>
    <w:rsid w:val="0093584A"/>
    <w:rsid w:val="00936A05"/>
    <w:rsid w:val="00937729"/>
    <w:rsid w:val="00943BFB"/>
    <w:rsid w:val="00944BA9"/>
    <w:rsid w:val="00945355"/>
    <w:rsid w:val="00945BD8"/>
    <w:rsid w:val="00946FFA"/>
    <w:rsid w:val="00954BD1"/>
    <w:rsid w:val="00954EDE"/>
    <w:rsid w:val="00955077"/>
    <w:rsid w:val="00956B9F"/>
    <w:rsid w:val="00961C68"/>
    <w:rsid w:val="009629D3"/>
    <w:rsid w:val="00962AE8"/>
    <w:rsid w:val="009638C0"/>
    <w:rsid w:val="00965AA7"/>
    <w:rsid w:val="009662AB"/>
    <w:rsid w:val="00967567"/>
    <w:rsid w:val="009678C0"/>
    <w:rsid w:val="009702CF"/>
    <w:rsid w:val="00972956"/>
    <w:rsid w:val="00972B1F"/>
    <w:rsid w:val="00973038"/>
    <w:rsid w:val="0097506B"/>
    <w:rsid w:val="0097647D"/>
    <w:rsid w:val="00980FBF"/>
    <w:rsid w:val="00981EDF"/>
    <w:rsid w:val="0098249B"/>
    <w:rsid w:val="009837A0"/>
    <w:rsid w:val="00987F8D"/>
    <w:rsid w:val="0099060D"/>
    <w:rsid w:val="00993F79"/>
    <w:rsid w:val="009953B9"/>
    <w:rsid w:val="009A1638"/>
    <w:rsid w:val="009A17FB"/>
    <w:rsid w:val="009A43BD"/>
    <w:rsid w:val="009A55F5"/>
    <w:rsid w:val="009A59DF"/>
    <w:rsid w:val="009A629F"/>
    <w:rsid w:val="009A65DE"/>
    <w:rsid w:val="009A76F3"/>
    <w:rsid w:val="009A7DB0"/>
    <w:rsid w:val="009B0633"/>
    <w:rsid w:val="009B07C3"/>
    <w:rsid w:val="009B3151"/>
    <w:rsid w:val="009B3426"/>
    <w:rsid w:val="009B3B46"/>
    <w:rsid w:val="009B3E5B"/>
    <w:rsid w:val="009B4FC5"/>
    <w:rsid w:val="009B55BD"/>
    <w:rsid w:val="009C1E1A"/>
    <w:rsid w:val="009C2F5B"/>
    <w:rsid w:val="009C34FA"/>
    <w:rsid w:val="009C63C8"/>
    <w:rsid w:val="009C65B8"/>
    <w:rsid w:val="009D11CE"/>
    <w:rsid w:val="009D1932"/>
    <w:rsid w:val="009D308B"/>
    <w:rsid w:val="009D3ABA"/>
    <w:rsid w:val="009D7F76"/>
    <w:rsid w:val="009E0920"/>
    <w:rsid w:val="009E3809"/>
    <w:rsid w:val="009E5D69"/>
    <w:rsid w:val="009E62A9"/>
    <w:rsid w:val="009E65D5"/>
    <w:rsid w:val="009F24B6"/>
    <w:rsid w:val="009F4B71"/>
    <w:rsid w:val="009F65F8"/>
    <w:rsid w:val="009F7579"/>
    <w:rsid w:val="009F77F3"/>
    <w:rsid w:val="00A07E29"/>
    <w:rsid w:val="00A118C4"/>
    <w:rsid w:val="00A15A14"/>
    <w:rsid w:val="00A1648E"/>
    <w:rsid w:val="00A20058"/>
    <w:rsid w:val="00A230CF"/>
    <w:rsid w:val="00A23201"/>
    <w:rsid w:val="00A235C3"/>
    <w:rsid w:val="00A24AF0"/>
    <w:rsid w:val="00A2638E"/>
    <w:rsid w:val="00A27E2F"/>
    <w:rsid w:val="00A31DB9"/>
    <w:rsid w:val="00A34DA2"/>
    <w:rsid w:val="00A35004"/>
    <w:rsid w:val="00A37D5B"/>
    <w:rsid w:val="00A41347"/>
    <w:rsid w:val="00A427D9"/>
    <w:rsid w:val="00A453B2"/>
    <w:rsid w:val="00A47924"/>
    <w:rsid w:val="00A47948"/>
    <w:rsid w:val="00A47F41"/>
    <w:rsid w:val="00A55236"/>
    <w:rsid w:val="00A606EF"/>
    <w:rsid w:val="00A60FA7"/>
    <w:rsid w:val="00A6101E"/>
    <w:rsid w:val="00A6205B"/>
    <w:rsid w:val="00A626FD"/>
    <w:rsid w:val="00A62738"/>
    <w:rsid w:val="00A63AB6"/>
    <w:rsid w:val="00A6446C"/>
    <w:rsid w:val="00A6683F"/>
    <w:rsid w:val="00A71A0B"/>
    <w:rsid w:val="00A73459"/>
    <w:rsid w:val="00A73D0C"/>
    <w:rsid w:val="00A744E2"/>
    <w:rsid w:val="00A75887"/>
    <w:rsid w:val="00A7602A"/>
    <w:rsid w:val="00A760F3"/>
    <w:rsid w:val="00A7790B"/>
    <w:rsid w:val="00A832FE"/>
    <w:rsid w:val="00A8499C"/>
    <w:rsid w:val="00A85D1B"/>
    <w:rsid w:val="00A9018F"/>
    <w:rsid w:val="00A901A1"/>
    <w:rsid w:val="00A92ED8"/>
    <w:rsid w:val="00A9315F"/>
    <w:rsid w:val="00A93232"/>
    <w:rsid w:val="00A93770"/>
    <w:rsid w:val="00A93B27"/>
    <w:rsid w:val="00A944D5"/>
    <w:rsid w:val="00A94A23"/>
    <w:rsid w:val="00A9774C"/>
    <w:rsid w:val="00AA1D3C"/>
    <w:rsid w:val="00AA1DD3"/>
    <w:rsid w:val="00AA3DC9"/>
    <w:rsid w:val="00AA5071"/>
    <w:rsid w:val="00AA5697"/>
    <w:rsid w:val="00AA57F9"/>
    <w:rsid w:val="00AB241C"/>
    <w:rsid w:val="00AB4FB2"/>
    <w:rsid w:val="00AB512A"/>
    <w:rsid w:val="00AC0B6C"/>
    <w:rsid w:val="00AC1F4D"/>
    <w:rsid w:val="00AC271D"/>
    <w:rsid w:val="00AC3FC0"/>
    <w:rsid w:val="00AC5873"/>
    <w:rsid w:val="00AC60E2"/>
    <w:rsid w:val="00AD0150"/>
    <w:rsid w:val="00AD216F"/>
    <w:rsid w:val="00AD25C5"/>
    <w:rsid w:val="00AD2E5E"/>
    <w:rsid w:val="00AD34B7"/>
    <w:rsid w:val="00AD49F5"/>
    <w:rsid w:val="00AD4D72"/>
    <w:rsid w:val="00AD7447"/>
    <w:rsid w:val="00AE1573"/>
    <w:rsid w:val="00AE17BF"/>
    <w:rsid w:val="00AE72A3"/>
    <w:rsid w:val="00AF0568"/>
    <w:rsid w:val="00AF0965"/>
    <w:rsid w:val="00AF0EFB"/>
    <w:rsid w:val="00AF161B"/>
    <w:rsid w:val="00B02913"/>
    <w:rsid w:val="00B04561"/>
    <w:rsid w:val="00B11C77"/>
    <w:rsid w:val="00B12ADA"/>
    <w:rsid w:val="00B12D2B"/>
    <w:rsid w:val="00B13AC1"/>
    <w:rsid w:val="00B164AB"/>
    <w:rsid w:val="00B20674"/>
    <w:rsid w:val="00B223E8"/>
    <w:rsid w:val="00B23304"/>
    <w:rsid w:val="00B25D6C"/>
    <w:rsid w:val="00B25E28"/>
    <w:rsid w:val="00B26E51"/>
    <w:rsid w:val="00B26F17"/>
    <w:rsid w:val="00B30752"/>
    <w:rsid w:val="00B3096F"/>
    <w:rsid w:val="00B36057"/>
    <w:rsid w:val="00B37439"/>
    <w:rsid w:val="00B408E4"/>
    <w:rsid w:val="00B4236F"/>
    <w:rsid w:val="00B45559"/>
    <w:rsid w:val="00B45EC0"/>
    <w:rsid w:val="00B464BB"/>
    <w:rsid w:val="00B47778"/>
    <w:rsid w:val="00B502C4"/>
    <w:rsid w:val="00B5328C"/>
    <w:rsid w:val="00B5350A"/>
    <w:rsid w:val="00B556EB"/>
    <w:rsid w:val="00B60E14"/>
    <w:rsid w:val="00B643A9"/>
    <w:rsid w:val="00B652E1"/>
    <w:rsid w:val="00B65545"/>
    <w:rsid w:val="00B70FDC"/>
    <w:rsid w:val="00B7206C"/>
    <w:rsid w:val="00B746C7"/>
    <w:rsid w:val="00B765DD"/>
    <w:rsid w:val="00B7754B"/>
    <w:rsid w:val="00B779A1"/>
    <w:rsid w:val="00B8140C"/>
    <w:rsid w:val="00B83BF9"/>
    <w:rsid w:val="00B85333"/>
    <w:rsid w:val="00B86E7B"/>
    <w:rsid w:val="00B90F82"/>
    <w:rsid w:val="00B910C8"/>
    <w:rsid w:val="00B91F60"/>
    <w:rsid w:val="00B92E08"/>
    <w:rsid w:val="00B96D36"/>
    <w:rsid w:val="00BA0D25"/>
    <w:rsid w:val="00BA1D93"/>
    <w:rsid w:val="00BA2CC3"/>
    <w:rsid w:val="00BA441A"/>
    <w:rsid w:val="00BA49B4"/>
    <w:rsid w:val="00BA4E1B"/>
    <w:rsid w:val="00BA6AB5"/>
    <w:rsid w:val="00BB5007"/>
    <w:rsid w:val="00BB6023"/>
    <w:rsid w:val="00BB65EF"/>
    <w:rsid w:val="00BB7499"/>
    <w:rsid w:val="00BC00C6"/>
    <w:rsid w:val="00BC1AFF"/>
    <w:rsid w:val="00BC6861"/>
    <w:rsid w:val="00BC769E"/>
    <w:rsid w:val="00BC7E32"/>
    <w:rsid w:val="00BD00FD"/>
    <w:rsid w:val="00BD1320"/>
    <w:rsid w:val="00BD1530"/>
    <w:rsid w:val="00BD15A9"/>
    <w:rsid w:val="00BD29A2"/>
    <w:rsid w:val="00BE59F3"/>
    <w:rsid w:val="00BE6256"/>
    <w:rsid w:val="00BF0BB6"/>
    <w:rsid w:val="00BF36F7"/>
    <w:rsid w:val="00C042D0"/>
    <w:rsid w:val="00C06113"/>
    <w:rsid w:val="00C07F83"/>
    <w:rsid w:val="00C102E8"/>
    <w:rsid w:val="00C131D4"/>
    <w:rsid w:val="00C134FC"/>
    <w:rsid w:val="00C14A45"/>
    <w:rsid w:val="00C14EC4"/>
    <w:rsid w:val="00C17C0D"/>
    <w:rsid w:val="00C21876"/>
    <w:rsid w:val="00C23227"/>
    <w:rsid w:val="00C23803"/>
    <w:rsid w:val="00C24B3B"/>
    <w:rsid w:val="00C27413"/>
    <w:rsid w:val="00C31E9B"/>
    <w:rsid w:val="00C32C76"/>
    <w:rsid w:val="00C33832"/>
    <w:rsid w:val="00C35DCB"/>
    <w:rsid w:val="00C3795D"/>
    <w:rsid w:val="00C42575"/>
    <w:rsid w:val="00C42754"/>
    <w:rsid w:val="00C45459"/>
    <w:rsid w:val="00C47040"/>
    <w:rsid w:val="00C50783"/>
    <w:rsid w:val="00C513E2"/>
    <w:rsid w:val="00C54F3F"/>
    <w:rsid w:val="00C55089"/>
    <w:rsid w:val="00C553D3"/>
    <w:rsid w:val="00C55718"/>
    <w:rsid w:val="00C55A35"/>
    <w:rsid w:val="00C603C7"/>
    <w:rsid w:val="00C6148E"/>
    <w:rsid w:val="00C6208E"/>
    <w:rsid w:val="00C63F81"/>
    <w:rsid w:val="00C6406E"/>
    <w:rsid w:val="00C666A4"/>
    <w:rsid w:val="00C71222"/>
    <w:rsid w:val="00C7250F"/>
    <w:rsid w:val="00C72E69"/>
    <w:rsid w:val="00C730AD"/>
    <w:rsid w:val="00C731D8"/>
    <w:rsid w:val="00C750E9"/>
    <w:rsid w:val="00C77511"/>
    <w:rsid w:val="00C80050"/>
    <w:rsid w:val="00C84E74"/>
    <w:rsid w:val="00C85242"/>
    <w:rsid w:val="00C862BA"/>
    <w:rsid w:val="00C87297"/>
    <w:rsid w:val="00C90229"/>
    <w:rsid w:val="00C9092D"/>
    <w:rsid w:val="00C925F4"/>
    <w:rsid w:val="00C9730E"/>
    <w:rsid w:val="00CA2C47"/>
    <w:rsid w:val="00CA37A5"/>
    <w:rsid w:val="00CA3B05"/>
    <w:rsid w:val="00CA58C8"/>
    <w:rsid w:val="00CB1C7C"/>
    <w:rsid w:val="00CB30D9"/>
    <w:rsid w:val="00CB35A8"/>
    <w:rsid w:val="00CB6692"/>
    <w:rsid w:val="00CB6AAC"/>
    <w:rsid w:val="00CC317E"/>
    <w:rsid w:val="00CC423F"/>
    <w:rsid w:val="00CD0A08"/>
    <w:rsid w:val="00CD11FF"/>
    <w:rsid w:val="00CD3DE4"/>
    <w:rsid w:val="00CE0323"/>
    <w:rsid w:val="00CE47F4"/>
    <w:rsid w:val="00CE4BDC"/>
    <w:rsid w:val="00CE520E"/>
    <w:rsid w:val="00CE7CAF"/>
    <w:rsid w:val="00CF09B1"/>
    <w:rsid w:val="00CF15D0"/>
    <w:rsid w:val="00CF3C21"/>
    <w:rsid w:val="00CF50F0"/>
    <w:rsid w:val="00CF5154"/>
    <w:rsid w:val="00D012EF"/>
    <w:rsid w:val="00D01DA6"/>
    <w:rsid w:val="00D03964"/>
    <w:rsid w:val="00D056E6"/>
    <w:rsid w:val="00D06188"/>
    <w:rsid w:val="00D0662B"/>
    <w:rsid w:val="00D06BAC"/>
    <w:rsid w:val="00D1048B"/>
    <w:rsid w:val="00D11110"/>
    <w:rsid w:val="00D1251C"/>
    <w:rsid w:val="00D12877"/>
    <w:rsid w:val="00D1420A"/>
    <w:rsid w:val="00D160EF"/>
    <w:rsid w:val="00D2176C"/>
    <w:rsid w:val="00D2279C"/>
    <w:rsid w:val="00D250FB"/>
    <w:rsid w:val="00D25A6E"/>
    <w:rsid w:val="00D31750"/>
    <w:rsid w:val="00D31F38"/>
    <w:rsid w:val="00D33E15"/>
    <w:rsid w:val="00D34BF5"/>
    <w:rsid w:val="00D36DB6"/>
    <w:rsid w:val="00D372A1"/>
    <w:rsid w:val="00D400F2"/>
    <w:rsid w:val="00D416F2"/>
    <w:rsid w:val="00D43465"/>
    <w:rsid w:val="00D44208"/>
    <w:rsid w:val="00D46BB7"/>
    <w:rsid w:val="00D4769B"/>
    <w:rsid w:val="00D50339"/>
    <w:rsid w:val="00D53E1B"/>
    <w:rsid w:val="00D54A55"/>
    <w:rsid w:val="00D55CF6"/>
    <w:rsid w:val="00D5664E"/>
    <w:rsid w:val="00D61ED3"/>
    <w:rsid w:val="00D62362"/>
    <w:rsid w:val="00D636E9"/>
    <w:rsid w:val="00D66220"/>
    <w:rsid w:val="00D662DD"/>
    <w:rsid w:val="00D67FEE"/>
    <w:rsid w:val="00D71FE2"/>
    <w:rsid w:val="00D72D3B"/>
    <w:rsid w:val="00D74213"/>
    <w:rsid w:val="00D74FBE"/>
    <w:rsid w:val="00D751E9"/>
    <w:rsid w:val="00D75F37"/>
    <w:rsid w:val="00D771EC"/>
    <w:rsid w:val="00D806FA"/>
    <w:rsid w:val="00D8299C"/>
    <w:rsid w:val="00D83630"/>
    <w:rsid w:val="00D84FA3"/>
    <w:rsid w:val="00D92942"/>
    <w:rsid w:val="00D93730"/>
    <w:rsid w:val="00D940DD"/>
    <w:rsid w:val="00D9428E"/>
    <w:rsid w:val="00D957D3"/>
    <w:rsid w:val="00D958DA"/>
    <w:rsid w:val="00D96D28"/>
    <w:rsid w:val="00DA0C2A"/>
    <w:rsid w:val="00DA583C"/>
    <w:rsid w:val="00DA648A"/>
    <w:rsid w:val="00DB0C72"/>
    <w:rsid w:val="00DB2C48"/>
    <w:rsid w:val="00DB4893"/>
    <w:rsid w:val="00DB57A3"/>
    <w:rsid w:val="00DB5A97"/>
    <w:rsid w:val="00DB62C6"/>
    <w:rsid w:val="00DC23A1"/>
    <w:rsid w:val="00DC4B17"/>
    <w:rsid w:val="00DC4E61"/>
    <w:rsid w:val="00DC689E"/>
    <w:rsid w:val="00DC7647"/>
    <w:rsid w:val="00DD507F"/>
    <w:rsid w:val="00DD7A29"/>
    <w:rsid w:val="00DE0992"/>
    <w:rsid w:val="00DE37CC"/>
    <w:rsid w:val="00DE68A6"/>
    <w:rsid w:val="00DE6FC6"/>
    <w:rsid w:val="00DF0555"/>
    <w:rsid w:val="00DF0847"/>
    <w:rsid w:val="00DF0CA8"/>
    <w:rsid w:val="00DF2299"/>
    <w:rsid w:val="00DF40F2"/>
    <w:rsid w:val="00E037F8"/>
    <w:rsid w:val="00E0445B"/>
    <w:rsid w:val="00E045F2"/>
    <w:rsid w:val="00E06605"/>
    <w:rsid w:val="00E066E7"/>
    <w:rsid w:val="00E06B2F"/>
    <w:rsid w:val="00E06F8D"/>
    <w:rsid w:val="00E10660"/>
    <w:rsid w:val="00E11F4E"/>
    <w:rsid w:val="00E134B4"/>
    <w:rsid w:val="00E13AA5"/>
    <w:rsid w:val="00E14FCF"/>
    <w:rsid w:val="00E156A7"/>
    <w:rsid w:val="00E20111"/>
    <w:rsid w:val="00E23030"/>
    <w:rsid w:val="00E24993"/>
    <w:rsid w:val="00E2534A"/>
    <w:rsid w:val="00E2638C"/>
    <w:rsid w:val="00E30D2F"/>
    <w:rsid w:val="00E3195F"/>
    <w:rsid w:val="00E33C6F"/>
    <w:rsid w:val="00E35E11"/>
    <w:rsid w:val="00E36732"/>
    <w:rsid w:val="00E4258E"/>
    <w:rsid w:val="00E42AC9"/>
    <w:rsid w:val="00E4403D"/>
    <w:rsid w:val="00E44875"/>
    <w:rsid w:val="00E4583D"/>
    <w:rsid w:val="00E459BC"/>
    <w:rsid w:val="00E4615D"/>
    <w:rsid w:val="00E46BA2"/>
    <w:rsid w:val="00E51EED"/>
    <w:rsid w:val="00E523E7"/>
    <w:rsid w:val="00E52ADA"/>
    <w:rsid w:val="00E54DF2"/>
    <w:rsid w:val="00E55354"/>
    <w:rsid w:val="00E55E0D"/>
    <w:rsid w:val="00E5607E"/>
    <w:rsid w:val="00E56B31"/>
    <w:rsid w:val="00E63A5E"/>
    <w:rsid w:val="00E6480E"/>
    <w:rsid w:val="00E66D09"/>
    <w:rsid w:val="00E70480"/>
    <w:rsid w:val="00E72ED6"/>
    <w:rsid w:val="00E74152"/>
    <w:rsid w:val="00E74995"/>
    <w:rsid w:val="00E7692F"/>
    <w:rsid w:val="00E7696E"/>
    <w:rsid w:val="00E814F2"/>
    <w:rsid w:val="00E829E4"/>
    <w:rsid w:val="00E83AC3"/>
    <w:rsid w:val="00E87241"/>
    <w:rsid w:val="00E90143"/>
    <w:rsid w:val="00E90236"/>
    <w:rsid w:val="00E93E4D"/>
    <w:rsid w:val="00E944A6"/>
    <w:rsid w:val="00E94C86"/>
    <w:rsid w:val="00E957D6"/>
    <w:rsid w:val="00EA1BF8"/>
    <w:rsid w:val="00EA5C91"/>
    <w:rsid w:val="00EB1BCB"/>
    <w:rsid w:val="00EB35D1"/>
    <w:rsid w:val="00EB5A58"/>
    <w:rsid w:val="00EB67BB"/>
    <w:rsid w:val="00EB6826"/>
    <w:rsid w:val="00EC03DD"/>
    <w:rsid w:val="00EC1F29"/>
    <w:rsid w:val="00EC29E6"/>
    <w:rsid w:val="00EC4AA9"/>
    <w:rsid w:val="00EC6C36"/>
    <w:rsid w:val="00ED1DDD"/>
    <w:rsid w:val="00ED2815"/>
    <w:rsid w:val="00ED378B"/>
    <w:rsid w:val="00ED4FAA"/>
    <w:rsid w:val="00ED6A6F"/>
    <w:rsid w:val="00EE1717"/>
    <w:rsid w:val="00EE29C7"/>
    <w:rsid w:val="00EE4772"/>
    <w:rsid w:val="00EE6CFC"/>
    <w:rsid w:val="00EE6F21"/>
    <w:rsid w:val="00EF29BF"/>
    <w:rsid w:val="00EF399D"/>
    <w:rsid w:val="00EF483B"/>
    <w:rsid w:val="00EF5925"/>
    <w:rsid w:val="00EF6921"/>
    <w:rsid w:val="00EF7C57"/>
    <w:rsid w:val="00F0258F"/>
    <w:rsid w:val="00F02951"/>
    <w:rsid w:val="00F0371D"/>
    <w:rsid w:val="00F049CD"/>
    <w:rsid w:val="00F04EAE"/>
    <w:rsid w:val="00F04F6F"/>
    <w:rsid w:val="00F05191"/>
    <w:rsid w:val="00F07194"/>
    <w:rsid w:val="00F143F0"/>
    <w:rsid w:val="00F14676"/>
    <w:rsid w:val="00F22FDB"/>
    <w:rsid w:val="00F23778"/>
    <w:rsid w:val="00F27597"/>
    <w:rsid w:val="00F277F7"/>
    <w:rsid w:val="00F27B1C"/>
    <w:rsid w:val="00F30216"/>
    <w:rsid w:val="00F34CA5"/>
    <w:rsid w:val="00F435A0"/>
    <w:rsid w:val="00F44B97"/>
    <w:rsid w:val="00F450E9"/>
    <w:rsid w:val="00F45355"/>
    <w:rsid w:val="00F45821"/>
    <w:rsid w:val="00F4625A"/>
    <w:rsid w:val="00F46FA5"/>
    <w:rsid w:val="00F50A9D"/>
    <w:rsid w:val="00F50AF9"/>
    <w:rsid w:val="00F51C48"/>
    <w:rsid w:val="00F5462C"/>
    <w:rsid w:val="00F54E1B"/>
    <w:rsid w:val="00F5764B"/>
    <w:rsid w:val="00F637E1"/>
    <w:rsid w:val="00F63E02"/>
    <w:rsid w:val="00F65E63"/>
    <w:rsid w:val="00F71600"/>
    <w:rsid w:val="00F72F9F"/>
    <w:rsid w:val="00F7662D"/>
    <w:rsid w:val="00F76643"/>
    <w:rsid w:val="00F76A56"/>
    <w:rsid w:val="00F76EE8"/>
    <w:rsid w:val="00F77C63"/>
    <w:rsid w:val="00F77F91"/>
    <w:rsid w:val="00F80A2A"/>
    <w:rsid w:val="00F86420"/>
    <w:rsid w:val="00F86BD8"/>
    <w:rsid w:val="00F87787"/>
    <w:rsid w:val="00F91074"/>
    <w:rsid w:val="00F91899"/>
    <w:rsid w:val="00F93886"/>
    <w:rsid w:val="00F93965"/>
    <w:rsid w:val="00F95CB7"/>
    <w:rsid w:val="00F96C20"/>
    <w:rsid w:val="00F96D56"/>
    <w:rsid w:val="00FA38DA"/>
    <w:rsid w:val="00FA3DCC"/>
    <w:rsid w:val="00FA524A"/>
    <w:rsid w:val="00FA71FE"/>
    <w:rsid w:val="00FB114C"/>
    <w:rsid w:val="00FB1F81"/>
    <w:rsid w:val="00FB3510"/>
    <w:rsid w:val="00FB42FC"/>
    <w:rsid w:val="00FB77B1"/>
    <w:rsid w:val="00FC4F33"/>
    <w:rsid w:val="00FC7505"/>
    <w:rsid w:val="00FD51F2"/>
    <w:rsid w:val="00FE0AFE"/>
    <w:rsid w:val="00FE2F3C"/>
    <w:rsid w:val="00FE3678"/>
    <w:rsid w:val="00FE70BA"/>
    <w:rsid w:val="00FF0919"/>
    <w:rsid w:val="00FF0AF1"/>
    <w:rsid w:val="00FF0F6D"/>
    <w:rsid w:val="00FF1F35"/>
    <w:rsid w:val="00FF2A0C"/>
    <w:rsid w:val="00FF684C"/>
    <w:rsid w:val="00FF75C0"/>
    <w:rsid w:val="00FF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B Nazanin"/>
        <w:bCs/>
        <w:sz w:val="22"/>
        <w:szCs w:val="28"/>
        <w:lang w:val="en-US" w:eastAsia="en-US" w:bidi="fa-IR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1E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E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110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Ali</dc:creator>
  <cp:keywords/>
  <dc:description/>
  <cp:lastModifiedBy>Ya Ali</cp:lastModifiedBy>
  <cp:revision>61</cp:revision>
  <cp:lastPrinted>2013-03-10T20:25:00Z</cp:lastPrinted>
  <dcterms:created xsi:type="dcterms:W3CDTF">2013-02-25T19:49:00Z</dcterms:created>
  <dcterms:modified xsi:type="dcterms:W3CDTF">2013-03-10T20:25:00Z</dcterms:modified>
</cp:coreProperties>
</file>