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C0560" w14:textId="5CEB83FD" w:rsidR="00F6072A" w:rsidRDefault="00BA032A" w:rsidP="00907DE6">
      <w:pPr>
        <w:jc w:val="center"/>
        <w:rPr>
          <w:rFonts w:ascii="A Suls" w:hAnsi="A Suls" w:cs="A Suls"/>
          <w:color w:val="40C0C3"/>
          <w:sz w:val="96"/>
          <w:szCs w:val="96"/>
          <w:rtl/>
        </w:rPr>
      </w:pPr>
      <w:r>
        <w:rPr>
          <w:rFonts w:ascii="A Suls" w:hAnsi="A Suls" w:cs="A Suls"/>
          <w:noProof/>
          <w:color w:val="40C0C3"/>
          <w:sz w:val="96"/>
          <w:szCs w:val="96"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2F59E7" wp14:editId="188639E8">
                <wp:simplePos x="0" y="0"/>
                <wp:positionH relativeFrom="column">
                  <wp:posOffset>2438400</wp:posOffset>
                </wp:positionH>
                <wp:positionV relativeFrom="paragraph">
                  <wp:posOffset>-655320</wp:posOffset>
                </wp:positionV>
                <wp:extent cx="3185160" cy="357378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5160" cy="3573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3239F7" w14:textId="77777777" w:rsidR="00F6072A" w:rsidRPr="00F6072A" w:rsidRDefault="00907DE6" w:rsidP="00907DE6">
                            <w:pPr>
                              <w:jc w:val="center"/>
                              <w:rPr>
                                <w:rFonts w:ascii="A Suls" w:hAnsi="A Suls" w:cs="A Suls"/>
                                <w:color w:val="329DA0"/>
                                <w:sz w:val="240"/>
                                <w:szCs w:val="240"/>
                                <w:rtl/>
                              </w:rPr>
                            </w:pPr>
                            <w:r w:rsidRPr="00F6072A">
                              <w:rPr>
                                <w:rFonts w:ascii="IranNastaliq" w:hAnsi="IranNastaliq" w:cs="IranNastaliq"/>
                                <w:color w:val="329DA0"/>
                                <w:sz w:val="340"/>
                                <w:szCs w:val="340"/>
                                <w:rtl/>
                              </w:rPr>
                              <w:t>عرفان</w:t>
                            </w:r>
                            <w:r w:rsidRPr="00F6072A">
                              <w:rPr>
                                <w:rFonts w:ascii="A Suls" w:hAnsi="A Suls" w:cs="A Suls"/>
                                <w:color w:val="329DA0"/>
                                <w:sz w:val="240"/>
                                <w:szCs w:val="240"/>
                                <w:rtl/>
                              </w:rPr>
                              <w:t xml:space="preserve"> </w:t>
                            </w:r>
                          </w:p>
                          <w:p w14:paraId="435ED0E7" w14:textId="0383F3F2" w:rsidR="00907DE6" w:rsidRDefault="00907D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F59E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2pt;margin-top:-51.6pt;width:250.8pt;height:28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" filled="f" stroked="f" strokeweight=".5pt">
                <v:textbox>
                  <w:txbxContent>
                    <w:p w14:paraId="783239F7" w14:textId="77777777" w:rsidR="00F6072A" w:rsidRPr="00F6072A" w:rsidRDefault="00907DE6" w:rsidP="00907DE6">
                      <w:pPr>
                        <w:jc w:val="center"/>
                        <w:rPr>
                          <w:rFonts w:ascii="A Suls" w:hAnsi="A Suls" w:cs="A Suls"/>
                          <w:color w:val="329DA0"/>
                          <w:sz w:val="240"/>
                          <w:szCs w:val="240"/>
                          <w:rtl/>
                        </w:rPr>
                      </w:pPr>
                      <w:r w:rsidRPr="00F6072A">
                        <w:rPr>
                          <w:rFonts w:ascii="IranNastaliq" w:hAnsi="IranNastaliq" w:cs="IranNastaliq"/>
                          <w:color w:val="329DA0"/>
                          <w:sz w:val="340"/>
                          <w:szCs w:val="340"/>
                          <w:rtl/>
                        </w:rPr>
                        <w:t>عرفان</w:t>
                      </w:r>
                      <w:r w:rsidRPr="00F6072A">
                        <w:rPr>
                          <w:rFonts w:ascii="A Suls" w:hAnsi="A Suls" w:cs="A Suls"/>
                          <w:color w:val="329DA0"/>
                          <w:sz w:val="240"/>
                          <w:szCs w:val="240"/>
                          <w:rtl/>
                        </w:rPr>
                        <w:t xml:space="preserve"> </w:t>
                      </w:r>
                    </w:p>
                    <w:p w14:paraId="435ED0E7" w14:textId="0383F3F2" w:rsidR="00907DE6" w:rsidRDefault="00907DE6"/>
                  </w:txbxContent>
                </v:textbox>
              </v:shape>
            </w:pict>
          </mc:Fallback>
        </mc:AlternateContent>
      </w:r>
    </w:p>
    <w:p w14:paraId="0607B3D2" w14:textId="523363BD" w:rsidR="00F6072A" w:rsidRDefault="00F6072A" w:rsidP="00BA032A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  <w:r>
        <w:rPr>
          <w:rFonts w:ascii="A Suls" w:hAnsi="A Suls" w:cs="A Suls"/>
          <w:noProof/>
          <w:color w:val="40C0C3"/>
          <w:sz w:val="96"/>
          <w:szCs w:val="9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FC5B14" wp14:editId="2A8B470C">
                <wp:simplePos x="0" y="0"/>
                <wp:positionH relativeFrom="margin">
                  <wp:posOffset>396240</wp:posOffset>
                </wp:positionH>
                <wp:positionV relativeFrom="paragraph">
                  <wp:posOffset>8255</wp:posOffset>
                </wp:positionV>
                <wp:extent cx="4861560" cy="1767840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1560" cy="176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B8F5EA" w14:textId="77777777" w:rsidR="00F6072A" w:rsidRPr="00F6072A" w:rsidRDefault="00907DE6" w:rsidP="00907DE6">
                            <w:pPr>
                              <w:jc w:val="center"/>
                              <w:rPr>
                                <w:rFonts w:ascii="A Suls" w:hAnsi="A Suls" w:cs="A Suls"/>
                                <w:color w:val="EFD3A4"/>
                                <w:sz w:val="110"/>
                                <w:szCs w:val="110"/>
                                <w:rtl/>
                              </w:rPr>
                            </w:pPr>
                            <w:r w:rsidRPr="00F6072A">
                              <w:rPr>
                                <w:rFonts w:ascii="A Suls" w:hAnsi="A Suls" w:cs="A Suls"/>
                                <w:color w:val="EFD3A4"/>
                                <w:sz w:val="110"/>
                                <w:szCs w:val="110"/>
                                <w:rtl/>
                              </w:rPr>
                              <w:t xml:space="preserve">در وادی </w:t>
                            </w:r>
                            <w:r w:rsidRPr="00F6072A">
                              <w:rPr>
                                <w:rFonts w:ascii="A Suls" w:hAnsi="A Suls" w:cs="A Suls"/>
                                <w:color w:val="329DA0"/>
                                <w:sz w:val="110"/>
                                <w:szCs w:val="110"/>
                                <w:rtl/>
                              </w:rPr>
                              <w:t>عمل</w:t>
                            </w:r>
                          </w:p>
                          <w:p w14:paraId="70A0E4DD" w14:textId="39E6BBA2" w:rsidR="00907DE6" w:rsidRDefault="00907D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C5B14" id="Text Box 2" o:spid="_x0000_s1027" type="#_x0000_t202" style="position:absolute;left:0;text-align:left;margin-left:31.2pt;margin-top:.65pt;width:382.8pt;height:13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" filled="f" stroked="f" strokeweight=".5pt">
                <v:textbox>
                  <w:txbxContent>
                    <w:p w14:paraId="63B8F5EA" w14:textId="77777777" w:rsidR="00F6072A" w:rsidRPr="00F6072A" w:rsidRDefault="00907DE6" w:rsidP="00907DE6">
                      <w:pPr>
                        <w:jc w:val="center"/>
                        <w:rPr>
                          <w:rFonts w:ascii="A Suls" w:hAnsi="A Suls" w:cs="A Suls"/>
                          <w:color w:val="EFD3A4"/>
                          <w:sz w:val="110"/>
                          <w:szCs w:val="110"/>
                          <w:rtl/>
                        </w:rPr>
                      </w:pPr>
                      <w:r w:rsidRPr="00F6072A">
                        <w:rPr>
                          <w:rFonts w:ascii="A Suls" w:hAnsi="A Suls" w:cs="A Suls"/>
                          <w:color w:val="EFD3A4"/>
                          <w:sz w:val="110"/>
                          <w:szCs w:val="110"/>
                          <w:rtl/>
                        </w:rPr>
                        <w:t xml:space="preserve">در وادی </w:t>
                      </w:r>
                      <w:r w:rsidRPr="00F6072A">
                        <w:rPr>
                          <w:rFonts w:ascii="A Suls" w:hAnsi="A Suls" w:cs="A Suls"/>
                          <w:color w:val="329DA0"/>
                          <w:sz w:val="110"/>
                          <w:szCs w:val="110"/>
                          <w:rtl/>
                        </w:rPr>
                        <w:t>عمل</w:t>
                      </w:r>
                    </w:p>
                    <w:p w14:paraId="70A0E4DD" w14:textId="39E6BBA2" w:rsidR="00907DE6" w:rsidRDefault="00907DE6"/>
                  </w:txbxContent>
                </v:textbox>
                <w10:wrap anchorx="margin"/>
              </v:shape>
            </w:pict>
          </mc:Fallback>
        </mc:AlternateContent>
      </w:r>
    </w:p>
    <w:p w14:paraId="708A354F" w14:textId="77777777" w:rsidR="00F6072A" w:rsidRDefault="00F6072A" w:rsidP="00D43932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</w:p>
    <w:p w14:paraId="7E03A224" w14:textId="77777777" w:rsidR="00D43932" w:rsidRDefault="00D43932" w:rsidP="00D43932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</w:p>
    <w:p w14:paraId="4062B792" w14:textId="77777777" w:rsidR="00F6072A" w:rsidRDefault="00F6072A" w:rsidP="00D43932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</w:p>
    <w:p w14:paraId="13B4A50E" w14:textId="77777777" w:rsidR="00F6072A" w:rsidRDefault="00F6072A" w:rsidP="00F6072A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</w:p>
    <w:p w14:paraId="141D873A" w14:textId="77777777" w:rsidR="00F6072A" w:rsidRDefault="00F6072A" w:rsidP="00F6072A">
      <w:pPr>
        <w:bidi w:val="0"/>
        <w:jc w:val="center"/>
        <w:rPr>
          <w:rFonts w:ascii="A Suls" w:hAnsi="A Suls" w:cs="B Titr"/>
          <w:color w:val="40C0C3"/>
          <w:sz w:val="52"/>
          <w:szCs w:val="52"/>
          <w:rtl/>
        </w:rPr>
      </w:pPr>
    </w:p>
    <w:p w14:paraId="0C8D2446" w14:textId="142CC20F" w:rsidR="00BA032A" w:rsidRDefault="00BA032A" w:rsidP="00F6072A">
      <w:pPr>
        <w:bidi w:val="0"/>
        <w:jc w:val="center"/>
        <w:rPr>
          <w:rFonts w:ascii="A Suls" w:hAnsi="A Suls" w:cs="B Titr"/>
          <w:color w:val="40C0C3"/>
          <w:sz w:val="52"/>
          <w:szCs w:val="52"/>
        </w:rPr>
      </w:pPr>
      <w:r w:rsidRPr="00BA032A">
        <w:rPr>
          <w:rFonts w:ascii="A Suls" w:hAnsi="A Suls" w:cs="B Titr" w:hint="cs"/>
          <w:color w:val="40C0C3"/>
          <w:sz w:val="52"/>
          <w:szCs w:val="52"/>
          <w:rtl/>
        </w:rPr>
        <w:t>استاد سیدیدالله یزدان‌پناه</w:t>
      </w:r>
    </w:p>
    <w:p w14:paraId="52D2AA42" w14:textId="5911EB48" w:rsidR="00BA032A" w:rsidRDefault="00BA032A" w:rsidP="00BA032A">
      <w:pPr>
        <w:bidi w:val="0"/>
        <w:jc w:val="center"/>
        <w:rPr>
          <w:rFonts w:ascii="A Suls" w:hAnsi="A Suls" w:cs="B Nazanin"/>
          <w:color w:val="EFD3A4"/>
          <w:sz w:val="40"/>
          <w:szCs w:val="40"/>
        </w:rPr>
      </w:pPr>
      <w:r w:rsidRPr="00BA032A">
        <w:rPr>
          <w:rFonts w:ascii="A Suls" w:hAnsi="A Suls" w:cs="B Nazanin" w:hint="cs"/>
          <w:color w:val="EFD3A4"/>
          <w:sz w:val="40"/>
          <w:szCs w:val="40"/>
          <w:rtl/>
        </w:rPr>
        <w:t>سال تحصیلی 1398-99</w:t>
      </w:r>
    </w:p>
    <w:p w14:paraId="6AEE5530" w14:textId="33064C40" w:rsidR="00106C8D" w:rsidRDefault="00000000" w:rsidP="00B20291">
      <w:pPr>
        <w:spacing w:line="240" w:lineRule="auto"/>
        <w:jc w:val="center"/>
        <w:rPr>
          <w:rFonts w:ascii="Cambria" w:hAnsi="Cambria" w:cs="B Nazanin"/>
          <w:color w:val="40C0C3"/>
          <w:sz w:val="40"/>
          <w:szCs w:val="40"/>
          <w:rtl/>
        </w:rPr>
      </w:pPr>
      <w:hyperlink r:id="rId8" w:history="1">
        <w:r w:rsidR="00106C8D" w:rsidRPr="00106C8D">
          <w:rPr>
            <w:rStyle w:val="Hyperlink"/>
            <w:rFonts w:ascii="Cambria" w:hAnsi="Cambria" w:cs="B Nazanin" w:hint="cs"/>
            <w:color w:val="40C0C3"/>
            <w:sz w:val="40"/>
            <w:szCs w:val="40"/>
            <w:rtl/>
          </w:rPr>
          <w:t>کانال نسیم عرفان</w:t>
        </w:r>
      </w:hyperlink>
    </w:p>
    <w:p w14:paraId="31FF5209" w14:textId="2AFAF7A4" w:rsidR="00B20291" w:rsidRPr="00106C8D" w:rsidRDefault="00B20291" w:rsidP="00B20291">
      <w:pPr>
        <w:spacing w:line="240" w:lineRule="auto"/>
        <w:jc w:val="center"/>
        <w:rPr>
          <w:rFonts w:ascii="Cambria" w:hAnsi="Cambria" w:cs="B Nazanin"/>
          <w:color w:val="40C0C3"/>
          <w:sz w:val="40"/>
          <w:szCs w:val="40"/>
          <w:rtl/>
        </w:rPr>
      </w:pPr>
      <w:r w:rsidRPr="00106C8D">
        <w:rPr>
          <w:rFonts w:ascii="Segoe UI Emoji" w:hAnsi="Segoe UI Emoji" w:cs="Segoe UI Emoji" w:hint="cs"/>
          <w:sz w:val="28"/>
          <w:szCs w:val="28"/>
          <w:rtl/>
        </w:rPr>
        <w:t>👆🏼</w:t>
      </w:r>
    </w:p>
    <w:p w14:paraId="66533039" w14:textId="77777777" w:rsidR="00BA032A" w:rsidRPr="00D43932" w:rsidRDefault="00907DE6" w:rsidP="00BA032A">
      <w:pPr>
        <w:bidi w:val="0"/>
        <w:rPr>
          <w:rFonts w:ascii="A Suls" w:hAnsi="A Suls" w:cs="A Suls"/>
          <w:color w:val="40C0C3"/>
          <w:sz w:val="8"/>
          <w:szCs w:val="8"/>
        </w:rPr>
        <w:sectPr w:rsidR="00BA032A" w:rsidRPr="00D43932" w:rsidSect="00F6072A">
          <w:headerReference w:type="default" r:id="rId9"/>
          <w:pgSz w:w="11906" w:h="16838"/>
          <w:pgMar w:top="1440" w:right="1274" w:bottom="1440" w:left="144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bidi/>
          <w:rtlGutter/>
          <w:docGrid w:linePitch="360"/>
        </w:sectPr>
      </w:pPr>
      <w:r w:rsidRPr="00D43932">
        <w:rPr>
          <w:rFonts w:ascii="A Suls" w:hAnsi="A Suls" w:cs="A Suls"/>
          <w:color w:val="40C0C3"/>
          <w:sz w:val="8"/>
          <w:szCs w:val="8"/>
          <w:rtl/>
        </w:rPr>
        <w:br w:type="page"/>
      </w:r>
    </w:p>
    <w:p w14:paraId="3A426A6D" w14:textId="77777777" w:rsidR="00BF190B" w:rsidRPr="00BF190B" w:rsidRDefault="00BF190B" w:rsidP="00BF190B">
      <w:pPr>
        <w:pStyle w:val="Heading1"/>
        <w:rPr>
          <w:color w:val="EFD3A4"/>
          <w:rtl/>
        </w:rPr>
      </w:pPr>
      <w:bookmarkStart w:id="0" w:name="_Toc175904794"/>
      <w:r w:rsidRPr="00BF190B">
        <w:rPr>
          <w:rFonts w:hint="cs"/>
          <w:color w:val="EFD3A4"/>
          <w:rtl/>
        </w:rPr>
        <w:lastRenderedPageBreak/>
        <w:t>فهرست:</w:t>
      </w:r>
      <w:bookmarkEnd w:id="0"/>
    </w:p>
    <w:p w14:paraId="41F92B56" w14:textId="58A617A9" w:rsidR="00BF190B" w:rsidRPr="00BF190B" w:rsidRDefault="00BF190B" w:rsidP="00BF190B">
      <w:pPr>
        <w:pStyle w:val="TOC1"/>
        <w:rPr>
          <w:sz w:val="32"/>
          <w:szCs w:val="32"/>
          <w:rtl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5904794" w:history="1"/>
    </w:p>
    <w:p w14:paraId="0F00608B" w14:textId="49917609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795" w:history="1">
        <w:r w:rsidR="00BF190B" w:rsidRPr="00BF190B">
          <w:rPr>
            <w:rStyle w:val="Hyperlink"/>
            <w:sz w:val="32"/>
            <w:szCs w:val="32"/>
            <w:rtl/>
          </w:rPr>
          <w:t>جلسه 309 (1398.6.30)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175904795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3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1C846BA5" w14:textId="2FC0A027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796" w:history="1">
        <w:r w:rsidR="00BF190B" w:rsidRPr="00BF190B">
          <w:rPr>
            <w:rStyle w:val="Hyperlink"/>
            <w:sz w:val="32"/>
            <w:szCs w:val="32"/>
            <w:rtl/>
          </w:rPr>
          <w:t>جلس</w:t>
        </w:r>
        <w:r w:rsidR="00BF190B" w:rsidRPr="00BF190B">
          <w:rPr>
            <w:rStyle w:val="Hyperlink"/>
            <w:rFonts w:hint="cs"/>
            <w:sz w:val="32"/>
            <w:szCs w:val="32"/>
            <w:rtl/>
          </w:rPr>
          <w:t>ۀ</w:t>
        </w:r>
        <w:r w:rsidR="00BF190B" w:rsidRPr="00BF190B">
          <w:rPr>
            <w:rStyle w:val="Hyperlink"/>
            <w:sz w:val="32"/>
            <w:szCs w:val="32"/>
            <w:rtl/>
          </w:rPr>
          <w:t xml:space="preserve"> ۳۱۰ (۱۳۹۸.۷.۶)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175904796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4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1F2266CB" w14:textId="4ABB72BF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797" w:history="1">
        <w:r w:rsidR="00BF190B" w:rsidRPr="00BF190B">
          <w:rPr>
            <w:rStyle w:val="Hyperlink"/>
            <w:sz w:val="32"/>
            <w:szCs w:val="32"/>
            <w:rtl/>
          </w:rPr>
          <w:t>جلسه ۳۱۱ (۱۳ مهر 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175904797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7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05CE4906" w14:textId="3D0BD56B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798" w:history="1">
        <w:r w:rsidR="00BF190B" w:rsidRPr="00BF190B">
          <w:rPr>
            <w:rStyle w:val="Hyperlink"/>
            <w:sz w:val="32"/>
            <w:szCs w:val="32"/>
            <w:rtl/>
          </w:rPr>
          <w:t>جلسه ۳۱۲ (۱۱ آبان 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175904798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11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55D42566" w14:textId="539AF057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799" w:history="1">
        <w:r w:rsidR="00BF190B" w:rsidRPr="00BF190B">
          <w:rPr>
            <w:rStyle w:val="Hyperlink"/>
            <w:sz w:val="32"/>
            <w:szCs w:val="32"/>
            <w:rtl/>
          </w:rPr>
          <w:t>جلسه ۳۱۳ (۱۸ آبان 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175904799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14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46AB9910" w14:textId="64A5FBB8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800" w:history="1">
        <w:r w:rsidR="00BF190B" w:rsidRPr="00BF190B">
          <w:rPr>
            <w:rStyle w:val="Hyperlink"/>
            <w:sz w:val="32"/>
            <w:szCs w:val="32"/>
            <w:rtl/>
          </w:rPr>
          <w:t>جلسه ۳۱۴ (۲۵ آبان 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175904800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19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401BE0F1" w14:textId="52B8299E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801" w:history="1">
        <w:r w:rsidR="00BF190B" w:rsidRPr="00BF190B">
          <w:rPr>
            <w:rStyle w:val="Hyperlink"/>
            <w:sz w:val="32"/>
            <w:szCs w:val="32"/>
            <w:rtl/>
          </w:rPr>
          <w:t>جلسه ۳۱۵ (۲ آذر 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175904801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23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08914722" w14:textId="66B1CA42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802" w:history="1">
        <w:r w:rsidR="00BF190B" w:rsidRPr="00BF190B">
          <w:rPr>
            <w:rStyle w:val="Hyperlink"/>
            <w:sz w:val="32"/>
            <w:szCs w:val="32"/>
            <w:rtl/>
          </w:rPr>
          <w:t>جلسه ۳۱۶ (۹ آذر 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175904802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28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4862A510" w14:textId="6CE2DED6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803" w:history="1">
        <w:r w:rsidR="00BF190B" w:rsidRPr="00BF190B">
          <w:rPr>
            <w:rStyle w:val="Hyperlink"/>
            <w:sz w:val="32"/>
            <w:szCs w:val="32"/>
            <w:rtl/>
          </w:rPr>
          <w:t>جلسه ۳۱۷ (۲۳ آذر 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175904803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33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0B633C1E" w14:textId="467BEEEC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804" w:history="1">
        <w:r w:rsidR="00BF190B" w:rsidRPr="00BF190B">
          <w:rPr>
            <w:rStyle w:val="Hyperlink"/>
            <w:sz w:val="32"/>
            <w:szCs w:val="32"/>
            <w:rtl/>
          </w:rPr>
          <w:t>جلسه ۳۱۸ (۳۰ آذر 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175904804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38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7906148D" w14:textId="0D97FDC6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805" w:history="1">
        <w:r w:rsidR="00BF190B" w:rsidRPr="00BF190B">
          <w:rPr>
            <w:rStyle w:val="Hyperlink"/>
            <w:sz w:val="32"/>
            <w:szCs w:val="32"/>
            <w:rtl/>
          </w:rPr>
          <w:t>جلسه ۳۱۹ (۷ د</w:t>
        </w:r>
        <w:r w:rsidR="00BF190B" w:rsidRPr="00BF190B">
          <w:rPr>
            <w:rStyle w:val="Hyperlink"/>
            <w:rFonts w:hint="cs"/>
            <w:sz w:val="32"/>
            <w:szCs w:val="32"/>
            <w:rtl/>
          </w:rPr>
          <w:t>ی</w:t>
        </w:r>
        <w:r w:rsidR="00BF190B" w:rsidRPr="00BF190B">
          <w:rPr>
            <w:rStyle w:val="Hyperlink"/>
            <w:sz w:val="32"/>
            <w:szCs w:val="32"/>
            <w:rtl/>
          </w:rPr>
          <w:t xml:space="preserve"> 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175904805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43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794F5443" w14:textId="696EA74E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806" w:history="1">
        <w:r w:rsidR="00BF190B" w:rsidRPr="00BF190B">
          <w:rPr>
            <w:rStyle w:val="Hyperlink"/>
            <w:sz w:val="32"/>
            <w:szCs w:val="32"/>
            <w:rtl/>
          </w:rPr>
          <w:t>جلسه ۳۲۰ (۲۸ د</w:t>
        </w:r>
        <w:r w:rsidR="00BF190B" w:rsidRPr="00BF190B">
          <w:rPr>
            <w:rStyle w:val="Hyperlink"/>
            <w:rFonts w:hint="cs"/>
            <w:sz w:val="32"/>
            <w:szCs w:val="32"/>
            <w:rtl/>
          </w:rPr>
          <w:t>ی</w:t>
        </w:r>
        <w:r w:rsidR="00BF190B" w:rsidRPr="00BF190B">
          <w:rPr>
            <w:rStyle w:val="Hyperlink"/>
            <w:sz w:val="32"/>
            <w:szCs w:val="32"/>
            <w:rtl/>
          </w:rPr>
          <w:t xml:space="preserve"> 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175904806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51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73609608" w14:textId="2AEAA268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807" w:history="1">
        <w:r w:rsidR="00BF190B" w:rsidRPr="00BF190B">
          <w:rPr>
            <w:rStyle w:val="Hyperlink"/>
            <w:sz w:val="32"/>
            <w:szCs w:val="32"/>
            <w:rtl/>
          </w:rPr>
          <w:t>جلسه ۳۲۱ (۱۲ بهمن 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175904807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60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5B68AF4F" w14:textId="75E8D464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808" w:history="1">
        <w:r w:rsidR="00BF190B" w:rsidRPr="00BF190B">
          <w:rPr>
            <w:rStyle w:val="Hyperlink"/>
            <w:sz w:val="32"/>
            <w:szCs w:val="32"/>
            <w:rtl/>
          </w:rPr>
          <w:t>جلسه ۳۲۲ (۱۹بهمن۱۳۹۸)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175904808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66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5A1A5405" w14:textId="3BC4C418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809" w:history="1">
        <w:r w:rsidR="00BF190B" w:rsidRPr="00BF190B">
          <w:rPr>
            <w:rStyle w:val="Hyperlink"/>
            <w:sz w:val="32"/>
            <w:szCs w:val="32"/>
            <w:rtl/>
          </w:rPr>
          <w:t>جلسه ۳۲۳ (۲۶ بهمن 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175904809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72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3F163A5A" w14:textId="4D81CFCB" w:rsidR="00BF190B" w:rsidRPr="00BF190B" w:rsidRDefault="00000000" w:rsidP="00BF190B">
      <w:pPr>
        <w:pStyle w:val="TOC1"/>
        <w:rPr>
          <w:sz w:val="32"/>
          <w:szCs w:val="32"/>
          <w:rtl/>
        </w:rPr>
      </w:pPr>
      <w:hyperlink w:anchor="_Toc175904810" w:history="1">
        <w:r w:rsidR="00BF190B" w:rsidRPr="00BF190B">
          <w:rPr>
            <w:rStyle w:val="Hyperlink"/>
            <w:color w:val="206466"/>
            <w:sz w:val="32"/>
            <w:szCs w:val="32"/>
            <w:rtl/>
          </w:rPr>
          <w:t>جلسه ۳۲۴ (اواخر اسفند۱۳۹۸)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color w:val="206466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175904810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color w:val="206466"/>
            <w:sz w:val="32"/>
            <w:szCs w:val="32"/>
            <w:rtl/>
          </w:rPr>
        </w:r>
        <w:r w:rsidR="00BF190B" w:rsidRPr="00BF190B">
          <w:rPr>
            <w:rStyle w:val="Hyperlink"/>
            <w:color w:val="206466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79</w:t>
        </w:r>
        <w:r w:rsidR="00BF190B" w:rsidRPr="00BF190B">
          <w:rPr>
            <w:rStyle w:val="Hyperlink"/>
            <w:color w:val="206466"/>
            <w:sz w:val="32"/>
            <w:szCs w:val="32"/>
            <w:rtl/>
          </w:rPr>
          <w:fldChar w:fldCharType="end"/>
        </w:r>
      </w:hyperlink>
    </w:p>
    <w:p w14:paraId="52C9762C" w14:textId="098FB061" w:rsidR="00BF190B" w:rsidRDefault="00000000" w:rsidP="00BF190B">
      <w:pPr>
        <w:pStyle w:val="TOC1"/>
        <w:rPr>
          <w:rtl/>
        </w:rPr>
      </w:pPr>
      <w:hyperlink w:anchor="_Toc175904811" w:history="1">
        <w:r w:rsidR="00BF190B" w:rsidRPr="00BF190B">
          <w:rPr>
            <w:rStyle w:val="Hyperlink"/>
            <w:sz w:val="32"/>
            <w:szCs w:val="32"/>
            <w:rtl/>
          </w:rPr>
          <w:t>جلسه ۳۲۵ (اواخر اسفند ۱۳۹۸)</w:t>
        </w:r>
        <w:r w:rsidR="00BF190B" w:rsidRPr="00BF190B">
          <w:rPr>
            <w:webHidden/>
            <w:sz w:val="32"/>
            <w:szCs w:val="32"/>
            <w:rtl/>
          </w:rPr>
          <w:tab/>
        </w:r>
        <w:r w:rsidR="00BF190B" w:rsidRPr="00BF190B">
          <w:rPr>
            <w:rStyle w:val="Hyperlink"/>
            <w:sz w:val="32"/>
            <w:szCs w:val="32"/>
            <w:rtl/>
          </w:rPr>
          <w:fldChar w:fldCharType="begin"/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webHidden/>
            <w:sz w:val="32"/>
            <w:szCs w:val="32"/>
          </w:rPr>
          <w:instrText>PAGEREF</w:instrText>
        </w:r>
        <w:r w:rsidR="00BF190B" w:rsidRPr="00BF190B">
          <w:rPr>
            <w:webHidden/>
            <w:sz w:val="32"/>
            <w:szCs w:val="32"/>
            <w:rtl/>
          </w:rPr>
          <w:instrText xml:space="preserve"> _</w:instrText>
        </w:r>
        <w:r w:rsidR="00BF190B" w:rsidRPr="00BF190B">
          <w:rPr>
            <w:webHidden/>
            <w:sz w:val="32"/>
            <w:szCs w:val="32"/>
          </w:rPr>
          <w:instrText>Toc</w:instrText>
        </w:r>
        <w:r w:rsidR="00BF190B" w:rsidRPr="00BF190B">
          <w:rPr>
            <w:webHidden/>
            <w:sz w:val="32"/>
            <w:szCs w:val="32"/>
            <w:rtl/>
          </w:rPr>
          <w:instrText xml:space="preserve">175904811 </w:instrText>
        </w:r>
        <w:r w:rsidR="00BF190B" w:rsidRPr="00BF190B">
          <w:rPr>
            <w:webHidden/>
            <w:sz w:val="32"/>
            <w:szCs w:val="32"/>
          </w:rPr>
          <w:instrText>\h</w:instrText>
        </w:r>
        <w:r w:rsidR="00BF190B" w:rsidRPr="00BF190B">
          <w:rPr>
            <w:webHidden/>
            <w:sz w:val="32"/>
            <w:szCs w:val="32"/>
            <w:rtl/>
          </w:rPr>
          <w:instrText xml:space="preserve"> </w:instrText>
        </w:r>
        <w:r w:rsidR="00BF190B" w:rsidRPr="00BF190B">
          <w:rPr>
            <w:rStyle w:val="Hyperlink"/>
            <w:sz w:val="32"/>
            <w:szCs w:val="32"/>
            <w:rtl/>
          </w:rPr>
        </w:r>
        <w:r w:rsidR="00BF190B" w:rsidRPr="00BF190B">
          <w:rPr>
            <w:rStyle w:val="Hyperlink"/>
            <w:sz w:val="32"/>
            <w:szCs w:val="32"/>
            <w:rtl/>
          </w:rPr>
          <w:fldChar w:fldCharType="separate"/>
        </w:r>
        <w:r w:rsidR="00C64AAC">
          <w:rPr>
            <w:webHidden/>
            <w:sz w:val="32"/>
            <w:szCs w:val="32"/>
            <w:rtl/>
          </w:rPr>
          <w:t>87</w:t>
        </w:r>
        <w:r w:rsidR="00BF190B" w:rsidRPr="00BF190B">
          <w:rPr>
            <w:rStyle w:val="Hyperlink"/>
            <w:sz w:val="32"/>
            <w:szCs w:val="32"/>
            <w:rtl/>
          </w:rPr>
          <w:fldChar w:fldCharType="end"/>
        </w:r>
      </w:hyperlink>
    </w:p>
    <w:p w14:paraId="25A5EC89" w14:textId="15C749E8" w:rsidR="00BF190B" w:rsidRDefault="00BF190B" w:rsidP="00BF190B">
      <w:pPr>
        <w:bidi w:val="0"/>
        <w:rPr>
          <w:rFonts w:cs="B Titr"/>
          <w:color w:val="38B3B6"/>
          <w:sz w:val="36"/>
          <w:szCs w:val="36"/>
        </w:rPr>
      </w:pPr>
      <w:r>
        <w:fldChar w:fldCharType="end"/>
      </w:r>
      <w:r>
        <w:rPr>
          <w:rtl/>
        </w:rPr>
        <w:br w:type="page"/>
      </w:r>
    </w:p>
    <w:p w14:paraId="5B005873" w14:textId="20F9AE71" w:rsidR="008F2FB9" w:rsidRPr="005350C5" w:rsidRDefault="008F2FB9" w:rsidP="00BF190B">
      <w:pPr>
        <w:pStyle w:val="Heading1"/>
        <w:rPr>
          <w:rtl/>
        </w:rPr>
      </w:pPr>
      <w:bookmarkStart w:id="1" w:name="_Toc175904795"/>
      <w:r w:rsidRPr="005350C5">
        <w:rPr>
          <w:rFonts w:hint="eastAsia"/>
          <w:rtl/>
        </w:rPr>
        <w:lastRenderedPageBreak/>
        <w:t>جلس</w:t>
      </w:r>
      <w:r w:rsidR="00C06A71" w:rsidRPr="005350C5">
        <w:rPr>
          <w:rFonts w:hint="cs"/>
          <w:rtl/>
        </w:rPr>
        <w:t>ه</w:t>
      </w:r>
      <w:r w:rsidRPr="005350C5">
        <w:rPr>
          <w:rtl/>
        </w:rPr>
        <w:t xml:space="preserve"> 309 (1398.6.30)</w:t>
      </w:r>
      <w:bookmarkEnd w:id="1"/>
    </w:p>
    <w:p w14:paraId="374E1A35" w14:textId="50043554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</w:p>
    <w:p w14:paraId="4A502258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BA032A">
        <w:rPr>
          <w:rFonts w:cs="B Nazanin" w:hint="eastAsia"/>
          <w:sz w:val="28"/>
          <w:szCs w:val="28"/>
          <w:rtl/>
        </w:rPr>
        <w:t>آن‌چه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عنوان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مطرح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سفر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خبر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ست؟</w:t>
      </w:r>
      <w:r w:rsidRPr="00BA032A">
        <w:rPr>
          <w:rFonts w:cs="B Nazanin"/>
          <w:sz w:val="28"/>
          <w:szCs w:val="28"/>
          <w:rtl/>
        </w:rPr>
        <w:t>!</w:t>
      </w:r>
    </w:p>
    <w:p w14:paraId="7F42618E" w14:textId="74F3DB9E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مسا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مربوط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مطرح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بخواهد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معارف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عنوان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نمونه،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اسماء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انتخاب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30A591C1" w14:textId="4EB1E560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مقدمه</w:t>
      </w:r>
      <w:r w:rsidR="008F2FB9" w:rsidRPr="00BA032A">
        <w:rPr>
          <w:rFonts w:cs="B Nazanin"/>
          <w:sz w:val="28"/>
          <w:szCs w:val="28"/>
          <w:rtl/>
        </w:rPr>
        <w:t xml:space="preserve"> 1: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ساختن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</w:p>
    <w:p w14:paraId="5AD554AE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بالوجدان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سازد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451E808F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بحث‌ها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فلسف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عملش،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سازد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اتحاد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نحوِ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پردازد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حت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گفته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عوارض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عارض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بلکه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عامل</w:t>
      </w:r>
      <w:r w:rsidRPr="00BA032A">
        <w:rPr>
          <w:rFonts w:cs="B Nazanin"/>
          <w:sz w:val="28"/>
          <w:szCs w:val="28"/>
          <w:rtl/>
        </w:rPr>
        <w:t>.</w:t>
      </w:r>
    </w:p>
    <w:p w14:paraId="3E36D6A0" w14:textId="78E6C055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ناقص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بسازد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8D48872" w14:textId="4C2E19ED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مقدمه</w:t>
      </w:r>
      <w:r w:rsidR="008F2FB9" w:rsidRPr="00BA032A">
        <w:rPr>
          <w:rFonts w:cs="B Nazanin"/>
          <w:sz w:val="28"/>
          <w:szCs w:val="28"/>
          <w:rtl/>
        </w:rPr>
        <w:t xml:space="preserve"> 2: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</w:p>
    <w:p w14:paraId="6C8372D3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اند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گرفت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ادب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ترب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داده‌اند</w:t>
      </w:r>
      <w:r w:rsidRPr="00BA032A">
        <w:rPr>
          <w:rFonts w:cs="B Nazanin"/>
          <w:sz w:val="28"/>
          <w:szCs w:val="28"/>
          <w:rtl/>
        </w:rPr>
        <w:t>.</w:t>
      </w:r>
    </w:p>
    <w:p w14:paraId="09D8FAB2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اند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مهارت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سمت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641643AC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ادب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ناقص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ساخته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آورد</w:t>
      </w:r>
      <w:r w:rsidRPr="00BA032A">
        <w:rPr>
          <w:rFonts w:cs="B Nazanin"/>
          <w:sz w:val="28"/>
          <w:szCs w:val="28"/>
          <w:rtl/>
        </w:rPr>
        <w:t>.</w:t>
      </w:r>
    </w:p>
    <w:p w14:paraId="452F027D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حوز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صالح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مطرح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377F498E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«وَ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الْعَصْرِ</w:t>
      </w:r>
      <w:r w:rsidRPr="00BA032A">
        <w:rPr>
          <w:rFonts w:cs="B Nazanin"/>
          <w:sz w:val="28"/>
          <w:szCs w:val="28"/>
          <w:rtl/>
        </w:rPr>
        <w:t xml:space="preserve">(1) </w:t>
      </w:r>
      <w:r w:rsidRPr="00BA032A">
        <w:rPr>
          <w:rFonts w:cs="B Nazanin" w:hint="eastAsia"/>
          <w:sz w:val="28"/>
          <w:szCs w:val="28"/>
          <w:rtl/>
        </w:rPr>
        <w:t>إِنَّ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الْانسَانَ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لَفِى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خُسْرٍ</w:t>
      </w:r>
      <w:r w:rsidRPr="00BA032A">
        <w:rPr>
          <w:rFonts w:cs="B Nazanin"/>
          <w:sz w:val="28"/>
          <w:szCs w:val="28"/>
          <w:rtl/>
        </w:rPr>
        <w:t xml:space="preserve">(2) </w:t>
      </w:r>
      <w:r w:rsidRPr="00BA032A">
        <w:rPr>
          <w:rFonts w:cs="B Nazanin" w:hint="eastAsia"/>
          <w:sz w:val="28"/>
          <w:szCs w:val="28"/>
          <w:rtl/>
        </w:rPr>
        <w:t>إِلَّا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الَّذِينَ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ءَامَنُواْ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عَمِلُواْ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الصَّالِحَاتِ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تَوَاصَوْاْ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بِالْحَقِّ‏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تَوَاصَوْاْ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بِالصَّبرِ</w:t>
      </w:r>
      <w:r w:rsidRPr="00BA032A">
        <w:rPr>
          <w:rFonts w:cs="B Nazanin"/>
          <w:sz w:val="28"/>
          <w:szCs w:val="28"/>
          <w:rtl/>
        </w:rPr>
        <w:t>(3)»</w:t>
      </w:r>
    </w:p>
    <w:p w14:paraId="2935A5C1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ی‌ی</w:t>
      </w:r>
      <w:r w:rsidRPr="00BA032A">
        <w:rPr>
          <w:rFonts w:cs="B Nazanin" w:hint="eastAsia"/>
          <w:sz w:val="28"/>
          <w:szCs w:val="28"/>
          <w:rtl/>
        </w:rPr>
        <w:t>ابد</w:t>
      </w:r>
      <w:r w:rsidRPr="00BA032A">
        <w:rPr>
          <w:rFonts w:cs="B Nazanin"/>
          <w:sz w:val="28"/>
          <w:szCs w:val="28"/>
          <w:rtl/>
        </w:rPr>
        <w:t xml:space="preserve">: 1. </w:t>
      </w:r>
      <w:r w:rsidRPr="00BA032A">
        <w:rPr>
          <w:rFonts w:cs="B Nazanin" w:hint="eastAsia"/>
          <w:sz w:val="28"/>
          <w:szCs w:val="28"/>
          <w:rtl/>
        </w:rPr>
        <w:t>اعتقاد؛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خوب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)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بد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کفر</w:t>
      </w:r>
      <w:r w:rsidRPr="00BA032A">
        <w:rPr>
          <w:rFonts w:cs="B Nazanin"/>
          <w:sz w:val="28"/>
          <w:szCs w:val="28"/>
          <w:rtl/>
        </w:rPr>
        <w:t>)</w:t>
      </w:r>
      <w:r w:rsidRPr="00BA032A">
        <w:rPr>
          <w:rFonts w:cs="B Nazanin" w:hint="eastAsia"/>
          <w:sz w:val="28"/>
          <w:szCs w:val="28"/>
          <w:rtl/>
        </w:rPr>
        <w:t>؛</w:t>
      </w:r>
      <w:r w:rsidRPr="00BA032A">
        <w:rPr>
          <w:rFonts w:cs="B Nazanin"/>
          <w:sz w:val="28"/>
          <w:szCs w:val="28"/>
          <w:rtl/>
        </w:rPr>
        <w:t xml:space="preserve"> 2. </w:t>
      </w:r>
      <w:r w:rsidRPr="00BA032A">
        <w:rPr>
          <w:rFonts w:cs="B Nazanin" w:hint="eastAsia"/>
          <w:sz w:val="28"/>
          <w:szCs w:val="28"/>
          <w:rtl/>
        </w:rPr>
        <w:t>عمل؛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بد</w:t>
      </w:r>
      <w:r w:rsidRPr="00BA032A">
        <w:rPr>
          <w:rFonts w:cs="B Nazanin"/>
          <w:sz w:val="28"/>
          <w:szCs w:val="28"/>
          <w:rtl/>
        </w:rPr>
        <w:t>.</w:t>
      </w:r>
    </w:p>
    <w:p w14:paraId="0A249670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قَدْ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أَفْلَحَ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زَكَّئهَا</w:t>
      </w:r>
      <w:r w:rsidRPr="00BA032A">
        <w:rPr>
          <w:rFonts w:cs="B Nazanin"/>
          <w:sz w:val="28"/>
          <w:szCs w:val="28"/>
          <w:rtl/>
        </w:rPr>
        <w:t xml:space="preserve">(9)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قَدْ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خَابَ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دَسَّئهَا</w:t>
      </w:r>
      <w:r w:rsidRPr="00BA032A">
        <w:rPr>
          <w:rFonts w:cs="B Nazanin"/>
          <w:sz w:val="28"/>
          <w:szCs w:val="28"/>
          <w:rtl/>
        </w:rPr>
        <w:t>(10)» (</w:t>
      </w:r>
      <w:r w:rsidRPr="00BA032A">
        <w:rPr>
          <w:rFonts w:cs="B Nazanin" w:hint="eastAsia"/>
          <w:sz w:val="28"/>
          <w:szCs w:val="28"/>
          <w:rtl/>
        </w:rPr>
        <w:t>شمس</w:t>
      </w:r>
      <w:r w:rsidRPr="00BA032A">
        <w:rPr>
          <w:rFonts w:cs="B Nazanin"/>
          <w:sz w:val="28"/>
          <w:szCs w:val="28"/>
          <w:rtl/>
        </w:rPr>
        <w:t xml:space="preserve"> 9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>10)</w:t>
      </w:r>
    </w:p>
    <w:p w14:paraId="38ABF871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زکّاها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مقابلش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دسّاها،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ترب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3866D1E8" w14:textId="482B12CE" w:rsidR="008F2FB9" w:rsidRPr="00BA03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ساختن،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B8F765D" w14:textId="2C2B30D9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9BCB9C2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مثبت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اعتقاد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مثبت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مثبت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صالح</w:t>
      </w:r>
      <w:r w:rsidRPr="00BA032A">
        <w:rPr>
          <w:rFonts w:cs="B Nazanin"/>
          <w:sz w:val="28"/>
          <w:szCs w:val="28"/>
          <w:rtl/>
        </w:rPr>
        <w:t>).</w:t>
      </w:r>
    </w:p>
    <w:p w14:paraId="482F1780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lastRenderedPageBreak/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اعتقاد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کفر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طالح</w:t>
      </w:r>
      <w:r w:rsidRPr="00BA032A">
        <w:rPr>
          <w:rFonts w:cs="B Nazanin"/>
          <w:sz w:val="28"/>
          <w:szCs w:val="28"/>
          <w:rtl/>
        </w:rPr>
        <w:t>).</w:t>
      </w:r>
    </w:p>
    <w:p w14:paraId="51A5630A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واژه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تعامل»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جزء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>.</w:t>
      </w:r>
    </w:p>
    <w:p w14:paraId="50D552CB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اصلاً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سفره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زندگ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حاضر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گفته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>.</w:t>
      </w:r>
    </w:p>
    <w:p w14:paraId="13672D0D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پستو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ذهنم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77142C3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مباحث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معرفت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منظر،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مباحث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فضا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کارآمد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</w:p>
    <w:p w14:paraId="7A6390A8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عنوان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مثال،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بررس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معاد،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نبوت،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امامت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ملائکه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تواند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مباحث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</w:t>
      </w:r>
      <w:r w:rsidRPr="00BA032A">
        <w:rPr>
          <w:rFonts w:cs="B Nazanin"/>
          <w:sz w:val="28"/>
          <w:szCs w:val="28"/>
          <w:rtl/>
        </w:rPr>
        <w:t>.</w:t>
      </w:r>
    </w:p>
    <w:p w14:paraId="2CA83256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برخ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مباحث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اعتقاد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مربوط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>.</w:t>
      </w:r>
    </w:p>
    <w:p w14:paraId="50850165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بگو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اتّفاقاً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بحث‌ها،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چقدر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آثار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بهره‌ها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برد</w:t>
      </w:r>
      <w:r w:rsidRPr="00BA032A">
        <w:rPr>
          <w:rFonts w:cs="B Nazanin"/>
          <w:sz w:val="28"/>
          <w:szCs w:val="28"/>
          <w:rtl/>
        </w:rPr>
        <w:t>.</w:t>
      </w:r>
    </w:p>
    <w:p w14:paraId="463A586E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بحث‌ها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قابل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طرح،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اسماء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2E2A23CB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اسماء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حسنا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بحث‌ها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طرف،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مفصل‌تر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بحث‌ها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تمام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</w:t>
      </w:r>
      <w:r w:rsidRPr="00BA032A">
        <w:rPr>
          <w:rFonts w:cs="B Nazanin"/>
          <w:sz w:val="28"/>
          <w:szCs w:val="28"/>
          <w:rtl/>
        </w:rPr>
        <w:t>.</w:t>
      </w:r>
    </w:p>
    <w:p w14:paraId="5B4B5797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تعامل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همه‌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مباحث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مطرح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178B62FC" w14:textId="21ABEA61" w:rsidR="008F2FB9" w:rsidRPr="005350C5" w:rsidRDefault="008F2FB9" w:rsidP="00BF190B">
      <w:pPr>
        <w:pStyle w:val="Heading1"/>
        <w:rPr>
          <w:rtl/>
        </w:rPr>
      </w:pPr>
      <w:bookmarkStart w:id="2" w:name="_Toc175904796"/>
      <w:r w:rsidRPr="005350C5">
        <w:rPr>
          <w:rFonts w:hint="eastAsia"/>
          <w:rtl/>
        </w:rPr>
        <w:t>جلس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۳۱۰ (۱۳۹۸.۷.۶)</w:t>
      </w:r>
      <w:bookmarkEnd w:id="2"/>
    </w:p>
    <w:p w14:paraId="4D1E8935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مقدمه</w:t>
      </w:r>
    </w:p>
    <w:p w14:paraId="72103941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معمولاً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ذهن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اخلاق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احکام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مربوط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مربوط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معطوف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1F8518D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ناقص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بسازد؛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ساختن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روبه‌رو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مربوط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اخلاق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احکام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منظر،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B1E4880" w14:textId="73717091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Fonts w:hint="eastAsia"/>
          <w:rtl/>
        </w:rPr>
        <w:t>رابط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حکمت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نظر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عمل</w:t>
      </w:r>
      <w:r w:rsidRPr="005350C5">
        <w:rPr>
          <w:rFonts w:hint="cs"/>
          <w:rtl/>
        </w:rPr>
        <w:t>ی</w:t>
      </w:r>
    </w:p>
    <w:p w14:paraId="32B2A55D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رابط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هست»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ارزش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6B40CDF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ذلِکُمُ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رَبُّکُمْ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إِلاَّ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خَالِقُ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کُلِّ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شَيْ‌ءٍ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فَاعْبُدُوهُ»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انعام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یۀ</w:t>
      </w:r>
      <w:r w:rsidR="008F2FB9" w:rsidRPr="00BA032A">
        <w:rPr>
          <w:rFonts w:cs="B Nazanin"/>
          <w:sz w:val="28"/>
          <w:szCs w:val="28"/>
          <w:rtl/>
        </w:rPr>
        <w:t xml:space="preserve"> ۱۰۲)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بپرست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خالق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ربوب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پرستش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پرستش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9F73095" w14:textId="0A7E9F5B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عبادت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سلوک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وجود</w:t>
      </w:r>
      <w:r w:rsidRPr="005350C5">
        <w:rPr>
          <w:rFonts w:hint="cs"/>
          <w:rtl/>
        </w:rPr>
        <w:t>ی</w:t>
      </w:r>
    </w:p>
    <w:p w14:paraId="21E15640" w14:textId="03D0526F" w:rsidR="008F2FB9" w:rsidRPr="00BA03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اصطلاح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>: ۱. «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۲. «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استفاده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عرفا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صراط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مستق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صراط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مستق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CB69FBA" w14:textId="043C57F6" w:rsidR="008F2FB9" w:rsidRPr="00BA03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لاَ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إِلاَّ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خَالِقُ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کُلِّ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شَيْ‌ءٍ»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فَاعْبُدُوهُ»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ذرّ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DD1D6EB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لازمِ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یّ</w:t>
      </w:r>
      <w:r w:rsidR="008F2FB9" w:rsidRPr="00BA032A">
        <w:rPr>
          <w:rFonts w:cs="B Nazanin" w:hint="eastAsia"/>
          <w:sz w:val="28"/>
          <w:szCs w:val="28"/>
          <w:rtl/>
        </w:rPr>
        <w:t>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مناسب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همه‌کاره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مِلکِ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گوش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لازم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الوه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ضرورت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مطهر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دئولوژ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جهان‌ب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E61657C" w14:textId="345EA44C" w:rsidR="008F2FB9" w:rsidRPr="00BA03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97F0AD5" w14:textId="21CA9C64" w:rsidR="008F2FB9" w:rsidRPr="00BA03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آموزه‌ها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D151930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ست‌کردن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لازم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یّ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4F050A2" w14:textId="662ED102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ک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نمونه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فرهنگ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قرآن</w:t>
      </w:r>
      <w:r w:rsidRPr="005350C5">
        <w:rPr>
          <w:rFonts w:hint="cs"/>
          <w:rtl/>
        </w:rPr>
        <w:t>ی</w:t>
      </w:r>
      <w:r w:rsidR="000009C6" w:rsidRPr="005350C5">
        <w:rPr>
          <w:rtl/>
        </w:rPr>
        <w:t xml:space="preserve"> </w:t>
      </w:r>
    </w:p>
    <w:p w14:paraId="07A2FC86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ماندگار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D27B7C1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نحو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-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نحو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-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برداشت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8310CFD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ات‌بخش‌اند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لحظه‌لحظ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ساختِ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آموزه‌ها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استثنا،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معتقد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لحظه‌لحظ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رقم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06EBD88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آموزه‌ها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لحظه‌لحظ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ات‌بخش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B4471AA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گوشه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نَه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رساخت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3E68557" w14:textId="0369C202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واقع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موقع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</w:t>
      </w:r>
    </w:p>
    <w:p w14:paraId="5241BC2A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گونه‌ا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کشاند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ازمند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D471716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کودک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غول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نوعِ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تعاملش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چگونه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کودک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واقع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غ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رواقع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بوده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چگونه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سروصدا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>.</w:t>
      </w:r>
    </w:p>
    <w:p w14:paraId="118FE461" w14:textId="3EDC8780" w:rsidR="008F2FB9" w:rsidRPr="00BA03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آموزه‌ها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نسبت‌ساز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علاوه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693A5B8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م»؛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راجعون»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معکم»؛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2841F5B" w14:textId="1B4D7BD0" w:rsidR="008F2FB9" w:rsidRPr="005350C5" w:rsidRDefault="008F2FB9" w:rsidP="00BF190B">
      <w:pPr>
        <w:pStyle w:val="Heading1"/>
        <w:rPr>
          <w:rtl/>
        </w:rPr>
      </w:pPr>
      <w:bookmarkStart w:id="3" w:name="_Toc175904797"/>
      <w:r w:rsidRPr="005350C5">
        <w:rPr>
          <w:rFonts w:hint="eastAsia"/>
          <w:rtl/>
        </w:rPr>
        <w:lastRenderedPageBreak/>
        <w:t>جلسه</w:t>
      </w:r>
      <w:r w:rsidRPr="005350C5">
        <w:rPr>
          <w:rtl/>
        </w:rPr>
        <w:t xml:space="preserve"> ۳۱۱ (۱۳ </w:t>
      </w:r>
      <w:r w:rsidRPr="005350C5">
        <w:rPr>
          <w:rFonts w:hint="eastAsia"/>
          <w:rtl/>
        </w:rPr>
        <w:t>مهر</w:t>
      </w:r>
      <w:r w:rsidRPr="005350C5">
        <w:rPr>
          <w:rtl/>
        </w:rPr>
        <w:t xml:space="preserve"> ۹۸)</w:t>
      </w:r>
      <w:bookmarkEnd w:id="3"/>
    </w:p>
    <w:p w14:paraId="2D2A5C7A" w14:textId="1A1E5997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</w:p>
    <w:p w14:paraId="39ED2A2D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دانست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اعتقادات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فضا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ناقص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کمال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برسد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بسازد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صحبت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ساختنِ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مسئل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پرورش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معارف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معارف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لوازم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نتا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یّ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فضا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معارف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گرفته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>.</w:t>
      </w:r>
    </w:p>
    <w:p w14:paraId="48CEE931" w14:textId="69493E6F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ذکر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ک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نمونه</w:t>
      </w:r>
    </w:p>
    <w:p w14:paraId="3C2AF89A" w14:textId="22524287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ره</w:t>
      </w:r>
      <w:r w:rsidR="008F2FB9" w:rsidRPr="00BA032A">
        <w:rPr>
          <w:rFonts w:cs="B Nazanin"/>
          <w:sz w:val="28"/>
          <w:szCs w:val="28"/>
          <w:rtl/>
        </w:rPr>
        <w:t>)</w:t>
      </w:r>
    </w:p>
    <w:p w14:paraId="578FFC31" w14:textId="31BD54DF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توکل،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:</w:t>
      </w:r>
    </w:p>
    <w:p w14:paraId="49CAD23F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۱. </w:t>
      </w:r>
      <w:r w:rsidRPr="00BA032A">
        <w:rPr>
          <w:rFonts w:cs="B Nazanin" w:hint="eastAsia"/>
          <w:sz w:val="28"/>
          <w:szCs w:val="28"/>
          <w:rtl/>
        </w:rPr>
        <w:t>اعتقاد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خدا؛</w:t>
      </w:r>
      <w:r w:rsidRPr="00BA032A">
        <w:rPr>
          <w:rFonts w:cs="B Nazanin"/>
          <w:sz w:val="28"/>
          <w:szCs w:val="28"/>
          <w:rtl/>
        </w:rPr>
        <w:t xml:space="preserve"> ۲. </w:t>
      </w:r>
      <w:r w:rsidRPr="00BA032A">
        <w:rPr>
          <w:rFonts w:cs="B Nazanin" w:hint="eastAsia"/>
          <w:sz w:val="28"/>
          <w:szCs w:val="28"/>
          <w:rtl/>
        </w:rPr>
        <w:t>اعتقاد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قدرت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خدا؛</w:t>
      </w:r>
      <w:r w:rsidRPr="00BA032A">
        <w:rPr>
          <w:rFonts w:cs="B Nazanin"/>
          <w:sz w:val="28"/>
          <w:szCs w:val="28"/>
          <w:rtl/>
        </w:rPr>
        <w:t xml:space="preserve"> ۳. </w:t>
      </w:r>
      <w:r w:rsidRPr="00BA032A">
        <w:rPr>
          <w:rFonts w:cs="B Nazanin" w:hint="eastAsia"/>
          <w:sz w:val="28"/>
          <w:szCs w:val="28"/>
          <w:rtl/>
        </w:rPr>
        <w:t>اعتقاد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کَرم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خدا؛</w:t>
      </w:r>
      <w:r w:rsidRPr="00BA032A">
        <w:rPr>
          <w:rFonts w:cs="B Nazanin"/>
          <w:sz w:val="28"/>
          <w:szCs w:val="28"/>
          <w:rtl/>
        </w:rPr>
        <w:t xml:space="preserve"> ۴. </w:t>
      </w:r>
      <w:r w:rsidRPr="00BA032A">
        <w:rPr>
          <w:rFonts w:cs="B Nazanin" w:hint="eastAsia"/>
          <w:sz w:val="28"/>
          <w:szCs w:val="28"/>
          <w:rtl/>
        </w:rPr>
        <w:t>اعتقاد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متوکل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>.</w:t>
      </w:r>
    </w:p>
    <w:p w14:paraId="41BB2377" w14:textId="77777777" w:rsidR="00F6072A" w:rsidRDefault="008F2FB9" w:rsidP="00C020FC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امر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به‌سرعت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تبد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توکل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.</w:t>
      </w:r>
      <w:r w:rsidR="00C020FC">
        <w:rPr>
          <w:rFonts w:cs="B Nazanin" w:hint="cs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مسئل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اعتقاد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گرفته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اعتقاد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ده</w:t>
      </w:r>
      <w:r w:rsidRPr="00BA032A">
        <w:rPr>
          <w:rFonts w:cs="B Nazanin"/>
          <w:sz w:val="28"/>
          <w:szCs w:val="28"/>
          <w:rtl/>
        </w:rPr>
        <w:t>.</w:t>
      </w:r>
    </w:p>
    <w:p w14:paraId="75BD32B7" w14:textId="5A77D1DE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مقدمه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دوم؛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انسان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موقعیت</w:t>
      </w:r>
    </w:p>
    <w:p w14:paraId="083337D1" w14:textId="2D963006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باعثِ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نسبت‌گ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4733807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متون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واقع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موقع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تبد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مالکِ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عالَم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ان</w:t>
      </w:r>
      <w:r w:rsidR="00C06A71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به‌سرعت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گرفته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بند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پس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بند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بند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وقت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مطرح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نسبت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نسبت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تعامل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صورت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4FE7715E" w14:textId="434C62B3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موقع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ت‌ها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ن؛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موقع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ت‌ها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کلان</w:t>
      </w:r>
    </w:p>
    <w:p w14:paraId="48728535" w14:textId="576B7153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سازد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سازد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C6D2FDF" w14:textId="6D55310D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فاراب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مستبطِن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تخ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زبان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3D27440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اصل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رمز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حقا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فلسف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عموم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متن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موقع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سازد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2BC286DB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موقع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کلان،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مکان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محو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فلسف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گفته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زبان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عموم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>.</w:t>
      </w:r>
    </w:p>
    <w:p w14:paraId="60BC3D99" w14:textId="36A80751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شخص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گناه‌کار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نزد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اباعبدالله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ه‌السلام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گفت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گناه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موعظه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کنم؟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فرمود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اولاً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نباشد،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آنجا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گناه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/>
          <w:sz w:val="28"/>
          <w:szCs w:val="28"/>
          <w:rtl/>
        </w:rPr>
        <w:t xml:space="preserve">! </w:t>
      </w:r>
      <w:r w:rsidRPr="00BA032A">
        <w:rPr>
          <w:rFonts w:cs="B Nazanin" w:hint="eastAsia"/>
          <w:sz w:val="28"/>
          <w:szCs w:val="28"/>
          <w:rtl/>
        </w:rPr>
        <w:t>ثان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احسان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استفاده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نکن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ن‌قدر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احسان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بخورم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نمکدان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بشکنم</w:t>
      </w:r>
      <w:r w:rsidRPr="00BA032A">
        <w:rPr>
          <w:rFonts w:cs="B Nazanin"/>
          <w:sz w:val="28"/>
          <w:szCs w:val="28"/>
          <w:rtl/>
        </w:rPr>
        <w:t xml:space="preserve">!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پنج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امر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فرمود</w:t>
      </w:r>
      <w:r w:rsidRPr="00BA032A">
        <w:rPr>
          <w:rFonts w:cs="B Nazanin"/>
          <w:sz w:val="28"/>
          <w:szCs w:val="28"/>
          <w:rtl/>
        </w:rPr>
        <w:t>.</w:t>
      </w:r>
    </w:p>
    <w:p w14:paraId="3AD530D4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پنج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امر،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طه‌ا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رود</w:t>
      </w:r>
      <w:r w:rsidRPr="00BA032A">
        <w:rPr>
          <w:rFonts w:cs="B Nazanin"/>
          <w:sz w:val="28"/>
          <w:szCs w:val="28"/>
          <w:rtl/>
        </w:rPr>
        <w:t>.</w:t>
      </w:r>
    </w:p>
    <w:p w14:paraId="5C04F9D1" w14:textId="33395DEE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ضرورت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تلاش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کار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کردن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معارف</w:t>
      </w:r>
    </w:p>
    <w:p w14:paraId="7A82AA24" w14:textId="7CF4F26B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جان‌تان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فتد،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بلعد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کشاند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 w:hint="cs"/>
          <w:sz w:val="28"/>
          <w:szCs w:val="28"/>
          <w:rtl/>
        </w:rPr>
        <w:t>یۀ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لحظه‌لحظ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1C629E8" w14:textId="12E2CABD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سازد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A42624E" w14:textId="09017909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صعود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!</w:t>
      </w:r>
    </w:p>
    <w:p w14:paraId="4FC20694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کس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گفت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 w:hint="eastAsia"/>
          <w:sz w:val="28"/>
          <w:szCs w:val="28"/>
          <w:rtl/>
        </w:rPr>
        <w:t>؟</w:t>
      </w:r>
      <w:r w:rsidRPr="00BA032A">
        <w:rPr>
          <w:rFonts w:cs="B Nazanin"/>
          <w:sz w:val="28"/>
          <w:szCs w:val="28"/>
          <w:rtl/>
        </w:rPr>
        <w:t xml:space="preserve">!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قوس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نزول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اکنون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قوس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صعود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اهل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61834E1B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حافظ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صاحب‌دلان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ن‌گونه‌اند؛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اهل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دست‌شان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رود</w:t>
      </w:r>
      <w:r w:rsidRPr="00BA032A">
        <w:rPr>
          <w:rFonts w:cs="B Nazanin"/>
          <w:sz w:val="28"/>
          <w:szCs w:val="28"/>
          <w:rtl/>
        </w:rPr>
        <w:t>.</w:t>
      </w:r>
    </w:p>
    <w:p w14:paraId="055842B2" w14:textId="778E0B44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تقاضا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سروران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بشنو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سراغ‌مان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جان‌مان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60354D2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lastRenderedPageBreak/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تذکر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باورش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تذکر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تذکر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موقع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تعاملِ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اثرش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عج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7E4DE8E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برساند؛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زدهم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مابق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274D603" w14:textId="1FBF05CA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مقدمه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سوم؛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تعامل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حسب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چارچوب</w:t>
      </w:r>
    </w:p>
    <w:p w14:paraId="739436B8" w14:textId="764F7CD4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-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لوازمِ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یّ</w:t>
      </w:r>
      <w:r w:rsidR="008F2FB9" w:rsidRPr="00BA032A">
        <w:rPr>
          <w:rFonts w:cs="B Nazanin" w:hint="eastAsia"/>
          <w:sz w:val="28"/>
          <w:szCs w:val="28"/>
          <w:rtl/>
        </w:rPr>
        <w:t>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مترتب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افتاده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حرکتش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-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-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واراد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18042C54" w14:textId="4445A620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اقدام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اقدام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اقدام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گرسنه‌ام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فلان‌جا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مطلب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تصو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تصد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-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راستا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325532D" w14:textId="493ACEE6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نحو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-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باعث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برداشت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معناگرا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-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-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9F4DC2E" w14:textId="6A7F921E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اساس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نشناخت،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چارچوب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چارچوب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BF2B55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چارچوب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نحو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-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نحو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چاره‌ا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حرکت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فهمش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کمک‌کارِ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BA9EA1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به‌راحت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چارچوبِ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ت‌ساز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به‌راحت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ت‌ساز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چارچوب‌ساز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C1D87D3" w14:textId="1923C0D8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مقدمه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چهارم؛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خودِ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معارف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عواطف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برخاسته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آن،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تعامل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</w:t>
      </w:r>
    </w:p>
    <w:p w14:paraId="6B1C587D" w14:textId="45F0A602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نفْسِ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وعواطف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نفْسِ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0493EA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حتماً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بکشد،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نفْسِ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دانستنِ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باورکردنِ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9E36D9F" w14:textId="108598F2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جهات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گانه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مان</w:t>
      </w:r>
    </w:p>
    <w:p w14:paraId="72E443B4" w14:textId="53F06F1C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: ۱.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۲. </w:t>
      </w:r>
      <w:r w:rsidR="008F2FB9" w:rsidRPr="00BA032A">
        <w:rPr>
          <w:rFonts w:cs="B Nazanin" w:hint="eastAsia"/>
          <w:sz w:val="28"/>
          <w:szCs w:val="28"/>
          <w:rtl/>
        </w:rPr>
        <w:t>گرا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۳. </w:t>
      </w:r>
      <w:r w:rsidR="008F2FB9" w:rsidRPr="00BA032A">
        <w:rPr>
          <w:rFonts w:cs="B Nazanin" w:hint="eastAsia"/>
          <w:sz w:val="28"/>
          <w:szCs w:val="28"/>
          <w:rtl/>
        </w:rPr>
        <w:t>کنش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6FFF83C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گفته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مبنا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متون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قلب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صحنه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جنگ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کنش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انکار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کنش</w:t>
      </w:r>
      <w:r w:rsidRPr="00BA032A">
        <w:rPr>
          <w:rFonts w:cs="B Nazanin"/>
          <w:sz w:val="28"/>
          <w:szCs w:val="28"/>
          <w:rtl/>
        </w:rPr>
        <w:t>.</w:t>
      </w:r>
    </w:p>
    <w:p w14:paraId="615DAE6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سازد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توکل،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....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سطوح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A38B74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خودساختن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مغز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گفته‌اند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مقصود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ضمن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إل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صعد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الکلم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الصالح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رفعه»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صعود،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202916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ابوذر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طباطبا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شاگردان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کسان‌اند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رالمؤمن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کجا؟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شعبه‌ا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شعب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رالمؤمن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85F05E9" w14:textId="3CDB3EBC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عواطف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برخاسته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مان</w:t>
      </w:r>
    </w:p>
    <w:p w14:paraId="6FA85FB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منظر،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493221A" w14:textId="77902355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نت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جه‌گ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</w:t>
      </w:r>
      <w:r w:rsidRPr="005350C5">
        <w:rPr>
          <w:rFonts w:hint="cs"/>
          <w:rtl/>
        </w:rPr>
        <w:t>ی</w:t>
      </w:r>
    </w:p>
    <w:p w14:paraId="38A8900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بُعدِ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معرفت،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صدرا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چهارم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دانسته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A0D10CA" w14:textId="296C3E8E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جدّ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</w:t>
      </w:r>
    </w:p>
    <w:p w14:paraId="2249E928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 ۱.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لحاظ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منطق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؛</w:t>
      </w:r>
    </w:p>
    <w:p w14:paraId="088259DC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 ۲.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لحاظ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موقع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ت‌ساز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؛</w:t>
      </w:r>
    </w:p>
    <w:p w14:paraId="0BBDF47D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 ۳.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لحاظ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معناساز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؛</w:t>
      </w:r>
    </w:p>
    <w:p w14:paraId="7B5D6C91" w14:textId="77777777" w:rsidR="00F6072A" w:rsidRDefault="008F2FB9" w:rsidP="00602B2B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 ۴.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لحاظ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نفسِ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معارف</w:t>
      </w:r>
      <w:r w:rsidRPr="00BA032A">
        <w:rPr>
          <w:rFonts w:cs="B Nazanin"/>
          <w:sz w:val="28"/>
          <w:szCs w:val="28"/>
          <w:rtl/>
        </w:rPr>
        <w:t>.</w:t>
      </w:r>
    </w:p>
    <w:p w14:paraId="7B799F6E" w14:textId="35AAFA9F" w:rsidR="00FD2F42" w:rsidRPr="005350C5" w:rsidRDefault="008F2FB9" w:rsidP="00BF190B">
      <w:pPr>
        <w:pStyle w:val="Heading1"/>
        <w:rPr>
          <w:rtl/>
        </w:rPr>
      </w:pPr>
      <w:r w:rsidRPr="005350C5">
        <w:rPr>
          <w:rtl/>
        </w:rPr>
        <w:t xml:space="preserve"> </w:t>
      </w:r>
      <w:bookmarkStart w:id="4" w:name="_Toc175904798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۳۱۲ (۱۱ </w:t>
      </w:r>
      <w:r w:rsidRPr="005350C5">
        <w:rPr>
          <w:rFonts w:hint="eastAsia"/>
          <w:rtl/>
        </w:rPr>
        <w:t>آبان</w:t>
      </w:r>
      <w:r w:rsidRPr="005350C5">
        <w:rPr>
          <w:rtl/>
        </w:rPr>
        <w:t xml:space="preserve"> ۹۸)</w:t>
      </w:r>
      <w:bookmarkEnd w:id="4"/>
    </w:p>
    <w:p w14:paraId="246882B8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خلاص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مقدم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اول</w:t>
      </w:r>
      <w:r w:rsidRPr="005350C5">
        <w:rPr>
          <w:rtl/>
        </w:rPr>
        <w:t xml:space="preserve">: </w:t>
      </w:r>
      <w:r w:rsidRPr="005350C5">
        <w:rPr>
          <w:rFonts w:hint="eastAsia"/>
          <w:rtl/>
        </w:rPr>
        <w:t>تأث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معرفت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سلوک</w:t>
      </w:r>
    </w:p>
    <w:p w14:paraId="057B5E9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مؤثرند؟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مخصوص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منظر،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پنجمِ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12AAC1B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لوازم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ختم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تفس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40CF70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ختم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</w:p>
    <w:p w14:paraId="3DDFF3A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صدرا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استفاده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A997F7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صدرا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مفات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ح‌الغ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منجر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سطوح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ن‌تر،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مقدم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1971DA9" w14:textId="5392321E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مقدمه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دوم</w:t>
      </w:r>
      <w:r w:rsidRPr="005350C5">
        <w:rPr>
          <w:rtl/>
        </w:rPr>
        <w:t xml:space="preserve">: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</w:p>
    <w:p w14:paraId="65CA891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صدرا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ارتقا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ی‌ی</w:t>
      </w:r>
      <w:r w:rsidR="008F2FB9" w:rsidRPr="00BA032A">
        <w:rPr>
          <w:rFonts w:cs="B Nazanin" w:hint="eastAsia"/>
          <w:sz w:val="28"/>
          <w:szCs w:val="28"/>
          <w:rtl/>
        </w:rPr>
        <w:t>ابد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صدرا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نپرداخته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امتداد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5BD11C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سلطان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B6BEDBA" w14:textId="25F9A85F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علام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مجلس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پدر،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نامه‌ا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ملاطاهر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اشکال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کُفر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مجلس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پاسخ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>!</w:t>
      </w:r>
    </w:p>
    <w:p w14:paraId="168BBE8E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متون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اسماء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الله،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وجود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خارج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6FAA560E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اصلش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قرآن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اهل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عرفا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اصطلاح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گذاشتند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پرداختند</w:t>
      </w:r>
      <w:r w:rsidRPr="00BA032A">
        <w:rPr>
          <w:rFonts w:cs="B Nazanin"/>
          <w:sz w:val="28"/>
          <w:szCs w:val="28"/>
          <w:rtl/>
        </w:rPr>
        <w:t>.</w:t>
      </w:r>
    </w:p>
    <w:p w14:paraId="320217E4" w14:textId="715F4A1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اسمُ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الاسم</w:t>
      </w:r>
      <w:r w:rsidRPr="005350C5">
        <w:rPr>
          <w:rtl/>
        </w:rPr>
        <w:t xml:space="preserve"> </w:t>
      </w:r>
    </w:p>
    <w:p w14:paraId="4232A9E9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تکو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مانند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الرحمن،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القد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الخالق،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البارئ،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المصوّر،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وم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....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متعال</w:t>
      </w:r>
      <w:r w:rsidRPr="00BA032A">
        <w:rPr>
          <w:rFonts w:cs="B Nazanin"/>
          <w:sz w:val="28"/>
          <w:szCs w:val="28"/>
          <w:rtl/>
        </w:rPr>
        <w:t>.</w:t>
      </w:r>
    </w:p>
    <w:p w14:paraId="09EF4DCB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لفظ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اسمُ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الاسم</w:t>
      </w:r>
      <w:r w:rsidRPr="00BA032A">
        <w:rPr>
          <w:rFonts w:cs="B Nazanin"/>
          <w:sz w:val="28"/>
          <w:szCs w:val="28"/>
          <w:rtl/>
        </w:rPr>
        <w:t xml:space="preserve">): </w:t>
      </w:r>
      <w:r w:rsidRPr="00BA032A">
        <w:rPr>
          <w:rFonts w:cs="B Nazanin" w:hint="eastAsia"/>
          <w:sz w:val="28"/>
          <w:szCs w:val="28"/>
          <w:rtl/>
        </w:rPr>
        <w:t>اصل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الفاظ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اشاره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الفاظ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مؤثر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اثر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الفاظ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عرف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لفظ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عرف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گفته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فله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الاسماء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الحسن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»،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لفظ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ذهن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>.</w:t>
      </w:r>
    </w:p>
    <w:p w14:paraId="510EBFF6" w14:textId="2CAD2849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</w:p>
    <w:p w14:paraId="4A66E7C7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آنجا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عنوان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مج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اجابت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فقط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لفظ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مج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واقعاً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خاص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اجابت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تکو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0C063E4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وَإِذَا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سَأَلَكَ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عِبَادِي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عَنِّي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فَإِنِّي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قَرِيبٌ»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بقره</w:t>
      </w:r>
      <w:r w:rsidR="008F2FB9" w:rsidRPr="00BA032A">
        <w:rPr>
          <w:rFonts w:cs="B Nazanin"/>
          <w:sz w:val="28"/>
          <w:szCs w:val="28"/>
          <w:rtl/>
        </w:rPr>
        <w:t xml:space="preserve"> ۱۸۶)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لفظ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روبرو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لفظ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لفظ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CF709C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بجنبان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لفظ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2E46E9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لفظ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لفظ،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E5D313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مواجه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فراخنا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الّا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قر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همان‌جا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حسّ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مواجهه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رخ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قر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شنود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اجابت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مج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>).</w:t>
      </w:r>
    </w:p>
    <w:p w14:paraId="68F9E843" w14:textId="60747299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تکثر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اسماء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</w:p>
    <w:p w14:paraId="50573709" w14:textId="155B41D9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قر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ب»،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ع»،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م»،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متکلم»؟</w:t>
      </w:r>
    </w:p>
    <w:p w14:paraId="7B3DD912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خداوند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قتاً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مؤمنان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گونه‌ا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منافقان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گونه‌ا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رفتار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کتا</w:t>
      </w:r>
      <w:r w:rsidRPr="00BA032A">
        <w:rPr>
          <w:rFonts w:cs="B Nazanin" w:hint="cs"/>
          <w:sz w:val="28"/>
          <w:szCs w:val="28"/>
          <w:rtl/>
        </w:rPr>
        <w:t>یِ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احدِ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واحد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مقام،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جاها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جلوه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172FFFC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العظم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!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هاد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رازق»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مطعِم»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کتا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همتا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A20067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واحدِ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قهّار،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ممکن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دَه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بروزها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متعددش؛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شأن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A25B6D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بروزها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متعدد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شأن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الّا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تجلّ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BD26F5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السو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کتا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همتا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اسمائش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متکلم»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</w:p>
    <w:p w14:paraId="1F168B3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ورا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السو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متفاوت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ی‌ی</w:t>
      </w:r>
      <w:r w:rsidR="008F2FB9" w:rsidRPr="00BA032A">
        <w:rPr>
          <w:rFonts w:cs="B Nazanin" w:hint="eastAsia"/>
          <w:sz w:val="28"/>
          <w:szCs w:val="28"/>
          <w:rtl/>
        </w:rPr>
        <w:t>ابد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گفته‌اند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اضافه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اشراق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تجلّ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C96572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قتِ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قرب»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رازق»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محقق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بروزات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السو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غلبه‌ا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2ED0C6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مندمج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شنود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بشنود؟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2EA25F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مقام،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حالا،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رمز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6BF879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وَإِذَا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سَأَلَكَ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عِبَادِي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عَنِّي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فَإِنِّي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قَرِيبٌ»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بقره</w:t>
      </w:r>
      <w:r w:rsidR="008F2FB9" w:rsidRPr="00BA032A">
        <w:rPr>
          <w:rFonts w:cs="B Nazanin"/>
          <w:sz w:val="28"/>
          <w:szCs w:val="28"/>
          <w:rtl/>
        </w:rPr>
        <w:t xml:space="preserve"> ۱۸۶)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حالِ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صدا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شنود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ی‌ی</w:t>
      </w:r>
      <w:r w:rsidR="008F2FB9" w:rsidRPr="00BA032A">
        <w:rPr>
          <w:rFonts w:cs="B Nazanin" w:hint="eastAsia"/>
          <w:sz w:val="28"/>
          <w:szCs w:val="28"/>
          <w:rtl/>
        </w:rPr>
        <w:t>اب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خارق‌العاده‌ا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اجابت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ک‌دفعه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CE3DE5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اجابت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8203CFB" w14:textId="3CC0D623" w:rsidR="008F2FB9" w:rsidRPr="005350C5" w:rsidRDefault="008F2FB9" w:rsidP="00BF190B">
      <w:pPr>
        <w:pStyle w:val="Heading1"/>
        <w:rPr>
          <w:rtl/>
        </w:rPr>
      </w:pPr>
      <w:bookmarkStart w:id="5" w:name="_Toc175904799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۳۱۳ (۱۸ </w:t>
      </w:r>
      <w:r w:rsidRPr="005350C5">
        <w:rPr>
          <w:rFonts w:hint="eastAsia"/>
          <w:rtl/>
        </w:rPr>
        <w:t>آبان</w:t>
      </w:r>
      <w:r w:rsidRPr="005350C5">
        <w:rPr>
          <w:rtl/>
        </w:rPr>
        <w:t xml:space="preserve"> ۱۳۹۸)</w:t>
      </w:r>
      <w:bookmarkEnd w:id="5"/>
    </w:p>
    <w:p w14:paraId="6100013D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مقدمه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دوم</w:t>
      </w:r>
      <w:r w:rsidRPr="005350C5">
        <w:rPr>
          <w:rtl/>
        </w:rPr>
        <w:t xml:space="preserve">: </w:t>
      </w:r>
      <w:r w:rsidRPr="005350C5">
        <w:rPr>
          <w:rFonts w:hint="eastAsia"/>
          <w:rtl/>
        </w:rPr>
        <w:t>حق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قت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</w:p>
    <w:p w14:paraId="10ABDD0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مقدم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پرداخت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فرقش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لفظ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BC1190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محتوا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ازمندِ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رزّاق»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هاد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C9A6C2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متکثر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بِأحد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ذاتهِ»؛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كُلّ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يَوْمٍ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شَأْنٍ»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الرحمن</w:t>
      </w:r>
      <w:r w:rsidR="008F2FB9" w:rsidRPr="00BA032A">
        <w:rPr>
          <w:rFonts w:cs="B Nazanin"/>
          <w:sz w:val="28"/>
          <w:szCs w:val="28"/>
          <w:rtl/>
        </w:rPr>
        <w:t xml:space="preserve"> ۲۹). </w:t>
      </w:r>
      <w:r w:rsidR="008F2FB9" w:rsidRPr="00BA032A">
        <w:rPr>
          <w:rFonts w:cs="B Nazanin" w:hint="eastAsia"/>
          <w:sz w:val="28"/>
          <w:szCs w:val="28"/>
          <w:rtl/>
        </w:rPr>
        <w:t>هرجا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577DEB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خاصه»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الرحمن»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رازق»؛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رحمن»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DEE1D9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اعطا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جلواتش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منشأ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كُلّ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يَوْمٍ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شَأْنٍ»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F73158D" w14:textId="52A7798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اقسام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</w:p>
    <w:p w14:paraId="06FAF2A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اقسام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کوتاه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استفاده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مطالب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تصو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خصوص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دسته‌بند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عرفا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مهم‌تر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م‌ها،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067FA24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جزئ</w:t>
      </w:r>
      <w:r w:rsidRPr="00BA032A">
        <w:rPr>
          <w:rFonts w:cs="B Nazanin" w:hint="cs"/>
          <w:sz w:val="28"/>
          <w:szCs w:val="28"/>
          <w:rtl/>
        </w:rPr>
        <w:t>ی</w:t>
      </w:r>
    </w:p>
    <w:p w14:paraId="0B6DF97E" w14:textId="643B4236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خارج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سع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پَرَش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سع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375DF4F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آن‌قدر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تواند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پَر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مثلاً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سم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بص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ر»</w:t>
      </w:r>
      <w:r w:rsidRPr="00BA032A">
        <w:rPr>
          <w:rFonts w:cs="B Nazanin"/>
          <w:sz w:val="28"/>
          <w:szCs w:val="28"/>
          <w:rtl/>
        </w:rPr>
        <w:t>. «</w:t>
      </w:r>
      <w:r w:rsidRPr="00BA032A">
        <w:rPr>
          <w:rFonts w:cs="B Nazanin" w:hint="eastAsia"/>
          <w:sz w:val="28"/>
          <w:szCs w:val="28"/>
          <w:rtl/>
        </w:rPr>
        <w:t>سمع»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مربوط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مسموعات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 «</w:t>
      </w:r>
      <w:r w:rsidRPr="00BA032A">
        <w:rPr>
          <w:rFonts w:cs="B Nazanin" w:hint="eastAsia"/>
          <w:sz w:val="28"/>
          <w:szCs w:val="28"/>
          <w:rtl/>
        </w:rPr>
        <w:t>بص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مربوط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مبصرات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 «</w:t>
      </w:r>
      <w:r w:rsidRPr="00BA032A">
        <w:rPr>
          <w:rFonts w:cs="B Nazanin" w:hint="eastAsia"/>
          <w:sz w:val="28"/>
          <w:szCs w:val="28"/>
          <w:rtl/>
        </w:rPr>
        <w:t>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مطلق</w:t>
      </w:r>
      <w:r w:rsidRPr="00BA032A">
        <w:rPr>
          <w:rFonts w:cs="B Nazanin"/>
          <w:sz w:val="28"/>
          <w:szCs w:val="28"/>
          <w:rtl/>
        </w:rPr>
        <w:t>. «</w:t>
      </w:r>
      <w:r w:rsidRPr="00BA032A">
        <w:rPr>
          <w:rFonts w:cs="B Nazanin" w:hint="eastAsia"/>
          <w:sz w:val="28"/>
          <w:szCs w:val="28"/>
          <w:rtl/>
        </w:rPr>
        <w:t>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بسمعه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ببصره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بخبرو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ته»</w:t>
      </w:r>
      <w:r w:rsidRPr="00BA032A">
        <w:rPr>
          <w:rFonts w:cs="B Nazanin"/>
          <w:sz w:val="28"/>
          <w:szCs w:val="28"/>
          <w:rtl/>
        </w:rPr>
        <w:t>.</w:t>
      </w:r>
    </w:p>
    <w:p w14:paraId="492C808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دارند؟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بص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مرتبه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بص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علم»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بنابرا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0F434F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ابصار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وَاللَّهُ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يَسْمَعُ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تَحَاوُرَكُمَا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اللَّهَ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سَمِيعٌ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بَصِيرٌ»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مجادله</w:t>
      </w:r>
      <w:r w:rsidR="008F2FB9" w:rsidRPr="00BA032A">
        <w:rPr>
          <w:rFonts w:cs="B Nazanin"/>
          <w:sz w:val="28"/>
          <w:szCs w:val="28"/>
          <w:rtl/>
        </w:rPr>
        <w:t xml:space="preserve"> ۱).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شجره‌ا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علامه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طباطبا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رسائل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شجره‌ا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ذوالجلال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الاکرام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شجره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رحمن»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رئوف»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دارند؟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رحمن»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گسترده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رئوف»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شعبه‌ا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شجره‌ا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مربوط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علم‌الاسماء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104B307" w14:textId="4B4C15FC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الله»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رحمن»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BDD8161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عنوان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قر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ب‌ُالافق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بودن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اسماء»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/>
          <w:sz w:val="28"/>
          <w:szCs w:val="28"/>
          <w:rtl/>
        </w:rPr>
        <w:t>.</w:t>
      </w:r>
    </w:p>
    <w:p w14:paraId="6F8DF1E6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جمال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جلال</w:t>
      </w:r>
      <w:r w:rsidRPr="00BA032A">
        <w:rPr>
          <w:rFonts w:cs="B Nazanin" w:hint="cs"/>
          <w:sz w:val="28"/>
          <w:szCs w:val="28"/>
          <w:rtl/>
        </w:rPr>
        <w:t>ی</w:t>
      </w:r>
    </w:p>
    <w:p w14:paraId="591A2780" w14:textId="5BB9520F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الجلال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الاکرام»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B6A3702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۱.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جلال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آورد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م‌ساز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>.</w:t>
      </w:r>
    </w:p>
    <w:p w14:paraId="32E24CBB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۲.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جمال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انس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آورد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>.</w:t>
      </w:r>
    </w:p>
    <w:p w14:paraId="42A81AF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عشق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ترفع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ترفع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لازمه‌ا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مقهور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مربوط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عشق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محوشدن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E3B8FF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29EF0B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باعث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آثار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جمال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آثار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AFE7430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معرفت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سلوک</w:t>
      </w:r>
      <w:r w:rsidRPr="00BA032A">
        <w:rPr>
          <w:rFonts w:cs="B Nazanin" w:hint="cs"/>
          <w:sz w:val="28"/>
          <w:szCs w:val="28"/>
          <w:rtl/>
        </w:rPr>
        <w:t>ی</w:t>
      </w:r>
    </w:p>
    <w:p w14:paraId="7E9AAB9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معمولاً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09806E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غفور»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غافر»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الغافر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گناه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آمرزد،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2C90D1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محقَّق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متحقق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</w:t>
      </w:r>
      <w:r w:rsidR="008F2FB9" w:rsidRPr="00BA032A">
        <w:rPr>
          <w:rFonts w:cs="B Nazanin" w:hint="cs"/>
          <w:sz w:val="28"/>
          <w:szCs w:val="28"/>
          <w:rtl/>
        </w:rPr>
        <w:t>یّ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لوازم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4F112E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البته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نابِ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ربّ»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ن‌بِ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BEE87E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غفور»،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کاملاً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به‌گونه‌ا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تأو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غفور»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A21AD8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مهم‌تر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تفس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یۀ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قُلْ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عِبَادِيَ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الَّذِينَ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أَسْرَفُوا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أَنْفُسِهِمْ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تَقْنَطُوا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رَحْمَةِ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اللَّهِ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اللَّهَ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يَغْفِرُ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الذُّنُوبَ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جَمِيعًا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إِنَّهُ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الْغَفُورُ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الرَّحِيمُ»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زمر</w:t>
      </w:r>
      <w:r w:rsidR="008F2FB9" w:rsidRPr="00BA032A">
        <w:rPr>
          <w:rFonts w:cs="B Nazanin"/>
          <w:sz w:val="28"/>
          <w:szCs w:val="28"/>
          <w:rtl/>
        </w:rPr>
        <w:t xml:space="preserve"> ۵۳)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غفور،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بسترِ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E72B07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رحمن»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آثار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136B0AB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رَحْمَتِي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وَسِعَتْ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كُلَّ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شَيْءٍ»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اعراف</w:t>
      </w:r>
      <w:r w:rsidR="008F2FB9" w:rsidRPr="00BA032A">
        <w:rPr>
          <w:rFonts w:cs="B Nazanin"/>
          <w:sz w:val="28"/>
          <w:szCs w:val="28"/>
          <w:rtl/>
        </w:rPr>
        <w:t xml:space="preserve"> ۱۵۶)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فرما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قُلْ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عِبَادِيَ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الَّذِينَ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أَسْرَفُوا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أَنْفُسِهِمْ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تَقْنَطُوا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رَحْمَةِ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اللَّهِ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اللَّهَ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يَغْفِرُ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الذُّنُوبَ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جَمِيعًا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إِنَّهُ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الْغَفُورُ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الرَّحِيمُ»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زمر</w:t>
      </w:r>
      <w:r w:rsidR="008F2FB9" w:rsidRPr="00BA032A">
        <w:rPr>
          <w:rFonts w:cs="B Nazanin"/>
          <w:sz w:val="28"/>
          <w:szCs w:val="28"/>
          <w:rtl/>
        </w:rPr>
        <w:t xml:space="preserve"> ۵۳)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بستر،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17C322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تفس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42BEAE5" w14:textId="0C862669" w:rsidR="008F2FB9" w:rsidRPr="00BA032A" w:rsidRDefault="008F2FB9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4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افعال</w:t>
      </w:r>
    </w:p>
    <w:p w14:paraId="766B087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م‌بند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تفس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استفاده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83F337C" w14:textId="649D0238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۱.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اساس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افعال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تمام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فعل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(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افعال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>)</w:t>
      </w:r>
      <w:r w:rsidRPr="00BA032A">
        <w:rPr>
          <w:rFonts w:cs="B Nazanin" w:hint="eastAsia"/>
          <w:sz w:val="28"/>
          <w:szCs w:val="28"/>
          <w:rtl/>
        </w:rPr>
        <w:t>؛</w:t>
      </w:r>
      <w:r w:rsidRPr="00BA032A">
        <w:rPr>
          <w:rFonts w:cs="B Nazanin"/>
          <w:sz w:val="28"/>
          <w:szCs w:val="28"/>
          <w:rtl/>
        </w:rPr>
        <w:t xml:space="preserve"> </w:t>
      </w:r>
    </w:p>
    <w:p w14:paraId="6BA6F9B4" w14:textId="398FA7E6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۲.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تمام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افعال،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صفات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>)</w:t>
      </w:r>
      <w:r w:rsidRPr="00BA032A">
        <w:rPr>
          <w:rFonts w:cs="B Nazanin" w:hint="eastAsia"/>
          <w:sz w:val="28"/>
          <w:szCs w:val="28"/>
          <w:rtl/>
        </w:rPr>
        <w:t>؛</w:t>
      </w:r>
      <w:r w:rsidRPr="00BA032A">
        <w:rPr>
          <w:rFonts w:cs="B Nazanin"/>
          <w:sz w:val="28"/>
          <w:szCs w:val="28"/>
          <w:rtl/>
        </w:rPr>
        <w:t xml:space="preserve"> </w:t>
      </w:r>
    </w:p>
    <w:p w14:paraId="58CCDF20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۳.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تمام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ذات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>).</w:t>
      </w:r>
    </w:p>
    <w:p w14:paraId="6980E60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4BF3A59" w14:textId="4698A864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قُلْ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كُلٌّ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عِنْدِ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اللَّهِ»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نساء</w:t>
      </w:r>
      <w:r w:rsidR="008F2FB9" w:rsidRPr="00BA032A">
        <w:rPr>
          <w:rFonts w:cs="B Nazanin"/>
          <w:sz w:val="28"/>
          <w:szCs w:val="28"/>
          <w:rtl/>
        </w:rPr>
        <w:t xml:space="preserve"> ۷۸).</w:t>
      </w:r>
    </w:p>
    <w:p w14:paraId="23FF2A28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تمام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افعال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ذوات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ذوات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جمع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وَلِلَّهِ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الْمَشْرِقُ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وَالْمَغْرِبُ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فَأَيْنَمَا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تُوَلُّوا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فَثَمَّ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وَجْهُ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إِنَّ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وَاسِعٌ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عَلِيمٌ»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بقره</w:t>
      </w:r>
      <w:r w:rsidRPr="00BA032A">
        <w:rPr>
          <w:rFonts w:cs="B Nazanin"/>
          <w:sz w:val="28"/>
          <w:szCs w:val="28"/>
          <w:rtl/>
        </w:rPr>
        <w:t xml:space="preserve"> ۱۱۵).</w:t>
      </w:r>
    </w:p>
    <w:p w14:paraId="36C5528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بخشد»،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هنر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9C57AA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آثار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آثارش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398063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فصوص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صر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اضافه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فصوص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944FFD4" w14:textId="07FF98DD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اکنون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لازم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FF8BD32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بعدها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جلوتر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رفت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نظام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بده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اجازه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بده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حلاوتش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بچش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بخوان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>.</w:t>
      </w:r>
    </w:p>
    <w:p w14:paraId="1B46E1EC" w14:textId="2A343597" w:rsidR="008F2FB9" w:rsidRPr="005350C5" w:rsidRDefault="008F2FB9" w:rsidP="00BF190B">
      <w:pPr>
        <w:pStyle w:val="Heading1"/>
        <w:rPr>
          <w:rtl/>
        </w:rPr>
      </w:pPr>
      <w:bookmarkStart w:id="6" w:name="_Toc175904800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۳۱۴ (۲۵ </w:t>
      </w:r>
      <w:r w:rsidRPr="005350C5">
        <w:rPr>
          <w:rFonts w:hint="eastAsia"/>
          <w:rtl/>
        </w:rPr>
        <w:t>آبان</w:t>
      </w:r>
      <w:r w:rsidRPr="005350C5">
        <w:rPr>
          <w:rtl/>
        </w:rPr>
        <w:t xml:space="preserve"> ۱۳۹۸)</w:t>
      </w:r>
      <w:bookmarkEnd w:id="6"/>
    </w:p>
    <w:p w14:paraId="5315F40A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خلاص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مباحث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گذشته</w:t>
      </w:r>
    </w:p>
    <w:p w14:paraId="44009B7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اقسام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م‌ها،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بُعد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>: ۱.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۲.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مفصل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مختصر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جلس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اکتفا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C6AADF6" w14:textId="747EEABF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عبدالاسم</w:t>
      </w:r>
    </w:p>
    <w:p w14:paraId="61BDDC4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دربار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منظور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«عبدالرزاق»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عبدالهاد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عبدالشکور»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عبدالح</w:t>
      </w:r>
      <w:r w:rsidR="008F2FB9" w:rsidRPr="00BA032A">
        <w:rPr>
          <w:rFonts w:cs="B Nazanin" w:hint="cs"/>
          <w:sz w:val="28"/>
          <w:szCs w:val="28"/>
          <w:rtl/>
        </w:rPr>
        <w:t>یّ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عبدالمُح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اذن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عبدالمُح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ظهور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0034FE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اصطلاحات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مانندِ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تعلّق»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تخلّق»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تحقّق»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بپردازم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661364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بگذارد؛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خاطر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محقّق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1CDB47C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lastRenderedPageBreak/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محقق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جامعه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عبدالمحسن»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8FA081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تخلّق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تعلّق»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سپس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تخلّق»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تحقّق»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محقق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تخلّق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متخلّق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به‌راحت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محقق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البته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آغازش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کم‌فروغ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پرفروغ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E3CBBCA" w14:textId="235D9A6D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ضرورتِ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توجه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سَحر</w:t>
      </w:r>
    </w:p>
    <w:p w14:paraId="6680AEC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سَحر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نفْسِ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حتماً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روبه‌رو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خُلقش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الگوبردار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>).</w:t>
      </w:r>
    </w:p>
    <w:p w14:paraId="0DA1506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خُلقِ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سحر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مقدمات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سحر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تابد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الگوبردار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ناب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53877D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ومنون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تشعشع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ی‌ی</w:t>
      </w:r>
      <w:r w:rsidR="008F2FB9" w:rsidRPr="00BA032A">
        <w:rPr>
          <w:rFonts w:cs="B Nazanin" w:hint="eastAsia"/>
          <w:sz w:val="28"/>
          <w:szCs w:val="28"/>
          <w:rtl/>
        </w:rPr>
        <w:t>ابند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8253FE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رأفت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مغفرت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خطا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بزرگ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مرتکب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عج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مشاهده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غفرانش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cs"/>
          <w:sz w:val="28"/>
          <w:szCs w:val="28"/>
          <w:rtl/>
        </w:rPr>
        <w:t>یَ</w:t>
      </w:r>
      <w:r w:rsidR="008F2FB9" w:rsidRPr="00BA032A">
        <w:rPr>
          <w:rFonts w:cs="B Nazanin" w:hint="eastAsia"/>
          <w:sz w:val="28"/>
          <w:szCs w:val="28"/>
          <w:rtl/>
        </w:rPr>
        <w:t>جِدِ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غَفُوراً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ماً»</w:t>
      </w:r>
      <w:r w:rsidR="008F2FB9" w:rsidRPr="00BA032A">
        <w:rPr>
          <w:rFonts w:cs="B Nazanin"/>
          <w:sz w:val="28"/>
          <w:szCs w:val="28"/>
          <w:rtl/>
        </w:rPr>
        <w:t xml:space="preserve"> ( </w:t>
      </w:r>
      <w:r w:rsidR="008F2FB9" w:rsidRPr="00BA032A">
        <w:rPr>
          <w:rFonts w:cs="B Nazanin" w:hint="eastAsia"/>
          <w:sz w:val="28"/>
          <w:szCs w:val="28"/>
          <w:rtl/>
        </w:rPr>
        <w:t>نساء</w:t>
      </w:r>
      <w:r w:rsidR="008F2FB9" w:rsidRPr="00BA032A">
        <w:rPr>
          <w:rFonts w:cs="B Nazanin"/>
          <w:sz w:val="28"/>
          <w:szCs w:val="28"/>
          <w:rtl/>
        </w:rPr>
        <w:t xml:space="preserve"> ۱۱۰).</w:t>
      </w:r>
    </w:p>
    <w:p w14:paraId="594A1EE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غفرانِ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آثار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آثار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سبُک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فروغِ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غفرانِ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ومنون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خُلقِ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غفران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وَلْيَعْفُوا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وَلْيَصْفَحُوا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تُحِبُّونَ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يَغْفِرَ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غَفُورٌ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رَحِيمٌ»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نور</w:t>
      </w:r>
      <w:r w:rsidR="008F2FB9" w:rsidRPr="00BA032A">
        <w:rPr>
          <w:rFonts w:cs="B Nazanin"/>
          <w:sz w:val="28"/>
          <w:szCs w:val="28"/>
          <w:rtl/>
        </w:rPr>
        <w:t xml:space="preserve"> ۲۲)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ببخشد،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عفو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E7B3460" w14:textId="48114328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عبدالاسمِ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کلان</w:t>
      </w:r>
      <w:r w:rsidRPr="005350C5">
        <w:rPr>
          <w:rtl/>
        </w:rPr>
        <w:t xml:space="preserve"> (</w:t>
      </w:r>
      <w:r w:rsidRPr="005350C5">
        <w:rPr>
          <w:rFonts w:hint="eastAsia"/>
          <w:rtl/>
        </w:rPr>
        <w:t>کل</w:t>
      </w:r>
      <w:r w:rsidRPr="005350C5">
        <w:rPr>
          <w:rFonts w:hint="cs"/>
          <w:rtl/>
        </w:rPr>
        <w:t>ی</w:t>
      </w:r>
      <w:r w:rsidRPr="005350C5">
        <w:rPr>
          <w:rtl/>
        </w:rPr>
        <w:t>)</w:t>
      </w:r>
    </w:p>
    <w:p w14:paraId="246AE18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ومنون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مشاهده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گسترده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الّا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نوعاً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عبدالاسمِ»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تحقق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عبدالاسم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اندازه‌ا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محقّق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01B1F1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:</w:t>
      </w:r>
    </w:p>
    <w:p w14:paraId="61CBCBCA" w14:textId="335A73D9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۱. «</w:t>
      </w:r>
      <w:r w:rsidR="008F2FB9" w:rsidRPr="00BA032A">
        <w:rPr>
          <w:rFonts w:cs="B Nazanin" w:hint="eastAsia"/>
          <w:sz w:val="28"/>
          <w:szCs w:val="28"/>
          <w:rtl/>
        </w:rPr>
        <w:t>فَبِما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رَحْمَ</w:t>
      </w:r>
      <w:r w:rsidR="008F2FB9" w:rsidRPr="00BA032A">
        <w:rPr>
          <w:rFonts w:cs="B Nazanin" w:hint="cs"/>
          <w:sz w:val="28"/>
          <w:szCs w:val="28"/>
          <w:rtl/>
        </w:rPr>
        <w:t>ۀٍ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لِنْتَ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لَهُمْ»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آل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عمران</w:t>
      </w:r>
      <w:r w:rsidR="008F2FB9" w:rsidRPr="00BA032A">
        <w:rPr>
          <w:rFonts w:cs="B Nazanin"/>
          <w:sz w:val="28"/>
          <w:szCs w:val="28"/>
          <w:rtl/>
        </w:rPr>
        <w:t xml:space="preserve"> ۱۵۹). </w:t>
      </w:r>
    </w:p>
    <w:p w14:paraId="6255EB1C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۲. «</w:t>
      </w:r>
      <w:r w:rsidRPr="00BA032A">
        <w:rPr>
          <w:rFonts w:cs="B Nazanin" w:hint="eastAsia"/>
          <w:sz w:val="28"/>
          <w:szCs w:val="28"/>
          <w:rtl/>
        </w:rPr>
        <w:t>وَلْيَعْفُوا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وَلْيَصْفَحُوا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أَلَا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تُحِبُّونَ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يَغْفِرَ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لَكُمْ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وَاللَّهُ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غَفُورٌ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رَحِيمٌ»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نور</w:t>
      </w:r>
      <w:r w:rsidRPr="00BA032A">
        <w:rPr>
          <w:rFonts w:cs="B Nazanin"/>
          <w:sz w:val="28"/>
          <w:szCs w:val="28"/>
          <w:rtl/>
        </w:rPr>
        <w:t xml:space="preserve"> ۲۲)</w:t>
      </w:r>
      <w:r w:rsidRPr="00BA032A">
        <w:rPr>
          <w:rFonts w:cs="B Nazanin" w:hint="eastAsia"/>
          <w:sz w:val="28"/>
          <w:szCs w:val="28"/>
          <w:rtl/>
        </w:rPr>
        <w:t>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ببخشد،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ببخش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3514B68B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۳.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صورت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جد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تر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تخلّق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تحقّق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گفته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اِح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اذن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>. «</w:t>
      </w:r>
      <w:r w:rsidRPr="00BA032A">
        <w:rPr>
          <w:rFonts w:cs="B Nazanin" w:hint="eastAsia"/>
          <w:sz w:val="28"/>
          <w:szCs w:val="28"/>
          <w:rtl/>
        </w:rPr>
        <w:t>اُح</w:t>
      </w:r>
      <w:r w:rsidRPr="00BA032A">
        <w:rPr>
          <w:rFonts w:cs="B Nazanin" w:hint="cs"/>
          <w:sz w:val="28"/>
          <w:szCs w:val="28"/>
          <w:rtl/>
        </w:rPr>
        <w:t>یِ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الْمَوْت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بِاِذْنِ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الله»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آل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عمران</w:t>
      </w:r>
      <w:r w:rsidRPr="00BA032A">
        <w:rPr>
          <w:rFonts w:cs="B Nazanin"/>
          <w:sz w:val="28"/>
          <w:szCs w:val="28"/>
          <w:rtl/>
        </w:rPr>
        <w:t xml:space="preserve"> ۴۹).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اِح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نشسته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عبدالاسم»</w:t>
      </w:r>
      <w:r w:rsidRPr="00BA032A">
        <w:rPr>
          <w:rFonts w:cs="B Nazanin"/>
          <w:sz w:val="28"/>
          <w:szCs w:val="28"/>
          <w:rtl/>
        </w:rPr>
        <w:t>. «</w:t>
      </w:r>
      <w:r w:rsidRPr="00BA032A">
        <w:rPr>
          <w:rFonts w:cs="B Nazanin" w:hint="eastAsia"/>
          <w:sz w:val="28"/>
          <w:szCs w:val="28"/>
          <w:rtl/>
        </w:rPr>
        <w:t>عبدالاسم»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سطوح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>.</w:t>
      </w:r>
    </w:p>
    <w:p w14:paraId="6292D5EE" w14:textId="1B84148A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</w:p>
    <w:p w14:paraId="36DC3BA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اجازه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052485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 xml:space="preserve">۱.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</w:p>
    <w:p w14:paraId="270FE79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عطا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عطا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عطا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امتداد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امتدادش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امتداد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اشکال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مفردات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راغب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امتداد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A30463C" w14:textId="2FAD512D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بحث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لغو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رزق»</w:t>
      </w:r>
    </w:p>
    <w:p w14:paraId="7D67ACB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مفردات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راغب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الرزقُ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یُ</w:t>
      </w:r>
      <w:r w:rsidR="008F2FB9" w:rsidRPr="00BA032A">
        <w:rPr>
          <w:rFonts w:cs="B Nazanin" w:hint="eastAsia"/>
          <w:sz w:val="28"/>
          <w:szCs w:val="28"/>
          <w:rtl/>
        </w:rPr>
        <w:t>قالُ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للعَطاءِ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تارَ</w:t>
      </w:r>
      <w:r w:rsidR="008F2FB9" w:rsidRPr="00BA032A">
        <w:rPr>
          <w:rFonts w:cs="B Nazanin" w:hint="cs"/>
          <w:sz w:val="28"/>
          <w:szCs w:val="28"/>
          <w:rtl/>
        </w:rPr>
        <w:t>ۀً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اُخرو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لِلنَّص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تار</w:t>
      </w:r>
      <w:r w:rsidR="008F2FB9" w:rsidRPr="00BA032A">
        <w:rPr>
          <w:rFonts w:cs="B Nazanin" w:hint="cs"/>
          <w:sz w:val="28"/>
          <w:szCs w:val="28"/>
          <w:rtl/>
        </w:rPr>
        <w:t>ۀً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یَ</w:t>
      </w:r>
      <w:r w:rsidR="008F2FB9" w:rsidRPr="00BA032A">
        <w:rPr>
          <w:rFonts w:cs="B Nazanin" w:hint="eastAsia"/>
          <w:sz w:val="28"/>
          <w:szCs w:val="28"/>
          <w:rtl/>
        </w:rPr>
        <w:t>صِلُ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الجَوفِ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یُ</w:t>
      </w:r>
      <w:r w:rsidR="008F2FB9" w:rsidRPr="00BA032A">
        <w:rPr>
          <w:rFonts w:cs="B Nazanin" w:hint="eastAsia"/>
          <w:sz w:val="28"/>
          <w:szCs w:val="28"/>
          <w:rtl/>
        </w:rPr>
        <w:t>تَغَذَّ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تار</w:t>
      </w:r>
      <w:r w:rsidR="008F2FB9" w:rsidRPr="00BA032A">
        <w:rPr>
          <w:rFonts w:cs="B Nazanin" w:hint="cs"/>
          <w:sz w:val="28"/>
          <w:szCs w:val="28"/>
          <w:rtl/>
        </w:rPr>
        <w:t>ۀً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عطا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A528C3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مقائيس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اللغة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أُصَيْلٌ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وَاحِدٌ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يَدُلُّ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عَطَاءٍ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لِوَقْتٍ،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ثُمَّ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يُحْمَلُ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عَلَيْهِ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غَيْرُ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الْمَوْقُوتِ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فَالرِّزْقُ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عَطَاءُ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ثَنَاؤُهُ»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جلد</w:t>
      </w:r>
      <w:r w:rsidR="008F2FB9" w:rsidRPr="00BA032A">
        <w:rPr>
          <w:rFonts w:cs="B Nazanin"/>
          <w:sz w:val="28"/>
          <w:szCs w:val="28"/>
          <w:rtl/>
        </w:rPr>
        <w:t xml:space="preserve">۲ </w:t>
      </w:r>
      <w:r w:rsidR="008F2FB9" w:rsidRPr="00BA032A">
        <w:rPr>
          <w:rFonts w:cs="B Nazanin" w:hint="eastAsia"/>
          <w:sz w:val="28"/>
          <w:szCs w:val="28"/>
          <w:rtl/>
        </w:rPr>
        <w:t>ص</w:t>
      </w:r>
      <w:r w:rsidR="008F2FB9" w:rsidRPr="00BA032A">
        <w:rPr>
          <w:rFonts w:cs="B Nazanin"/>
          <w:sz w:val="28"/>
          <w:szCs w:val="28"/>
          <w:rtl/>
        </w:rPr>
        <w:t>۳۸۸).</w:t>
      </w:r>
    </w:p>
    <w:p w14:paraId="77CC76C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کتاب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التحق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اِنعام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E0EEA53" w14:textId="4BD9A645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قرآن</w:t>
      </w:r>
    </w:p>
    <w:p w14:paraId="1078CCF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70C19E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۱.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دَابَّةٍ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رِزْقُها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يَعْلَمُ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مُسْتَقَرَّها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مُسْتَوْدَعَها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كُلٌّ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كِتابٍ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مُبِينٍ»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هود</w:t>
      </w:r>
      <w:r w:rsidR="008F2FB9" w:rsidRPr="00BA032A">
        <w:rPr>
          <w:rFonts w:cs="B Nazanin"/>
          <w:sz w:val="28"/>
          <w:szCs w:val="28"/>
          <w:rtl/>
        </w:rPr>
        <w:t xml:space="preserve"> ۶) .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جنبنده‌اند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جنبنده‌ا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83CDB2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عبارت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لازم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خاطر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رحمتش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رزقها»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EC1257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رزقها»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حتماً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E1FE5E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كُلٌّ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كِتابٍ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مُبِينٍ»؛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کتاب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کتاب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12E727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۲. «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مَقالِيدُ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السَّماواتِ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وَالْأَرْضِ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يَبْسُطُ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وَيَقْدِرُ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بِكُلِّ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عَلِيمٌ»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شور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۱۲).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‌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همه‌کاره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</w:p>
    <w:p w14:paraId="6BD31E4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گونه‌ا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گِل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گِل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گِل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اضافه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8CF6881" w14:textId="3DEA97EC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ی‌</w:t>
      </w:r>
      <w:r w:rsidRPr="005350C5">
        <w:rPr>
          <w:rFonts w:hint="eastAsia"/>
          <w:rtl/>
        </w:rPr>
        <w:t>دهنده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فقط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</w:t>
      </w:r>
    </w:p>
    <w:p w14:paraId="40DA306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«(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)‌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آموخته‌اند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لله»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العالم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زبان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‌کن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العالم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E8FAF0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خزائن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همه‌کاره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کرد؟</w:t>
      </w:r>
    </w:p>
    <w:p w14:paraId="0ACD0F7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ان‌شاالله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346AE08" w14:textId="493B80E8" w:rsidR="008F2FB9" w:rsidRPr="005350C5" w:rsidRDefault="008F2FB9" w:rsidP="00BF190B">
      <w:pPr>
        <w:pStyle w:val="Heading1"/>
        <w:rPr>
          <w:rtl/>
        </w:rPr>
      </w:pPr>
      <w:bookmarkStart w:id="7" w:name="_Toc175904801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۳۱۵ (۲ </w:t>
      </w:r>
      <w:r w:rsidRPr="005350C5">
        <w:rPr>
          <w:rFonts w:hint="eastAsia"/>
          <w:rtl/>
        </w:rPr>
        <w:t>آذر</w:t>
      </w:r>
      <w:r w:rsidRPr="005350C5">
        <w:rPr>
          <w:rtl/>
        </w:rPr>
        <w:t xml:space="preserve"> ۱۳۹۸)</w:t>
      </w:r>
      <w:bookmarkEnd w:id="7"/>
    </w:p>
    <w:p w14:paraId="0D7E5DE3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الرزاق</w:t>
      </w:r>
    </w:p>
    <w:p w14:paraId="665603A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لغو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عطا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جنب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روزبه‌روز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لغت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عطا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1265A8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جلس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دَابَّةٍ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رِزْقُها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يَعْلَمُ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مُسْتَقَرَّها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مُسْتَوْدَعَها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كُلٌّ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كِتابٍ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مُبِينٍ»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هود</w:t>
      </w:r>
      <w:r w:rsidR="008F2FB9" w:rsidRPr="00BA032A">
        <w:rPr>
          <w:rFonts w:cs="B Nazanin"/>
          <w:sz w:val="28"/>
          <w:szCs w:val="28"/>
          <w:rtl/>
        </w:rPr>
        <w:t xml:space="preserve"> ۶)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جنبنده‌ا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عهد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03D85B3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كُلٌّ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كِتابٍ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مُبِينٍ»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انتها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مصلحتش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عطا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582307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اَجلش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سعادت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شقاوتش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منافات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ربوب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اراده‌ها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نحو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قضاوقدر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اراد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قضاوقدر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1839A4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فرما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آغاز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عهد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1D43C79" w14:textId="0E89A4CA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همه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عهد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</w:t>
      </w:r>
    </w:p>
    <w:p w14:paraId="747C9C0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رِزْقُها»؛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عهده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خُلف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وعده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قطع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گردد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نازل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مَقالِيدُ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السَّماواتِ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وَالْأَرْضِ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يَبْسُطُ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يَقْدِرُ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بِكُلِّ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عَلِيمٌ»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شور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۱۲).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65D696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بسطِ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سخت‌گرفتن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تنگ‌گرفتنِ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F3C75B6" w14:textId="6B7AF031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امساک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اِرسال</w:t>
      </w:r>
      <w:r w:rsidRPr="005350C5">
        <w:rPr>
          <w:rtl/>
        </w:rPr>
        <w:t xml:space="preserve"> </w:t>
      </w:r>
    </w:p>
    <w:p w14:paraId="00362F2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هُمُ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الَّذينَ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يَقُولُونَ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تُنْفِقُوا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عَلى‏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عِنْدَ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رَسُولِ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حَتَّى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يَنْفَضُّوا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خَزائِنُ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السَّماواتِ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لكِنَّ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الْمُنافِقينَ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يَفْقَهُونَ»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منافقون</w:t>
      </w:r>
      <w:r w:rsidR="008F2FB9" w:rsidRPr="00BA032A">
        <w:rPr>
          <w:rFonts w:cs="B Nazanin"/>
          <w:sz w:val="28"/>
          <w:szCs w:val="28"/>
          <w:rtl/>
        </w:rPr>
        <w:t xml:space="preserve"> ۷)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منافق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اطراف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پراکنده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خزا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منافق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FFDD02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امساک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افراد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انسان‌ها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موجودات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E9DD199" w14:textId="39BB42C8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يَفْتَحِ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لِلنَّاسِ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رَحْمَةٍ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مُمْسِكَ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يُمْسِكْ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مُرْسِلَ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بَعْدِهِ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الْعَزيزُ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الْحَكيمُ»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فاطر</w:t>
      </w:r>
      <w:r w:rsidR="008F2FB9" w:rsidRPr="00BA032A">
        <w:rPr>
          <w:rFonts w:cs="B Nazanin"/>
          <w:sz w:val="28"/>
          <w:szCs w:val="28"/>
          <w:rtl/>
        </w:rPr>
        <w:t xml:space="preserve"> ۲)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امساک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F770B67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انسان‌ها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ممکن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جلو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بندند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کنند؛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درحال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بندد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هزار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عامل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نرس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دن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ظاهر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1134BB6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ان‌شاالله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سخنران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قَرّائ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صبح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گلو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F69264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عوامل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دوتا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ماورا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پابرجا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D52358D" w14:textId="2F05DFD8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توکل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رزاق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</w:p>
    <w:p w14:paraId="5FE435A0" w14:textId="77777777" w:rsidR="00F6072A" w:rsidRDefault="00C06A71" w:rsidP="00162193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</w:t>
      </w:r>
      <w:r w:rsidR="008F2FB9" w:rsidRPr="00BA032A">
        <w:rPr>
          <w:rFonts w:cs="B Nazanin"/>
          <w:sz w:val="28"/>
          <w:szCs w:val="28"/>
          <w:rtl/>
        </w:rPr>
        <w:t>. (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نمونه‌ها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قاعد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نساز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دوخت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کفش‌ها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مغازه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چشم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چه‌کاره‌ا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!</w:t>
      </w:r>
      <w:r w:rsidR="008F2FB9" w:rsidRPr="00BA032A">
        <w:rPr>
          <w:rFonts w:cs="B Nazanin" w:hint="eastAsia"/>
          <w:sz w:val="28"/>
          <w:szCs w:val="28"/>
          <w:rtl/>
        </w:rPr>
        <w:t>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ن‌جور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کفش‌ها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مغازه‌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EEE1C8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خوش‌دل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کفش‌ها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درحال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سابقه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78E178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مشتر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مشتر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‌دار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4DCF1E6" w14:textId="4FC8706E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رحمت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قهر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</w:p>
    <w:p w14:paraId="5AC27BE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زاو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ربوب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يَفْتَحِ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لِلنَّاسِ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رَحْمَةٍ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مُمْسِكَ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يُمْسِكْ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مُرْسِلَ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بَعْدِهِ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الْعَزيزُ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الْحَكيمُ»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فاطر</w:t>
      </w:r>
      <w:r w:rsidR="008F2FB9" w:rsidRPr="00BA032A">
        <w:rPr>
          <w:rFonts w:cs="B Nazanin"/>
          <w:sz w:val="28"/>
          <w:szCs w:val="28"/>
          <w:rtl/>
        </w:rPr>
        <w:t xml:space="preserve"> ۲)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‌تواند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ممسکِ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نرسد،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AA3F3F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وضع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رقم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فتح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بصره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برگشت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بغداد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خبط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ذهن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جرج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انداخت،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737370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قاعد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مخالف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1F4281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يُمْسِكْ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مُرْسِلَ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بَعْدِهِ»؛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امساک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مرسِل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ارسال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C26837D" w14:textId="7C4659E9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عز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حک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</w:t>
      </w:r>
    </w:p>
    <w:p w14:paraId="347983A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الْعَزيزُ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الْحَكيمُ»؛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مقهور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عز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عزت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بدهد،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</w:p>
    <w:p w14:paraId="3F806E0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گردد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الرزاق»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افراد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برساند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C7BDB19" w14:textId="34BC867E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بسطِ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تنگ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</w:p>
    <w:p w14:paraId="46FDC9B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يَبْسُطُ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عِبادِهِ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يَقْدِرُ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بِكُلِّ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شَيْ‏ءٍ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عَليمٌ»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عنکبوت</w:t>
      </w:r>
      <w:r w:rsidR="008F2FB9" w:rsidRPr="00BA032A">
        <w:rPr>
          <w:rFonts w:cs="B Nazanin"/>
          <w:sz w:val="28"/>
          <w:szCs w:val="28"/>
          <w:rtl/>
        </w:rPr>
        <w:t xml:space="preserve"> ۶۲)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بندگانش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گسترش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مصلحت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3DA55A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بسطِ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جلس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مختصر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مصلحت‌ها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0D8631B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بکشد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0EE79E3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</w:t>
      </w:r>
      <w:r w:rsidR="008F2FB9" w:rsidRPr="00BA032A">
        <w:rPr>
          <w:rFonts w:cs="B Nazanin" w:hint="cs"/>
          <w:sz w:val="28"/>
          <w:szCs w:val="28"/>
          <w:rtl/>
        </w:rPr>
        <w:t>یّ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</w:t>
      </w:r>
      <w:r w:rsidR="008F2FB9" w:rsidRPr="00BA032A">
        <w:rPr>
          <w:rFonts w:cs="B Nazanin" w:hint="cs"/>
          <w:sz w:val="28"/>
          <w:szCs w:val="28"/>
          <w:rtl/>
        </w:rPr>
        <w:t>یّ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2F2E844" w14:textId="702D24BF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خوش‌دل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پاک‌دل</w:t>
      </w:r>
      <w:r w:rsidRPr="005350C5">
        <w:rPr>
          <w:rFonts w:hint="cs"/>
          <w:rtl/>
        </w:rPr>
        <w:t>ی</w:t>
      </w:r>
    </w:p>
    <w:p w14:paraId="45A1E656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چقدر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خوش‌دل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پاک‌دل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واقع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چون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رقم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زند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رقم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زند</w:t>
      </w:r>
      <w:r w:rsidRPr="00BA032A">
        <w:rPr>
          <w:rFonts w:cs="B Nazanin"/>
          <w:sz w:val="28"/>
          <w:szCs w:val="28"/>
          <w:rtl/>
        </w:rPr>
        <w:t>.</w:t>
      </w:r>
    </w:p>
    <w:p w14:paraId="10A88A3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قاعد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رقم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E83DBC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حفظ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C7CA3D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پاک‌نهاد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بِبرد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سخت‌گرفتن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حساب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1F59CB0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سخت‌گرفتن‌ها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مصلحت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442C926" w14:textId="54A6D582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مؤمن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</w:t>
      </w:r>
      <w:r w:rsidRPr="005350C5">
        <w:rPr>
          <w:rFonts w:hint="cs"/>
          <w:rtl/>
        </w:rPr>
        <w:t>یّ</w:t>
      </w:r>
      <w:r w:rsidRPr="005350C5">
        <w:rPr>
          <w:rFonts w:hint="eastAsia"/>
          <w:rtl/>
        </w:rPr>
        <w:t>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مؤمن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ث</w:t>
      </w:r>
    </w:p>
    <w:p w14:paraId="7761DE9B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 w:hint="eastAsia"/>
          <w:sz w:val="28"/>
          <w:szCs w:val="28"/>
          <w:rtl/>
        </w:rPr>
        <w:t>گ</w:t>
      </w:r>
      <w:r w:rsidRPr="00BA032A">
        <w:rPr>
          <w:rFonts w:cs="B Nazanin" w:hint="eastAsia"/>
          <w:sz w:val="28"/>
          <w:szCs w:val="28"/>
          <w:rtl/>
        </w:rPr>
        <w:t>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هوا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نفس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نفسان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همراه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مؤمن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شرارت‌ها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درونش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بزنگاه،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شرارت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طنت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هوا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نفس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رجحان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735E58E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مومنان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رجحان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10AD6B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کفّار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خاطر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خشمش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کافر،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گشا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کافر،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دربار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DF4A7A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پرداخت،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علامه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طباطبا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شفاعت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پرداخته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C705D1B" w14:textId="77DB2A5A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چرا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خوشحال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؛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چرا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أس</w:t>
      </w:r>
      <w:r w:rsidRPr="005350C5">
        <w:rPr>
          <w:rtl/>
        </w:rPr>
        <w:t>!</w:t>
      </w:r>
    </w:p>
    <w:p w14:paraId="7E46E33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إِذَا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أَذَقْنَا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النَّاسَ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رَحْمَةً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فَرِحُواْ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بهِا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تُصِبْهُمْ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سَيِّئَةُ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قَدَّمَتْ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أَيْدِيهِمْ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إِذَا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يَقْنَطُونَ؛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يَرَوْاْ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يَبْسُطُ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يَشَاءُ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يَقْدِرُ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فىِ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ذَالِكَ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لاَيَاتٍ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لِّقَوْمٍ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يُؤْمِنُونَ»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روم</w:t>
      </w:r>
      <w:r w:rsidR="008F2FB9" w:rsidRPr="00BA032A">
        <w:rPr>
          <w:rFonts w:cs="B Nazanin"/>
          <w:sz w:val="28"/>
          <w:szCs w:val="28"/>
          <w:rtl/>
        </w:rPr>
        <w:t xml:space="preserve"> ۳۶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۳۷)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هنگام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خاطر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اعمالِ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ئه‌ا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مأ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A3A365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فرما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مأ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سرمست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رد؟</w:t>
      </w:r>
      <w:r w:rsidR="008F2FB9" w:rsidRPr="00BA032A">
        <w:rPr>
          <w:rFonts w:cs="B Nazanin"/>
          <w:sz w:val="28"/>
          <w:szCs w:val="28"/>
          <w:rtl/>
        </w:rPr>
        <w:t xml:space="preserve">! </w:t>
      </w:r>
      <w:r w:rsidR="008F2FB9" w:rsidRPr="00BA032A">
        <w:rPr>
          <w:rFonts w:cs="B Nazanin" w:hint="eastAsia"/>
          <w:sz w:val="28"/>
          <w:szCs w:val="28"/>
          <w:rtl/>
        </w:rPr>
        <w:t>قارون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نفر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صندوق‌ها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دَبدبه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کَبکبه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فرموند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بازکردنِ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4DE952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مأ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58CD53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بودن‌شان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بشود؛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D4E3CB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مأ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أس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چه؟</w:t>
      </w:r>
    </w:p>
    <w:p w14:paraId="58F50E7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صراحت،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أس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</w:p>
    <w:p w14:paraId="62D1D24E" w14:textId="6D7C69D5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توکل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رزّاقِ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حق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ق</w:t>
      </w:r>
      <w:r w:rsidRPr="005350C5">
        <w:rPr>
          <w:rFonts w:hint="cs"/>
          <w:rtl/>
        </w:rPr>
        <w:t>ی</w:t>
      </w:r>
    </w:p>
    <w:p w14:paraId="53F6DDC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روحان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نجف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قَدَر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جوان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قحط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مادرخانمش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خانمش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وضع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نکردند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زشت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برخورد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قحط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بعدازظهر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پوشش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8E78D3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باعث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گرفت،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0C57D98" w14:textId="40A79AB9" w:rsidR="008F2FB9" w:rsidRPr="005350C5" w:rsidRDefault="008F2FB9" w:rsidP="00BF190B">
      <w:pPr>
        <w:pStyle w:val="Heading1"/>
        <w:rPr>
          <w:rtl/>
        </w:rPr>
      </w:pPr>
      <w:bookmarkStart w:id="8" w:name="_Toc175904802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۳۱۶ (۹ </w:t>
      </w:r>
      <w:r w:rsidRPr="005350C5">
        <w:rPr>
          <w:rFonts w:hint="eastAsia"/>
          <w:rtl/>
        </w:rPr>
        <w:t>آذر</w:t>
      </w:r>
      <w:r w:rsidRPr="005350C5">
        <w:rPr>
          <w:rtl/>
        </w:rPr>
        <w:t xml:space="preserve"> ۱۳۹۸)</w:t>
      </w:r>
      <w:bookmarkEnd w:id="8"/>
    </w:p>
    <w:p w14:paraId="469A58FE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الرزاق</w:t>
      </w:r>
    </w:p>
    <w:p w14:paraId="24C4F57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رزّاق»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رالرّازِق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رازِق»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تفاوت،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رالرازق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رازِق»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رزّاق»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رازِق»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لطفِ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افزون‌تر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421DE9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جنبنده‌ا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علاوه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رزّاق»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خزائن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چرخد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منظور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43B6EA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رقم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به‌گونه‌ا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رقم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قابل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رقم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مرتبط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FB6291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إِذَا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أَذَقْنَا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النَّاسَ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رَحْمَةً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فَرِحُواْ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بهِا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تُصِبْهُمْ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سَيِّئَةٌ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قَدَّمَتْ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أَيْدِيهِمْ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إِذَا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يَقْنَطُونَ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يَرَوْا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يَبْسُطُ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يَقْدِرُ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ذلِكَ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لَآياتٍ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لِقَوْمٍ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يُؤْمِنُونَ»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روم</w:t>
      </w:r>
      <w:r w:rsidR="008F2FB9" w:rsidRPr="00BA032A">
        <w:rPr>
          <w:rFonts w:cs="B Nazanin"/>
          <w:sz w:val="28"/>
          <w:szCs w:val="28"/>
          <w:rtl/>
        </w:rPr>
        <w:t xml:space="preserve"> ۳۶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۳۷)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نعمت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شادمان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lastRenderedPageBreak/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نعمت‌ها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ک‌شبه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مأ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33D0C3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۳۵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۳۹ </w:t>
      </w:r>
      <w:r w:rsidR="008F2FB9" w:rsidRPr="00BA032A">
        <w:rPr>
          <w:rFonts w:cs="B Nazanin" w:hint="eastAsia"/>
          <w:sz w:val="28"/>
          <w:szCs w:val="28"/>
          <w:rtl/>
        </w:rPr>
        <w:t>سور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قَالُواْ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نحنُ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أَكْثر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أَمْوَالا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أَوْلَاداً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نحنُ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بِمُعَذَّبِينَ»؛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عذاب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علامه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قُرب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قُلْ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رَبىّ‏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يَبْسُطُ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يَشَاءُ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يَقْدِرُ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لَكِنَّ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أَكْثرَ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النَّاسِ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يَعْلَمُونَ»؛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آن‌وقت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اموالت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ناز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3F8F97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آن‌سو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رقم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اثرگذار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آن‌سو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ن‌سو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اکثر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مسائل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EF41E6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زرنگ‌تر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زرنگ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زرنگ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ببندد،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5A842A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أَمْوَالُكمُ‏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أَوْلَادُكمُ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بِالَّتىِ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تُقَرِّبُكمُ‏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عِندَنَا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زُلْفَى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ءَامَنَ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عَمِلَ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صَالِحًا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فَأُوْلَئكَ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لهمْ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جَزَاءُ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الضِّعْفِ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عَمِلُواْ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فىِ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الْغُرُفَاتِ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ءَامِنُونَ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الَّذِينَ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يَسْعَوْنَ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فىِ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ءَايَاتِنَا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مُعَاجِزِينَ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أُوْلَئكَ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فىِ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الْعَذَابِ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محضَرُونَ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قُلْ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رَبىّ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يَبْسُطُ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يَشَاءُ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عِبَادِهِ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يَقْدِرُ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أَنفَقْتُم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مِّن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شىَ‏ءٍ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يخلِفُهُ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خَير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الرَّازِقِينَ»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سباء</w:t>
      </w:r>
      <w:r w:rsidR="008F2FB9" w:rsidRPr="00BA032A">
        <w:rPr>
          <w:rFonts w:cs="B Nazanin"/>
          <w:sz w:val="28"/>
          <w:szCs w:val="28"/>
          <w:rtl/>
        </w:rPr>
        <w:t xml:space="preserve"> ۳۷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۳۹)</w:t>
      </w:r>
    </w:p>
    <w:p w14:paraId="12CA02DC" w14:textId="564023BF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ی‌</w:t>
      </w:r>
      <w:r w:rsidRPr="005350C5">
        <w:rPr>
          <w:rFonts w:hint="eastAsia"/>
          <w:rtl/>
        </w:rPr>
        <w:t>دهنده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فقط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</w:t>
      </w:r>
    </w:p>
    <w:p w14:paraId="776CFD8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امساک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جلس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امساک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خزائن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۲ </w:t>
      </w:r>
      <w:r w:rsidR="008F2FB9" w:rsidRPr="00BA032A">
        <w:rPr>
          <w:rFonts w:cs="B Nazanin" w:hint="eastAsia"/>
          <w:sz w:val="28"/>
          <w:szCs w:val="28"/>
          <w:rtl/>
        </w:rPr>
        <w:t>سوره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فاطر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منحصر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CD9F8F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رازق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ببندد؛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6FBA60C" w14:textId="2B468E9D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الْقُوَّةِ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الْمَتينُ»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۵۸)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افاد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به‌شدت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به‌کثرت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6BD0E1D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همه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سفر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Fonts w:hint="cs"/>
          <w:rtl/>
        </w:rPr>
        <w:t>یی</w:t>
      </w:r>
      <w:r w:rsidRPr="005350C5">
        <w:rPr>
          <w:rFonts w:hint="eastAsia"/>
          <w:rtl/>
        </w:rPr>
        <w:t>م</w:t>
      </w:r>
    </w:p>
    <w:p w14:paraId="18BF3805" w14:textId="6ADC768E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ندهد</w:t>
      </w:r>
      <w:r w:rsidR="008F2FB9" w:rsidRPr="00BA032A">
        <w:rPr>
          <w:rFonts w:cs="B Nazanin"/>
          <w:sz w:val="28"/>
          <w:szCs w:val="28"/>
          <w:rtl/>
        </w:rPr>
        <w:t>. (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). «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رِزْقُها»؛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90E57B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وسعت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مخلوقات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63289E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مُصرّ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جِدّ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لحظه‌لحظه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افراد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الْقُوَّة»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به‌شدت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قوّت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المت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ضعف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E5A085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روبه‌رو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افراد؛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رزو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A0B84E5" w14:textId="2BE153D6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نمونه‌ا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ادب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</w:t>
      </w:r>
      <w:r w:rsidRPr="005350C5">
        <w:rPr>
          <w:rFonts w:hint="cs"/>
          <w:rtl/>
        </w:rPr>
        <w:t>ی</w:t>
      </w:r>
    </w:p>
    <w:p w14:paraId="4A4AD493" w14:textId="3DD330FF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الحمدلله»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</w:p>
    <w:p w14:paraId="4CC179EA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کس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اهلش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لحاظ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معرفت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فهمد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خبرها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گندم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تبد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7CAA95A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چرخه‌ا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به‌گونه‌ا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DA6EB2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لقمه‌ا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لقمه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دهند؟آنها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لقمه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دست‌شان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315C5C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5D44BA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بِب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F3B39A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الحمدلله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العالم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خوش‌شان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دوباره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الحمدلله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العالم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الحمدلله»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دارا</w:t>
      </w:r>
      <w:r w:rsidR="008F2FB9" w:rsidRPr="00BA032A">
        <w:rPr>
          <w:rFonts w:cs="B Nazanin" w:hint="cs"/>
          <w:sz w:val="28"/>
          <w:szCs w:val="28"/>
          <w:rtl/>
        </w:rPr>
        <w:t>یی‌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دادم؛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شناس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نکت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آموخته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C7AC13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EE7410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بهانه‌ا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پست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بلند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نگذشت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درحال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معمول،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FE87DF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پدرش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فرزند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پدرتان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ان‌شاالله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هنوز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مساجد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جماعت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7DE40D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E635C4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اندازد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05A1F2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مجار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بِدان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DF6E636" w14:textId="34D6D29A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آسمان</w:t>
      </w:r>
    </w:p>
    <w:p w14:paraId="3B52A8A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17BAEB13" w14:textId="0C69363E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فضا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</w:p>
    <w:p w14:paraId="1758F06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وعده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قطع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47FFD46" w14:textId="6D1D47D0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نص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حت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لقمان</w:t>
      </w:r>
    </w:p>
    <w:p w14:paraId="2BBD97C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لقمان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فرزندش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کارت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غص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نخور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آن‌وقت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کودک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غص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قطع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غصه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اضافه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فه‌ات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رخواره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بزرگ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خانواده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1807739" w14:textId="4A0B3A04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حسب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وظ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فه</w:t>
      </w:r>
    </w:p>
    <w:p w14:paraId="68EFBEC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مغازه‌اش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مغازه‌ات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عهده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عهد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فه‌ات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فه‌ات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مغازه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 (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).</w:t>
      </w:r>
    </w:p>
    <w:p w14:paraId="52BF1A1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غ،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کثرت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اشتغالات،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روح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جبران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D944E3D" w14:textId="5075D026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قاعد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مبنا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وظ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فه</w:t>
      </w:r>
    </w:p>
    <w:p w14:paraId="329E62B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قاعده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E46DB5D" w14:textId="0857FD55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مِنْ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حَيْثُ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لَا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يحتَسِبُ»</w:t>
      </w:r>
    </w:p>
    <w:p w14:paraId="466798A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يَتَّقِ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يجعَل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مخرَجًا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يَرْزُقْهُ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يحتَسِبُ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يَتَوَكل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عَلىَ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حَسْبُهُ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بَالِغُ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أَمْرِهِ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جَعَلَ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لِكل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شىءٍ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قَدْرًا»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طلاق</w:t>
      </w:r>
      <w:r w:rsidR="008F2FB9" w:rsidRPr="00BA032A">
        <w:rPr>
          <w:rFonts w:cs="B Nazanin"/>
          <w:sz w:val="28"/>
          <w:szCs w:val="28"/>
          <w:rtl/>
        </w:rPr>
        <w:t xml:space="preserve"> ۲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۳)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يحتَسِبُ»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يحتَسِبُ»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يحتَسِب»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معمولاً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يحتَسِبُ»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آشنا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آشنا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عاشقانه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6F8139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يحتَسِبُ»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گشا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761CEB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!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يَتَوَكل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عَلىَ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حَسْبُهُ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بَالِغُ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أَمْرِهِ»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166316AE" w14:textId="3613F9C5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پاک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باش</w:t>
      </w:r>
      <w:r w:rsidRPr="005350C5">
        <w:rPr>
          <w:rtl/>
        </w:rPr>
        <w:t xml:space="preserve"> </w:t>
      </w:r>
    </w:p>
    <w:p w14:paraId="5025AAD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بکن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گذارند،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).</w:t>
      </w:r>
    </w:p>
    <w:p w14:paraId="3CE89F9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خرجم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خرجم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0D43AA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025CE13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2E3B50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واگذارَد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D319B3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سَبْک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1486B4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يحتَسِبُ»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سبْکِ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الْقُوَّةِ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الْمَتين»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4354E75" w14:textId="631BEC63" w:rsidR="008F2FB9" w:rsidRPr="005350C5" w:rsidRDefault="008F2FB9" w:rsidP="00BF190B">
      <w:pPr>
        <w:pStyle w:val="Heading1"/>
        <w:rPr>
          <w:rtl/>
        </w:rPr>
      </w:pPr>
      <w:bookmarkStart w:id="9" w:name="_Toc175904803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۳۱۷ (۲۳ </w:t>
      </w:r>
      <w:r w:rsidRPr="005350C5">
        <w:rPr>
          <w:rFonts w:hint="eastAsia"/>
          <w:rtl/>
        </w:rPr>
        <w:t>آذر</w:t>
      </w:r>
      <w:r w:rsidRPr="005350C5">
        <w:rPr>
          <w:rtl/>
        </w:rPr>
        <w:t xml:space="preserve"> ۱۳۹۸)</w:t>
      </w:r>
      <w:bookmarkEnd w:id="9"/>
    </w:p>
    <w:p w14:paraId="6288391F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رزّاق</w:t>
      </w:r>
    </w:p>
    <w:p w14:paraId="000D626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منحصر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الْقُوَّةِ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الْمَتينُ»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۵۸)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اَحد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مانعش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22E504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انتها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نعمت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الْقُوَّةِ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الْمَتينُ»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1FCD6B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لابه‌لا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بلند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کشاند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همه‌کاره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شهود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رانداز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افراد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F891887" w14:textId="15CB4403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نگاه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آسمان</w:t>
      </w:r>
      <w:r w:rsidRPr="005350C5">
        <w:rPr>
          <w:rFonts w:hint="cs"/>
          <w:rtl/>
        </w:rPr>
        <w:t>ی</w:t>
      </w:r>
    </w:p>
    <w:p w14:paraId="31E11D4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آن‌طرف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حساب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9E92F09" w14:textId="4BC724F1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نکند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خذلان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امتحان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C482E43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احساسِ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إِنَّ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هُوَ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الرَّزَّاقُ»؛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ه‌ها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رساند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255AD43D" w14:textId="242DCE18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قرآن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ز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بخوان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د</w:t>
      </w:r>
    </w:p>
    <w:p w14:paraId="134CE88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نفَس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بکشد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تقاضا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آن‌سو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472ED18" w14:textId="48237504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پاکانْ،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ارانِ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حضرت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حجت</w:t>
      </w:r>
    </w:p>
    <w:p w14:paraId="6761C9E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آخرالزمان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فتنه‌ها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جنگند؛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ابتلائات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افراد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EADD7F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کمال‌الد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به‌شدت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به‌خاطر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810FB6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نوح،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دانه‌ها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ان‌شاءالله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فتح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خبر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دوباره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دانه‌ها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اتفاق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افتاد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تک‌تکِ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خالص‌ها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طوفان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پاکان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تسو</w:t>
      </w:r>
      <w:r w:rsidR="008F2FB9" w:rsidRPr="00BA032A">
        <w:rPr>
          <w:rFonts w:cs="B Nazanin" w:hint="cs"/>
          <w:sz w:val="28"/>
          <w:szCs w:val="28"/>
          <w:rtl/>
        </w:rPr>
        <w:t>یۀ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افراد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آورده‌اند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FF30B1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بداءها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تسو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انقلاب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۳۱۳ </w:t>
      </w:r>
      <w:r w:rsidR="008F2FB9" w:rsidRPr="00BA032A">
        <w:rPr>
          <w:rFonts w:cs="B Nazanin" w:hint="eastAsia"/>
          <w:sz w:val="28"/>
          <w:szCs w:val="28"/>
          <w:rtl/>
        </w:rPr>
        <w:t>نفر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۱۰۰۰۰ </w:t>
      </w:r>
      <w:r w:rsidR="008F2FB9" w:rsidRPr="00BA032A">
        <w:rPr>
          <w:rFonts w:cs="B Nazanin" w:hint="eastAsia"/>
          <w:sz w:val="28"/>
          <w:szCs w:val="28"/>
          <w:rtl/>
        </w:rPr>
        <w:t>نفر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حکومت،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پاکان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پاکان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C36D35F" w14:textId="4E892F93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تب</w:t>
      </w:r>
      <w:r w:rsidRPr="005350C5">
        <w:rPr>
          <w:rFonts w:hint="cs"/>
          <w:rtl/>
        </w:rPr>
        <w:t>یی</w:t>
      </w:r>
      <w:r w:rsidRPr="005350C5">
        <w:rPr>
          <w:rFonts w:hint="eastAsia"/>
          <w:rtl/>
        </w:rPr>
        <w:t>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آسمان</w:t>
      </w:r>
      <w:r w:rsidRPr="005350C5">
        <w:rPr>
          <w:rFonts w:hint="cs"/>
          <w:rtl/>
        </w:rPr>
        <w:t>ی</w:t>
      </w:r>
    </w:p>
    <w:p w14:paraId="7C0E404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شئونش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رجاء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افراد،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القا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قلب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قلب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099A8E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گشا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ش‌ها،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الْقُوَّةِ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الْمَتينُ»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۵۸).</w:t>
      </w:r>
    </w:p>
    <w:p w14:paraId="34F9EF09" w14:textId="49C4DE86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مِنْ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حَيْثُ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لَا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يَحْتَسِب»</w:t>
      </w:r>
    </w:p>
    <w:p w14:paraId="641BDC8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يَتَّقِ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يجعَل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مخرَجًا</w:t>
      </w:r>
      <w:r w:rsidR="008F2FB9" w:rsidRPr="00BA032A">
        <w:rPr>
          <w:rFonts w:cs="B Nazanin"/>
          <w:sz w:val="28"/>
          <w:szCs w:val="28"/>
          <w:rtl/>
        </w:rPr>
        <w:t xml:space="preserve">*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يَرْزُقْهُ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يحتَسِبُ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يَتَوَكل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عَلىَ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حَسْبُهُ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بَالِغُ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أَمْرِهِ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جَعَلَ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لِكُل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شىءٍ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قَدْرًا»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طلاق</w:t>
      </w:r>
      <w:r w:rsidR="008F2FB9" w:rsidRPr="00BA032A">
        <w:rPr>
          <w:rFonts w:cs="B Nazanin"/>
          <w:sz w:val="28"/>
          <w:szCs w:val="28"/>
          <w:rtl/>
        </w:rPr>
        <w:t xml:space="preserve"> ۲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۳).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حذف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775C91F" w14:textId="41F160D0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احاد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ثِ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مِنْ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حَيْثُ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لَا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يَحْتَسِب»</w:t>
      </w:r>
    </w:p>
    <w:p w14:paraId="5E7CE6A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أَبَى‏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يَجْعَلَ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أَرْزَاقَ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الْمُؤْمِنِينَ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يَحْتَسِبُونَ»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EA3C34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سَمِعْتُ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أَبَا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يَقُولُ‏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جَعَلَ‏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أَرْزَاقَ‏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الْمُؤْمِنِينَ‏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يَحْتَسِبُونَ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ذَلِكَ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الْعَبْدَ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إِذَا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يَعْرِفْ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وَجْهَ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رِزْقِهِ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كَثُرَ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دُعَاؤُهُ»؛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اجتماع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حکومت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درحال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3E56CF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بزرگان،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سرپرست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عهد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باورند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طلبه‌ها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رمجموعه‌شان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3089577" w14:textId="3B86227A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وظ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فه</w:t>
      </w:r>
    </w:p>
    <w:p w14:paraId="6F6E564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بنده‌خدا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ذهنش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فرزندانم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بزرگ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فکر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فرزندانم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سازد؛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درحال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!</w:t>
      </w:r>
    </w:p>
    <w:p w14:paraId="73B8635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منحصر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  <w:r w:rsidR="008F2FB9" w:rsidRPr="00BA032A">
        <w:rPr>
          <w:rFonts w:cs="B Nazanin" w:hint="eastAsia"/>
          <w:sz w:val="28"/>
          <w:szCs w:val="28"/>
          <w:rtl/>
        </w:rPr>
        <w:t>کاسبِ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مغازه‌اش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مغازه‌ات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واگذار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43F62B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ممکن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لحظه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طبق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نحوه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نحوه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منافات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9EACAB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فرما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خانواده‌اش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سَمِعْتُ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أَبَا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يَقُولُ‏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كُنْ‏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تَرْجُو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أَرْجَى‏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تَرْجُو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مُوسَى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ذَهَبَ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لِيَقْتَبِسَ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لِأَهْلِهِ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نَاراً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فَانْصَرَفَ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إِلَيْهِمْ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نَبِيٌّ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مُرْسَلٌ»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65A68D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دوارتر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94DEA7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فرما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عَنْ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أَبِي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أَبِيهِ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جَدِّهِ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أَمِيرُ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الْمُؤْمِنِينَ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ع‏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كُنْ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تَرْجُو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أَرْجَى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تَرْجُو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مُوسَى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بْنَ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عِمْرَانَ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خَرَجَ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يَقْتَبِسُ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لِأَهْلِهِ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نَاراً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فَكَلَّمَهُ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رَجَعَ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نَبِيّاً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مُرْسَلًا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خَرَجَتْ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مَلِكَةُ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سَبَإٍ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فَأَسْلَمَتْ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مَع‏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سُلَيْمَانَ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خَرَجَتْ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سَحَرَةُ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فِرْعَوْنَ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يَطْلُبُونَ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الْعِزَّ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لِفِرْعَوْنَ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فَرَجَعُوا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مُؤْمِنِينَ»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8EDC92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ملک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حکومتش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مسلمان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سَحر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فرعون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عزت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فرعون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9BE564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بِبند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دوار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E880C3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تحسب»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زمان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خزائن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6A50BF0" w14:textId="26002494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لزومِ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دنبالِ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رفتن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ممنوع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ترک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طلب</w:t>
      </w:r>
    </w:p>
    <w:p w14:paraId="6C55DD0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ب‌ها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ممکن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8EB087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الامور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باسبابها»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بازار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کارمند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کارش؛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الامور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باسبابها»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مجار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خبر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1A85C2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عَنْ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عَلِيِّ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بْنِ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الْعَزِيزِ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قَالَ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قَالَ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أَبُو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فَعَلَ‏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عُمَرُ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بْنُ‏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مُسْلِمٍ‏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قُلْتُ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جُعِلْتُ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فِدَاكَ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أَقْبَلَ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الْعِبَادَةِ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تَرَكَ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التِّجَارَةَ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فَقَالَ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وَيْحَهُ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عَلِمَ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تَارِكَ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الطَّلَبِ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يُسْتَجَابُ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 w:rsidR="008F2FB9" w:rsidRPr="00BA032A">
        <w:rPr>
          <w:rFonts w:cs="B Nazanin"/>
          <w:sz w:val="28"/>
          <w:szCs w:val="28"/>
          <w:rtl/>
        </w:rPr>
        <w:t xml:space="preserve">-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قَوْماً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أَصْحَابِ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رَسُولِ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لَمَّا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نَزَلَتْ‏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يَتَّقِ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يَجْعَلْ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مَخْرَجاً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يَرْزُقْهُ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يَحْتَسِبُ»‏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أَغْلَقُوا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الْأَبْوَابَ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أَقْبَلُوا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الْعِبَادَةِ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قَالُوا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كُفِينَا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فَبَلَغَ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ذَلِكَ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النَّبِيَّ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فَأَرْسَلَ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إِلَيْهِمْ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فَقَالَ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حَمَلَكُمْ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صَنَعْتُمْ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قَالُوا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رَسُولَ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تُكُفِّلَ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بِأَرْزَاقِنَا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فَأَقْبَلْنَا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الْعِبَادَةِ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فَقَالَ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فَعَلَ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ذَلِكَ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يُسْتَجَبْ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عَلَيْكُمْ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بِالطَّلَبِ»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اصول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/>
          <w:sz w:val="28"/>
          <w:szCs w:val="28"/>
          <w:rtl/>
        </w:rPr>
        <w:t>۵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</w:t>
      </w:r>
      <w:r w:rsidR="008F2FB9" w:rsidRPr="00BA032A">
        <w:rPr>
          <w:rFonts w:cs="B Nazanin"/>
          <w:sz w:val="28"/>
          <w:szCs w:val="28"/>
          <w:rtl/>
        </w:rPr>
        <w:t>۸۴).</w:t>
      </w:r>
    </w:p>
    <w:p w14:paraId="6E89BEC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دهانت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015CB0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بکن،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کرده‌ام</w:t>
      </w:r>
      <w:r w:rsidR="008F2FB9" w:rsidRPr="00BA032A">
        <w:rPr>
          <w:rFonts w:cs="B Nazanin"/>
          <w:sz w:val="28"/>
          <w:szCs w:val="28"/>
          <w:rtl/>
        </w:rPr>
        <w:t xml:space="preserve">! </w:t>
      </w:r>
    </w:p>
    <w:p w14:paraId="2BE8968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الشاف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ضمنِ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B6B68EE" w14:textId="2F1AA2E9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خواص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ثمرات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تبل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غ</w:t>
      </w:r>
    </w:p>
    <w:p w14:paraId="02FFCD09" w14:textId="24C7AE03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پسندم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</w:p>
    <w:p w14:paraId="2A6977BC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۱. </w:t>
      </w:r>
      <w:r w:rsidRPr="00BA032A">
        <w:rPr>
          <w:rFonts w:cs="B Nazanin" w:hint="eastAsia"/>
          <w:sz w:val="28"/>
          <w:szCs w:val="28"/>
          <w:rtl/>
        </w:rPr>
        <w:t>تلق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آدم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  <w:r w:rsidRPr="00BA032A">
        <w:rPr>
          <w:rFonts w:cs="B Nazanin"/>
          <w:sz w:val="28"/>
          <w:szCs w:val="28"/>
          <w:rtl/>
        </w:rPr>
        <w:t xml:space="preserve"> </w:t>
      </w:r>
    </w:p>
    <w:p w14:paraId="2B233A3F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lastRenderedPageBreak/>
        <w:t xml:space="preserve">۲. </w:t>
      </w:r>
      <w:r w:rsidRPr="00BA032A">
        <w:rPr>
          <w:rFonts w:cs="B Nazanin" w:hint="eastAsia"/>
          <w:sz w:val="28"/>
          <w:szCs w:val="28"/>
          <w:rtl/>
        </w:rPr>
        <w:t>دستگ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  <w:r w:rsidRPr="00BA032A">
        <w:rPr>
          <w:rFonts w:cs="B Nazanin"/>
          <w:sz w:val="28"/>
          <w:szCs w:val="28"/>
          <w:rtl/>
        </w:rPr>
        <w:t xml:space="preserve"> </w:t>
      </w:r>
    </w:p>
    <w:p w14:paraId="017E504B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۳. </w:t>
      </w:r>
      <w:r w:rsidRPr="00BA032A">
        <w:rPr>
          <w:rFonts w:cs="B Nazanin" w:hint="eastAsia"/>
          <w:sz w:val="28"/>
          <w:szCs w:val="28"/>
          <w:rtl/>
        </w:rPr>
        <w:t>تحق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</w:p>
    <w:p w14:paraId="0DD6AFD4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۴.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صورت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متعارف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طلاب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البته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آن‌گونه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مشخص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7FE868D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حوزو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سازد،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623C05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0C8354D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دستمزد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ن‌جور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عوض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87AABE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سْئَلُوا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فَضْلِهِ»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نساء</w:t>
      </w:r>
      <w:r w:rsidR="008F2FB9" w:rsidRPr="00BA032A">
        <w:rPr>
          <w:rFonts w:cs="B Nazanin"/>
          <w:sz w:val="28"/>
          <w:szCs w:val="28"/>
          <w:rtl/>
        </w:rPr>
        <w:t>۳۲)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57BB09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6601BD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F286DD0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🌸🍃🌸🍃🌸🍃🌸🍃🌸🍃</w:t>
      </w:r>
    </w:p>
    <w:p w14:paraId="56BD5E91" w14:textId="50198C4E" w:rsidR="008F2FB9" w:rsidRPr="005350C5" w:rsidRDefault="008F2FB9" w:rsidP="00BF190B">
      <w:pPr>
        <w:pStyle w:val="Heading1"/>
        <w:rPr>
          <w:rtl/>
        </w:rPr>
      </w:pPr>
      <w:bookmarkStart w:id="10" w:name="_Toc175904804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۳۱۸ (۳۰ </w:t>
      </w:r>
      <w:r w:rsidRPr="005350C5">
        <w:rPr>
          <w:rFonts w:hint="eastAsia"/>
          <w:rtl/>
        </w:rPr>
        <w:t>آذر</w:t>
      </w:r>
      <w:r w:rsidRPr="005350C5">
        <w:rPr>
          <w:rtl/>
        </w:rPr>
        <w:t xml:space="preserve"> ۱۳۹۸)</w:t>
      </w:r>
      <w:bookmarkEnd w:id="10"/>
    </w:p>
    <w:p w14:paraId="190887AF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رزّاق</w:t>
      </w:r>
    </w:p>
    <w:p w14:paraId="0C9D300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مقدمه،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رزّاق»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الْقُوَّةِ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الْمَتينُ»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۵۸)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9A1A412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مه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يَتَّقِ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يجعَل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لَّهُ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مخرَجًا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يَرْزُقْهُ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مِنْ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حَيْثُ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يحتَسِبُ</w:t>
      </w:r>
      <w:r w:rsidR="00C06A71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يَتَوَكل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عَلىَ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فَهُوَ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حَسْبُهُ</w:t>
      </w:r>
      <w:r w:rsidR="00C06A71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إِنَّ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بَالِغُ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أَمْرِهِ</w:t>
      </w:r>
      <w:r w:rsidR="00C06A71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قَدْ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جَعَلَ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لِكُل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شىءٍ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قَدْرًا»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طلاق</w:t>
      </w:r>
      <w:r w:rsidRPr="00BA032A">
        <w:rPr>
          <w:rFonts w:cs="B Nazanin"/>
          <w:sz w:val="28"/>
          <w:szCs w:val="28"/>
          <w:rtl/>
        </w:rPr>
        <w:t xml:space="preserve"> ۲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۳). </w:t>
      </w: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یِ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حتسب»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مباحث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آفات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مثلاً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خوانند،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موضوع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باعث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لزومِ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طلبِ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احاد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6D841EF6" w14:textId="0549572A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لزومِ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طلبِ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</w:p>
    <w:p w14:paraId="656F226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گفتند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قد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کُف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نا»؛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پرداز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اجابت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A546DF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أب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الامور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باسبابها»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أن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الأش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بأسبابها»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AAD9845" w14:textId="73875853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آسمان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بهشت</w:t>
      </w:r>
      <w:r w:rsidRPr="005350C5">
        <w:rPr>
          <w:rFonts w:hint="cs"/>
          <w:rtl/>
        </w:rPr>
        <w:t>ی</w:t>
      </w:r>
    </w:p>
    <w:p w14:paraId="54B170D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الحمدلله»؛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بکش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چ‌کدام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گذاشت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DD1D71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بهشت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بهشت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متأسفانه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ذائقه‌ها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عوض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درحال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بهشت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جه‌اش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فاطمه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زهرا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سلام‌الله‌عل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قابل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E02FA8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رالمؤمن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فرستاده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شا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!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B26DA5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مطابقِ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معتقدم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بندد،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>. (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:)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سراسر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توسعه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گشا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انسان،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باشعور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مترتب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F1B259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گوشت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استخوانش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همراه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2CC489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کودک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سحر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نخورده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سحر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نخورده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FAEF0E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مثال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تأث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الجمله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هشتمِ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18687C19" w14:textId="6209DEA3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طلبِ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عبادت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</w:t>
      </w:r>
    </w:p>
    <w:p w14:paraId="06A91B4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: « </w:t>
      </w:r>
      <w:r w:rsidR="008F2FB9" w:rsidRPr="00BA032A">
        <w:rPr>
          <w:rFonts w:cs="B Nazanin" w:hint="eastAsia"/>
          <w:sz w:val="28"/>
          <w:szCs w:val="28"/>
          <w:rtl/>
        </w:rPr>
        <w:t>قَالَ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رَسُولُ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الْعِبَادَةُ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سَبْعُونَ‏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جُزْءاً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أَفْضَلُهَا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طَلَبُ‏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الْحَلَالِ‏»؛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هفتاد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افضلِ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سْئَلُوا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فَضْلِهِ»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نساء</w:t>
      </w:r>
      <w:r w:rsidR="008F2FB9" w:rsidRPr="00BA032A">
        <w:rPr>
          <w:rFonts w:cs="B Nazanin"/>
          <w:sz w:val="28"/>
          <w:szCs w:val="28"/>
          <w:rtl/>
        </w:rPr>
        <w:t>۳۲)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6B921CA" w14:textId="655B9D29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مجاهدت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راه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</w:p>
    <w:p w14:paraId="3A4F60F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الْكَادُّ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عِيَالِهِ،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كَالْمُجَاهِدِ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سَبِيلِ‏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اللَّهِ‏»؛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فرزند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نفسِ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مجاهدت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9EBD67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لطف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لطف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حلاوت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سفره‌شان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ارزشمند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عوض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97171E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رضا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الَّذِي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يَطْلُبُ‏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فَضْلِ‏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يَكُفُّ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عِيَالَهُ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أَعْظَمُ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أَجْراً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الْمُجَاهِدِ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سَبِيلِ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46204C3" w14:textId="779064A1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گشا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ش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توسع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خانواده</w:t>
      </w:r>
    </w:p>
    <w:p w14:paraId="07F74AB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>:«</w:t>
      </w:r>
      <w:r w:rsidR="008F2FB9" w:rsidRPr="00BA032A">
        <w:rPr>
          <w:rFonts w:cs="B Nazanin" w:hint="eastAsia"/>
          <w:sz w:val="28"/>
          <w:szCs w:val="28"/>
          <w:rtl/>
        </w:rPr>
        <w:t>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طَلَبَ</w:t>
      </w:r>
      <w:r w:rsidR="008F2FB9" w:rsidRPr="00BA032A">
        <w:rPr>
          <w:rFonts w:cs="B Nazanin"/>
          <w:sz w:val="28"/>
          <w:szCs w:val="28"/>
          <w:rtl/>
        </w:rPr>
        <w:t xml:space="preserve"> [</w:t>
      </w:r>
      <w:r w:rsidR="008F2FB9" w:rsidRPr="00BA032A">
        <w:rPr>
          <w:rFonts w:cs="B Nazanin" w:hint="eastAsia"/>
          <w:sz w:val="28"/>
          <w:szCs w:val="28"/>
          <w:rtl/>
        </w:rPr>
        <w:t>الرِّزْقَ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فِي‏</w:t>
      </w:r>
      <w:r w:rsidR="008F2FB9" w:rsidRPr="00BA032A">
        <w:rPr>
          <w:rFonts w:cs="B Nazanin"/>
          <w:sz w:val="28"/>
          <w:szCs w:val="28"/>
          <w:rtl/>
        </w:rPr>
        <w:t xml:space="preserve">] </w:t>
      </w:r>
      <w:r w:rsidR="008F2FB9" w:rsidRPr="00BA032A">
        <w:rPr>
          <w:rFonts w:cs="B Nazanin" w:hint="eastAsia"/>
          <w:sz w:val="28"/>
          <w:szCs w:val="28"/>
          <w:rtl/>
        </w:rPr>
        <w:t>الدُّنْيَا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اسْتِعْفَافاً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النَّاسِ</w:t>
      </w:r>
      <w:r w:rsidR="008F2FB9" w:rsidRPr="00BA032A">
        <w:rPr>
          <w:rFonts w:cs="B Nazanin"/>
          <w:sz w:val="28"/>
          <w:szCs w:val="28"/>
          <w:rtl/>
        </w:rPr>
        <w:t xml:space="preserve"> [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]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تَوْسِيعاً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أَهْلِهِ‏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تَعَطُّفاً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جَارِهِ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لَقِيَ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يَوْمَ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الْقِيَامَةِ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وَجْهُهُ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مِثْلُ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الْقَمَرِ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لَيْلَةَ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الْبَدرِ»؛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گسترش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همسا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ملاقات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درحال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چهارده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227B3D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محبوب‌تر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فرزندش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گسترش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اسراف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دست‌تان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خانواده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وسعت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اسراف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1C2DD622" w14:textId="34F9E735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محبوب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</w:p>
    <w:p w14:paraId="3019D50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صلّ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ه‌وآله‌وسلّم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إنَّ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اللّه</w:t>
      </w:r>
      <w:r w:rsidR="008F2FB9" w:rsidRPr="00BA032A">
        <w:rPr>
          <w:rFonts w:cs="B Nazanin"/>
          <w:sz w:val="28"/>
          <w:szCs w:val="28"/>
          <w:rtl/>
        </w:rPr>
        <w:t xml:space="preserve"> َ </w:t>
      </w:r>
      <w:r w:rsidR="008F2FB9" w:rsidRPr="00BA032A">
        <w:rPr>
          <w:rFonts w:cs="B Nazanin" w:hint="eastAsia"/>
          <w:sz w:val="28"/>
          <w:szCs w:val="28"/>
          <w:rtl/>
        </w:rPr>
        <w:t>يُحِبُّ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يَرى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عَبدَهُ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تَعِبا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طَلَبِ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الحَلالِ»؛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محبوبِ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52D431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التواب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حب»ها،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اَسرار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مدافع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پروبالش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چه‌چه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6FD1C2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حب»ها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اجازه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اشکال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غن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دست‌کم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A9FE390" w14:textId="0473BBED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منطق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طلب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5E83DE7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مراعات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A11016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به‌گونه‌ا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محبوب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E6584BD" w14:textId="03FB484A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حفظ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عزت</w:t>
      </w:r>
    </w:p>
    <w:p w14:paraId="43FDE722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 w:hint="eastAsia"/>
          <w:sz w:val="28"/>
          <w:szCs w:val="28"/>
          <w:rtl/>
        </w:rPr>
        <w:t>ا</w:t>
      </w:r>
      <w:r w:rsidRPr="00BA032A">
        <w:rPr>
          <w:rFonts w:cs="B Nazanin" w:hint="eastAsia"/>
          <w:sz w:val="28"/>
          <w:szCs w:val="28"/>
          <w:rtl/>
        </w:rPr>
        <w:t>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عزتش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حفظ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اصلاً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فرد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نزد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رسول‌الله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کمک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تواند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فرمود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خاندان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کَرَم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بخواه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بخواه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درخواست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کمک،</w:t>
      </w:r>
      <w:r w:rsidR="00C06A71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اتفاق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افتاد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جواب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بعد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شخص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رفت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جمع‌آور</w:t>
      </w:r>
      <w:r w:rsidRPr="00BA032A">
        <w:rPr>
          <w:rFonts w:cs="B Nazanin" w:hint="cs"/>
          <w:sz w:val="28"/>
          <w:szCs w:val="28"/>
          <w:rtl/>
        </w:rPr>
        <w:t>یِ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فروش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کم‌کم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سرما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ه‌دار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توانست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اموراتش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اداره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تازه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رسول‌الله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گفت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ارزشمند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477648F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الْأَعْلَى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مَوْلَى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سَامٍ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قَالَ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اسْتَقْبَلْتُ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أَبَا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بَعْضِ‏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طُرُقِ‏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الْمَدِينَةِ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يَوْمٍ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صَائِفٍ‏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شَدِيدِ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الْحَرِّ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فَقُلْتُ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جُعِلْتُ‏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فِدَاكَ‏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حَالُكَ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عِنْدَ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قَرَابَتُكَ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رَسُولِ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أَنْتَ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تُجْهِدُ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لِنَفْسِكَ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lastRenderedPageBreak/>
        <w:t>مِثْلِ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هَذَا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الْيَوْمِ؟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فَقَالَ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يَا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الْأَعْلَى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خَرَجْتُ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طَلَبِ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لِأَسْتَغْنِيَ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مِثْلِكَ»؛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تابستان،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روبه‌رو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گفتم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عزّت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کَلِّ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97C524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إن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استطعت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تكون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فافعل»؛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کَلِّ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ندهند؛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سربارِ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مطلوب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استقلال،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حفظ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آبرو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61D3DA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جنب‌وجوش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594E8C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اجتماع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واجب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654ABBE" w14:textId="0AD2D729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شرا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ط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طلب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</w:p>
    <w:p w14:paraId="318D72E2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مقدار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طلب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رزق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اد</w:t>
      </w:r>
    </w:p>
    <w:p w14:paraId="49A3993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کاهل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منته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منته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کاهل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چ‌کدام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مرز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70926B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عَنْ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أَبِي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قَالَ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لِيَكُنْ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طَلَبُكَ‏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لِلْمَعِيشَةِ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فَوْقَ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كَسْبِ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الْمُضَيِّعِ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طَلَبِ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الْحَرِيصِ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الرَّاضِي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بِدُنْيَاهُ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الْمُطْمَئِنِّ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إِلَيْهَا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لَكِنْ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أَنْزِلْ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نَفْسَكَ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ذَلِكَ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بِمَنْزِلَةِ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الْمُنْصِفِ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الْمُتَعَفِّفِ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تَرْفَعُ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نَفْسَكَ‏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مَنْزِلَةِ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الْوَاهِنِ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الضَّعِيفِ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تَكْتَسِبُ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بُدَّ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الَّذِينَ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أُعْطُوا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ثُمَّ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يَشْكُرُوا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لَهُمْ‏»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FEC69A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خانواده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رونق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رونق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رونق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BDE43F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کارخانه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متأسفانه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اسلام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وضعم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رونق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DB009E9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دغدغه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نداشتن</w:t>
      </w:r>
    </w:p>
    <w:p w14:paraId="2D5703C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دابّة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الّا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رزقها»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دغدغ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يَتَّقِ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يجعَل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مخرَجًا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يَرْزُقْهُ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يحتَسِبُ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يَتَوَكل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عَلىَ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حَسْبُهُ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بَالِغُ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أَمْرِهِ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جَعَلَ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لِكُل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شىءٍ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قَدْرًا»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طلاق</w:t>
      </w:r>
      <w:r w:rsidR="008F2FB9" w:rsidRPr="00BA032A">
        <w:rPr>
          <w:rFonts w:cs="B Nazanin"/>
          <w:sz w:val="28"/>
          <w:szCs w:val="28"/>
          <w:rtl/>
        </w:rPr>
        <w:t xml:space="preserve"> ۲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۳). </w:t>
      </w:r>
    </w:p>
    <w:p w14:paraId="5CB5054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مغازه‌اش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راتعط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مغازه‌ات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بسپار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561EFF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رالمؤمن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فَأَفِقْ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أَيُّهَا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السَّاعِي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سَعْيِكَ‏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قَصِّرْ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عَجَلَتِكَ‏»؛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عجله‌ات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بِکاه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راجع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جنب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عجله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جنب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بسپار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دغدغه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8897A50" w14:textId="27997673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ابان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توح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د،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کو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عشق</w:t>
      </w:r>
    </w:p>
    <w:p w14:paraId="5E00354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قحط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قمشه‌ا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قبلاً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شاگردِ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قمشه‌ا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استادش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اِکرام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خدمتم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قمشه‌ا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آدرس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ابان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کو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عشق،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خزان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شاگرد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شاگردش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فهماند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وصلم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قحط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قحط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C478B9B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طلب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کردن</w:t>
      </w:r>
    </w:p>
    <w:p w14:paraId="72716B2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مراعات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E9EB89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ان‌شاالله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9ABFEB5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🌸🍃🌸🍃🌸🍃🌸🍃🌸🍃🌸🍃</w:t>
      </w:r>
    </w:p>
    <w:p w14:paraId="0F145072" w14:textId="3A1C45BC" w:rsidR="008F3B09" w:rsidRPr="00F6072A" w:rsidRDefault="008F2FB9" w:rsidP="00BF190B">
      <w:pPr>
        <w:pStyle w:val="Heading1"/>
        <w:rPr>
          <w:rtl/>
        </w:rPr>
      </w:pPr>
      <w:bookmarkStart w:id="11" w:name="_Toc175904805"/>
      <w:r w:rsidRPr="00F6072A">
        <w:rPr>
          <w:rFonts w:hint="eastAsia"/>
          <w:rtl/>
        </w:rPr>
        <w:t>جلسه</w:t>
      </w:r>
      <w:r w:rsidRPr="00F6072A">
        <w:rPr>
          <w:rtl/>
        </w:rPr>
        <w:t xml:space="preserve"> ۳۱۹ (۷ </w:t>
      </w:r>
      <w:r w:rsidRPr="00F6072A">
        <w:rPr>
          <w:rFonts w:hint="eastAsia"/>
          <w:rtl/>
        </w:rPr>
        <w:t>د</w:t>
      </w:r>
      <w:r w:rsidRPr="00F6072A">
        <w:rPr>
          <w:rFonts w:hint="cs"/>
          <w:rtl/>
        </w:rPr>
        <w:t>ی</w:t>
      </w:r>
      <w:r w:rsidRPr="00F6072A">
        <w:rPr>
          <w:rtl/>
        </w:rPr>
        <w:t xml:space="preserve"> ۱۳۹۸)</w:t>
      </w:r>
      <w:bookmarkEnd w:id="11"/>
    </w:p>
    <w:p w14:paraId="3E20FEE4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رزّاق</w:t>
      </w:r>
    </w:p>
    <w:p w14:paraId="5F79B5F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الْقُوَّةِ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الْمَتينُ»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۵۸)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03004F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D30084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لزوم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مراعات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عاطل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گشتن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ت‌گر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8AC174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کاهل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ورز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83836B7" w14:textId="36BBAB6C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توض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حات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مورد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اند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ش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اقتصاد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</w:t>
      </w:r>
    </w:p>
    <w:p w14:paraId="5626634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گذشته،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اجتماع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اماره،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024388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راستا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دهد؟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هدف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فوق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8E93F8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کشور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استفاده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E71EDA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معاش‌اند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خُردب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معاش‌اند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معاش‌اند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معاش‌اند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8A3E24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معاش‌اند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خُردب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مراعات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مراعات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کشور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کنند؟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مسا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به‌گونه‌ا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کشور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خدشه‌ا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نشود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</w:p>
    <w:p w14:paraId="610CE34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معاش‌اند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خُردب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اَبَدب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مطلوب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79C760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اجتهاد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متأسفانه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معتقدم،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ساحت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فوق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آخرت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lastRenderedPageBreak/>
        <w:t>بحث‌ها،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خُردب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وسعت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5D272A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منفعت‌طلب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کند؟</w:t>
      </w:r>
    </w:p>
    <w:p w14:paraId="047E7839" w14:textId="486856B0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اصول،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نظام‌ها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درحال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نظام‌ها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047628F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مثلاً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وقت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پسر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قوّتِ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بازو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اقتدار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ییِ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دختر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بدون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تبصره‌ا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تعر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تزر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د؟</w:t>
      </w:r>
      <w:r w:rsidRPr="00BA032A">
        <w:rPr>
          <w:rFonts w:cs="B Nazanin"/>
          <w:sz w:val="28"/>
          <w:szCs w:val="28"/>
          <w:rtl/>
        </w:rPr>
        <w:t xml:space="preserve"> </w:t>
      </w:r>
    </w:p>
    <w:p w14:paraId="30FFF41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بازو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پهلوان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تبصره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دختر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تبصره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عفّت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چشم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B95400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تک‌بُعد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</w:t>
      </w:r>
      <w:r w:rsidR="008F2FB9" w:rsidRPr="00BA032A">
        <w:rPr>
          <w:rFonts w:cs="B Nazanin"/>
          <w:sz w:val="28"/>
          <w:szCs w:val="28"/>
          <w:rtl/>
        </w:rPr>
        <w:t>)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6E2B600" w14:textId="664336AC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منظور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تبصره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جهت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ن‌جور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4464687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برخ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انسان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خنث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درحال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ن‌طور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</w:t>
      </w:r>
      <w:r w:rsidRPr="00BA032A">
        <w:rPr>
          <w:rFonts w:cs="B Nazanin"/>
          <w:sz w:val="28"/>
          <w:szCs w:val="28"/>
          <w:rtl/>
        </w:rPr>
        <w:t>.</w:t>
      </w:r>
    </w:p>
    <w:p w14:paraId="2592EEF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405D1E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بدون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تبصره‌ا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مقصود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سازد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شحّ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فاولئک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المفلحون»؛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هنر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هنر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دَه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جوانب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B53B232" w14:textId="10E59EB2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کاهل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حرص</w:t>
      </w:r>
    </w:p>
    <w:p w14:paraId="3BB0A3F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کاهل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نَوَرز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کارِ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0491894" w14:textId="7E527071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مُحکم‌کار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حت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تدف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</w:t>
      </w:r>
    </w:p>
    <w:p w14:paraId="52ED62C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دفنِ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سعدمعاذ،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ه‌وآله‌وسلم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سنگ‌ها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گذاشت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رسول‌الله،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شُل‌ووِل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وظ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محکم»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دقت‌ها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ظرافت‌ها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C43B132" w14:textId="028F6A4B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کنترل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حرص</w:t>
      </w:r>
    </w:p>
    <w:p w14:paraId="187214E2" w14:textId="2F40993E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کنترل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دستورات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اجناس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ارزان‌تر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بفروش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اجرا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گنجد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467316C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نحو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چانه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7042A9CF" w14:textId="77F2B06D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رخواه</w:t>
      </w:r>
      <w:r w:rsidRPr="005350C5">
        <w:rPr>
          <w:rFonts w:hint="cs"/>
          <w:rtl/>
        </w:rPr>
        <w:t>ی</w:t>
      </w:r>
    </w:p>
    <w:p w14:paraId="2398117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حرفش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مسلمان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نحو،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دست‌شان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راجع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مضرّ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شغل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شغل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دل‌سوز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بِبَرد</w:t>
      </w:r>
      <w:r w:rsidR="008F2FB9" w:rsidRPr="00BA032A">
        <w:rPr>
          <w:rFonts w:cs="B Nazanin"/>
          <w:sz w:val="28"/>
          <w:szCs w:val="28"/>
          <w:rtl/>
        </w:rPr>
        <w:t xml:space="preserve">!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جَعَلَني‏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مُبارَكاً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أَيْنَ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كُنْتُ»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مر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۳۱)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تفس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مبارکاً»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نفّاعاً»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نفاعاً»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نفع‌رسان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64701A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دغدغ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آن‌سو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ن‌سو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B13229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فطرت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فوق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اماره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2D75B7A" w14:textId="2D16B464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دن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آخرت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آخرت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توح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د</w:t>
      </w:r>
    </w:p>
    <w:p w14:paraId="164FAC1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کاهل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نَوَرز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به‌گونه‌ا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عباداتت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جامعه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ضرورت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واجب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واجبت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lastRenderedPageBreak/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سبک،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برترِ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خُردب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ساحت‌ها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طول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265179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اظهار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تعجب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4CD4B89" w14:textId="09894692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مطلب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سوم</w:t>
      </w:r>
      <w:r w:rsidRPr="005350C5">
        <w:rPr>
          <w:rtl/>
        </w:rPr>
        <w:t xml:space="preserve">: </w:t>
      </w:r>
      <w:r w:rsidRPr="005350C5">
        <w:rPr>
          <w:rFonts w:hint="eastAsia"/>
          <w:rtl/>
        </w:rPr>
        <w:t>طلب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راه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حلال</w:t>
      </w:r>
    </w:p>
    <w:p w14:paraId="39C535D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اسلام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تأث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اجتماع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021490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احکام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مسلمات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اجتماع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تمدن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طهارت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نجاست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08B749E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تبعات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اجتماع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عج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شا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تأث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0FDA319" w14:textId="27FBFA1F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طلب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نحو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سته</w:t>
      </w:r>
    </w:p>
    <w:p w14:paraId="2EA1B6C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فَأَجْمِلوا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الطلب»؛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کم‌فروش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F120213" w14:textId="7A9B308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ذکر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عمل</w:t>
      </w:r>
      <w:r w:rsidRPr="005350C5">
        <w:rPr>
          <w:rFonts w:hint="cs"/>
          <w:rtl/>
        </w:rPr>
        <w:t>ی</w:t>
      </w:r>
      <w:r w:rsidRPr="005350C5">
        <w:rPr>
          <w:rtl/>
        </w:rPr>
        <w:t>:</w:t>
      </w:r>
      <w:r w:rsidR="00C06A71" w:rsidRPr="005350C5">
        <w:rPr>
          <w:rtl/>
        </w:rPr>
        <w:t xml:space="preserve"> </w:t>
      </w:r>
      <w:r w:rsidRPr="005350C5">
        <w:rPr>
          <w:rFonts w:hint="eastAsia"/>
          <w:rtl/>
        </w:rPr>
        <w:t>مراعات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جانب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هر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موضوع</w:t>
      </w:r>
    </w:p>
    <w:p w14:paraId="2391176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راجع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سلام‌الله‌عل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هم‌اجمع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فرما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سخت‌تر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رعا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DA5552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به‌خاطر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خانواده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مراعات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معامله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مراعات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3A9FDE7" w14:textId="103A74F3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منطق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طلب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135CCC1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يَتَّقِ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يجعَل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مخَرَجًا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يَرْزُقْهُ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حَيْثُ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يحتَسِبُ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يَتَوَكل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عَلىَ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حَسْبُهُ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بَالِغُ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أَمْرِهِ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جَعَلَ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لِكل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شىءٍ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قَدْرًا»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طلاق</w:t>
      </w:r>
      <w:r w:rsidR="008F2FB9" w:rsidRPr="00BA032A">
        <w:rPr>
          <w:rFonts w:cs="B Nazanin"/>
          <w:sz w:val="28"/>
          <w:szCs w:val="28"/>
          <w:rtl/>
        </w:rPr>
        <w:t xml:space="preserve"> ۲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>۳)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تقوا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رعا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مرتکب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70D88D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غمبر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صلّ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ه‌وآله‌وسلّم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فرموند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الرُّوحَ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الْأَمِينَ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نَفَثَ‏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رُوعِي‏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تَمُوتَ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نَفْسٌ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حَتَّى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تَسْتَكْمِلَ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رِزْقَهَا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فَاتَّقُوا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أَجْمِلُوا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الطَّلَبِ‏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يَحْمِلْ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أَحَدَكُمْ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اسْتِبْطَاءُ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شَيْ‏ءٍ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يَطْلُبَهُ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بِغَيْرِ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حِلِّهِ‏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فَإِنَّهُ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يُدْرَكُ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عِنْدَ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بِطَاعَتِهِ»؛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جبر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(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قابل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  <w:r w:rsidR="008F2FB9" w:rsidRPr="00BA032A">
        <w:rPr>
          <w:rFonts w:cs="B Nazanin" w:hint="eastAsia"/>
          <w:sz w:val="28"/>
          <w:szCs w:val="28"/>
          <w:rtl/>
        </w:rPr>
        <w:t>حالا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التان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طاعت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8811919" w14:textId="6A0E70E2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معادل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حلال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حرام</w:t>
      </w:r>
    </w:p>
    <w:p w14:paraId="61A6AC1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04ECD7B" w14:textId="6D474172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لَيْسَ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نَفْسٍ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فَرَضَ‏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رِزْقَهَا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حَلَالًا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يَأْتِيهَا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عَافِيَةٍ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عَرَضَ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بِالْحَرَامِ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وَجْهٍ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آخَرَ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فَإِنْ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هِيَ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تَنَاوَلَتْ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شَيْئاً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الْحَرَامِ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قَاصَّهَا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الْحَلَالِ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الَّذِي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فَرَضَ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عِنْدَ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سِوَاهُمَا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فَضْلٌ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كَثِيرٌ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قَوْلُهُ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</w:t>
      </w:r>
      <w:r w:rsidR="008F2FB9" w:rsidRPr="00BA032A">
        <w:rPr>
          <w:rFonts w:cs="B Nazanin"/>
          <w:sz w:val="28"/>
          <w:szCs w:val="28"/>
          <w:rtl/>
        </w:rPr>
        <w:t xml:space="preserve">-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سْئَلُوا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فَضْلِهِ‏»؛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اندازه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3897470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دهند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مشخص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حرام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اقدام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کرد؟</w:t>
      </w:r>
      <w:r w:rsidRPr="00BA032A">
        <w:rPr>
          <w:rFonts w:cs="B Nazanin"/>
          <w:sz w:val="28"/>
          <w:szCs w:val="28"/>
          <w:rtl/>
        </w:rPr>
        <w:t xml:space="preserve"> </w:t>
      </w:r>
    </w:p>
    <w:p w14:paraId="1D6082A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رالمؤمن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مسجد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مرکب‌شان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بگذارند،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مرکب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مسجد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مرکبشان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اطراف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خواستم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مفاد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سراغ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رعا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CD7EE8A" w14:textId="7B44E70B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ورا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تجارت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هر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تاجر</w:t>
      </w:r>
    </w:p>
    <w:p w14:paraId="748CD5F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يَقُولُ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عِزَّتِي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جَلَالِي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عَظَمَتِي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عُلُوِّي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ارْتِفَاعِ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مَكَانِي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يُؤْثِرُ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هَوَايَ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هَوَى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نَفْسِهِ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كَفَفْتُ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عَلَيْهِ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ضَيْعَتَهُ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ضَمَّنْتُ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السَّمَاوَاتِ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رِزْقَهُ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كُنْتُ‏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وَرَاءِ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تِجَارَةِ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كُلِ‏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تَاجِرٍ»؛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عزت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عظمت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مکانم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قسم،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ترج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مِلک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کشاورز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ضمانت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برسانند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ورا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ترج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ضامنش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BDF7906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ترج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ترج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لطف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الْقُوَّةِ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الْمَتينُ»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۵۸)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اظهار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همراه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اظهار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خشم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رسانده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خشم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062CD3D" w14:textId="59FA8C26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حال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هوا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بازار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اسلام</w:t>
      </w:r>
      <w:r w:rsidRPr="005350C5">
        <w:rPr>
          <w:rFonts w:hint="cs"/>
          <w:rtl/>
        </w:rPr>
        <w:t>ی</w:t>
      </w:r>
    </w:p>
    <w:p w14:paraId="04ACB53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مسلمان‌ها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لازمه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فرهنگ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1DB50C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اسلام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حذف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ساختار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بازارها،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آغاز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خواندند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مسجد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متأسفانه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متأسفانه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حوزه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سازند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بازارها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حوز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خلل‌ها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5956981" w14:textId="70B0989A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تقس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35A5E9C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السلام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الأرزاق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موظوفة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مقسومة،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يقسمه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الفجر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إلى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الشمس»؛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بالغ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جعل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قدرا»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6013CC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متعال،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کنترل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4D72E30" w14:textId="39073ECE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قاعده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کفاف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عفاف</w:t>
      </w:r>
    </w:p>
    <w:p w14:paraId="3747247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قاعد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عفاف،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اندازه‌ا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لازم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لازم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مطلوب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ضرر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5FB0CB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کتاب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عنوان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حتماً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FD1E432" w14:textId="3F4DC7E9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اندک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کاف</w:t>
      </w:r>
      <w:r w:rsidRPr="005350C5">
        <w:rPr>
          <w:rFonts w:hint="cs"/>
          <w:rtl/>
        </w:rPr>
        <w:t>ی</w:t>
      </w:r>
    </w:p>
    <w:p w14:paraId="0E2A5D75" w14:textId="1E1391ED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رفتند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فرستادند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شترها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إِلَى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عَلِيِّ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بْنِ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الْحُسَيْنِ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قَالَ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مَرَّ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رَسُولُ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بِرَاعِي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إِبِلٍ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فَبَعَثَ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يَسْتَسْقِيهِ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فَقَالَ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ضُرُوعِهَا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فَصَبُوحُ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الْحَيِ‏وَ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آنِيَتِنَا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فَغَبُوقُهُمْ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فَقَالَ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رَسُولُ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</w:t>
      </w:r>
      <w:r w:rsidR="008F2FB9" w:rsidRPr="00BA032A">
        <w:rPr>
          <w:rFonts w:cs="B Nazanin"/>
          <w:sz w:val="28"/>
          <w:szCs w:val="28"/>
          <w:rtl/>
        </w:rPr>
        <w:t xml:space="preserve">- </w:t>
      </w:r>
      <w:r w:rsidR="008F2FB9" w:rsidRPr="00BA032A">
        <w:rPr>
          <w:rFonts w:cs="B Nazanin" w:hint="eastAsia"/>
          <w:sz w:val="28"/>
          <w:szCs w:val="28"/>
          <w:rtl/>
        </w:rPr>
        <w:t>اللَّهُمَّ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أَكْثِرْ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مَالَهُ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وُلْدَهُ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0A5000F0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ثُمَّ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مَرَّ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بِرَاعِي‏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غَنَمٍ‏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فَبَعَثَ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إِلَيْهِ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يَسْتَسْقِيهِ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فَحَلَبَ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ضُرُوعِهَا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أَكْفَأَ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إِنَائِهِ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إِنَاءِ</w:t>
      </w:r>
      <w:r w:rsidRPr="00BA032A">
        <w:rPr>
          <w:rFonts w:cs="B Nazanin"/>
          <w:sz w:val="28"/>
          <w:szCs w:val="28"/>
          <w:rtl/>
        </w:rPr>
        <w:t xml:space="preserve">- </w:t>
      </w:r>
      <w:r w:rsidRPr="00BA032A">
        <w:rPr>
          <w:rFonts w:cs="B Nazanin" w:hint="eastAsia"/>
          <w:sz w:val="28"/>
          <w:szCs w:val="28"/>
          <w:rtl/>
        </w:rPr>
        <w:t>رَسُولِ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بَعَثَ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إِلَيْهِ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بِشَاةٍ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قَالَ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هَذَا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عِنْدَنَا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أَحْبَبْتَ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نَزِيدَكَ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زِدْنَاكَ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قَالَ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فَقَالَ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رَسُولُ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</w:t>
      </w:r>
      <w:r w:rsidRPr="00BA032A">
        <w:rPr>
          <w:rFonts w:cs="B Nazanin"/>
          <w:sz w:val="28"/>
          <w:szCs w:val="28"/>
          <w:rtl/>
        </w:rPr>
        <w:t xml:space="preserve">- </w:t>
      </w:r>
      <w:r w:rsidRPr="00BA032A">
        <w:rPr>
          <w:rFonts w:cs="B Nazanin" w:hint="eastAsia"/>
          <w:sz w:val="28"/>
          <w:szCs w:val="28"/>
          <w:rtl/>
        </w:rPr>
        <w:t>اللَّهُمَّ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ارْزُقْهُ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الْكَفَافَ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3A40A9D7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فَقَالَ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بَعْضُ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أَصْحَابِهِ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رَسُولَ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دَعَوْتَ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لِلَّذِي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رَدَّكَ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بِدُعَاءٍ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عَامَّتُنَا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نُحِبُّهُ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دَعَوْتَ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لِلَّذِي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أَسْعَفَكَ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بِحَاجَتِكَ‏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بِدُعَاءٍ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كُلُّنَا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نَكْرَهُهُ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5DC06EDA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فَقَالَ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رَسُولُ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إِنَّ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قَلَّ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كَفَى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خَيْرٌ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مِمَّا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كَثُرَ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أَلْهَى‏،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اللَّهُمَّ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ارْزُقْ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مُحَمَّداً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آلَ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مُحَمَّدٍ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الْكَفَافَ</w:t>
      </w:r>
      <w:r w:rsidRPr="00BA032A">
        <w:rPr>
          <w:rFonts w:cs="B Nazanin"/>
          <w:sz w:val="28"/>
          <w:szCs w:val="28"/>
          <w:rtl/>
        </w:rPr>
        <w:t>.»</w:t>
      </w:r>
    </w:p>
    <w:p w14:paraId="0BB8F348" w14:textId="77777777" w:rsidR="00F6072A" w:rsidRDefault="008F2FB9" w:rsidP="00D37C80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رسول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صلى‌اللّه‌عليه‌وآله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شترچرانى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گذر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كسى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فرستاد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شير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بخواهد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شتربان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گفت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آنچه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پستان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شتران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صبحانه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قبيله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ظرف‌ها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ايشان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رسول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صلى‌اللّه‌عليه‌وآله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فرمود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خدايا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فرزندانش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زياد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كن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سپس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گوسفندچرانى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گذر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فرستاد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شير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بگيرد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چوپان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گوسفندها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دوشيد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ظرف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داشت،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ظرف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پيغمبر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صلى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اللّه‌عليه‌وآله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ريخت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گوسفندى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فرستاد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عرض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همين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اندازه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نزد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بيشتر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بخواهيد،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مي‌دهم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رسول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صلى‌اللّه‌عليه‌وآله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فرمود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خدايا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كفاف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ده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يكى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اصحاب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عرض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كرد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يا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رسول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اللّه،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كسى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ردت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دعائى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فرمودى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داريم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كسى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حاجتت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دعائى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فرمودى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ناخوش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داريم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رسول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صلى‌اللّه‌عليه‌وآله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فرمود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آنچه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كفايت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بهتر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زيادى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مشغول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خدايا،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محمد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محمد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كفاف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كن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7DC7B64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سرگرم‌کننده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F5885B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پولِ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4F834B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3B70CE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گه‌گاه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مشغول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اوضاعش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دگرگون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احمد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انج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مبلغ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مبلغ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ترق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کم‌کم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وسعت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مسجد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رفتند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خواندند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صبح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گشتند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باعث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صبح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 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الصابر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برگردان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وضع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برگشت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3F5A3D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برعکس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بشناسند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توسعه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A1175E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دکتر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نداشت،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F1C4D5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استفاده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خمس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رفتارها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اشخاص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برعکس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مصرف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خمس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88F7B90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🍃🌸🍃🌸🍃🌸🍃🌸🍃🌸🍃</w:t>
      </w:r>
    </w:p>
    <w:p w14:paraId="33A12CE9" w14:textId="7BD07E70" w:rsidR="008F2FB9" w:rsidRPr="005350C5" w:rsidRDefault="008F2FB9" w:rsidP="00BF190B">
      <w:pPr>
        <w:pStyle w:val="Heading1"/>
        <w:rPr>
          <w:rtl/>
        </w:rPr>
      </w:pPr>
      <w:bookmarkStart w:id="12" w:name="_Toc175904806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۳۲۰ (۲۸ </w:t>
      </w:r>
      <w:r w:rsidRPr="005350C5">
        <w:rPr>
          <w:rFonts w:hint="eastAsia"/>
          <w:rtl/>
        </w:rPr>
        <w:t>د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۱۳۹۸)</w:t>
      </w:r>
      <w:bookmarkEnd w:id="12"/>
    </w:p>
    <w:p w14:paraId="58AE79EA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شرا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ط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کسب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0B3D91F7" w14:textId="622C4DB8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رزّاق»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لزوم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41555BF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حال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دنبال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ط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رعا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م؟</w:t>
      </w:r>
    </w:p>
    <w:p w14:paraId="51874FE3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۱. </w:t>
      </w:r>
      <w:r w:rsidRPr="00BA032A">
        <w:rPr>
          <w:rFonts w:cs="B Nazanin" w:hint="eastAsia"/>
          <w:sz w:val="28"/>
          <w:szCs w:val="28"/>
          <w:rtl/>
        </w:rPr>
        <w:t>وقت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طلب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آن‌گونه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انجام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بسپار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دغدغه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نداشته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4F108697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lastRenderedPageBreak/>
        <w:t xml:space="preserve">۲.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طلب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حرص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کاهل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>.</w:t>
      </w:r>
    </w:p>
    <w:p w14:paraId="48082180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۳. </w:t>
      </w:r>
      <w:r w:rsidRPr="00BA032A">
        <w:rPr>
          <w:rFonts w:cs="B Nazanin" w:hint="eastAsia"/>
          <w:sz w:val="28"/>
          <w:szCs w:val="28"/>
          <w:rtl/>
        </w:rPr>
        <w:t>طلب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حلال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اساس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</w:t>
      </w:r>
      <w:r w:rsidRPr="00BA032A">
        <w:rPr>
          <w:rFonts w:cs="B Nazanin"/>
          <w:sz w:val="28"/>
          <w:szCs w:val="28"/>
          <w:rtl/>
        </w:rPr>
        <w:t>.</w:t>
      </w:r>
    </w:p>
    <w:p w14:paraId="2E4FE528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۴.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عفاف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کفاف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کتاب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عفاف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کفاف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رجوع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منطق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4EA944C1" w14:textId="06D82D56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توض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حات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عفاف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کفاف</w:t>
      </w:r>
    </w:p>
    <w:p w14:paraId="2DB5ACAB" w14:textId="3887D954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</w:p>
    <w:p w14:paraId="6C1249C2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مطلوب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عفاف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کفاف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عفاف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کفاف،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اندازه‌ا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دارم؛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اندازه‌ا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تقوا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مراعات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مسئله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منطق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درست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>.</w:t>
      </w:r>
    </w:p>
    <w:p w14:paraId="05736CF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ه‌وآله‌وسلم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خواسته‌شان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مطلوب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هم‌اجمع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هم‌اجمع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هستند،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باشند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عُلما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حدومرز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رعا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2D7855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سَبکِ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استفاده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استفاده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عزت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وکفاف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گذرانِ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مطلوب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مشروع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مشروع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B020D0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مرعش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نجف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نرفته‌اند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>!</w:t>
      </w:r>
    </w:p>
    <w:p w14:paraId="24A1E133" w14:textId="5122B18B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پنجم</w:t>
      </w:r>
      <w:r w:rsidRPr="005350C5">
        <w:rPr>
          <w:rtl/>
        </w:rPr>
        <w:t xml:space="preserve">: </w:t>
      </w:r>
      <w:r w:rsidRPr="005350C5">
        <w:rPr>
          <w:rFonts w:hint="eastAsia"/>
          <w:rtl/>
        </w:rPr>
        <w:t>نگاه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توح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د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طلب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7D04FF97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ش‌رفتن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نگاه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</w:p>
    <w:p w14:paraId="400523F9" w14:textId="58BA4564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ارزشمند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B18A4FE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الحمدلله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عموم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دانند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رزاق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الجمله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نگاه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وجود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نگاه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بالجمله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صورت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بطنِ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گرفتن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الرزاق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القوه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المت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ن»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منحصر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). </w:t>
      </w:r>
      <w:r w:rsidRPr="00BA032A">
        <w:rPr>
          <w:rFonts w:cs="B Nazanin" w:hint="eastAsia"/>
          <w:sz w:val="28"/>
          <w:szCs w:val="28"/>
          <w:rtl/>
        </w:rPr>
        <w:t>ولو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آوردن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بعض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اموالش،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تلاش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فراوان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تلاش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فراوان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معادلِ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ها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دادن،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اجاز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رازق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دادنِ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رازِق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1E09981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الحمد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العالم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دوباره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الحمد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العالم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الحمدلله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العالم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هم‌اجمع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6E43DC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بداند؛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القوة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المت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منحصر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لقمه‌ا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اعطا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A6EF081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مصلحت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اد</w:t>
      </w:r>
    </w:p>
    <w:p w14:paraId="346E4E1B" w14:textId="2D239DF1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مصلحت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اللَّهُ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يَبْسُطُ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الرِّزْقَ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يَشَاءُ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عِبَادِهِ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وَيَقْدِرُ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اللَّهَ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بِكُلِّ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عَلِيمٌ»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عنکبوت</w:t>
      </w:r>
      <w:r w:rsidR="008F2FB9" w:rsidRPr="00BA032A">
        <w:rPr>
          <w:rFonts w:cs="B Nazanin"/>
          <w:sz w:val="28"/>
          <w:szCs w:val="28"/>
          <w:rtl/>
        </w:rPr>
        <w:t xml:space="preserve"> ۶۲).</w:t>
      </w:r>
    </w:p>
    <w:p w14:paraId="2691FE92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بنده‌اش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سخت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رد</w:t>
      </w:r>
      <w:r w:rsidR="00C06A71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گشا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>. (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صورت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مصلحت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).</w:t>
      </w:r>
    </w:p>
    <w:p w14:paraId="2F69821D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نفسِ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طلبِ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مطلوب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</w:p>
    <w:p w14:paraId="17C0314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فتد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صلّ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ه‌وآله‌وسلّم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إنَّ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اللّه</w:t>
      </w:r>
      <w:r w:rsidR="008F2FB9" w:rsidRPr="00BA032A">
        <w:rPr>
          <w:rFonts w:cs="B Nazanin"/>
          <w:sz w:val="28"/>
          <w:szCs w:val="28"/>
          <w:rtl/>
        </w:rPr>
        <w:t xml:space="preserve"> َ </w:t>
      </w:r>
      <w:r w:rsidR="008F2FB9" w:rsidRPr="00BA032A">
        <w:rPr>
          <w:rFonts w:cs="B Nazanin" w:hint="eastAsia"/>
          <w:sz w:val="28"/>
          <w:szCs w:val="28"/>
          <w:rtl/>
        </w:rPr>
        <w:t>يُحِبُّ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يَرى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عَبدَهُ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تَعِبا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طَلَبِ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الحَلالِ»؛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806F60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اشباع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2E74382" w14:textId="432EDDFC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منطق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توح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د</w:t>
      </w:r>
      <w:r w:rsidRPr="005350C5">
        <w:rPr>
          <w:rFonts w:hint="cs"/>
          <w:rtl/>
        </w:rPr>
        <w:t>ی</w:t>
      </w:r>
    </w:p>
    <w:p w14:paraId="05AFFAD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گذرانِ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21E788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F46D00B" w14:textId="4B366DC8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حفظِ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حضور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الله</w:t>
      </w:r>
    </w:p>
    <w:p w14:paraId="0E8AA24E" w14:textId="71492CC1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استادش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غرق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آن‌سو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</w:p>
    <w:p w14:paraId="17B0AF92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استاد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پاسخ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لله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) </w:t>
      </w:r>
      <w:r w:rsidRPr="00BA032A">
        <w:rPr>
          <w:rFonts w:cs="B Nazanin" w:hint="eastAsia"/>
          <w:sz w:val="28"/>
          <w:szCs w:val="28"/>
          <w:rtl/>
        </w:rPr>
        <w:t>درس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بخوان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موقع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شروع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درس،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ن‌طور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شروع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چون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انجام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دهم</w:t>
      </w:r>
      <w:r w:rsidRPr="00BA032A">
        <w:rPr>
          <w:rFonts w:cs="B Nazanin"/>
          <w:sz w:val="28"/>
          <w:szCs w:val="28"/>
          <w:rtl/>
        </w:rPr>
        <w:t>. «</w:t>
      </w:r>
      <w:r w:rsidRPr="00BA032A">
        <w:rPr>
          <w:rFonts w:cs="B Nazanin" w:hint="eastAsia"/>
          <w:sz w:val="28"/>
          <w:szCs w:val="28"/>
          <w:rtl/>
        </w:rPr>
        <w:t>قُلْ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إِنَّ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صَلَاتِي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ونُسُكِي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وَمَحْيَايَ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وَمَمَاتِي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لِلَّهِ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رَبِّ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الْعَالَمِينَ»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انعام</w:t>
      </w:r>
      <w:r w:rsidRPr="00BA032A">
        <w:rPr>
          <w:rFonts w:cs="B Nazanin"/>
          <w:sz w:val="28"/>
          <w:szCs w:val="28"/>
          <w:rtl/>
        </w:rPr>
        <w:t xml:space="preserve"> ۱۶۲). </w:t>
      </w: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>.</w:t>
      </w:r>
    </w:p>
    <w:p w14:paraId="348F04E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6589CC5" w14:textId="704C275D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مقدّر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حتم</w:t>
      </w:r>
      <w:r w:rsidRPr="005350C5">
        <w:rPr>
          <w:rFonts w:hint="cs"/>
          <w:rtl/>
        </w:rPr>
        <w:t>ی</w:t>
      </w:r>
    </w:p>
    <w:p w14:paraId="41BC80C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مقدّر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مقدّر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اِشکال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قضاوقدر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شود؟</w:t>
      </w:r>
    </w:p>
    <w:p w14:paraId="0FD2B42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مَلَک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القا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کِ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اَجل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اجل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مسمّ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هشتاد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هشتاد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پنج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هفتاد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پنج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منوط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قضاوقدر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گردد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بستگ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).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هشتاد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هشتاد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پنج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هفتاد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پنج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والد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عُمرش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6E02D8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مسمّ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منوط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اَفاع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تأث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مَلَک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56C037B" w14:textId="215577C3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همان‌طور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مسمّ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مسمّ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گنجد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41D8D66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دو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: ۱. </w:t>
      </w:r>
      <w:r w:rsidRPr="00BA032A">
        <w:rPr>
          <w:rFonts w:cs="B Nazanin" w:hint="eastAsia"/>
          <w:sz w:val="28"/>
          <w:szCs w:val="28"/>
          <w:rtl/>
        </w:rPr>
        <w:t>تقد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الجمله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ه؛</w:t>
      </w:r>
      <w:r w:rsidRPr="00BA032A">
        <w:rPr>
          <w:rFonts w:cs="B Nazanin"/>
          <w:sz w:val="28"/>
          <w:szCs w:val="28"/>
          <w:rtl/>
        </w:rPr>
        <w:t xml:space="preserve"> ۲. </w:t>
      </w:r>
      <w:r w:rsidRPr="00BA032A">
        <w:rPr>
          <w:rFonts w:cs="B Nazanin" w:hint="eastAsia"/>
          <w:sz w:val="28"/>
          <w:szCs w:val="28"/>
          <w:rtl/>
        </w:rPr>
        <w:t>تقد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نها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حسب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اعمال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رقم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خورد</w:t>
      </w:r>
      <w:r w:rsidRPr="00BA032A">
        <w:rPr>
          <w:rFonts w:cs="B Nazanin"/>
          <w:sz w:val="28"/>
          <w:szCs w:val="28"/>
          <w:rtl/>
        </w:rPr>
        <w:t>.</w:t>
      </w:r>
    </w:p>
    <w:p w14:paraId="1B120C38" w14:textId="413FB55D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عوامل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افزوده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شدن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1DEBD275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lastRenderedPageBreak/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ن‌الطلوع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</w:p>
    <w:p w14:paraId="3877FBF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أبي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جعفر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قال‏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له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جعلت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فداك</w:t>
      </w:r>
      <w:r w:rsidR="008F2FB9" w:rsidRPr="00BA032A">
        <w:rPr>
          <w:rFonts w:cs="B Nazanin"/>
          <w:sz w:val="28"/>
          <w:szCs w:val="28"/>
          <w:rtl/>
        </w:rPr>
        <w:t xml:space="preserve">- </w:t>
      </w:r>
      <w:r w:rsidR="008F2FB9" w:rsidRPr="00BA032A">
        <w:rPr>
          <w:rFonts w:cs="B Nazanin" w:hint="eastAsia"/>
          <w:sz w:val="28"/>
          <w:szCs w:val="28"/>
          <w:rtl/>
        </w:rPr>
        <w:t>إنهم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يقولون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النوم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الفجر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مكروه</w:t>
      </w:r>
      <w:r w:rsidR="008F2FB9" w:rsidRPr="00BA032A">
        <w:rPr>
          <w:rFonts w:cs="B Nazanin"/>
          <w:sz w:val="28"/>
          <w:szCs w:val="28"/>
          <w:rtl/>
        </w:rPr>
        <w:t xml:space="preserve">- </w:t>
      </w:r>
      <w:r w:rsidR="008F2FB9" w:rsidRPr="00BA032A">
        <w:rPr>
          <w:rFonts w:cs="B Nazanin" w:hint="eastAsia"/>
          <w:sz w:val="28"/>
          <w:szCs w:val="28"/>
          <w:rtl/>
        </w:rPr>
        <w:t>لأن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الأرزاق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يقسم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ذلك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فقال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الأرزاق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موظوفة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مقسومة،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لله‏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فضل‏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يقسمه‏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الفجر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إلى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الشمس،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ذلك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قوله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سْئَلُوا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فَضْلِهِ‏»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قال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ذكر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الفجر</w:t>
      </w:r>
      <w:r w:rsidR="008F2FB9" w:rsidRPr="00BA032A">
        <w:rPr>
          <w:rFonts w:cs="B Nazanin"/>
          <w:sz w:val="28"/>
          <w:szCs w:val="28"/>
          <w:rtl/>
        </w:rPr>
        <w:t xml:space="preserve">- </w:t>
      </w:r>
      <w:r w:rsidR="008F2FB9" w:rsidRPr="00BA032A">
        <w:rPr>
          <w:rFonts w:cs="B Nazanin" w:hint="eastAsia"/>
          <w:sz w:val="28"/>
          <w:szCs w:val="28"/>
          <w:rtl/>
        </w:rPr>
        <w:t>أبلغ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الضرب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الأرض‏</w:t>
      </w:r>
      <w:r w:rsidR="008F2FB9" w:rsidRPr="00BA032A">
        <w:rPr>
          <w:rFonts w:cs="B Nazanin"/>
          <w:sz w:val="28"/>
          <w:szCs w:val="28"/>
          <w:rtl/>
        </w:rPr>
        <w:t xml:space="preserve"> »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عليه‌السلام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روزى‌ها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معيّن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تقسيم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زيادتى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فجر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خورشيد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تقسيم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مى‌كند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اين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كه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بخواهيد»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ذكر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فجر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تحصيل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روزى،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مؤثرتر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كوشيدن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ترجمه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زان‌الحکمه،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جلد</w:t>
      </w:r>
      <w:r w:rsidR="008F2FB9" w:rsidRPr="00BA032A">
        <w:rPr>
          <w:rFonts w:cs="B Nazanin"/>
          <w:sz w:val="28"/>
          <w:szCs w:val="28"/>
          <w:rtl/>
        </w:rPr>
        <w:t xml:space="preserve"> ۴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صفحه</w:t>
      </w:r>
      <w:r w:rsidR="008F2FB9" w:rsidRPr="00BA032A">
        <w:rPr>
          <w:rFonts w:cs="B Nazanin"/>
          <w:sz w:val="28"/>
          <w:szCs w:val="28"/>
          <w:rtl/>
        </w:rPr>
        <w:t xml:space="preserve"> ۴۴۱).</w:t>
      </w:r>
    </w:p>
    <w:p w14:paraId="2277579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8A8E94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آباد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 w:hint="cs"/>
          <w:sz w:val="28"/>
          <w:szCs w:val="28"/>
          <w:rtl/>
        </w:rPr>
        <w:t>یۀ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آباد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رزق‌وروز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D52396D" w14:textId="5767EAD6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قطعه‌ا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بهشت</w:t>
      </w:r>
    </w:p>
    <w:p w14:paraId="375B841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قطعه‌ا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525444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رالمؤمن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آفتاب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بتابد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زهرا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سلام‌الله‌عل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82582F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ائمه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FDBBCA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گفته‌اند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سلوک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راهبرِ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C7A5A99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719939C" w14:textId="0BE14756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اوقات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ژه</w:t>
      </w:r>
    </w:p>
    <w:p w14:paraId="1C841723" w14:textId="7671CEDB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t>۱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الطلوع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ن؛</w:t>
      </w:r>
    </w:p>
    <w:p w14:paraId="12785237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۲.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هفته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شبِ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جمعه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جمعه؛</w:t>
      </w:r>
    </w:p>
    <w:p w14:paraId="2CF6B9CF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۳.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سال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ماه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مبارک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رمضان</w:t>
      </w:r>
      <w:r w:rsidRPr="00BA032A">
        <w:rPr>
          <w:rFonts w:cs="B Nazanin"/>
          <w:sz w:val="28"/>
          <w:szCs w:val="28"/>
          <w:rtl/>
        </w:rPr>
        <w:t>.</w:t>
      </w:r>
    </w:p>
    <w:p w14:paraId="6036D2B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اوقات،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اوقات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تأک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ADF31D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تصر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B10C48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صبح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تثب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به‌تدر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توانست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به‌تدر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FF4325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سَحرشان؛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سَحر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359B721" w14:textId="2D50CDCE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تأث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دار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ن‌الطلوع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76C8FFB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عَنِ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الصَّادِقِ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قَالَ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مَنْ‏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صَلَّى‏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الْفَجْرَ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تَمَكَّثَ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حَتَّى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تَطْلُعَ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الشَّمْسُ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كَانَ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أَنْجَحَ‏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طَلَبِ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الضَّرْبِ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شَهْراً</w:t>
      </w:r>
      <w:r w:rsidR="008F2FB9" w:rsidRPr="00BA032A">
        <w:rPr>
          <w:rFonts w:cs="B Nazanin"/>
          <w:sz w:val="28"/>
          <w:szCs w:val="28"/>
          <w:rtl/>
        </w:rPr>
        <w:t xml:space="preserve"> »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صبح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خورش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041CBDB" w14:textId="263C6A5C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چه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بخواه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م؟</w:t>
      </w:r>
    </w:p>
    <w:p w14:paraId="66750A5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قَالَ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رَسُولُ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صَلَّى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عَلَيْهِ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آلِهِ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لَيَنْزِلُ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السَّمَاءِ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عَدَدِ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قَطْرِ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الْمَطَرِ،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كُلِّ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نَفْسٍ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قُدِّرَ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لَهَا،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لَكِنْ‏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لِلَّهِ‏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فُضُولٌ‏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فَاسْأَلُوا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فَضْلِهِ»؛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تعداد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قطرات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اندازه‌ا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افزون‌تر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FEA9D6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أبي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قال‏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الأرزاق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بين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أفضل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كثيرا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لم‏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يقسمه‏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بين‏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أحد</w:t>
      </w:r>
      <w:r w:rsidR="008F2FB9" w:rsidRPr="00BA032A">
        <w:rPr>
          <w:rFonts w:cs="B Nazanin"/>
          <w:sz w:val="28"/>
          <w:szCs w:val="28"/>
          <w:rtl/>
        </w:rPr>
        <w:t xml:space="preserve">- </w:t>
      </w:r>
      <w:r w:rsidR="008F2FB9" w:rsidRPr="00BA032A">
        <w:rPr>
          <w:rFonts w:cs="B Nazanin" w:hint="eastAsia"/>
          <w:sz w:val="28"/>
          <w:szCs w:val="28"/>
          <w:rtl/>
        </w:rPr>
        <w:t>قال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سْئَلُوا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فَضْلِهِ‏»؛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بندگانش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فضل»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2CF80FF" w14:textId="331A3832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معادل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حلال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حرام</w:t>
      </w:r>
    </w:p>
    <w:p w14:paraId="1A91E5C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أبي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جعفر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قال‏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ليس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حلالا</w:t>
      </w:r>
      <w:r w:rsidR="008F2FB9" w:rsidRPr="00BA032A">
        <w:rPr>
          <w:rFonts w:cs="B Nazanin"/>
          <w:sz w:val="28"/>
          <w:szCs w:val="28"/>
          <w:rtl/>
        </w:rPr>
        <w:t xml:space="preserve">- </w:t>
      </w:r>
      <w:r w:rsidR="008F2FB9" w:rsidRPr="00BA032A">
        <w:rPr>
          <w:rFonts w:cs="B Nazanin" w:hint="eastAsia"/>
          <w:sz w:val="28"/>
          <w:szCs w:val="28"/>
          <w:rtl/>
        </w:rPr>
        <w:t>يأتيها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عافية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فإن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تناولت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شيئا</w:t>
      </w:r>
      <w:r w:rsidR="008F2FB9" w:rsidRPr="00BA032A">
        <w:rPr>
          <w:rFonts w:cs="B Nazanin"/>
          <w:sz w:val="28"/>
          <w:szCs w:val="28"/>
          <w:rtl/>
        </w:rPr>
        <w:t xml:space="preserve">- </w:t>
      </w:r>
      <w:r w:rsidR="008F2FB9" w:rsidRPr="00BA032A">
        <w:rPr>
          <w:rFonts w:cs="B Nazanin" w:hint="eastAsia"/>
          <w:sz w:val="28"/>
          <w:szCs w:val="28"/>
          <w:rtl/>
        </w:rPr>
        <w:t>قاصها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الذي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لها،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سواهما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كثير»؛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اندازه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88DC30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929E209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سور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واقعه</w:t>
      </w:r>
    </w:p>
    <w:p w14:paraId="1D7CCF68" w14:textId="317ED122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82D93C9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هرکس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سور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واقعه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بخواند،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دچار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فقر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>.</w:t>
      </w:r>
    </w:p>
    <w:p w14:paraId="678B590A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قال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رسول‌الله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صل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الله‌عل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ه‌وآله‌وسلم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مَنْ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قَرَأَهَا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كُلَ‏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لَيْلَةٍ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لَمْ‏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تُصِبْهُ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فَاقَةٌ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أَبَداً»</w:t>
      </w:r>
      <w:r w:rsidRPr="00BA032A">
        <w:rPr>
          <w:rFonts w:cs="B Nazanin"/>
          <w:sz w:val="28"/>
          <w:szCs w:val="28"/>
          <w:rtl/>
        </w:rPr>
        <w:t>.</w:t>
      </w:r>
    </w:p>
    <w:p w14:paraId="2A7EAF31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امام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صادق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ه‌السلام</w:t>
      </w:r>
      <w:r w:rsidRPr="00BA032A">
        <w:rPr>
          <w:rFonts w:cs="B Nazanin"/>
          <w:sz w:val="28"/>
          <w:szCs w:val="28"/>
          <w:rtl/>
        </w:rPr>
        <w:t>: «</w:t>
      </w:r>
      <w:r w:rsidRPr="00BA032A">
        <w:rPr>
          <w:rFonts w:cs="B Nazanin" w:hint="eastAsia"/>
          <w:sz w:val="28"/>
          <w:szCs w:val="28"/>
          <w:rtl/>
        </w:rPr>
        <w:t>مَنْ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قَرَأَ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كُلِّ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لَيْلَةِ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جُمُعَةٍ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الْوَاقِعَةَ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أَحَبَّهُ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اللَّهُ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أَحَبَّهُ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إِلَى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النَّاسِ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أَجْمَعِينَ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لَمْ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يَرَ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فِي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الدُّنْيَا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بُؤْساً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أَبَداً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فَقْراً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لَا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فَاقَةً»</w:t>
      </w:r>
      <w:r w:rsidRPr="00BA032A">
        <w:rPr>
          <w:rFonts w:cs="B Nazanin"/>
          <w:sz w:val="28"/>
          <w:szCs w:val="28"/>
          <w:rtl/>
        </w:rPr>
        <w:t>.</w:t>
      </w:r>
    </w:p>
    <w:p w14:paraId="66D034B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شفاء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پوش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ه‌وآله‌وسلم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هم‌اجمع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سوره‌ها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BCB29E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سوره‌ها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قرائت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0A849690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خوش‌خلق</w:t>
      </w:r>
      <w:r w:rsidRPr="00BA032A">
        <w:rPr>
          <w:rFonts w:cs="B Nazanin" w:hint="cs"/>
          <w:sz w:val="28"/>
          <w:szCs w:val="28"/>
          <w:rtl/>
        </w:rPr>
        <w:t>ی</w:t>
      </w:r>
    </w:p>
    <w:p w14:paraId="1B656F0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خوش‌خُلق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خوش‌خلق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5EBFD9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حَسُنَ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بِرُّهُ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أَهْلِ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بَيْتِهِ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زِيدَ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رِزْقِه‏»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75D4C1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حُسنُ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الخُلقِ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يَزيدُ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الرِّزقِ»؛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خوش‌خلق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38B432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رالمؤمن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عليه‌السلام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سَعَةِ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الأخلاقِ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كُنُوزُ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الأرزاقِ»؛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گنج‌ها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خوش‌اخلاق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A0FB6A3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4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ذکر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گفتن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دعا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کردن</w:t>
      </w:r>
    </w:p>
    <w:p w14:paraId="19702BE1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شروع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الْقُوَّةِ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الْمَتينُ»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۵۸). </w:t>
      </w:r>
      <w:r w:rsidR="008F2FB9" w:rsidRPr="00BA032A">
        <w:rPr>
          <w:rFonts w:cs="B Nazanin" w:hint="eastAsia"/>
          <w:sz w:val="28"/>
          <w:szCs w:val="28"/>
          <w:rtl/>
        </w:rPr>
        <w:t>آنقدر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05C26D9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5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استغفار</w:t>
      </w:r>
    </w:p>
    <w:p w14:paraId="1DBBF9A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9811B47" w14:textId="2A4B16F2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نعمت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نعمت‌ها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9DCA029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فراوان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بند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شکور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توجه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خداوند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رد</w:t>
      </w:r>
      <w:r w:rsidRPr="00BA032A">
        <w:rPr>
          <w:rFonts w:cs="B Nazanin"/>
          <w:sz w:val="28"/>
          <w:szCs w:val="28"/>
          <w:rtl/>
        </w:rPr>
        <w:t>.</w:t>
      </w:r>
    </w:p>
    <w:p w14:paraId="3ED2D55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لَئِنْ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شَكَرْتُمْ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لَأَزيدَنَّكُمْ»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ابراه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۷)</w:t>
      </w:r>
    </w:p>
    <w:p w14:paraId="5F2207D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استغفار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باعث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0BFA2C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يا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قَوْمِ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اسْتَغْفِرُوا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رَبَّكُمْ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ثُمَّ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تُوبُوا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إِلَيْهِ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يُرْسِلِ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السَّماءَ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عَلَيْكُمْ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مِدْراراً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يَزِدْكُمْ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قُوَّةً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إِلى‏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قُوَّتِكُمْ»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هود</w:t>
      </w:r>
      <w:r w:rsidR="008F2FB9" w:rsidRPr="00BA032A">
        <w:rPr>
          <w:rFonts w:cs="B Nazanin"/>
          <w:sz w:val="28"/>
          <w:szCs w:val="28"/>
          <w:rtl/>
        </w:rPr>
        <w:t xml:space="preserve"> ۵۲).</w:t>
      </w:r>
    </w:p>
    <w:p w14:paraId="6277AE3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فَقُلْتُ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اسْتَغْفِرُوا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رَبَّكُمْ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إِنَّهُ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كَانَ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غَفَّارًا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يُرْسِلِ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السَّمَاءَ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عَلَيْكُمْ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مِدْرَارًا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وَيُمْدِدْكُمْ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بِأَمْوَالٍ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وَبَنِينَ»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نوح</w:t>
      </w:r>
      <w:r w:rsidR="008F2FB9" w:rsidRPr="00BA032A">
        <w:rPr>
          <w:rFonts w:cs="B Nazanin"/>
          <w:sz w:val="28"/>
          <w:szCs w:val="28"/>
          <w:rtl/>
        </w:rPr>
        <w:t xml:space="preserve"> ۱۰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>۱۲).</w:t>
      </w:r>
    </w:p>
    <w:p w14:paraId="7E1AD8D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بزرگان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هروقت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استغفار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DF1A16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ABF5B0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بزرگ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استغفار،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رمز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572F63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رالمؤمن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فرمودند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قُلْ‏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عِنْدَ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كُلِ‏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نِعْمَةٍ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الْحَمْدُ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تُزَدْ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إِذَا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أَبْطَأَتِ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الْأَرْزَاقُ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عَلَيْكَ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فَاسْتَغْفِرِ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يُوَسِّعْ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عَلَيْكَ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فِيهَا»؛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نعمت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لله»؛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اضافه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کُند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>)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استغفار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وسعت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D5289EA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6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دوامِ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طهارت</w:t>
      </w:r>
    </w:p>
    <w:p w14:paraId="4FE89BA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طهارت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کتب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جوامع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فقال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صلّى‌اللّه‌عليه‌وسلم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دم‏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على‏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الطّهارة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يوسّع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عليك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الرّزق»؛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استمرار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مداومت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طهارت،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البته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طهارت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وضو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048A42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الطهاره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باعث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کوتاه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00FB533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7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انفاق</w:t>
      </w:r>
    </w:p>
    <w:p w14:paraId="0D957B0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0CB212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مَثَلُ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الَّذينَ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يُنْفِقُونَ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أَمْوالَهُمْ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سَبيلِ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كَمَثَلِ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حَبَّةٍ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أَنْبَتَتْ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سَبْعَ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سَنابِلَ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كُلِّ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سُنْبُلَةٍ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مِائَةُ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حَبَّةٍ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يُضاعِفُ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واسِعٌ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عَليمٌ»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بقره</w:t>
      </w:r>
      <w:r w:rsidR="008F2FB9" w:rsidRPr="00BA032A">
        <w:rPr>
          <w:rFonts w:cs="B Nazanin"/>
          <w:sz w:val="28"/>
          <w:szCs w:val="28"/>
          <w:rtl/>
        </w:rPr>
        <w:t xml:space="preserve"> ۲۶۱)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هفتصد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C5A899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ضعف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FAECAC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الشَّيْطانُ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يَعِدُكُمُ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الْفَقْرَ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يَأْمُرُكُمْ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بِالْفَحْشاءِ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يَعِدُكُمْ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مَغْفِرَةً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فَضْلاً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واسِعٌ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عَليم»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بقره</w:t>
      </w:r>
      <w:r w:rsidR="008F2FB9" w:rsidRPr="00BA032A">
        <w:rPr>
          <w:rFonts w:cs="B Nazanin"/>
          <w:sz w:val="28"/>
          <w:szCs w:val="28"/>
          <w:rtl/>
        </w:rPr>
        <w:t xml:space="preserve"> ۲۶۷). </w:t>
      </w:r>
      <w:r w:rsidR="008F2FB9" w:rsidRPr="00BA032A">
        <w:rPr>
          <w:rFonts w:cs="B Nazanin" w:hint="eastAsia"/>
          <w:sz w:val="28"/>
          <w:szCs w:val="28"/>
          <w:rtl/>
        </w:rPr>
        <w:t>فضل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0F7F19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ه‌وآله‌وسلم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أَكْثِرُوا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الصَّدَقَةِ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تُرْزَقُوا»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صدقه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B00E167" w14:textId="6FA751BF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قاعده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کل</w:t>
      </w:r>
      <w:r w:rsidRPr="005350C5">
        <w:rPr>
          <w:rFonts w:hint="cs"/>
          <w:rtl/>
        </w:rPr>
        <w:t>ی</w:t>
      </w:r>
    </w:p>
    <w:p w14:paraId="7E88E1A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شنوند،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11C96B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عوامل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6F53F57" w14:textId="64461EE8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51AC140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بالا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سمت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>.</w:t>
      </w:r>
    </w:p>
    <w:p w14:paraId="3584FC2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عوامل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عوامل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عوامل‌اند،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رابطه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رابطه‌ا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مَجار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قضاوقدر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7B8448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صدرا،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بالوجدان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8C96500" w14:textId="77777777" w:rsidR="00F6072A" w:rsidRDefault="00C06A71" w:rsidP="00D37C80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معتقد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متأسفانه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ناباور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درحال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کافر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غرق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ماند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3AE9A9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جوان‌مرگ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 (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خشم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1F7806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57DC5E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گردانده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ظواهر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افتند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تأث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طورِ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معجزه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13343146" w14:textId="1F059DA7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06D63E0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🍃🌸🍃🌸🍃🌸🍃🌸🍃🌸🍃</w:t>
      </w:r>
    </w:p>
    <w:p w14:paraId="0FCB1CE8" w14:textId="351E8F54" w:rsidR="008F2FB9" w:rsidRPr="005350C5" w:rsidRDefault="008F2FB9" w:rsidP="00BF190B">
      <w:pPr>
        <w:pStyle w:val="Heading1"/>
        <w:rPr>
          <w:rtl/>
        </w:rPr>
      </w:pPr>
      <w:bookmarkStart w:id="13" w:name="_Toc175904807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۳۲۱ (۱۲ </w:t>
      </w:r>
      <w:r w:rsidRPr="005350C5">
        <w:rPr>
          <w:rFonts w:hint="eastAsia"/>
          <w:rtl/>
        </w:rPr>
        <w:t>بهمن</w:t>
      </w:r>
      <w:r w:rsidRPr="005350C5">
        <w:rPr>
          <w:rtl/>
        </w:rPr>
        <w:t xml:space="preserve"> ۱۳۹۸)</w:t>
      </w:r>
      <w:bookmarkEnd w:id="13"/>
    </w:p>
    <w:p w14:paraId="32F4E1C9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الرزاق</w:t>
      </w:r>
    </w:p>
    <w:p w14:paraId="49E3A3A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عهد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ازمندِ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رازق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مسائل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A28567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مبنا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عرفان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رزو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68E2400" w14:textId="3D0955AB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اتصاف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رزاق</w:t>
      </w:r>
    </w:p>
    <w:p w14:paraId="2864C834" w14:textId="7786B9AD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اساساً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عبدالاسم»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0DB4C496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عرض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زندگ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خور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جمع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23ED116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راجع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پذ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زبان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افراد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رساندن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مغتنم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اشباع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فرهنگ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آهسته‌آهسته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بالاتر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49FA0E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به‌تدر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معامله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ببرم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ارزشمند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گذاشته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کروب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نکرده‌ا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66D831C" w14:textId="58C1246F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قرآن</w:t>
      </w:r>
      <w:r w:rsidRPr="005350C5">
        <w:rPr>
          <w:rtl/>
        </w:rPr>
        <w:t xml:space="preserve"> 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ک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دستگاه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تب</w:t>
      </w:r>
      <w:r w:rsidRPr="005350C5">
        <w:rPr>
          <w:rFonts w:hint="cs"/>
          <w:rtl/>
        </w:rPr>
        <w:t>یی</w:t>
      </w:r>
      <w:r w:rsidRPr="005350C5">
        <w:rPr>
          <w:rFonts w:hint="eastAsia"/>
          <w:rtl/>
        </w:rPr>
        <w:t>ن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ناب</w:t>
      </w:r>
    </w:p>
    <w:p w14:paraId="3537FD7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تقاضا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روبرو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معمولاً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شناخت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9F5824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ی‌ی</w:t>
      </w:r>
      <w:r w:rsidR="008F2FB9" w:rsidRPr="00BA032A">
        <w:rPr>
          <w:rFonts w:cs="B Nazanin" w:hint="eastAsia"/>
          <w:sz w:val="28"/>
          <w:szCs w:val="28"/>
          <w:rtl/>
        </w:rPr>
        <w:t>ابم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نخوانده‌اند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ننشسته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96F9EC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58E0BC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مراعات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رعا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سبحان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هرجور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ورا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تجارتِ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تاجر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C97D26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سؤال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خطا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B161A8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وضع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ق‌تر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هروقت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بت‌ها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معنو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خوش‌تر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550BC2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القاها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014904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ن‌الطلوع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خطا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151CD83" w14:textId="254E18A7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مبداء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B54C4F9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نگاه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مناسبت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مناسبت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آدم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رسد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احساس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حق،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صفت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رسد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مظهر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عبدالاسم»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عبدالرزاق»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62A7741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ه‌وآله‌وسلم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فَبِمَا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رَحْمَةٍ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اللَّهِ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لِنْتَ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لَهُم»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آل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عمران</w:t>
      </w:r>
      <w:r w:rsidR="008F2FB9" w:rsidRPr="00BA032A">
        <w:rPr>
          <w:rFonts w:cs="B Nazanin"/>
          <w:sz w:val="28"/>
          <w:szCs w:val="28"/>
          <w:rtl/>
        </w:rPr>
        <w:t xml:space="preserve"> ۱۵۹)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DAB4C2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خوپذ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خصلت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تأث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پذ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F59E35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خصلت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خصلت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خصلت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به‌تدر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خلق‌وخو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ناخودآگاه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خصلت‌ها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خلق‌وخو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فرزندان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منتقل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وراثت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تأث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پذ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008AC6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متخلق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تخلقوا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مرتب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بوده؛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لمسش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خوپذ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BF5248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معمولاً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تخلق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اخلاق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لطف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منّت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لطف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رحمت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واسطه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B575B6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نمونه،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طباطبا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واسطه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B420A7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رزّاق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واسط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کانال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کانال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مجرا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شَوم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9E2779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خصوص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C6E5E8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فرزندان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همسرش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واجب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اشکال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نداشت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کند؟</w:t>
      </w:r>
    </w:p>
    <w:p w14:paraId="40D1668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خُلق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A09C1A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خرقان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آنکه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مپرس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ارزد،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البته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بوالحسن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ارزد»؛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ندهم؟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لطف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F7DD5F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448594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مجرا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اندازه‌ا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لازم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استفاده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کند؟</w:t>
      </w:r>
    </w:p>
    <w:p w14:paraId="22C344E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بگذرد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کانال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إِنَّ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اللَّهَ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الرَّزَّاقُ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الْقُوَّةِ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الْمَتِينُ»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۵۸)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حدّ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AC1466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واسطه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031708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خَيْرُ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الرَّازِقِينَ»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رازق‌ها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معامله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معامله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عِوَض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خَيْرُ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الرَّازِقِينَ»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E50F0C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اوصاف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محقق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توانا</w:t>
      </w:r>
      <w:r w:rsidR="008F2FB9" w:rsidRPr="00BA032A">
        <w:rPr>
          <w:rFonts w:cs="B Nazanin" w:hint="cs"/>
          <w:sz w:val="28"/>
          <w:szCs w:val="28"/>
          <w:rtl/>
        </w:rPr>
        <w:t>یی‌</w:t>
      </w:r>
      <w:r w:rsidR="008F2FB9" w:rsidRPr="00BA032A">
        <w:rPr>
          <w:rFonts w:cs="B Nazanin" w:hint="eastAsia"/>
          <w:sz w:val="28"/>
          <w:szCs w:val="28"/>
          <w:rtl/>
        </w:rPr>
        <w:t>اش،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عبدالاسم»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ک‌تر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4CFBE0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پاک،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ودات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آزاد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ساخته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کفش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تهران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زمستان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هفته‌ا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همکاران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چرمشان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فرصت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درآمد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چرم‌ها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همکارانش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چرم‌ها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واسط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180F50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ممکن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دلسوز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جواب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ماند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بالاتر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بشوم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7FEA20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قوتش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گردد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مکان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828013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انفاق،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ترحم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دلسوز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مهربان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بالاتر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مجرا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واسطه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متصف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رزّاق»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تب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تجربه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موفق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9D3861B" w14:textId="4E99AA53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اما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مرحله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بالاتر</w:t>
      </w:r>
    </w:p>
    <w:p w14:paraId="1F06ED3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بالاتر،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صُقع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ربوب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اسمائ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6ACF9B6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واسطه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هم‌اجمع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محقق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ربوب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هفتاد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هفتاد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هم‌اجمع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اصلاً،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بالمستفاد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فعال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هم‌اجمع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محالّ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راجع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6062C8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العظم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حائر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حوزه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آباد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صدوق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صدوق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فرزند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محقق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عبدالاسم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891BC7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اشخاص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صقع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ربوب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نرس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عوالم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وسط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مثال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شده‌اند</w:t>
      </w:r>
      <w:r w:rsidR="008F2FB9" w:rsidRPr="00BA032A">
        <w:rPr>
          <w:rFonts w:cs="B Nazanin"/>
          <w:sz w:val="28"/>
          <w:szCs w:val="28"/>
          <w:rtl/>
        </w:rPr>
        <w:t xml:space="preserve">!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0665B0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عُمّاره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نشئه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تقاضا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تصم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5345A3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معجزه،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طباطبا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اعجاز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وَإِنْ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إِلَّا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عِنْدَنَا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خَزَائِنُهُ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نُنَزِّلُهُ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إِلَّا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بِقَدَرٍ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مَعْلُومٍ»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حجر</w:t>
      </w:r>
      <w:r w:rsidR="008F2FB9" w:rsidRPr="00BA032A">
        <w:rPr>
          <w:rFonts w:cs="B Nazanin"/>
          <w:sz w:val="28"/>
          <w:szCs w:val="28"/>
          <w:rtl/>
        </w:rPr>
        <w:t xml:space="preserve"> ۲۱)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آهسته‌آهسته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تنزل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جزء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هم‌اجمع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خزائن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اءالله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وسا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طِ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وسط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عبدالرزاق»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4FAA01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D43CED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متصف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عوالم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واسطه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تأث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به‌تدر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D0DA005" w14:textId="3DDD48EF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تاکنون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:</w:t>
      </w:r>
    </w:p>
    <w:p w14:paraId="0EC0D71C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lastRenderedPageBreak/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عبدالاسم»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مؤمنان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ظاهر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گران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رسانند</w:t>
      </w:r>
      <w:r w:rsidRPr="00BA032A">
        <w:rPr>
          <w:rFonts w:cs="B Nazanin"/>
          <w:sz w:val="28"/>
          <w:szCs w:val="28"/>
          <w:rtl/>
        </w:rPr>
        <w:t>.</w:t>
      </w:r>
    </w:p>
    <w:p w14:paraId="1708F7CF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>«</w:t>
      </w:r>
      <w:r w:rsidRPr="00BA032A">
        <w:rPr>
          <w:rFonts w:cs="B Nazanin" w:hint="eastAsia"/>
          <w:sz w:val="28"/>
          <w:szCs w:val="28"/>
          <w:rtl/>
        </w:rPr>
        <w:t>عبدالاسم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وسط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واسطه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396B5E01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عبد‌الاسم»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کسان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صاحب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حضرت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حجت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ه‌السلام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54F1338F" w14:textId="77777777" w:rsidR="00373343" w:rsidRDefault="00C06A71" w:rsidP="004A07D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ان‌شاالله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صاحب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عبدِ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عبدالرزاق»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317CF09" w14:textId="77777777" w:rsidR="00F6072A" w:rsidRDefault="008F2FB9" w:rsidP="004A07D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</w:t>
      </w:r>
    </w:p>
    <w:p w14:paraId="142B50C8" w14:textId="67020E73" w:rsidR="008F2FB9" w:rsidRPr="005350C5" w:rsidRDefault="008F2FB9" w:rsidP="00BF190B">
      <w:pPr>
        <w:pStyle w:val="Heading1"/>
        <w:rPr>
          <w:rtl/>
        </w:rPr>
      </w:pPr>
      <w:bookmarkStart w:id="14" w:name="_Toc175904808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۳۲۲ (۱۹</w:t>
      </w:r>
      <w:r w:rsidRPr="005350C5">
        <w:rPr>
          <w:rFonts w:hint="eastAsia"/>
          <w:rtl/>
        </w:rPr>
        <w:t>بهمن</w:t>
      </w:r>
      <w:r w:rsidRPr="005350C5">
        <w:rPr>
          <w:rtl/>
        </w:rPr>
        <w:t>۱۳۹۸)</w:t>
      </w:r>
      <w:bookmarkEnd w:id="14"/>
    </w:p>
    <w:p w14:paraId="5E6D4A5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عبدالرزاق»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گونه‌ا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0A7722E" w14:textId="4453D05D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Fonts w:hint="eastAsia"/>
          <w:rtl/>
        </w:rPr>
        <w:t>راه‌ها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تجل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رزاق»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انسان</w:t>
      </w:r>
    </w:p>
    <w:p w14:paraId="531EA9C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کارَند،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رزّاق»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محقق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27E3B0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لطف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صفات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8E9A98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وَعَلَّمَ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آدَمَ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الْأَسْمَاءَ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كُلَّهَا»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بقره</w:t>
      </w:r>
      <w:r w:rsidR="008F2FB9" w:rsidRPr="00BA032A">
        <w:rPr>
          <w:rFonts w:cs="B Nazanin"/>
          <w:sz w:val="28"/>
          <w:szCs w:val="28"/>
          <w:rtl/>
        </w:rPr>
        <w:t xml:space="preserve"> ۳۱)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ائمه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بهره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مربوط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منطق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مخاطبش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لازمه‌اش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F97B6F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عامِل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عالَم،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پُر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بِأَسْمَائِك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الَّتِ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مَلَأَتْ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أَرْكانَ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كلِّ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ءٍ»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A8B1311" w14:textId="7718DB08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وَعَلَّمَ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آدَمَ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الْأَسْمَاءَ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كُلَّهَا»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آغاز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پرورش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سِ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محقق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ساخته‌اند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بزرگواران،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متأله»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متأله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جنب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فةالله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E38BEE4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علامه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طباطبا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رحمت‌الله‌عل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بعض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خطابِ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جعلکم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خلفاء</w:t>
      </w:r>
      <w:r w:rsidRPr="00BA032A">
        <w:rPr>
          <w:rFonts w:cs="B Nazanin"/>
          <w:sz w:val="28"/>
          <w:szCs w:val="28"/>
          <w:rtl/>
        </w:rPr>
        <w:t xml:space="preserve">...»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استفاده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کرده‌اند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فةالله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شوند</w:t>
      </w:r>
      <w:r w:rsidRPr="00BA032A">
        <w:rPr>
          <w:rFonts w:cs="B Nazanin"/>
          <w:sz w:val="28"/>
          <w:szCs w:val="28"/>
          <w:rtl/>
        </w:rPr>
        <w:t>.</w:t>
      </w:r>
    </w:p>
    <w:p w14:paraId="06CE51F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وَلَقَدْ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خَلَقْنَاكُمْ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ثُمَّ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صَوَّرْنَاكُمْ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ثُمَّ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قُلْنَا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لِلْمَلَائِكَةِ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اسْجُدُوا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لِآدَمَ»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اعراف</w:t>
      </w:r>
      <w:r w:rsidR="008F2FB9" w:rsidRPr="00BA032A">
        <w:rPr>
          <w:rFonts w:cs="B Nazanin"/>
          <w:sz w:val="28"/>
          <w:szCs w:val="28"/>
          <w:rtl/>
        </w:rPr>
        <w:t xml:space="preserve"> ۱۱)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آغاز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اعراف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خطاب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ملائکه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سجده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علامه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طباطبا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قابل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ملائکه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شأنِ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قابل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بالقوه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مَلَک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قابل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ملائکه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إِنَّا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عَرَضْنَا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الْأَمانَةَ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السَّماواتِ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الْجِبالِ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فَأَبَيْنَ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يَحْمِلْنَها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أَشْفَقْنَ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حَمَلَهَا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الْإِنْسانُ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كانَ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ظَلُوماً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جَهُولاً»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احزاب</w:t>
      </w:r>
      <w:r w:rsidR="008F2FB9" w:rsidRPr="00BA032A">
        <w:rPr>
          <w:rFonts w:cs="B Nazanin"/>
          <w:sz w:val="28"/>
          <w:szCs w:val="28"/>
          <w:rtl/>
        </w:rPr>
        <w:t xml:space="preserve">۷۲).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قابل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فةالله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5A06BC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مراتب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ربوب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علامه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طباطبا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مرحل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ببخشد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رئوف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غفور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</w:p>
    <w:p w14:paraId="100D120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مطلب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محاسبات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0A97475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محاسبات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مخصوص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اءالله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D1740D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سروکار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حداقل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وعده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اقتصاد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EC5CAAC" w14:textId="68995322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lastRenderedPageBreak/>
        <w:t>🔵</w:t>
      </w:r>
      <w:r w:rsidRPr="005350C5">
        <w:rPr>
          <w:rtl/>
        </w:rPr>
        <w:t xml:space="preserve"> ۱. </w:t>
      </w:r>
      <w:r w:rsidRPr="005350C5">
        <w:rPr>
          <w:rFonts w:hint="eastAsia"/>
          <w:rtl/>
        </w:rPr>
        <w:t>تقو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اند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شه‌ها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بن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ن</w:t>
      </w:r>
      <w:r w:rsidRPr="005350C5">
        <w:rPr>
          <w:rtl/>
        </w:rPr>
        <w:t xml:space="preserve"> </w:t>
      </w:r>
    </w:p>
    <w:p w14:paraId="1AA0518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بشناسد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وسعت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مانع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انتها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اضافه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سبحان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بن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44FA0E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تفکر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القاء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جلسه‌ا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جلسه‌ا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چشم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چشم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لوازمِ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واضحِ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لوازم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واضح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9D8F59E" w14:textId="1363BCD3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جا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گاه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دروس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معارف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حوزه</w:t>
      </w:r>
    </w:p>
    <w:p w14:paraId="7FE25FC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حوزه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دانست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کارکردها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حوزه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راسخ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ذهنشان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معقول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وصل‌اند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دروس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حوزه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متأسفانه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جامعه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پهن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E19395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الفاظ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ذهنشان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به‌راحت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ستد؟</w:t>
      </w:r>
      <w:r w:rsidR="008F2FB9" w:rsidRPr="00BA032A">
        <w:rPr>
          <w:rFonts w:cs="B Nazanin"/>
          <w:sz w:val="28"/>
          <w:szCs w:val="28"/>
          <w:rtl/>
        </w:rPr>
        <w:t>! «</w:t>
      </w:r>
      <w:r w:rsidR="008F2FB9" w:rsidRPr="00BA032A">
        <w:rPr>
          <w:rFonts w:cs="B Nazanin" w:hint="eastAsia"/>
          <w:sz w:val="28"/>
          <w:szCs w:val="28"/>
          <w:rtl/>
        </w:rPr>
        <w:t>أَنَّ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الْقُوَّةَ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لِلَّهِ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جَمِيعًا»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بقره</w:t>
      </w:r>
      <w:r w:rsidR="008F2FB9" w:rsidRPr="00BA032A">
        <w:rPr>
          <w:rFonts w:cs="B Nazanin"/>
          <w:sz w:val="28"/>
          <w:szCs w:val="28"/>
          <w:rtl/>
        </w:rPr>
        <w:t xml:space="preserve"> ۱۶۵)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إِنَّ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الْعِزَّةَ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لِلَّهِ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جَمِيعًا»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ونس</w:t>
      </w:r>
      <w:r w:rsidR="008F2FB9" w:rsidRPr="00BA032A">
        <w:rPr>
          <w:rFonts w:cs="B Nazanin"/>
          <w:sz w:val="28"/>
          <w:szCs w:val="28"/>
          <w:rtl/>
        </w:rPr>
        <w:t xml:space="preserve"> ۶۵)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9D7938C" w14:textId="2A82919F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جامعه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منتشر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مرحوم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شاه‌آباد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کُفر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866BA7B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lastRenderedPageBreak/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واقع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ادها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راهش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فلسفه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اسلام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کم‌کم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سنت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معقول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اسرار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فهم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به‌تدر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ج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دست‌مان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>.</w:t>
      </w:r>
    </w:p>
    <w:p w14:paraId="2452886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تجربه‌ا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معقول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راحت‌تر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مشکلات‌شان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برطرف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5334B5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معقول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مزاحمش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اعمالتان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گناه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معقول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مزاحمش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واجبات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محرمات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معقول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سنت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معقول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E4FF18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ملاعبدالنب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به‌گونه‌ا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روحان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نخوانده،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ابان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چرا؟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خاطر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391119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شاه‌آباد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ملاعبدالنب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منتقل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جامعه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کنون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جوان‌ها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ازدارند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5ACE8B2" w14:textId="0BF29028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تقو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اند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شه‌ها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پا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ه‌ا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رزق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43DEA3D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يَبْسُطُ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عِبادِهِ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يَقْدِرُ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بِكُلِّ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شَيْ‏ءٍ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عَليم»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عنکبوت</w:t>
      </w:r>
      <w:r w:rsidR="008F2FB9" w:rsidRPr="00BA032A">
        <w:rPr>
          <w:rFonts w:cs="B Nazanin"/>
          <w:sz w:val="28"/>
          <w:szCs w:val="28"/>
          <w:rtl/>
        </w:rPr>
        <w:t xml:space="preserve"> ۶۲)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انتها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سبحان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20190D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الرَّزَّاقُ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الْقُوَّةِ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الْمَتينُ»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۵۸)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7C5A94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هَلْ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خالِقٍ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غَيْرُ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يَرْزُقُكُمْ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السَّماءِ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الْأَرْضِ»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فاطر</w:t>
      </w:r>
      <w:r w:rsidR="008F2FB9" w:rsidRPr="00BA032A">
        <w:rPr>
          <w:rFonts w:cs="B Nazanin"/>
          <w:sz w:val="28"/>
          <w:szCs w:val="28"/>
          <w:rtl/>
        </w:rPr>
        <w:t xml:space="preserve"> ۳)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خالق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طباطبا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منفک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خالق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مدبّر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A7B52C3" w14:textId="111F45CE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سنت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معقول</w:t>
      </w:r>
    </w:p>
    <w:p w14:paraId="2BB7665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مواظب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معقول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سنت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معقول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معقول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معقول،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صد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پهن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فاصله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474988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امکانات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امروزه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کتاب‌ها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بخوانند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امروزه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عرفان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بزرگان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کشانده‌اند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E6C6B5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D16E9C5" w14:textId="380CCEF5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۲. </w:t>
      </w:r>
      <w:r w:rsidRPr="005350C5">
        <w:rPr>
          <w:rFonts w:hint="eastAsia"/>
          <w:rtl/>
        </w:rPr>
        <w:t>علم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تأث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باطن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عالم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ظاهر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علم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دست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بودن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تقد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امور</w:t>
      </w:r>
    </w:p>
    <w:p w14:paraId="4C8795E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نازل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إِلَّا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عِنْدَنَا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خَزَائِنُهُ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نُنَزِّلُهُ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إِلَّا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بِقَدَرٍ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مَعْلُومٍ»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حجر</w:t>
      </w:r>
      <w:r w:rsidR="008F2FB9" w:rsidRPr="00BA032A">
        <w:rPr>
          <w:rFonts w:cs="B Nazanin"/>
          <w:sz w:val="28"/>
          <w:szCs w:val="28"/>
          <w:rtl/>
        </w:rPr>
        <w:t xml:space="preserve"> ۲۱).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معلول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نگاه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8E7B59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دورن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فوق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تصم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13DD079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یۀ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إِلَّا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عِنْدَنَا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خَزَائِنُهُ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نُنَزِّلُهُ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إِلَّا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بِقَدَرٍ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مَعْلُومٍ»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همه‌چ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رقم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سکان‌دار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750A8D4" w14:textId="1C2D6088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هُمُ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الَّذينَ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يَقُولُونَ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تُنْفِقُوا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عَلى‏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عِنْدَ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رَسُولِ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حَتَّى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يَنْفَضُّوا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خَزائِنُ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السَّماواتِ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لكِنَّ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الْمُنافِقينَ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يَفْقَهُونَ»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منافقون</w:t>
      </w:r>
      <w:r w:rsidR="008F2FB9" w:rsidRPr="00BA032A">
        <w:rPr>
          <w:rFonts w:cs="B Nazanin"/>
          <w:sz w:val="28"/>
          <w:szCs w:val="28"/>
          <w:rtl/>
        </w:rPr>
        <w:t xml:space="preserve"> ۷)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انفاق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امبر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فرما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خز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د؟</w:t>
      </w:r>
      <w:r w:rsidR="008F2FB9" w:rsidRPr="00BA032A">
        <w:rPr>
          <w:rFonts w:cs="B Nazanin"/>
          <w:sz w:val="28"/>
          <w:szCs w:val="28"/>
          <w:rtl/>
        </w:rPr>
        <w:t>!</w:t>
      </w:r>
    </w:p>
    <w:p w14:paraId="2C699313" w14:textId="045F5A0D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لَهُ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مَقاليدُ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السَّماواتِ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يَبْسُطُ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يَشاءُ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يَقْدِرُ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بِكُلِّ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شَيْ‏ءٍ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عَليمٌ»</w:t>
      </w:r>
      <w:r w:rsidR="008F2FB9" w:rsidRPr="00BA032A">
        <w:rPr>
          <w:rFonts w:cs="B Nazanin"/>
          <w:sz w:val="28"/>
          <w:szCs w:val="28"/>
          <w:rtl/>
        </w:rPr>
        <w:t>(</w:t>
      </w:r>
      <w:r w:rsidR="008F2FB9" w:rsidRPr="00BA032A">
        <w:rPr>
          <w:rFonts w:cs="B Nazanin" w:hint="eastAsia"/>
          <w:sz w:val="28"/>
          <w:szCs w:val="28"/>
          <w:rtl/>
        </w:rPr>
        <w:t>شور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۱۲)</w:t>
      </w:r>
    </w:p>
    <w:p w14:paraId="693C135F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قضا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قدر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قضا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همه‌جا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ش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وه‌اش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همه‌چ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باطن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سمت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ظاهر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>.</w:t>
      </w:r>
    </w:p>
    <w:p w14:paraId="5E7D14FC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مسئل</w:t>
      </w:r>
      <w:r w:rsidRPr="00BA032A">
        <w:rPr>
          <w:rFonts w:cs="B Nazanin" w:hint="cs"/>
          <w:sz w:val="28"/>
          <w:szCs w:val="28"/>
          <w:rtl/>
        </w:rPr>
        <w:t>ۀ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باطن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ظاهر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دشوارِ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معرفت</w:t>
      </w:r>
      <w:r w:rsidRPr="00BA032A">
        <w:rPr>
          <w:rFonts w:cs="B Nazanin" w:hint="cs"/>
          <w:sz w:val="28"/>
          <w:szCs w:val="28"/>
          <w:rtl/>
        </w:rPr>
        <w:t>یِ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تواند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سنگ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تواند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حت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دسته‌ا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مسا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سنگ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تجرب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تواند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>.</w:t>
      </w:r>
    </w:p>
    <w:p w14:paraId="74917B7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مرتبط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معقول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ملاصدرا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بداء»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نتوانستند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0171ADC" w14:textId="7F9AE6B4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روابط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علّ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معلول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حذف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افزون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سطح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عمقش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70F18E1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تفس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منتقل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معارف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خواب‌ها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کتاب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بنده‌خدا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امتحان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رتبه‌ات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رتبه‌ات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امتحان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77C9A1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بزرگان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جبهه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اخبارها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مساله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A12475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#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دچمران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دستنوشته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همراه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!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همراه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!»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2CCA037D" w14:textId="2230ED74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واسطه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#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دقاسم</w:t>
      </w:r>
      <w:r w:rsidR="008F2FB9" w:rsidRPr="00BA032A">
        <w:rPr>
          <w:rFonts w:cs="B Nazanin"/>
          <w:sz w:val="28"/>
          <w:szCs w:val="28"/>
          <w:rtl/>
        </w:rPr>
        <w:t>_</w:t>
      </w:r>
      <w:r w:rsidR="008F2FB9" w:rsidRPr="00BA032A">
        <w:rPr>
          <w:rFonts w:cs="B Nazanin" w:hint="eastAsia"/>
          <w:sz w:val="28"/>
          <w:szCs w:val="28"/>
          <w:rtl/>
        </w:rPr>
        <w:t>سل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لحظ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آخر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آقا،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مقتل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روم</w:t>
      </w:r>
      <w:r w:rsidR="008F2FB9" w:rsidRPr="00BA032A">
        <w:rPr>
          <w:rFonts w:cs="B Nazanin"/>
          <w:sz w:val="28"/>
          <w:szCs w:val="28"/>
          <w:rtl/>
        </w:rPr>
        <w:t>!»</w:t>
      </w:r>
      <w:r>
        <w:rPr>
          <w:rFonts w:cs="B Nazanin"/>
          <w:sz w:val="28"/>
          <w:szCs w:val="28"/>
          <w:rtl/>
        </w:rPr>
        <w:t xml:space="preserve"> </w:t>
      </w:r>
    </w:p>
    <w:p w14:paraId="5CF498D7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-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شان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رفتن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اخت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رفتن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2E98666B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-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چه؟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بشارت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 </w:t>
      </w:r>
    </w:p>
    <w:p w14:paraId="6F2C4CD8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-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68A8CA60" w14:textId="3A47CA65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#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وسف</w:t>
      </w:r>
      <w:r w:rsidR="008F2FB9" w:rsidRPr="00BA032A">
        <w:rPr>
          <w:rFonts w:cs="B Nazanin"/>
          <w:sz w:val="28"/>
          <w:szCs w:val="28"/>
          <w:rtl/>
        </w:rPr>
        <w:t>_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جبهه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8038F9B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بزرگوار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وسف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) </w:t>
      </w:r>
      <w:r w:rsidRPr="00BA032A">
        <w:rPr>
          <w:rFonts w:cs="B Nazanin" w:hint="eastAsia"/>
          <w:sz w:val="28"/>
          <w:szCs w:val="28"/>
          <w:rtl/>
        </w:rPr>
        <w:t>نقل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کنند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کس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موظف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مقدار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بالا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آمدنِ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ثبت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خوابش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بق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اضافه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شه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وسف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گفت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شهادتت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عقب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افتاد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خبر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>.</w:t>
      </w:r>
    </w:p>
    <w:p w14:paraId="51849B0A" w14:textId="118CF79A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رهبر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معظم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انقلاب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#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دقاسم</w:t>
      </w:r>
      <w:r w:rsidR="008F2FB9" w:rsidRPr="00BA032A">
        <w:rPr>
          <w:rFonts w:cs="B Nazanin"/>
          <w:sz w:val="28"/>
          <w:szCs w:val="28"/>
          <w:rtl/>
        </w:rPr>
        <w:t>_</w:t>
      </w:r>
      <w:r w:rsidR="008F2FB9" w:rsidRPr="00BA032A">
        <w:rPr>
          <w:rFonts w:cs="B Nazanin" w:hint="eastAsia"/>
          <w:sz w:val="28"/>
          <w:szCs w:val="28"/>
          <w:rtl/>
        </w:rPr>
        <w:t>سل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نقل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خبر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نداشتند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مضطرب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>. #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وسف</w:t>
      </w:r>
      <w:r w:rsidR="008F2FB9" w:rsidRPr="00BA032A">
        <w:rPr>
          <w:rFonts w:cs="B Nazanin"/>
          <w:sz w:val="28"/>
          <w:szCs w:val="28"/>
          <w:rtl/>
        </w:rPr>
        <w:t>_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گردند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البته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جنازه‌ها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گردد</w:t>
      </w:r>
      <w:r w:rsidR="008F2FB9" w:rsidRPr="00BA032A">
        <w:rPr>
          <w:rFonts w:cs="B Nazanin"/>
          <w:sz w:val="28"/>
          <w:szCs w:val="28"/>
          <w:rtl/>
        </w:rPr>
        <w:t xml:space="preserve">!»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73CA7CC" w14:textId="77777777" w:rsidR="008F2FB9" w:rsidRPr="00BA03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بزرگواران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</w:t>
      </w:r>
      <w:r w:rsidRPr="00BA032A">
        <w:rPr>
          <w:rFonts w:cs="B Nazanin" w:hint="cs"/>
          <w:sz w:val="28"/>
          <w:szCs w:val="28"/>
          <w:rtl/>
        </w:rPr>
        <w:t>یی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ده‌اند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راتش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نند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52DC7C6D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کسان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دانند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خودشان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اراده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اراده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چگونه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چگونه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نوبت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ست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28073C24" w14:textId="6BA92424" w:rsidR="008F2FB9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توانند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معرفت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القاء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6C22DAF" w14:textId="77777777" w:rsidR="00F6072A" w:rsidRDefault="008F2FB9" w:rsidP="004A07D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</w:t>
      </w:r>
    </w:p>
    <w:p w14:paraId="0ED5D19B" w14:textId="6F9E4B78" w:rsidR="008F2FB9" w:rsidRPr="005350C5" w:rsidRDefault="008F2FB9" w:rsidP="00BF190B">
      <w:pPr>
        <w:pStyle w:val="Heading1"/>
        <w:rPr>
          <w:rtl/>
        </w:rPr>
      </w:pPr>
      <w:bookmarkStart w:id="15" w:name="_Toc175904809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۳۲۳ (۲۶ </w:t>
      </w:r>
      <w:r w:rsidRPr="005350C5">
        <w:rPr>
          <w:rFonts w:hint="eastAsia"/>
          <w:rtl/>
        </w:rPr>
        <w:t>بهمن</w:t>
      </w:r>
      <w:r w:rsidRPr="005350C5">
        <w:rPr>
          <w:rtl/>
        </w:rPr>
        <w:t xml:space="preserve"> ۱۳۹۸)</w:t>
      </w:r>
      <w:bookmarkEnd w:id="15"/>
    </w:p>
    <w:p w14:paraId="1C12B627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راهکارها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آوردنِ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اسماءالله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صحنه</w:t>
      </w:r>
      <w:r w:rsidRPr="005350C5">
        <w:rPr>
          <w:rtl/>
        </w:rPr>
        <w:t xml:space="preserve"> </w:t>
      </w:r>
    </w:p>
    <w:p w14:paraId="21CEF02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سروکار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باشد؟</w:t>
      </w:r>
    </w:p>
    <w:p w14:paraId="421B40AC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قدرت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تدب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او</w:t>
      </w:r>
    </w:p>
    <w:p w14:paraId="7BCE279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01B0E63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2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تاث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باطن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عالم</w:t>
      </w:r>
      <w:r w:rsidR="00C06A71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ظاهر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علم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امور</w:t>
      </w:r>
    </w:p>
    <w:p w14:paraId="2B05A3D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قبلاً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AA6509B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3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تذکر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توجه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رزاق»</w:t>
      </w:r>
    </w:p>
    <w:p w14:paraId="663549B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مطالب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lastRenderedPageBreak/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گونه‌ا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تعامل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نکرده‌ام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BE073C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موعظه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گوش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بداخلاق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خانواده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چوبش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خورده‌ا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نداشت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پستو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حافظه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حافظه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پسندم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پسندم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F4D7A8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موعظه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دانسته‌ها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فراوان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اِعمال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دانسته‌ها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تذکر»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ادآور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حافظ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59EE69F2" w14:textId="6CC57CB1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سفر</w:t>
      </w:r>
      <w:r w:rsidRPr="005350C5">
        <w:rPr>
          <w:rFonts w:hint="cs"/>
          <w:rtl/>
        </w:rPr>
        <w:t>ۀ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خدا</w:t>
      </w:r>
    </w:p>
    <w:p w14:paraId="7A23541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البته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الحمدلله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العالم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البته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دائماً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آهسته‌آهسته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بکشاند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5C0552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عرضم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راهکارِ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تذکر»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اِعمال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C17E37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کودکان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جهات،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حس»ها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کودک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کودک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رفتارها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کودک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وابسته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کودکان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تمر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E909C1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افطارِ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رمضان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خوانند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اللّهُمَّ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صُمتُ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رِزقِكَ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أفطَرتُ»؛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رزقک»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B4FC55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الحمدلله»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بخورد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حضور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کودکان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F1BDA0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تک‌تک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ساخته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خوردن‌شان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دعوتشان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شن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لقمه‌ا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خورند،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تذکر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E20169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وه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مستمر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وه‌ها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اِعمال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سرسفر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بهانه‌ا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دستورات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اِعمال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369EF6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مثلاً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معصومه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سلام‌الله‌عل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کم‌کم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صورت،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کاملاً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متفاوت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هرکس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گرفته‌ام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معصومه،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انداختن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البته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تنبّه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C442073" w14:textId="40101106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ورود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نماز</w:t>
      </w:r>
    </w:p>
    <w:p w14:paraId="3084934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نمازگزار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وَجَّهْتُ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وَجْهِيَ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لِلَّذِي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فَطَرَ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السَّمَوَاتِ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وَالأَرْضَ،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حَنِيفًا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مُسْلِمًا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الْمُشْرِكِينَ»؛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ستاده‌ا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قصد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داستان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مولو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ذهن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داستان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روستا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بدرخشد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موجود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زهره‌ات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766BE9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ادآور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تذکر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توجه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تحص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اِعمال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3F042A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متأسفانه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نشستن‌ها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فلسفه‌ها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وحال»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4101A5F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قضا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حاجت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اذکار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وضو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اذکار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 (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ت‌ها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زد»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6C0B149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4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ند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دن</w:t>
      </w:r>
    </w:p>
    <w:p w14:paraId="5BDADD4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گذشتن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اسباب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سبب‌سوز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تأک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تشکر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فقط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153B75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سعد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گذاشته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رانداز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عالم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شعور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همه‌کاره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BD9534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عَزَّ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يَقُولُ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عِزَّتِي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جَلَالِي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عَظَمَتِي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عُلُوِّي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ارْتِفَاعِ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مَكَانِي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يُؤْثِرُ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هَوَايَ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هَوَى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نَفْسِهِ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إِلَّا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كَفَفْتُ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عَلَيْهِ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ضَيْعَتَهُ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ضَمَّنْتُ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السَّمَاوَاتِ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رِزْقَهُ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كُنْتُ‏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لَهُ‏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وَرَاءِ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تِجَارَةِ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كُلِ‏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تَاجِرٍ»؛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lastRenderedPageBreak/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عزت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عظمت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مکانم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قسم،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ترج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گذارم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مِلک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کشاورز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ضمانت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برسانند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ورا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تجارت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تاجر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خواست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ترج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ضامنش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مشغول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BE59715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5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تقو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سوءظن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نداشتن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</w:p>
    <w:p w14:paraId="6C5C8F3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افتاد،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ممکن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نجامد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امتحان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معتقدم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«اسم»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کند،آن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ظاهر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بسته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کرد؟</w:t>
      </w:r>
    </w:p>
    <w:p w14:paraId="5B9404D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إِذْ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جاؤُكُمْ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فَوْقِكُمْ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أَسْفَلَ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مِنْكُمْ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إِذْ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زاغَتِ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الْأَبْصارُ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بَلَغَتِ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الْقُلُوبُ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الْحَناجِرَ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تَظُنُّونَ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الظُّنُونَا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هُنالِكَ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ابْتُلِيَ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الْمُؤْمِنُونَ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زُلْزِلُوا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زِلْزالاً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شَديداً»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احزاب</w:t>
      </w:r>
      <w:r w:rsidR="008F2FB9" w:rsidRPr="00BA032A">
        <w:rPr>
          <w:rFonts w:cs="B Nazanin"/>
          <w:sz w:val="28"/>
          <w:szCs w:val="28"/>
          <w:rtl/>
        </w:rPr>
        <w:t xml:space="preserve"> ۱۰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۱۱)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جولان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طان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القا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حساس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امتحان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امتحان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A5E53C8" w14:textId="35F037A8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قاعده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کل</w:t>
      </w:r>
      <w:r w:rsidRPr="005350C5">
        <w:rPr>
          <w:rFonts w:hint="cs"/>
          <w:rtl/>
        </w:rPr>
        <w:t>ی</w:t>
      </w:r>
    </w:p>
    <w:p w14:paraId="7DCD339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قاعده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فشار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پاک،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سَرَم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کوتاه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معمولاً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مَلَکِ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مُسدّد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D6C358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سوءظن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مربوط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قاعده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منحصر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همه‌جا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عرصه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عرصه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کم‌آوردن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باطل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اعتقاد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بجنگد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اجازه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سوءظن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حساس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دَابَّةٍ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الْأَرْضِ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إِلاَّ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هود</w:t>
      </w:r>
      <w:r w:rsidR="008F2FB9" w:rsidRPr="00BA032A">
        <w:rPr>
          <w:rFonts w:cs="B Nazanin"/>
          <w:sz w:val="28"/>
          <w:szCs w:val="28"/>
          <w:rtl/>
        </w:rPr>
        <w:t>۶)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عهده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ردخور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(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تنگنا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6E56D3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صحابه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رضا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أَحْسِنُوا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الظَّنَّ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أَبَا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كَانَ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يَقُولُ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مَنْ‏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حَسُنَ‏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ظَنُّهُ‏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بِاللَّهِ‏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كَانَ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عِنْدَ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ظَنِّهِ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رَضِيَ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بِالْقَلِيلِ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lastRenderedPageBreak/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الرِّزْقِ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قَبِلَ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الْيَسِيرَ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الْعَمَلِ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رَضِيَ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بِالْيَسِيرِ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الْحَلَالِ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خَفَّتْ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مَئُونَتُهُ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تَنَعَّمَ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أَهْلُهُ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بَصَّرَهُ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دَاءَ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الدُّنْيَا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دَوَاءَهَا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أَخْرَجَهُ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مِنْهَا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سَالِماً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دَارِ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السَّلَامِ»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کاف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</w:t>
      </w:r>
      <w:r w:rsidR="008F2FB9" w:rsidRPr="00BA032A">
        <w:rPr>
          <w:rFonts w:cs="B Nazanin"/>
          <w:sz w:val="28"/>
          <w:szCs w:val="28"/>
          <w:rtl/>
        </w:rPr>
        <w:t>۸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</w:t>
      </w:r>
      <w:r w:rsidR="008F2FB9" w:rsidRPr="00BA032A">
        <w:rPr>
          <w:rFonts w:cs="B Nazanin"/>
          <w:sz w:val="28"/>
          <w:szCs w:val="28"/>
          <w:rtl/>
        </w:rPr>
        <w:t>۳۴۷)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نيك‌گمان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چراكه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هركس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گمانش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نيك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گمانش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>[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عطا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فرمايد</w:t>
      </w:r>
      <w:r w:rsidR="008F2FB9" w:rsidRPr="00BA032A">
        <w:rPr>
          <w:rFonts w:cs="B Nazanin"/>
          <w:sz w:val="28"/>
          <w:szCs w:val="28"/>
          <w:rtl/>
        </w:rPr>
        <w:t xml:space="preserve">]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هركه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روزىِ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خشنود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باشد،كردار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كمِ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پذيرفته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آيد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هركه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[</w:t>
      </w:r>
      <w:r w:rsidR="008F2FB9" w:rsidRPr="00BA032A">
        <w:rPr>
          <w:rFonts w:cs="B Nazanin" w:hint="eastAsia"/>
          <w:sz w:val="28"/>
          <w:szCs w:val="28"/>
          <w:rtl/>
        </w:rPr>
        <w:t>روزى</w:t>
      </w:r>
      <w:r w:rsidR="008F2FB9" w:rsidRPr="00BA032A">
        <w:rPr>
          <w:rFonts w:cs="B Nazanin"/>
          <w:sz w:val="28"/>
          <w:szCs w:val="28"/>
          <w:rtl/>
        </w:rPr>
        <w:t xml:space="preserve">] </w:t>
      </w:r>
      <w:r w:rsidR="008F2FB9" w:rsidRPr="00BA032A">
        <w:rPr>
          <w:rFonts w:cs="B Nazanin" w:hint="eastAsia"/>
          <w:sz w:val="28"/>
          <w:szCs w:val="28"/>
          <w:rtl/>
        </w:rPr>
        <w:t>حلالِ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خشنود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هزينه‌هاى</w:t>
      </w:r>
      <w:r w:rsidR="008F2FB9" w:rsidRPr="00BA032A">
        <w:rPr>
          <w:rFonts w:cs="B Nazanin"/>
          <w:sz w:val="28"/>
          <w:szCs w:val="28"/>
          <w:rtl/>
        </w:rPr>
        <w:t xml:space="preserve"> [</w:t>
      </w:r>
      <w:r w:rsidR="008F2FB9" w:rsidRPr="00BA032A">
        <w:rPr>
          <w:rFonts w:cs="B Nazanin" w:hint="eastAsia"/>
          <w:sz w:val="28"/>
          <w:szCs w:val="28"/>
          <w:rtl/>
        </w:rPr>
        <w:t>زندگى</w:t>
      </w:r>
      <w:r w:rsidR="008F2FB9" w:rsidRPr="00BA032A">
        <w:rPr>
          <w:rFonts w:cs="B Nazanin"/>
          <w:sz w:val="28"/>
          <w:szCs w:val="28"/>
          <w:rtl/>
        </w:rPr>
        <w:t xml:space="preserve">]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كاهش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يابد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خانواده‌اش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نعمت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يابند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دنيا،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بينا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سازد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سالم،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دنيا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ببرد</w:t>
      </w:r>
      <w:r w:rsidR="008F2FB9" w:rsidRPr="00BA032A">
        <w:rPr>
          <w:rFonts w:cs="B Nazanin"/>
          <w:sz w:val="28"/>
          <w:szCs w:val="28"/>
          <w:rtl/>
        </w:rPr>
        <w:t>. (</w:t>
      </w:r>
      <w:r w:rsidR="008F2FB9" w:rsidRPr="00BA032A">
        <w:rPr>
          <w:rFonts w:cs="B Nazanin" w:hint="eastAsia"/>
          <w:sz w:val="28"/>
          <w:szCs w:val="28"/>
          <w:rtl/>
        </w:rPr>
        <w:t>ترجم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حسن‌زاده</w:t>
      </w:r>
      <w:r w:rsidR="008F2FB9" w:rsidRPr="00BA032A">
        <w:rPr>
          <w:rFonts w:cs="B Nazanin"/>
          <w:sz w:val="28"/>
          <w:szCs w:val="28"/>
          <w:rtl/>
        </w:rPr>
        <w:t>).</w:t>
      </w:r>
    </w:p>
    <w:p w14:paraId="5DBF019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نشدن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F8CA48D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معتقدم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معمولاً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استخوان‌دار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ماد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هم‌اجمع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عفاف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کفاف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2A6C9F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حسن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رزاق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نقص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چِک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راه‌ها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حتماً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خلل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حتماً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حکمت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زنند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ن‌طور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حضور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C9BB35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قبلاً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وسوسه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سخت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اصلاً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مواقع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یّ</w:t>
      </w:r>
      <w:r w:rsidR="008F2FB9" w:rsidRPr="00BA032A">
        <w:rPr>
          <w:rFonts w:cs="B Nazanin" w:hint="eastAsia"/>
          <w:sz w:val="28"/>
          <w:szCs w:val="28"/>
          <w:rtl/>
        </w:rPr>
        <w:t>نات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مُبهمات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برابرش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6EAD3C1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6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تکرار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اذکار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مناسب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مقام</w:t>
      </w:r>
    </w:p>
    <w:p w14:paraId="26F6307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اذکار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مؤثر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آن‌قدر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موقِن»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دانست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طرف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إِنَّ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اللَّهَ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الرَّزَّاقُ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الْقُوَّةِ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الْمَتِينُ»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۵۸)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اقتدار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>.</w:t>
      </w:r>
      <w:r w:rsidR="008F2FB9" w:rsidRPr="00BA032A">
        <w:rPr>
          <w:rFonts w:cs="B Nazanin" w:hint="eastAsia"/>
          <w:sz w:val="28"/>
          <w:szCs w:val="28"/>
          <w:rtl/>
        </w:rPr>
        <w:t>کس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گرفتن،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A41821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دچار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آن‌قدر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دوسه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إِنَّ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اللَّهَ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الرَّزَّاقُ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الْقُوَّةِ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الْمَتِينُ»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ذار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۵۸)</w:t>
      </w:r>
      <w:r w:rsidR="008F2FB9" w:rsidRPr="00BA032A">
        <w:rPr>
          <w:rFonts w:cs="B Nazanin" w:hint="eastAsia"/>
          <w:sz w:val="28"/>
          <w:szCs w:val="28"/>
          <w:rtl/>
        </w:rPr>
        <w:t>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برسد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اذکارِ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مقام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A5BF9E2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7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طلب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</w:p>
    <w:p w14:paraId="7CBA901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خوردن،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منافات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ندارد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راهکارش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شه‌ها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مطرح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)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مغازه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جارو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واگذار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04D2EF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بالفعل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حاضر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انجام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مستق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گو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مفصَّل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فأجملوا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الطلب»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63FD4C34" w14:textId="1C35A023" w:rsidR="008F2FB9" w:rsidRPr="00BA032A" w:rsidRDefault="008F2FB9" w:rsidP="0067184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8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توکل</w:t>
      </w:r>
    </w:p>
    <w:p w14:paraId="39F3D85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مَن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يَتَوَكل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عَلىَ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حَسْبُهُ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بَالِغُ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أَمْرِهِ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جَعَلَ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لِكُل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شىءٍ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قَدْرًا»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طلاق</w:t>
      </w:r>
      <w:r w:rsidR="008F2FB9" w:rsidRPr="00BA032A">
        <w:rPr>
          <w:rFonts w:cs="B Nazanin"/>
          <w:sz w:val="28"/>
          <w:szCs w:val="28"/>
          <w:rtl/>
        </w:rPr>
        <w:t xml:space="preserve"> ۳). </w:t>
      </w:r>
      <w:r w:rsidR="008F2FB9" w:rsidRPr="00BA032A">
        <w:rPr>
          <w:rFonts w:cs="B Nazanin" w:hint="eastAsia"/>
          <w:sz w:val="28"/>
          <w:szCs w:val="28"/>
          <w:rtl/>
        </w:rPr>
        <w:t>قبلاً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ه‌السلام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خواند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أَبَا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عَبْدِ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اللَّهِ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يَقُولُ‏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كُنْ‏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تَرْجُو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أَرْجَى‏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مِنْكَ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تَرْجُو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فَإِنَّ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مُوسَى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ذَهَبَ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لِيَقْتَبِسَ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لِأَهْلِهِ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نَاراً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فَانْصَرَفَ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إِلَيْهِمْ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هُوَ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نَبِيٌّ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مُرْسَلٌ»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کمتر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نسبت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دوار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حضرت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دنبال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رفت،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خداوند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متعال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توکل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974ED66" w14:textId="77777777" w:rsidR="00F6072A" w:rsidRDefault="008F2FB9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9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لا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حتسب</w:t>
      </w:r>
    </w:p>
    <w:p w14:paraId="40B6DA5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ن‌تر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ی‌ی</w:t>
      </w:r>
      <w:r w:rsidR="008F2FB9" w:rsidRPr="00BA032A">
        <w:rPr>
          <w:rFonts w:cs="B Nazanin" w:hint="eastAsia"/>
          <w:sz w:val="28"/>
          <w:szCs w:val="28"/>
          <w:rtl/>
        </w:rPr>
        <w:t>ابد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لطف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نکته‌ها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ذهن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سع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حفظ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DB0FAF2" w14:textId="35C42471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ذهن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داشتن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تجرب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برآمده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رزاق»</w:t>
      </w:r>
    </w:p>
    <w:p w14:paraId="433E3F9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تجرب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ذهن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ده‌ام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نعمت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داده‌اند،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نعمت‌ها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چ‌وقت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ادآور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نعمت‌ها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ادآور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9B8BCAE" w14:textId="41E32CE6" w:rsidR="008F2FB9" w:rsidRPr="00BA032A" w:rsidRDefault="008F2FB9" w:rsidP="0067184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🔟</w:t>
      </w:r>
      <w:r w:rsidRPr="00BA032A">
        <w:rPr>
          <w:rFonts w:cs="B Nazanin" w:hint="eastAsia"/>
          <w:sz w:val="28"/>
          <w:szCs w:val="28"/>
          <w:rtl/>
        </w:rPr>
        <w:t>دعا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کردن</w:t>
      </w:r>
    </w:p>
    <w:p w14:paraId="15A1C64C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حس»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رساند،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چون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DA6B172" w14:textId="461B0529" w:rsidR="008F2FB9" w:rsidRPr="00BA032A" w:rsidRDefault="008F2FB9" w:rsidP="00D37C80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>1</w:t>
      </w:r>
      <w:r w:rsidRPr="00BA032A">
        <w:rPr>
          <w:rFonts w:ascii="Segoe UI Emoji" w:hAnsi="Segoe UI Emoji" w:cs="B Nazanin" w:hint="cs"/>
          <w:sz w:val="28"/>
          <w:szCs w:val="28"/>
          <w:rtl/>
        </w:rPr>
        <w:t>️</w:t>
      </w:r>
      <w:r w:rsidRPr="00BA032A">
        <w:rPr>
          <w:rFonts w:ascii="Tahoma" w:hAnsi="Tahoma" w:cs="Tahoma" w:hint="cs"/>
          <w:sz w:val="28"/>
          <w:szCs w:val="28"/>
          <w:rtl/>
        </w:rPr>
        <w:t>⃣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کردن</w:t>
      </w:r>
    </w:p>
    <w:p w14:paraId="2ADA5543" w14:textId="77777777" w:rsidR="00F6072A" w:rsidRDefault="00C06A71" w:rsidP="00D37C80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0CAB8A0" w14:textId="7A410143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جمع‌بند</w:t>
      </w:r>
      <w:r w:rsidRPr="005350C5">
        <w:rPr>
          <w:rFonts w:hint="cs"/>
          <w:rtl/>
        </w:rPr>
        <w:t>ی</w:t>
      </w:r>
    </w:p>
    <w:p w14:paraId="165C6A9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cs="B Titr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انسان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دهد،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ژه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اوائل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شکل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القاها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قلب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القائات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تلق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کشاند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اوجش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شخص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ن‌گونه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صحنه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دقت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تغ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احوال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حتسب»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برد،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نه‌سازِ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ارتباط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حق‌تعال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D2ACE5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عرض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بهانه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پست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بلند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زندگ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جاد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اسم»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جلوه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بدهد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بفهمد؛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بنده‌ا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71E321D" w14:textId="77777777" w:rsidR="00F6072A" w:rsidRDefault="00BA032A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ادتان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اِعمال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خواه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ان‌شاالله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DE13AFB" w14:textId="77777777" w:rsidR="00F6072A" w:rsidRDefault="008F2FB9" w:rsidP="008F3B09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🍃🌸🍃🌸🍃🌸🍃🌸🍃🌸🍃🌸</w:t>
      </w:r>
    </w:p>
    <w:p w14:paraId="2262D6C2" w14:textId="3C755F99" w:rsidR="008F2FB9" w:rsidRPr="005350C5" w:rsidRDefault="008F2FB9" w:rsidP="00BF190B">
      <w:pPr>
        <w:pStyle w:val="Heading1"/>
        <w:rPr>
          <w:rtl/>
        </w:rPr>
      </w:pPr>
      <w:bookmarkStart w:id="16" w:name="_Toc175904810"/>
      <w:r w:rsidRPr="005350C5">
        <w:rPr>
          <w:rFonts w:hint="eastAsia"/>
          <w:rtl/>
        </w:rPr>
        <w:t>جلسه</w:t>
      </w:r>
      <w:r w:rsidRPr="005350C5">
        <w:rPr>
          <w:rtl/>
        </w:rPr>
        <w:t xml:space="preserve"> ۳۲۴ (</w:t>
      </w:r>
      <w:r w:rsidRPr="005350C5">
        <w:rPr>
          <w:rFonts w:hint="eastAsia"/>
          <w:rtl/>
        </w:rPr>
        <w:t>اواخر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اسفند</w:t>
      </w:r>
      <w:r w:rsidRPr="005350C5">
        <w:rPr>
          <w:rtl/>
        </w:rPr>
        <w:t>۱۳۹۸)</w:t>
      </w:r>
      <w:bookmarkEnd w:id="16"/>
    </w:p>
    <w:p w14:paraId="1A13F48B" w14:textId="77777777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6594823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رامون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رزّاق»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تواند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اسم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رزاق»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چشم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مفاه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مرتبط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84636D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گذشته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مفاه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مرتبط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گفت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مدرن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برداشته‌اند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درفرهنگ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اسلام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سِ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تنفس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راحت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مسئله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معنادار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اما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جهان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مدرن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حقا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لطا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مربوط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حذف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کرده‌اند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ورود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3249D4D8" w14:textId="0D5385F1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قرآن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ات</w:t>
      </w:r>
      <w:r w:rsidRPr="005350C5">
        <w:rPr>
          <w:rtl/>
        </w:rPr>
        <w:t xml:space="preserve"> </w:t>
      </w:r>
    </w:p>
    <w:p w14:paraId="32B46CF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ادب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ات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برکت»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مبارک»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برکات»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ذکر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وَلَوْ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أَهْلَ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الْقُرَى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آمَنُوا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وَاتَّقَوْا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لَفَتَحْنَا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عَلَيْهِمْ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بَرَكَاتٍ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السَّمَاءِ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وَالْأَرْضِ»؛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شهرها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آباد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ها،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آوردند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تقوا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کردند،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آسمان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گشود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/>
          <w:sz w:val="28"/>
          <w:szCs w:val="28"/>
          <w:rtl/>
        </w:rPr>
        <w:t>. (</w:t>
      </w:r>
      <w:r w:rsidR="008F2FB9" w:rsidRPr="00BA032A">
        <w:rPr>
          <w:rFonts w:cs="B Nazanin" w:hint="eastAsia"/>
          <w:sz w:val="28"/>
          <w:szCs w:val="28"/>
          <w:rtl/>
        </w:rPr>
        <w:t>اعراف</w:t>
      </w:r>
      <w:r w:rsidR="008F2FB9" w:rsidRPr="00BA032A">
        <w:rPr>
          <w:rFonts w:cs="B Nazanin"/>
          <w:sz w:val="28"/>
          <w:szCs w:val="28"/>
          <w:rtl/>
        </w:rPr>
        <w:t xml:space="preserve"> ۹۶)</w:t>
      </w:r>
    </w:p>
    <w:p w14:paraId="0850C7F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تجّار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فرمودند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يملي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بعض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التجار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أهل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الكوفة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طلب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الرزق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فقال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له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ركعتين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متى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شئت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فاذا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فرغت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التشهد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قلت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توجهت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قوة،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ولكن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بحولك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وقوتك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أبرأ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إليك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الحول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والقوة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قويتني،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إني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أسئلك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بركة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اليوم،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وأسئلك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بركة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أهل،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وأسئلك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ترزقني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فضلك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واسعا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طيبا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مباركا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تسوقه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إلى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عافية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بحولك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وقوتك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وأنا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خافض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عافية،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يقول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ذلك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ثلاث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مرات»</w:t>
      </w:r>
      <w:r w:rsidR="008F2FB9" w:rsidRPr="00BA032A">
        <w:rPr>
          <w:rFonts w:cs="B Nazanin"/>
          <w:sz w:val="28"/>
          <w:szCs w:val="28"/>
          <w:rtl/>
        </w:rPr>
        <w:t xml:space="preserve"> (</w:t>
      </w:r>
      <w:r w:rsidR="008F2FB9" w:rsidRPr="00BA032A">
        <w:rPr>
          <w:rFonts w:cs="B Nazanin" w:hint="eastAsia"/>
          <w:sz w:val="28"/>
          <w:szCs w:val="28"/>
          <w:rtl/>
        </w:rPr>
        <w:t>بحارالأنوار،ج</w:t>
      </w:r>
      <w:r w:rsidR="008F2FB9" w:rsidRPr="00BA032A">
        <w:rPr>
          <w:rFonts w:cs="B Nazanin"/>
          <w:sz w:val="28"/>
          <w:szCs w:val="28"/>
          <w:rtl/>
        </w:rPr>
        <w:t>۹۱</w:t>
      </w:r>
      <w:r w:rsidR="008F2FB9" w:rsidRPr="00BA032A">
        <w:rPr>
          <w:rFonts w:cs="B Nazanin" w:hint="eastAsia"/>
          <w:sz w:val="28"/>
          <w:szCs w:val="28"/>
          <w:rtl/>
        </w:rPr>
        <w:t>،ص</w:t>
      </w:r>
      <w:r w:rsidR="008F2FB9" w:rsidRPr="00BA032A">
        <w:rPr>
          <w:rFonts w:cs="B Nazanin"/>
          <w:sz w:val="28"/>
          <w:szCs w:val="28"/>
          <w:rtl/>
        </w:rPr>
        <w:t xml:space="preserve">۳۴۲).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واسع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حلال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07DB5D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دعاها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چهارشنبه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بَارِکْ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لِ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رَزَقْتَنِ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دِه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12C9EA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محمد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باقر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تعق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بات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ظهر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فرما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قنعني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رزقني،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بارك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فيه»؛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روز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قانع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مبارک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دِه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A9E8C6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امام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صادق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صلوات‌الله‌عل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دستورات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سفر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حج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فرموده‌اند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بَارِكْ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فِيمَا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رَزَقْتَنَا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قِنا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عَذابَ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النّارِ»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1ABF01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رسول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اکرم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صل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الله‌عل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ه‌وآله‌وسلم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بارك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الخبز»؛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نان،‌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بركت‌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دِه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591262BA" w14:textId="5F7DA190" w:rsidR="005350C5" w:rsidRPr="005350C5" w:rsidRDefault="008F2FB9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الم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زان</w:t>
      </w:r>
    </w:p>
    <w:p w14:paraId="25AC464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برکت»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چگونه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طباطبا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جلد</w:t>
      </w:r>
      <w:r w:rsidR="008F2FB9" w:rsidRPr="00BA032A">
        <w:rPr>
          <w:rFonts w:cs="B Nazanin"/>
          <w:sz w:val="28"/>
          <w:szCs w:val="28"/>
          <w:rtl/>
        </w:rPr>
        <w:t xml:space="preserve">۷ </w:t>
      </w:r>
      <w:r w:rsidR="008F2FB9" w:rsidRPr="00BA032A">
        <w:rPr>
          <w:rFonts w:cs="B Nazanin" w:hint="eastAsia"/>
          <w:sz w:val="28"/>
          <w:szCs w:val="28"/>
          <w:rtl/>
        </w:rPr>
        <w:t>صفحه</w:t>
      </w:r>
      <w:r w:rsidR="008F2FB9" w:rsidRPr="00BA032A">
        <w:rPr>
          <w:rFonts w:cs="B Nazanin"/>
          <w:sz w:val="28"/>
          <w:szCs w:val="28"/>
          <w:rtl/>
        </w:rPr>
        <w:t xml:space="preserve">۲۸۰ </w:t>
      </w:r>
      <w:r w:rsidR="008F2FB9" w:rsidRPr="00BA032A">
        <w:rPr>
          <w:rFonts w:cs="B Nazanin" w:hint="eastAsia"/>
          <w:sz w:val="28"/>
          <w:szCs w:val="28"/>
          <w:rtl/>
        </w:rPr>
        <w:t>الم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زان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بحث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عنوان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کلام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البرک</w:t>
      </w:r>
      <w:r w:rsidR="008F2FB9" w:rsidRPr="00BA032A">
        <w:rPr>
          <w:rFonts w:cs="B Nazanin" w:hint="cs"/>
          <w:sz w:val="28"/>
          <w:szCs w:val="28"/>
          <w:rtl/>
        </w:rPr>
        <w:t>ۀ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القرآن»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بررس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کرده‌اند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6F2660C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علامه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طباطبا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ابتدا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راغب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مفردات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آورده‌اند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أصل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البَرْك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صدر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البعير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إن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استعمل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غيره»؛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اصل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اگرچه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موارد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استعمال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295898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ويقال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بركة»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بَرَكَ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البعير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ألقى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بركه»؛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شتر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زانوها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پا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آورده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نه‌اش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رو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زم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واعتبر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منه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اللزوم»؛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لزوم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 «</w:t>
      </w:r>
      <w:r w:rsidR="008F2FB9" w:rsidRPr="00BA032A">
        <w:rPr>
          <w:rFonts w:cs="B Nazanin" w:hint="eastAsia"/>
          <w:sz w:val="28"/>
          <w:szCs w:val="28"/>
          <w:rtl/>
        </w:rPr>
        <w:t>برک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البع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 w:hint="eastAsia"/>
          <w:sz w:val="28"/>
          <w:szCs w:val="28"/>
          <w:rtl/>
        </w:rPr>
        <w:t>ر»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ملتزم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نشستن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71C17B6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فقيل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ابْتَرَكُوا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الحرب،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أي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ثبتوا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ولازموا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موضع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الحرب»؛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وقت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تعب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رود،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ثابت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ملازم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باش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راغب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خواهد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ک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نوع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ثبوت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لزوم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اشاره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برک»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وجود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دارد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1975197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وبَرَاكَاء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الحرب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بَرُوكَاؤُها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للمكان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الذي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يلزمه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الأبطال»؛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بزرگان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قهرمانان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جنگ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ملازمت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کنند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آنجا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ند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2A83A0B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وابْتَرَكَتِ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الدابة</w:t>
      </w:r>
      <w:r w:rsidR="008F2FB9" w:rsidRPr="00BA032A">
        <w:rPr>
          <w:rFonts w:cs="B Nazanin"/>
          <w:sz w:val="28"/>
          <w:szCs w:val="28"/>
          <w:rtl/>
        </w:rPr>
        <w:t xml:space="preserve">: </w:t>
      </w:r>
      <w:r w:rsidR="008F2FB9" w:rsidRPr="00BA032A">
        <w:rPr>
          <w:rFonts w:cs="B Nazanin" w:hint="eastAsia"/>
          <w:sz w:val="28"/>
          <w:szCs w:val="28"/>
          <w:rtl/>
        </w:rPr>
        <w:t>وقفت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وقوفا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كالبروك»؛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وقوف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کرده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ستاده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ثبوت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استقرار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480BAFA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سمّي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محبس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الماء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بِرْكَة»؛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لذا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</w:t>
      </w:r>
      <w:r w:rsidR="008F2FB9" w:rsidRPr="00BA032A">
        <w:rPr>
          <w:rFonts w:cs="B Nazanin" w:hint="cs"/>
          <w:sz w:val="28"/>
          <w:szCs w:val="28"/>
          <w:rtl/>
        </w:rPr>
        <w:t>یی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جمع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شده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تکان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خورد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ثابت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7E258DE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/>
          <w:sz w:val="28"/>
          <w:szCs w:val="28"/>
          <w:rtl/>
        </w:rPr>
        <w:t>«</w:t>
      </w:r>
      <w:r w:rsidR="008F2FB9" w:rsidRPr="00BA032A">
        <w:rPr>
          <w:rFonts w:cs="B Nazanin" w:hint="eastAsia"/>
          <w:sz w:val="28"/>
          <w:szCs w:val="28"/>
          <w:rtl/>
        </w:rPr>
        <w:t>و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البَرَكَةُ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ثبوت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الخير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الإلهي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في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الشيء»؛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ه</w:t>
      </w:r>
      <w:r w:rsidR="008F2FB9" w:rsidRPr="00BA032A">
        <w:rPr>
          <w:rFonts w:cs="B Nazanin"/>
          <w:sz w:val="28"/>
          <w:szCs w:val="28"/>
          <w:rtl/>
        </w:rPr>
        <w:t xml:space="preserve"> ۹۶ </w:t>
      </w:r>
      <w:r w:rsidR="008F2FB9" w:rsidRPr="00BA032A">
        <w:rPr>
          <w:rFonts w:cs="B Nazanin" w:hint="eastAsia"/>
          <w:sz w:val="28"/>
          <w:szCs w:val="28"/>
          <w:rtl/>
        </w:rPr>
        <w:t>سوره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اعراف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آمده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>: «</w:t>
      </w:r>
      <w:r w:rsidR="008F2FB9" w:rsidRPr="00BA032A">
        <w:rPr>
          <w:rFonts w:cs="B Nazanin" w:hint="eastAsia"/>
          <w:sz w:val="28"/>
          <w:szCs w:val="28"/>
          <w:rtl/>
        </w:rPr>
        <w:t>وَلَوْ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أَنَّ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أَهْلَ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الْقُرَى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آمَنُوا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وَاتَّقَوْا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لَفَتَحْنَا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عَلَيْهِمْ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بَرَكَاتٍ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مِنَ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السَّمَاءِ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وَالْأَرْضِ»؛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گفته</w:t>
      </w:r>
      <w:r w:rsidR="008F2FB9" w:rsidRPr="00BA032A">
        <w:rPr>
          <w:rFonts w:cs="B Nazanin"/>
          <w:sz w:val="28"/>
          <w:szCs w:val="28"/>
          <w:rtl/>
        </w:rPr>
        <w:t xml:space="preserve"> «</w:t>
      </w:r>
      <w:r w:rsidR="008F2FB9" w:rsidRPr="00BA032A">
        <w:rPr>
          <w:rFonts w:cs="B Nazanin" w:hint="eastAsia"/>
          <w:sz w:val="28"/>
          <w:szCs w:val="28"/>
          <w:rtl/>
        </w:rPr>
        <w:t>برکات»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</w:t>
      </w:r>
      <w:r w:rsidR="008F2FB9" w:rsidRPr="00BA032A">
        <w:rPr>
          <w:rFonts w:cs="B Nazanin" w:hint="cs"/>
          <w:sz w:val="28"/>
          <w:szCs w:val="28"/>
          <w:rtl/>
        </w:rPr>
        <w:t>ی‌</w:t>
      </w:r>
      <w:r w:rsidR="008F2FB9" w:rsidRPr="00BA032A">
        <w:rPr>
          <w:rFonts w:cs="B Nazanin" w:hint="eastAsia"/>
          <w:sz w:val="28"/>
          <w:szCs w:val="28"/>
          <w:rtl/>
        </w:rPr>
        <w:t>شود؟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خاطر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ثبوت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eastAsia"/>
          <w:sz w:val="28"/>
          <w:szCs w:val="28"/>
          <w:rtl/>
        </w:rPr>
        <w:t>راغب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نظر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که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ثبوتِ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عن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اله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هم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شه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آن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هست</w:t>
      </w:r>
      <w:r w:rsidR="008F2FB9" w:rsidRPr="00BA032A">
        <w:rPr>
          <w:rFonts w:cs="B Nazanin"/>
          <w:sz w:val="28"/>
          <w:szCs w:val="28"/>
          <w:rtl/>
        </w:rPr>
        <w:t xml:space="preserve">. </w:t>
      </w:r>
    </w:p>
    <w:p w14:paraId="3D085FD6" w14:textId="035F6801" w:rsidR="00183DD4" w:rsidRPr="00BA032A" w:rsidRDefault="00C06A71" w:rsidP="0090578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راغب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معنا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برکت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چند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عنصر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را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ل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دانسته‌اند</w:t>
      </w:r>
      <w:r w:rsidR="008F2FB9" w:rsidRPr="00BA032A">
        <w:rPr>
          <w:rFonts w:cs="B Nazanin"/>
          <w:sz w:val="28"/>
          <w:szCs w:val="28"/>
          <w:rtl/>
        </w:rPr>
        <w:t xml:space="preserve">: ۱. </w:t>
      </w:r>
      <w:r w:rsidR="008F2FB9" w:rsidRPr="00BA032A">
        <w:rPr>
          <w:rFonts w:cs="B Nazanin" w:hint="eastAsia"/>
          <w:sz w:val="28"/>
          <w:szCs w:val="28"/>
          <w:rtl/>
        </w:rPr>
        <w:t>خ</w:t>
      </w:r>
      <w:r w:rsidR="008F2FB9" w:rsidRPr="00BA032A">
        <w:rPr>
          <w:rFonts w:cs="B Nazanin" w:hint="cs"/>
          <w:sz w:val="28"/>
          <w:szCs w:val="28"/>
          <w:rtl/>
        </w:rPr>
        <w:t>ی</w:t>
      </w:r>
      <w:r w:rsidR="008F2FB9" w:rsidRPr="00BA032A">
        <w:rPr>
          <w:rFonts w:cs="B Nazanin" w:hint="eastAsia"/>
          <w:sz w:val="28"/>
          <w:szCs w:val="28"/>
          <w:rtl/>
        </w:rPr>
        <w:t>ر؛</w:t>
      </w:r>
      <w:r w:rsidR="008F2FB9" w:rsidRPr="00BA032A">
        <w:rPr>
          <w:rFonts w:cs="B Nazanin"/>
          <w:sz w:val="28"/>
          <w:szCs w:val="28"/>
          <w:rtl/>
        </w:rPr>
        <w:t xml:space="preserve"> ۲. </w:t>
      </w:r>
      <w:r w:rsidR="008F2FB9" w:rsidRPr="00BA032A">
        <w:rPr>
          <w:rFonts w:cs="B Nazanin" w:hint="eastAsia"/>
          <w:sz w:val="28"/>
          <w:szCs w:val="28"/>
          <w:rtl/>
        </w:rPr>
        <w:t>از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جانب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خدا</w:t>
      </w:r>
      <w:r w:rsidR="008F2FB9" w:rsidRPr="00BA032A">
        <w:rPr>
          <w:rFonts w:cs="B Nazanin"/>
          <w:sz w:val="28"/>
          <w:szCs w:val="28"/>
          <w:rtl/>
        </w:rPr>
        <w:t xml:space="preserve"> </w:t>
      </w:r>
      <w:r w:rsidR="008F2FB9" w:rsidRPr="00BA032A">
        <w:rPr>
          <w:rFonts w:cs="B Nazanin" w:hint="eastAsia"/>
          <w:sz w:val="28"/>
          <w:szCs w:val="28"/>
          <w:rtl/>
        </w:rPr>
        <w:t>بودن؛</w:t>
      </w:r>
      <w:r w:rsidR="008F2FB9" w:rsidRPr="00BA032A">
        <w:rPr>
          <w:rFonts w:cs="B Nazanin"/>
          <w:sz w:val="28"/>
          <w:szCs w:val="28"/>
          <w:rtl/>
        </w:rPr>
        <w:t xml:space="preserve"> ۳. </w:t>
      </w:r>
      <w:r w:rsidR="008F2FB9" w:rsidRPr="00BA032A">
        <w:rPr>
          <w:rFonts w:cs="B Nazanin" w:hint="eastAsia"/>
          <w:sz w:val="28"/>
          <w:szCs w:val="28"/>
          <w:rtl/>
        </w:rPr>
        <w:t>ثبوت</w:t>
      </w:r>
      <w:r w:rsidR="008F2FB9" w:rsidRPr="00BA032A">
        <w:rPr>
          <w:rFonts w:cs="B Nazanin"/>
          <w:sz w:val="28"/>
          <w:szCs w:val="28"/>
          <w:rtl/>
        </w:rPr>
        <w:t>.</w:t>
      </w:r>
    </w:p>
    <w:p w14:paraId="071B52C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راغب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لمّا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الخير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الإلهي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يصدر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حيث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لايحسّ،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يحصى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لايحصر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قيل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لكلّ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يشاهد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زيادة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محسوسة»؛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محسوس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چشم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مبارک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ثابت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چ‌گاه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محصور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محسوسه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C6B3F1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مقاييس‌اللغة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الباءُ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الرّاءُ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الكافُ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أصلٌ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واحِدٌ،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هُوَ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ثَباتُ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الشَّيءِ،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ثُمَّ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يَتَفَرَّعُ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فُروعا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يُقارِبُ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بَعضُها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بَعضا»؛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ثبات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46C8F86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كتاب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العين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البَرَكَةُ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الزيادة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النماء»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23A55AA3" w14:textId="295F4439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از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منظر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علامه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طباطبا</w:t>
      </w:r>
      <w:r w:rsidRPr="005350C5">
        <w:rPr>
          <w:rFonts w:hint="cs"/>
          <w:rtl/>
        </w:rPr>
        <w:t>یی</w:t>
      </w:r>
    </w:p>
    <w:p w14:paraId="214CBBB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لغو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مفردات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فالبركة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بالحقيقة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الخير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المستقر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الشيء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اللازم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له»؛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سپس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>: ۱.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نسل؛</w:t>
      </w:r>
      <w:r w:rsidR="00183DD4" w:rsidRPr="00BA032A">
        <w:rPr>
          <w:rFonts w:cs="B Nazanin"/>
          <w:sz w:val="28"/>
          <w:szCs w:val="28"/>
          <w:rtl/>
        </w:rPr>
        <w:t xml:space="preserve"> ۲.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طعام؛</w:t>
      </w:r>
      <w:r w:rsidR="00183DD4" w:rsidRPr="00BA032A">
        <w:rPr>
          <w:rFonts w:cs="B Nazanin"/>
          <w:sz w:val="28"/>
          <w:szCs w:val="28"/>
          <w:rtl/>
        </w:rPr>
        <w:t xml:space="preserve"> ۳.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كالبركة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النسل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كثرة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الأعقاب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بقاء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الذكر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خالدا،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البركة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الطعام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يشبع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كثير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البركة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يسع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ليس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سعة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يسعه»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F58C3B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ربط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سعادت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اُخرو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سعادت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منته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سعادت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اُخرو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غير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المقاصد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والمآرب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الدينية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مقصورة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السعادات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المعنوية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الحسية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تنتهي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إليها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بالأخرة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بالبركة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الواقعة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الظواهر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الخير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المعنوي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ينتهي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إليه»؛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منته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85E2BA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كما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مباركته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الواقعة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الملائكة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النازلين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إبراهيم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عليه‌السلام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رَحْمَتُ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وَبَرَكاتُهُ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أَهْلَ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الْبَيْتِ»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هود</w:t>
      </w:r>
      <w:r w:rsidR="00183DD4" w:rsidRPr="00BA032A">
        <w:rPr>
          <w:rFonts w:cs="B Nazanin"/>
          <w:sz w:val="28"/>
          <w:szCs w:val="28"/>
          <w:rtl/>
        </w:rPr>
        <w:t xml:space="preserve"> ٧٣) </w:t>
      </w:r>
      <w:r w:rsidR="00183DD4" w:rsidRPr="00BA032A">
        <w:rPr>
          <w:rFonts w:cs="B Nazanin" w:hint="eastAsia"/>
          <w:sz w:val="28"/>
          <w:szCs w:val="28"/>
          <w:rtl/>
        </w:rPr>
        <w:t>خيرات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متنوعة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معنوية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كالدين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القرب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غيرهما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حسية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كالمال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كثرة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النسل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بقاء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الذكر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غيرها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جميعها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مربوطة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بخيرات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معنوية»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رحمت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کثرت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ذکر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البته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مربوط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کثرت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بقا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خاندان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انت‌اند</w:t>
      </w:r>
      <w:r w:rsidR="00183DD4" w:rsidRPr="00BA032A">
        <w:rPr>
          <w:rFonts w:cs="B Nazanin"/>
          <w:sz w:val="28"/>
          <w:szCs w:val="28"/>
          <w:rtl/>
        </w:rPr>
        <w:t>.</w:t>
      </w:r>
      <w:r>
        <w:rPr>
          <w:rFonts w:cs="B Nazanin"/>
          <w:sz w:val="28"/>
          <w:szCs w:val="28"/>
          <w:rtl/>
        </w:rPr>
        <w:t xml:space="preserve"> </w:t>
      </w:r>
    </w:p>
    <w:p w14:paraId="3563CB87" w14:textId="7B585FBF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نسب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بودن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توجه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اغراض</w:t>
      </w:r>
    </w:p>
    <w:p w14:paraId="48383D3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اغراض،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گرسنگ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نجات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ضرر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باطن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فالبركة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أعني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الشيء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مشتملا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الخير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المطلوب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كالأمر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النسبي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يختلف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باختلاف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الأغراض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خيرية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الشيء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إنما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الغرض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المتعلق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فالغرض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الطعام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ربما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إشباعه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الجائع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يضر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آكله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يؤدي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استقامة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يكون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الباطن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يتقوى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الإنسان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عبادة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نحو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ذلك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كانت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البركة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شيء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هذه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الخيرات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بتوفيق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العوامل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المتعلقة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الموانع»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B08866B" w14:textId="1FBD9CE2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استدراج</w:t>
      </w:r>
    </w:p>
    <w:p w14:paraId="3D7F18A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استدراج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مالش،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27D067C" w14:textId="3090C916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ز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ادت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نُمو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</w:p>
    <w:p w14:paraId="7260EBA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راغب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البَرَكَةُ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ثبوت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الخير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الإلهي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الشيء»؛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نافع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بنابرا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نافع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دُرست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خلاف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غلط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ماندگار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447758D" w14:textId="4FE07E7A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معنا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71D58B0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اکنون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استمرار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6484B6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خرج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تصادف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دزدند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درحال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ملازم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نافع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استمرار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CA822E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نوران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سفره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نش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2462EC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انواع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استدراج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67665D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مضمونِ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مبارک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پس،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گسترده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مخارج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750A62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رسول‌الله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ه‌وآله‌وسلم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صلوات‌الله‌عل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فرمودند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يا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منزلا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اللهم</w:t>
      </w:r>
      <w:r w:rsidR="00183DD4" w:rsidRPr="00BA032A">
        <w:rPr>
          <w:rFonts w:cs="B Nazanin"/>
          <w:sz w:val="28"/>
          <w:szCs w:val="28"/>
          <w:rtl/>
        </w:rPr>
        <w:t xml:space="preserve"> ‌</w:t>
      </w:r>
      <w:r w:rsidR="00183DD4" w:rsidRPr="00BA032A">
        <w:rPr>
          <w:rFonts w:cs="B Nazanin" w:hint="eastAsia"/>
          <w:sz w:val="28"/>
          <w:szCs w:val="28"/>
          <w:rtl/>
        </w:rPr>
        <w:t>أَنْزِلْنِي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مُنْزَلًا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مُبارَكاً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أَنْتَ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الْمُنْزِلِينَ»‌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واف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>۱۲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>۴۰۵)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مبارک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نازل‌کنندگان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مبارک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دِه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ترزق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دفع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شره»؛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منزل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مبارک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شرّش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دفع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F79D06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جذب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دفع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ثبوت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BBA9140" w14:textId="0C03F926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قابل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جمع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بودن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وسا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ط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ف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ض</w:t>
      </w:r>
    </w:p>
    <w:p w14:paraId="5A117DD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مناف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BB36EC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يظهر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البركة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الإلهية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شيء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الخير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ينافي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سائر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العوامل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واجتماع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عليه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فليس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إرادة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صفة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شيء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يبطل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سائر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والعلل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المقتضية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كرارا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أبحاثنا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السابقة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ـ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فإنما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الإرادة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الإلهية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الأخر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عرضها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فإنزاله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بركته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طعام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يوفق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المختلفة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الموجودة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تقتضي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الإنسان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كيفية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مزاجية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يضره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الطعام،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تقتضي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فساده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ضيعته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سرقته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نحو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ذلك،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ليس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يبطل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سائر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يتكفل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تعالى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إيجاد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الخير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غير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توسيطها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فافهم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ذلك»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الم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>۷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>۲۸۱).</w:t>
      </w:r>
    </w:p>
    <w:p w14:paraId="00CBA4C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قابل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ض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بده»،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مشکل‌زا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نافع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نافع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آخرتم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منته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79D5481" w14:textId="7DAD6A15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نحوه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استفاده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</w:p>
    <w:p w14:paraId="084D5E5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نحوه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مرزوق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ارتباط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نحو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CCE650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مجرا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A7852A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مرزوق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نحو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86E69A1" w14:textId="650636FC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شه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همراهِ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رزاق»</w:t>
      </w:r>
    </w:p>
    <w:p w14:paraId="005643B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مواقع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مواقع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برکت؟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ان‌شاالله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رزّاق»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AB0AF7E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منتقم»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مستدرج»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ودود»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توّاب»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امثال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لبّ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87E88E1" w14:textId="0870CE8D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ترک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رزاق»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شکور»</w:t>
      </w:r>
    </w:p>
    <w:p w14:paraId="76DFBE9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جواب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توجّه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لطف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کردم؛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DE50785" w14:textId="17496CCD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ترک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رزّاق»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توّاب»</w:t>
      </w:r>
    </w:p>
    <w:p w14:paraId="6ECBBCA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ممکن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نصوح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برگشته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ضرر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سلامت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توبه‌کاران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إِنَ‌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اللَّهَ‌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يُحِبُ‌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التَّوَّابِينَ‌»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بقره</w:t>
      </w:r>
      <w:r w:rsidR="00183DD4" w:rsidRPr="00BA032A">
        <w:rPr>
          <w:rFonts w:cs="B Nazanin"/>
          <w:sz w:val="28"/>
          <w:szCs w:val="28"/>
          <w:rtl/>
        </w:rPr>
        <w:t xml:space="preserve"> ۲۲۳).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توّاب»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توبه‌کار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توّاب»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رزّاق»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E15DB57" w14:textId="009EFFE6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ترک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رزاق»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وَدود»</w:t>
      </w:r>
    </w:p>
    <w:p w14:paraId="3B1D4E1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بندگانش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خوشدل‌اند،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ودود»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وُدّ»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خوشحال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سلامت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دوباره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ودود»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جلو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ودود»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79E3138" w14:textId="1910F896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ترک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رزاق»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با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</w:t>
      </w:r>
      <w:r w:rsidRPr="005350C5">
        <w:rPr>
          <w:rtl/>
        </w:rPr>
        <w:t xml:space="preserve"> «</w:t>
      </w:r>
      <w:r w:rsidRPr="005350C5">
        <w:rPr>
          <w:rFonts w:hint="eastAsia"/>
          <w:rtl/>
        </w:rPr>
        <w:t>عطوف»</w:t>
      </w:r>
    </w:p>
    <w:p w14:paraId="6E3540C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ذات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کودک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کودک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عطوفتِ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اسم«عطوفِ»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اضافه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E666FFB" w14:textId="6E487ECC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توف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ق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اله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713EF1F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متعدد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متعدد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مترتب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2B4283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احساس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سلامت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مشکلش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سفره‌اش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چرخانده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ق‌ها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نداشته‌اند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FED11D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ط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اسباب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وِفقِ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وفق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81D5F4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فرمود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واسطه‌ها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ق‌ها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اسباب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ممکن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ضرر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استفاده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ضرر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A15F9F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امتزاج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واسطه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لطف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قبلاً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عوامل،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وِفق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3BB16CB" w14:textId="7B70C943" w:rsidR="00F6072A" w:rsidRDefault="00C06A71" w:rsidP="006B7E76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خته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شرّ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BBA747F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ascii="Segoe UI Emoji" w:hAnsi="Segoe UI Emoji" w:cs="Segoe UI Emoji" w:hint="cs"/>
          <w:sz w:val="28"/>
          <w:szCs w:val="28"/>
          <w:rtl/>
        </w:rPr>
        <w:t>🍃🌸🍃🌸🍃🌸🍃🌸🍃🌸🍃🌸</w:t>
      </w:r>
    </w:p>
    <w:p w14:paraId="392F09C7" w14:textId="4B66398B" w:rsidR="00183DD4" w:rsidRPr="005350C5" w:rsidRDefault="00183DD4" w:rsidP="00BF190B">
      <w:pPr>
        <w:pStyle w:val="Heading1"/>
        <w:rPr>
          <w:rtl/>
        </w:rPr>
      </w:pPr>
      <w:bookmarkStart w:id="17" w:name="_Toc175904811"/>
      <w:r w:rsidRPr="005350C5">
        <w:rPr>
          <w:rFonts w:hint="eastAsia"/>
          <w:rtl/>
        </w:rPr>
        <w:lastRenderedPageBreak/>
        <w:t>جلسه</w:t>
      </w:r>
      <w:r w:rsidRPr="005350C5">
        <w:rPr>
          <w:rtl/>
        </w:rPr>
        <w:t xml:space="preserve"> ۳۲۵ (</w:t>
      </w:r>
      <w:r w:rsidRPr="005350C5">
        <w:rPr>
          <w:rFonts w:hint="eastAsia"/>
          <w:rtl/>
        </w:rPr>
        <w:t>اواخر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اسفند</w:t>
      </w:r>
      <w:r w:rsidRPr="005350C5">
        <w:rPr>
          <w:rtl/>
        </w:rPr>
        <w:t xml:space="preserve"> ۱۳۹۸)</w:t>
      </w:r>
      <w:bookmarkEnd w:id="17"/>
    </w:p>
    <w:p w14:paraId="54E6ADF8" w14:textId="77777777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36A9C25C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رامون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گِره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ثابت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فزون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استمرار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43F9C00" w14:textId="2B13EE4D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شه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بحث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</w:p>
    <w:p w14:paraId="6517A96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سلامت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امثال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برکتِ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وَدود»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توّاب»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حک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حکمتش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نعمت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فزون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پوشش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EFA7F0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واسع»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واسع»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حق‌تعال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رزّاق»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واسع»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توّاب»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وَدود»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ان‌شاالله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7AC61143" w14:textId="57CAED32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شفاعت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ترک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ب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یی</w:t>
      </w:r>
    </w:p>
    <w:p w14:paraId="70135D3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۴۸ </w:t>
      </w:r>
      <w:r w:rsidR="00183DD4" w:rsidRPr="00BA032A">
        <w:rPr>
          <w:rFonts w:cs="B Nazanin" w:hint="eastAsia"/>
          <w:sz w:val="28"/>
          <w:szCs w:val="28"/>
          <w:rtl/>
        </w:rPr>
        <w:t>سوره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بقره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مُجاز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یّ</w:t>
      </w:r>
      <w:r w:rsidR="00183DD4" w:rsidRPr="00BA032A">
        <w:rPr>
          <w:rFonts w:cs="B Nazanin" w:hint="eastAsia"/>
          <w:sz w:val="28"/>
          <w:szCs w:val="28"/>
          <w:rtl/>
        </w:rPr>
        <w:t>ان»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اشکال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بلکه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انواع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مجموع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شفاعت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E5F499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تعب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فقط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مُجاز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یّ</w:t>
      </w:r>
      <w:r w:rsidR="00183DD4" w:rsidRPr="00BA032A">
        <w:rPr>
          <w:rFonts w:cs="B Nazanin" w:hint="eastAsia"/>
          <w:sz w:val="28"/>
          <w:szCs w:val="28"/>
          <w:rtl/>
        </w:rPr>
        <w:t>ان»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رأفت»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مؤمن»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060CA81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خِلاف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مرتکب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رأفتِ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شاملِ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بالاخره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جهنم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A35620A" w14:textId="68970E4E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امتزاج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و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اسرارِ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اسما</w:t>
      </w:r>
      <w:r w:rsidRPr="005350C5">
        <w:rPr>
          <w:rFonts w:hint="cs"/>
          <w:rtl/>
        </w:rPr>
        <w:t>یی</w:t>
      </w:r>
    </w:p>
    <w:p w14:paraId="73BA619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کارَند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معجون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معجون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طب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عتاً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تأث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امتزاج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جهت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تبدّلات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رزّاق»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اَسرارِ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7CE5BB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اسماءالله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بِأَسْمَائِكَ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الَّتِي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مَلَأَتْ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أَرْكَانَ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كُلِّ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شَيْ‌ءٍ»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اسماء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غلبه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تأث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رزّاق»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برکت؟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رزّاق»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خته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اسمائ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مزاج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معجون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ترک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اسمائ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BB8A0C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الجمله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مفصل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مراجعه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مطالب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راجع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عوامل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91A79CC" w14:textId="02A0BE7E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اجتماع</w:t>
      </w:r>
      <w:r w:rsidRPr="005350C5">
        <w:rPr>
          <w:rFonts w:hint="cs"/>
          <w:rtl/>
        </w:rPr>
        <w:t>ی</w:t>
      </w:r>
    </w:p>
    <w:p w14:paraId="7E53B4C8" w14:textId="5CFEE16A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«</w:t>
      </w:r>
      <w:r w:rsidR="00183DD4" w:rsidRPr="00BA032A">
        <w:rPr>
          <w:rFonts w:cs="B Nazanin" w:hint="eastAsia"/>
          <w:sz w:val="28"/>
          <w:szCs w:val="28"/>
          <w:rtl/>
        </w:rPr>
        <w:t>وَلَوْ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أَهْلَ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الْقُرَى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وَاتَّقَوْا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لَفَتَحْنَا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بَرَكَاتٍ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السَّمَاءِ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وَالْأَرْضِ»؛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شهرها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آباد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گشود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اعراف</w:t>
      </w:r>
      <w:r w:rsidR="00183DD4" w:rsidRPr="00BA032A">
        <w:rPr>
          <w:rFonts w:cs="B Nazanin"/>
          <w:sz w:val="28"/>
          <w:szCs w:val="28"/>
          <w:rtl/>
        </w:rPr>
        <w:t xml:space="preserve"> ۹۶).</w:t>
      </w:r>
    </w:p>
    <w:p w14:paraId="297F651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علامه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طباطبا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منحصر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امثال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7B7759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ه‌ها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قر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فرهنگ</w:t>
      </w: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گشا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وَلَوْ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أَهْلَ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الْقُرَى»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lastRenderedPageBreak/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جداگانه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لزوم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اشاره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4C0DA9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خاصّ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خانواده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متموّل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ممکن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دردسرها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مقابل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دردسرها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گرفتار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دردسرها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9340449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منظور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جوامع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کنند»،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سطح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تکث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خِلاف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مجموعِ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گناه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کثرت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ی‌ی</w:t>
      </w:r>
      <w:r w:rsidR="00183DD4" w:rsidRPr="00BA032A">
        <w:rPr>
          <w:rFonts w:cs="B Nazanin" w:hint="eastAsia"/>
          <w:sz w:val="28"/>
          <w:szCs w:val="28"/>
          <w:rtl/>
        </w:rPr>
        <w:t>ابد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تقبّل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فرهنگ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وضع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954EC45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صلوات‌الله‌عل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صالح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پِ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کردند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فَعَقَرُوا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النَّاقَةَ»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اعراف</w:t>
      </w:r>
      <w:r w:rsidR="00183DD4" w:rsidRPr="00BA032A">
        <w:rPr>
          <w:rFonts w:cs="B Nazanin"/>
          <w:sz w:val="28"/>
          <w:szCs w:val="28"/>
          <w:rtl/>
        </w:rPr>
        <w:t xml:space="preserve"> ۷۷)». «</w:t>
      </w:r>
      <w:r w:rsidR="00183DD4" w:rsidRPr="00BA032A">
        <w:rPr>
          <w:rFonts w:cs="B Nazanin" w:hint="eastAsia"/>
          <w:sz w:val="28"/>
          <w:szCs w:val="28"/>
          <w:rtl/>
        </w:rPr>
        <w:t>عَقَرُوا»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عذاب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تقبّل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افت،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خِلاف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چرا؟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پِ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معجزه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رسانه‌ها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زدند؛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زدند؛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استدلال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پِ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تقبّل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افته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1A4A3EA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مقابل،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رعا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گشا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پذ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خداترس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رعا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بگذارند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A76A45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جمع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محصول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نقص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نقص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خراب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2AEB27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سِرُّالقَدَر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هشدارها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منظر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پشت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صحنه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هشدار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تکان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مباحث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پرداز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1A43AD1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ورزد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رقم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زند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امکانات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البته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عام‌تر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حدّ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342041A" w14:textId="2301E1E4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آ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ات</w:t>
      </w:r>
    </w:p>
    <w:p w14:paraId="5AF41B3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۱. «</w:t>
      </w:r>
      <w:r w:rsidR="00183DD4" w:rsidRPr="00BA032A">
        <w:rPr>
          <w:rFonts w:cs="B Nazanin" w:hint="eastAsia"/>
          <w:sz w:val="28"/>
          <w:szCs w:val="28"/>
          <w:rtl/>
        </w:rPr>
        <w:t>مَثَلُ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الَّذِينَ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يُنْفِقُونَ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أَمْوَالَهُمْ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سَبِيلِ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كَمَثَلِ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حَبَّةٍ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أَنْبَتَتْ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سَبْعَ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سَنَابِلَ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كُلِّ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سُنْبُلَةٍ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مِائَةُ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حَبَّةٍ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وَاللَّهُ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يُضَاعِفُ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لِمَنْ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يَشَاءُ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وَاللَّهُ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وَاسِعٌ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عَلِيمٌ»؛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مَثَل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صدقات‌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كسانى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دانه‌اى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هفت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بروياند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خوشه‌اى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گشايشگر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بقره</w:t>
      </w:r>
      <w:r w:rsidR="00183DD4" w:rsidRPr="00BA032A">
        <w:rPr>
          <w:rFonts w:cs="B Nazanin"/>
          <w:sz w:val="28"/>
          <w:szCs w:val="28"/>
          <w:rtl/>
        </w:rPr>
        <w:t xml:space="preserve"> ۲۶۱).</w:t>
      </w:r>
    </w:p>
    <w:p w14:paraId="48A9DDD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اضافه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دلسوز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منّت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وَاللَّهُ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وَاسِعٌ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عَلِيمٌ»؛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وسعت‌دهنده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واسع»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رزّاق»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واسع»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شکور»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394094C" w14:textId="61C4742D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قدم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تو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کشاند</w:t>
      </w:r>
      <w:r w:rsidR="00183DD4" w:rsidRPr="00BA032A">
        <w:rPr>
          <w:rFonts w:cs="B Nazanin"/>
          <w:sz w:val="28"/>
          <w:szCs w:val="28"/>
          <w:rtl/>
        </w:rPr>
        <w:t xml:space="preserve">). </w:t>
      </w:r>
    </w:p>
    <w:p w14:paraId="74587777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ان‌شاءالله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اسم</w:t>
      </w:r>
      <w:r w:rsidRPr="00BA032A">
        <w:rPr>
          <w:rFonts w:cs="B Nazanin"/>
          <w:sz w:val="28"/>
          <w:szCs w:val="28"/>
          <w:rtl/>
        </w:rPr>
        <w:t xml:space="preserve"> «</w:t>
      </w:r>
      <w:r w:rsidRPr="00BA032A">
        <w:rPr>
          <w:rFonts w:cs="B Nazanin" w:hint="eastAsia"/>
          <w:sz w:val="28"/>
          <w:szCs w:val="28"/>
          <w:rtl/>
        </w:rPr>
        <w:t>شکور»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بحث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خواه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/>
          <w:sz w:val="28"/>
          <w:szCs w:val="28"/>
          <w:rtl/>
        </w:rPr>
        <w:t>.</w:t>
      </w:r>
    </w:p>
    <w:p w14:paraId="08DC4AF5" w14:textId="37AFF50B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۲. «</w:t>
      </w:r>
      <w:r w:rsidR="00183DD4" w:rsidRPr="00BA032A">
        <w:rPr>
          <w:rFonts w:cs="B Nazanin" w:hint="eastAsia"/>
          <w:sz w:val="28"/>
          <w:szCs w:val="28"/>
          <w:rtl/>
        </w:rPr>
        <w:t>مَنْ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الَّذِي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يُقْرِضُ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قَرْضًا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فَيُضَاعِفَهُ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أَضْعَافًا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كَثِيرَةً»؛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كيست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بندگان‌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نيكويى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بيفزايد؟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بقره</w:t>
      </w:r>
      <w:r w:rsidR="00183DD4" w:rsidRPr="00BA032A">
        <w:rPr>
          <w:rFonts w:cs="B Nazanin"/>
          <w:sz w:val="28"/>
          <w:szCs w:val="28"/>
          <w:rtl/>
        </w:rPr>
        <w:t xml:space="preserve"> ۲۴۵)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</w:p>
    <w:p w14:paraId="7BB7FEA3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گو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انفاق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قرض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دهد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="00C06A71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مضاعف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مضاعف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ک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نوع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برکت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نشو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هست</w:t>
      </w:r>
      <w:r w:rsidRPr="00BA032A">
        <w:rPr>
          <w:rFonts w:cs="B Nazanin"/>
          <w:sz w:val="28"/>
          <w:szCs w:val="28"/>
          <w:rtl/>
        </w:rPr>
        <w:t>.</w:t>
      </w:r>
    </w:p>
    <w:p w14:paraId="7FE8E3B6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۳. «</w:t>
      </w:r>
      <w:r w:rsidR="00183DD4" w:rsidRPr="00BA032A">
        <w:rPr>
          <w:rFonts w:cs="B Nazanin" w:hint="eastAsia"/>
          <w:sz w:val="28"/>
          <w:szCs w:val="28"/>
          <w:rtl/>
        </w:rPr>
        <w:t>إِنَّ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الْمُصَّدِّقِينَ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وَالْمُصَّدِّقَاتِ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وَأَقْرَضُوا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قَرْضًا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حَسَنًا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يُضَاعَفُ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وَلَهُمْ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أَجْرٌ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كَرِيمٌ»؛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حقيقت،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صدقه‌دهنده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آنان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وامى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ايشان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پاداش‌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دو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چندان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نيكو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حد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۱۸).</w:t>
      </w:r>
    </w:p>
    <w:p w14:paraId="2C2E345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0D48754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۴. «</w:t>
      </w:r>
      <w:r w:rsidR="00183DD4" w:rsidRPr="00BA032A">
        <w:rPr>
          <w:rFonts w:cs="B Nazanin" w:hint="eastAsia"/>
          <w:sz w:val="28"/>
          <w:szCs w:val="28"/>
          <w:rtl/>
        </w:rPr>
        <w:t>فَقُلْتُ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اسْتَغْفِرُوا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رَبَّكُمْ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إِنَّهُ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كَانَ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غَفَّارًا؛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يُرْسِلِ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السَّمَاءَ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مِدْرَارًا؛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وَيُمْدِدْكُمْ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بِأَمْوَالٍ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وَبَنِينَ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وَيَجْعَلْ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جَنَّاتٍ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وَيَجْعَلْ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أَنْهَارًا»؛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گفتم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همواره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آمرزنده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(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فرستد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پسران،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يارى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برايتان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باغ‌ها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نهرها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پديد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نوح</w:t>
      </w:r>
      <w:r w:rsidR="00183DD4" w:rsidRPr="00BA032A">
        <w:rPr>
          <w:rFonts w:cs="B Nazanin"/>
          <w:sz w:val="28"/>
          <w:szCs w:val="28"/>
          <w:rtl/>
        </w:rPr>
        <w:t xml:space="preserve"> ۱۰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>۱۲).</w:t>
      </w:r>
    </w:p>
    <w:p w14:paraId="0F114C6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استغفار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مال‌تان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فزا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بحث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استغفار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اجتماع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يُرْسِلِ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السَّمَاءَ»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استغفار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‌گ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امدادِ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امدادِ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867ED9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۵. «</w:t>
      </w:r>
      <w:r w:rsidR="00183DD4" w:rsidRPr="00BA032A">
        <w:rPr>
          <w:rFonts w:cs="B Nazanin" w:hint="eastAsia"/>
          <w:sz w:val="28"/>
          <w:szCs w:val="28"/>
          <w:rtl/>
        </w:rPr>
        <w:t>وَإِذْ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تَأَذَّنَ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رَبُّكُمْ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لَئِنْ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شَكَرْتُمْ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لَأَزِيدَنَّكُمْ»؛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پروردگارتان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اِعلام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سپاسگزارى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كنيد،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نعمت‌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ابراه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۷).</w:t>
      </w:r>
    </w:p>
    <w:p w14:paraId="72F2373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نعمت‌ها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)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افزا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افزا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رشدِ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مطلوب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دم‌به‌دم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321545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مشترک‌اند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طهارت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618B96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عطوفش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معمولاً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خضر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رجال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دستورات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لحاظ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باطن،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سوراخ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کشت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حضرت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خضر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اعتراض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کشت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کشت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برسد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پادشاه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غاصب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نجا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شخص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چاره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محروم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مستضعف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خارج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الّا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ماند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52F8885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لذا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عطوفش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شکورش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توّابش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وَدودش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اسم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رزاق»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رسد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D293B93" w14:textId="3D8C85DF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در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روا</w:t>
      </w:r>
      <w:r w:rsidRPr="005350C5">
        <w:rPr>
          <w:rFonts w:hint="cs"/>
          <w:rtl/>
        </w:rPr>
        <w:t>ی</w:t>
      </w:r>
      <w:r w:rsidRPr="005350C5">
        <w:rPr>
          <w:rFonts w:hint="eastAsia"/>
          <w:rtl/>
        </w:rPr>
        <w:t>ات</w:t>
      </w:r>
    </w:p>
    <w:p w14:paraId="43AFE714" w14:textId="66A4038E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۱. «</w:t>
      </w:r>
      <w:r w:rsidR="00183DD4" w:rsidRPr="00BA032A">
        <w:rPr>
          <w:rFonts w:cs="B Nazanin" w:hint="eastAsia"/>
          <w:sz w:val="28"/>
          <w:szCs w:val="28"/>
          <w:rtl/>
        </w:rPr>
        <w:t>سئل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النبي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صلى‌الله‌عليه‌وآله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الصلاة،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عليه‌السلام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الصلاة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شرايع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الدين،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وفيها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مرضات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الرب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وجل،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وهي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منهاج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الأنبياء،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وللمصلي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الملائكة،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وهدى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وإيمان،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ونور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المعرفة،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وبركة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الرزق،</w:t>
      </w:r>
      <w:r w:rsidR="00183DD4" w:rsidRPr="00BA032A">
        <w:rPr>
          <w:rFonts w:cs="B Nazanin"/>
          <w:sz w:val="28"/>
          <w:szCs w:val="28"/>
          <w:rtl/>
        </w:rPr>
        <w:t>....» (</w:t>
      </w:r>
      <w:r w:rsidR="00183DD4" w:rsidRPr="00BA032A">
        <w:rPr>
          <w:rFonts w:cs="B Nazanin" w:hint="eastAsia"/>
          <w:sz w:val="28"/>
          <w:szCs w:val="28"/>
          <w:rtl/>
        </w:rPr>
        <w:t>الخصال،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>۵۲۲)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رزق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07C7B2B9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هم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مضمون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رالمؤمن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صلوات‌الله‌عل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راجع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نماز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وارد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>.</w:t>
      </w:r>
    </w:p>
    <w:p w14:paraId="4D2E4A06" w14:textId="23943526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 xml:space="preserve">۲. </w:t>
      </w:r>
      <w:r w:rsidR="00183DD4" w:rsidRPr="00BA032A">
        <w:rPr>
          <w:rFonts w:cs="B Nazanin" w:hint="eastAsia"/>
          <w:sz w:val="28"/>
          <w:szCs w:val="28"/>
          <w:rtl/>
        </w:rPr>
        <w:t>امام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صادق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ه‌السلام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إِنَّ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الصَّدَقَةَ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تَقْضِ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الدَّ</w:t>
      </w:r>
      <w:r w:rsidR="00183DD4" w:rsidRPr="00BA032A">
        <w:rPr>
          <w:rFonts w:cs="B Nazanin" w:hint="cs"/>
          <w:sz w:val="28"/>
          <w:szCs w:val="28"/>
          <w:rtl/>
        </w:rPr>
        <w:t>یْ</w:t>
      </w:r>
      <w:r w:rsidR="00183DD4" w:rsidRPr="00BA032A">
        <w:rPr>
          <w:rFonts w:cs="B Nazanin" w:hint="eastAsia"/>
          <w:sz w:val="28"/>
          <w:szCs w:val="28"/>
          <w:rtl/>
        </w:rPr>
        <w:t>نَ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تَخْلُفُ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بِالْبَرَکَةِ»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وسائل‌الشيعة،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>۶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>۳۰۴)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صدقه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برطرف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50B9ED41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انفاق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صدقه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موجب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برکت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>.</w:t>
      </w:r>
    </w:p>
    <w:p w14:paraId="4785AEB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/>
          <w:sz w:val="28"/>
          <w:szCs w:val="28"/>
          <w:rtl/>
        </w:rPr>
        <w:t xml:space="preserve">۳. </w:t>
      </w:r>
      <w:r w:rsidR="00183DD4" w:rsidRPr="00BA032A">
        <w:rPr>
          <w:rFonts w:cs="B Nazanin" w:hint="eastAsia"/>
          <w:sz w:val="28"/>
          <w:szCs w:val="28"/>
          <w:rtl/>
        </w:rPr>
        <w:t>خوش‌دل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پاک‌دل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فقر،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موجب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رِفق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مدارا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رفق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مدارا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8495EEB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«علي،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أبيه،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عبد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الله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المغيرة،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عمرو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أبي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المقدام،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رفعه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إلى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النبي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صلى‌الله‌عليه‌وآله</w:t>
      </w:r>
      <w:r w:rsidRPr="00BA032A">
        <w:rPr>
          <w:rFonts w:cs="B Nazanin"/>
          <w:sz w:val="28"/>
          <w:szCs w:val="28"/>
          <w:rtl/>
        </w:rPr>
        <w:t xml:space="preserve">) </w:t>
      </w:r>
      <w:r w:rsidRPr="00BA032A">
        <w:rPr>
          <w:rFonts w:cs="B Nazanin" w:hint="eastAsia"/>
          <w:sz w:val="28"/>
          <w:szCs w:val="28"/>
          <w:rtl/>
        </w:rPr>
        <w:t>قال</w:t>
      </w:r>
      <w:r w:rsidRPr="00BA032A">
        <w:rPr>
          <w:rFonts w:cs="B Nazanin"/>
          <w:sz w:val="28"/>
          <w:szCs w:val="28"/>
          <w:rtl/>
        </w:rPr>
        <w:t xml:space="preserve">: </w:t>
      </w:r>
      <w:r w:rsidRPr="00BA032A">
        <w:rPr>
          <w:rFonts w:cs="B Nazanin" w:hint="eastAsia"/>
          <w:sz w:val="28"/>
          <w:szCs w:val="28"/>
          <w:rtl/>
        </w:rPr>
        <w:t>إنَّ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في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الرِّفْقِ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الزِّيادَةَ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وَالبَرَكَةَ،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وَمَنْ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يُحْرَمِ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الرِّفْقَ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يُحْرَمِ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الخَيْرَ»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کاف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</w:t>
      </w:r>
      <w:r w:rsidRPr="00BA032A">
        <w:rPr>
          <w:rFonts w:cs="B Nazanin"/>
          <w:sz w:val="28"/>
          <w:szCs w:val="28"/>
          <w:rtl/>
        </w:rPr>
        <w:t>۲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</w:t>
      </w:r>
      <w:r w:rsidRPr="00BA032A">
        <w:rPr>
          <w:rFonts w:cs="B Nazanin"/>
          <w:sz w:val="28"/>
          <w:szCs w:val="28"/>
          <w:rtl/>
        </w:rPr>
        <w:t xml:space="preserve">۱۱۹).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مدارا،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فزونى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بركت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مدارا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محروم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خير،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محروم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گشته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است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ترجمه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زان‌الحکمه</w:t>
      </w:r>
      <w:r w:rsidRPr="00BA032A">
        <w:rPr>
          <w:rFonts w:cs="B Nazanin"/>
          <w:sz w:val="28"/>
          <w:szCs w:val="28"/>
          <w:rtl/>
        </w:rPr>
        <w:t xml:space="preserve">). </w:t>
      </w:r>
    </w:p>
    <w:p w14:paraId="1A2EFA05" w14:textId="77777777" w:rsidR="00F6072A" w:rsidRDefault="00C06A71" w:rsidP="001206A1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رِفق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مدارا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رِفق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نرم‌خو</w:t>
      </w:r>
      <w:r w:rsidR="00183DD4" w:rsidRPr="00BA032A">
        <w:rPr>
          <w:rFonts w:cs="B Nazanin" w:hint="cs"/>
          <w:sz w:val="28"/>
          <w:szCs w:val="28"/>
          <w:rtl/>
        </w:rPr>
        <w:t>یی‌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باعث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رقم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بزند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خوش‌خو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خوش‌خُلق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25E3B72" w14:textId="71CB2A9F" w:rsidR="00183DD4" w:rsidRPr="00BA03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 xml:space="preserve">۴.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صلوات‌الله‌عل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بِالعَدلِ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تَتَضاعَفُ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البَرَكاتُ»؛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عدالت،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بركت‌ها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دوچندان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مى‌شود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غررالحكم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دررالكلم،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>۴۳).</w:t>
      </w:r>
    </w:p>
    <w:p w14:paraId="31BA9D55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کس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اهل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باشد،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برکاتش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شکل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اجتماع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معنا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کرد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عدل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موجب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جامعه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برکات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ز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اگر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عدالت‌محور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جامعه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افتاد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حاکمان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مردم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عدالت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دادند،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آنجا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پ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درپ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برکات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افزوده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جامعه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توجه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کند</w:t>
      </w:r>
      <w:r w:rsidRPr="00BA032A">
        <w:rPr>
          <w:rFonts w:cs="B Nazanin"/>
          <w:sz w:val="28"/>
          <w:szCs w:val="28"/>
          <w:rtl/>
        </w:rPr>
        <w:t>.</w:t>
      </w:r>
    </w:p>
    <w:p w14:paraId="333A721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احاد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مطرح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موضوع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ژه‌ا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خواند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گواهِ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ادعا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1BBAB2DE" w14:textId="5F329992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عوامل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</w:t>
      </w:r>
      <w:r w:rsidRPr="005350C5">
        <w:rPr>
          <w:rFonts w:hint="cs"/>
          <w:rtl/>
        </w:rPr>
        <w:t>ی‌</w:t>
      </w:r>
      <w:r w:rsidRPr="005350C5">
        <w:rPr>
          <w:rFonts w:hint="eastAsia"/>
          <w:rtl/>
        </w:rPr>
        <w:t>برکت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شدنِ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روز</w:t>
      </w:r>
      <w:r w:rsidRPr="005350C5">
        <w:rPr>
          <w:rFonts w:hint="cs"/>
          <w:rtl/>
        </w:rPr>
        <w:t>ی</w:t>
      </w:r>
    </w:p>
    <w:p w14:paraId="7528699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مبنا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مه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وَلَوْ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أَنَّ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أَهْلَ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الْقُرَى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آمَنُوا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وَاتَّقَوْا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لَفَتَحْنَا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عَلَيْهِمْ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بَرَكَاتٍ»،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تقوا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نازل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اهل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خِلاف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طب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عتاً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سبحان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ممکن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متموّل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ملائکه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دقت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عوامل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سبب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رونق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اقتصاد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42D38418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 xml:space="preserve">۱. </w:t>
      </w:r>
      <w:r w:rsidR="00183DD4" w:rsidRPr="00BA032A">
        <w:rPr>
          <w:rFonts w:cs="B Nazanin" w:hint="eastAsia"/>
          <w:sz w:val="28"/>
          <w:szCs w:val="28"/>
          <w:rtl/>
        </w:rPr>
        <w:t>رسول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اکرم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ه‌وآله‌وسلم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مَن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حَبَسَ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أخيهِ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المسلمِ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شيئا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مِن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حَقٍّ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حَرَّمَ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علَيهِ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بَرَكةَ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الرِّزقِ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إلاّ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يَتوبَ»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يحضره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الفقيه،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>۴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>۱۵)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حقّى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حقوق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مسلمان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دريغ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بركت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حرام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گرداند،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ترجمه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زان‌الحکمه</w:t>
      </w:r>
      <w:r w:rsidR="00183DD4" w:rsidRPr="00BA032A">
        <w:rPr>
          <w:rFonts w:cs="B Nazanin"/>
          <w:sz w:val="28"/>
          <w:szCs w:val="28"/>
          <w:rtl/>
        </w:rPr>
        <w:t>).</w:t>
      </w:r>
    </w:p>
    <w:p w14:paraId="7FA215B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تجربه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داشته‌اند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ده‌ام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کوچک‌تر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خِلاف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مرتکب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سرعت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تاکنون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سابقه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ن‌طور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1CCEA0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مسلمانش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حقّ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معاملات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ضا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پولش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درحال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04418D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 xml:space="preserve">۲. </w:t>
      </w:r>
      <w:r w:rsidR="00183DD4" w:rsidRPr="00BA032A">
        <w:rPr>
          <w:rFonts w:cs="B Nazanin" w:hint="eastAsia"/>
          <w:sz w:val="28"/>
          <w:szCs w:val="28"/>
          <w:rtl/>
        </w:rPr>
        <w:t>رسولُ‌اللّه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صلى‌الله‌عليه‌وآله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مَن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غَشَّ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أخاهُ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المُسلِمَ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نَزَعَ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عَنهُ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بَرَكهَ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رِزقِهِ،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وأفسَدَ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علَيهِ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مَعيشَتَهُ،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وَكَلَهُ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نفسِهِ»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بحارالانوار،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>۷۶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>۳۶۵)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هركه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مسلمان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غشّ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بركت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بگيرد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زندگي‌اش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گرداند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ترجمه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زان‌الحکمه</w:t>
      </w:r>
      <w:r w:rsidR="00183DD4" w:rsidRPr="00BA032A">
        <w:rPr>
          <w:rFonts w:cs="B Nazanin"/>
          <w:sz w:val="28"/>
          <w:szCs w:val="28"/>
          <w:rtl/>
        </w:rPr>
        <w:t>).</w:t>
      </w:r>
    </w:p>
    <w:p w14:paraId="021F5DA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غشّ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نوع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ب‌کار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نظام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عالَم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ب‌کار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جواب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گذارد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قاعده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وَمَكَرُوا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وَمَكَرَ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وَاللَّهُ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خَيْرُ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الْمَاكِرِينَ»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آل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عمران</w:t>
      </w:r>
      <w:r w:rsidR="00183DD4" w:rsidRPr="00BA032A">
        <w:rPr>
          <w:rFonts w:cs="B Nazanin"/>
          <w:sz w:val="28"/>
          <w:szCs w:val="28"/>
          <w:rtl/>
        </w:rPr>
        <w:t xml:space="preserve"> ۵۴).</w:t>
      </w:r>
    </w:p>
    <w:p w14:paraId="469D94C3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استکبار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ب‌کار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ببرد،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زند</w:t>
      </w:r>
      <w:r w:rsidR="00183DD4" w:rsidRPr="00BA032A">
        <w:rPr>
          <w:rFonts w:cs="B Nazanin"/>
          <w:sz w:val="28"/>
          <w:szCs w:val="28"/>
          <w:rtl/>
        </w:rPr>
        <w:t>. «</w:t>
      </w:r>
      <w:r w:rsidR="00183DD4" w:rsidRPr="00BA032A">
        <w:rPr>
          <w:rFonts w:cs="B Nazanin" w:hint="eastAsia"/>
          <w:sz w:val="28"/>
          <w:szCs w:val="28"/>
          <w:rtl/>
        </w:rPr>
        <w:t>اسْتِكْبَارًا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فِي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الْأَرْضِ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وَمَكْرَ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السَّيِّئِ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وَلَا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يَحِيقُ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الْمَكْرُ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السَّيِّئُ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إِلَّا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بِأَهْلِهِ»؛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خاطر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استکبار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رنگ‌ها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امّا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رنگ‌ها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صاحبانش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فاطر</w:t>
      </w:r>
      <w:r w:rsidR="00183DD4" w:rsidRPr="00BA032A">
        <w:rPr>
          <w:rFonts w:cs="B Nazanin"/>
          <w:sz w:val="28"/>
          <w:szCs w:val="28"/>
          <w:rtl/>
        </w:rPr>
        <w:t xml:space="preserve"> ۴۳).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سقوط‌شان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قرار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دهد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CD03E9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متد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حلال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آورده‌اند،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جامعه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اسلام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تحمل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مواظب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فخرفروش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083785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ت‌الله‌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العظم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مرعش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رحمت‌الله‌عل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معمول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خر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پنهان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کردند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گفتند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چرا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د؟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فرمود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درست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ارزشِ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آن‌چنان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 w:hint="cs"/>
          <w:sz w:val="28"/>
          <w:szCs w:val="28"/>
          <w:rtl/>
        </w:rPr>
        <w:t>یی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وه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خوردن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ندارد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573C86DE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سخت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به‌گونه‌ا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مراعات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گران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رخواه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دست‌گ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بخواه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فخرفروش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اموال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شما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A23D073" w14:textId="77777777" w:rsidR="00F6072A" w:rsidRDefault="00C06A71" w:rsidP="00671848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مؤمنِ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قو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ق‌تر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کشند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ول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مواظب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بالاتر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روند،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مسئله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7942067B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>۳. «</w:t>
      </w:r>
      <w:r w:rsidR="00183DD4" w:rsidRPr="00BA032A">
        <w:rPr>
          <w:rFonts w:cs="B Nazanin" w:hint="eastAsia"/>
          <w:sz w:val="28"/>
          <w:szCs w:val="28"/>
          <w:rtl/>
        </w:rPr>
        <w:t>الكافي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أحمد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أحمد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رجاله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مَن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فَحَشَ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أخيهِ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المُسلِمِ،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نَزَعَ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اللّه</w:t>
      </w:r>
      <w:r w:rsidR="00183DD4" w:rsidRPr="00BA032A">
        <w:rPr>
          <w:rFonts w:cs="B Nazanin"/>
          <w:sz w:val="28"/>
          <w:szCs w:val="28"/>
          <w:rtl/>
        </w:rPr>
        <w:t xml:space="preserve"> ُ</w:t>
      </w:r>
      <w:r w:rsidR="00183DD4" w:rsidRPr="00BA032A">
        <w:rPr>
          <w:rFonts w:cs="B Nazanin" w:hint="eastAsia"/>
          <w:sz w:val="28"/>
          <w:szCs w:val="28"/>
          <w:rtl/>
        </w:rPr>
        <w:t>مِنهُ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بَرَكَةَ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رِزقِهِ،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وَكَلَهُ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نَفسِهِ،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أفسَدَ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عَلَيهِ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مَعيشَتَهُ»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کاف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>۲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>۳۲۶)</w:t>
      </w:r>
      <w:r w:rsidR="00183DD4" w:rsidRPr="00BA032A">
        <w:rPr>
          <w:rFonts w:cs="B Nazanin" w:hint="eastAsia"/>
          <w:sz w:val="28"/>
          <w:szCs w:val="28"/>
          <w:rtl/>
        </w:rPr>
        <w:t>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كس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مسلمانش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دشنام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دهد،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خداوند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بركت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روزى‌اش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مى‌گيرد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خودش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مى‌گذارد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زندگى‌اش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برايش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تباه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مى‌كند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ترجمه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زان‌الحکمه</w:t>
      </w:r>
      <w:r w:rsidR="00183DD4" w:rsidRPr="00BA032A">
        <w:rPr>
          <w:rFonts w:cs="B Nazanin"/>
          <w:sz w:val="28"/>
          <w:szCs w:val="28"/>
          <w:rtl/>
        </w:rPr>
        <w:t>)</w:t>
      </w:r>
    </w:p>
    <w:p w14:paraId="0C6C2B37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تأث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دارند</w:t>
      </w:r>
      <w:r w:rsidR="00183DD4" w:rsidRPr="00BA032A">
        <w:rPr>
          <w:rFonts w:cs="B Nazanin"/>
          <w:sz w:val="28"/>
          <w:szCs w:val="28"/>
          <w:rtl/>
        </w:rPr>
        <w:t xml:space="preserve">: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اَجل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نزد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فحاش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نسبت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مسلمان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گناهان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3DD3B9B2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lastRenderedPageBreak/>
        <w:t xml:space="preserve"> </w:t>
      </w:r>
      <w:r w:rsidR="00183DD4" w:rsidRPr="00BA032A">
        <w:rPr>
          <w:rFonts w:cs="B Nazanin"/>
          <w:sz w:val="28"/>
          <w:szCs w:val="28"/>
          <w:rtl/>
        </w:rPr>
        <w:t xml:space="preserve">۴.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صلوات‌الله‌عل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إذا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ظَهَرَتِ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الجِناياتُ،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ارتَفَعَتِ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البَرَكاتُ»؛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هرگاه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جنايت‌ها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آشكار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بركت‌ها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ميان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مى‌رود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غررالحكم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دررالكلم،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>۴۰).</w:t>
      </w:r>
    </w:p>
    <w:p w14:paraId="377EDD8E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eastAsia"/>
          <w:sz w:val="28"/>
          <w:szCs w:val="28"/>
          <w:rtl/>
        </w:rPr>
        <w:t>هروقت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جنا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ت‌ها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ظاهر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برکات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رود</w:t>
      </w:r>
      <w:r w:rsidRPr="00BA032A">
        <w:rPr>
          <w:rFonts w:cs="B Nazanin"/>
          <w:sz w:val="28"/>
          <w:szCs w:val="28"/>
          <w:rtl/>
        </w:rPr>
        <w:t xml:space="preserve">. </w:t>
      </w:r>
      <w:r w:rsidRPr="00BA032A">
        <w:rPr>
          <w:rFonts w:cs="B Nazanin" w:hint="eastAsia"/>
          <w:sz w:val="28"/>
          <w:szCs w:val="28"/>
          <w:rtl/>
        </w:rPr>
        <w:t>تا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خِلاف‌ها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ظلم‌ها،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صورت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اجتماع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اظهار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شود،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برکات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ان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رود</w:t>
      </w:r>
      <w:r w:rsidRPr="00BA032A">
        <w:rPr>
          <w:rFonts w:cs="B Nazanin"/>
          <w:sz w:val="28"/>
          <w:szCs w:val="28"/>
          <w:rtl/>
        </w:rPr>
        <w:t>.</w:t>
      </w:r>
    </w:p>
    <w:p w14:paraId="2428408D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/>
          <w:sz w:val="28"/>
          <w:szCs w:val="28"/>
          <w:rtl/>
        </w:rPr>
        <w:t xml:space="preserve">۵. </w:t>
      </w:r>
      <w:r w:rsidR="00183DD4" w:rsidRPr="00BA032A">
        <w:rPr>
          <w:rFonts w:cs="B Nazanin" w:hint="eastAsia"/>
          <w:sz w:val="28"/>
          <w:szCs w:val="28"/>
          <w:rtl/>
        </w:rPr>
        <w:t>ام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رالمؤمن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صلوات‌الله‌عل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>: «</w:t>
      </w:r>
      <w:r w:rsidR="00183DD4" w:rsidRPr="00BA032A">
        <w:rPr>
          <w:rFonts w:cs="B Nazanin" w:hint="eastAsia"/>
          <w:sz w:val="28"/>
          <w:szCs w:val="28"/>
          <w:rtl/>
        </w:rPr>
        <w:t>اللهم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وأستغفرك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لكل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ذنب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يدعو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إلى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الغي،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ويضل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الرشد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ويقل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الرزق،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ويمحو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البركة،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ويخمل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الذكر»</w:t>
      </w:r>
      <w:r w:rsidR="00183DD4" w:rsidRPr="00BA032A">
        <w:rPr>
          <w:rFonts w:cs="B Nazanin"/>
          <w:sz w:val="28"/>
          <w:szCs w:val="28"/>
          <w:rtl/>
        </w:rPr>
        <w:t xml:space="preserve"> (</w:t>
      </w:r>
      <w:r w:rsidR="00183DD4" w:rsidRPr="00BA032A">
        <w:rPr>
          <w:rFonts w:cs="B Nazanin" w:hint="eastAsia"/>
          <w:sz w:val="28"/>
          <w:szCs w:val="28"/>
          <w:rtl/>
        </w:rPr>
        <w:t>بحارالانوار،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</w:t>
      </w:r>
      <w:r w:rsidR="00183DD4" w:rsidRPr="00BA032A">
        <w:rPr>
          <w:rFonts w:cs="B Nazanin"/>
          <w:sz w:val="28"/>
          <w:szCs w:val="28"/>
          <w:rtl/>
        </w:rPr>
        <w:t>۸۷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</w:t>
      </w:r>
      <w:r w:rsidR="00183DD4" w:rsidRPr="00BA032A">
        <w:rPr>
          <w:rFonts w:cs="B Nazanin"/>
          <w:sz w:val="28"/>
          <w:szCs w:val="28"/>
          <w:rtl/>
        </w:rPr>
        <w:t>۳۲۷).</w:t>
      </w:r>
    </w:p>
    <w:p w14:paraId="0E59370D" w14:textId="19065CF1" w:rsidR="00183DD4" w:rsidRPr="00BA03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خدايا</w:t>
      </w:r>
      <w:r w:rsidRPr="00BA032A">
        <w:rPr>
          <w:rFonts w:cs="B Nazanin"/>
          <w:sz w:val="28"/>
          <w:szCs w:val="28"/>
          <w:rtl/>
        </w:rPr>
        <w:t xml:space="preserve">!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تو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آمرزش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مى‌جويم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براى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گناهى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گمراهى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فرا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خوانَد؛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هدايت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دارد؛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روزى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كاهش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دهد؛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ثمر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نابود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سازد؛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ياد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نامِ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آدمى</w:t>
      </w:r>
      <w:r w:rsidRPr="00BA032A">
        <w:rPr>
          <w:rFonts w:cs="B Nazanin"/>
          <w:sz w:val="28"/>
          <w:szCs w:val="28"/>
          <w:rtl/>
        </w:rPr>
        <w:t xml:space="preserve">)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محو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كند</w:t>
      </w:r>
      <w:r w:rsidRPr="00BA032A">
        <w:rPr>
          <w:rFonts w:cs="B Nazanin"/>
          <w:sz w:val="28"/>
          <w:szCs w:val="28"/>
          <w:rtl/>
        </w:rPr>
        <w:t xml:space="preserve"> (</w:t>
      </w:r>
      <w:r w:rsidRPr="00BA032A">
        <w:rPr>
          <w:rFonts w:cs="B Nazanin" w:hint="eastAsia"/>
          <w:sz w:val="28"/>
          <w:szCs w:val="28"/>
          <w:rtl/>
        </w:rPr>
        <w:t>ترجمه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زان‌الحکمه</w:t>
      </w:r>
      <w:r w:rsidRPr="00BA032A">
        <w:rPr>
          <w:rFonts w:cs="B Nazanin"/>
          <w:sz w:val="28"/>
          <w:szCs w:val="28"/>
          <w:rtl/>
        </w:rPr>
        <w:t xml:space="preserve">). </w:t>
      </w:r>
    </w:p>
    <w:p w14:paraId="58A1133B" w14:textId="77777777" w:rsidR="00F6072A" w:rsidRDefault="00183DD4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عن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،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گناه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برکت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را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از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ب</w:t>
      </w:r>
      <w:r w:rsidRPr="00BA032A">
        <w:rPr>
          <w:rFonts w:cs="B Nazanin" w:hint="cs"/>
          <w:sz w:val="28"/>
          <w:szCs w:val="28"/>
          <w:rtl/>
        </w:rPr>
        <w:t>ی</w:t>
      </w:r>
      <w:r w:rsidRPr="00BA032A">
        <w:rPr>
          <w:rFonts w:cs="B Nazanin" w:hint="eastAsia"/>
          <w:sz w:val="28"/>
          <w:szCs w:val="28"/>
          <w:rtl/>
        </w:rPr>
        <w:t>ن</w:t>
      </w:r>
      <w:r w:rsidRPr="00BA032A">
        <w:rPr>
          <w:rFonts w:cs="B Nazanin"/>
          <w:sz w:val="28"/>
          <w:szCs w:val="28"/>
          <w:rtl/>
        </w:rPr>
        <w:t xml:space="preserve"> </w:t>
      </w:r>
      <w:r w:rsidRPr="00BA032A">
        <w:rPr>
          <w:rFonts w:cs="B Nazanin" w:hint="eastAsia"/>
          <w:sz w:val="28"/>
          <w:szCs w:val="28"/>
          <w:rtl/>
        </w:rPr>
        <w:t>م</w:t>
      </w:r>
      <w:r w:rsidRPr="00BA032A">
        <w:rPr>
          <w:rFonts w:cs="B Nazanin" w:hint="cs"/>
          <w:sz w:val="28"/>
          <w:szCs w:val="28"/>
          <w:rtl/>
        </w:rPr>
        <w:t>ی‌</w:t>
      </w:r>
      <w:r w:rsidRPr="00BA032A">
        <w:rPr>
          <w:rFonts w:cs="B Nazanin" w:hint="eastAsia"/>
          <w:sz w:val="28"/>
          <w:szCs w:val="28"/>
          <w:rtl/>
        </w:rPr>
        <w:t>برد</w:t>
      </w:r>
      <w:r w:rsidRPr="00BA032A">
        <w:rPr>
          <w:rFonts w:cs="B Nazanin"/>
          <w:sz w:val="28"/>
          <w:szCs w:val="28"/>
          <w:rtl/>
        </w:rPr>
        <w:t xml:space="preserve">. </w:t>
      </w:r>
    </w:p>
    <w:p w14:paraId="59A37CC1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بعض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مانند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خوش‌دل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خوش‌برخورد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خوش‌خُلق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مؤثرند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مقابل،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بدخُلق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</w:p>
    <w:p w14:paraId="3735700E" w14:textId="366B9E45" w:rsidR="005350C5" w:rsidRPr="005350C5" w:rsidRDefault="00183DD4" w:rsidP="005350C5">
      <w:pPr>
        <w:pStyle w:val="styl"/>
        <w:rPr>
          <w:rtl/>
        </w:rPr>
      </w:pPr>
      <w:r w:rsidRPr="005350C5">
        <w:rPr>
          <w:rFonts w:cs="Segoe UI Emoji" w:hint="cs"/>
          <w:rtl/>
        </w:rPr>
        <w:t>🔵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برکتِ</w:t>
      </w:r>
      <w:r w:rsidRPr="005350C5">
        <w:rPr>
          <w:rtl/>
        </w:rPr>
        <w:t xml:space="preserve"> </w:t>
      </w:r>
      <w:r w:rsidRPr="005350C5">
        <w:rPr>
          <w:rFonts w:hint="eastAsia"/>
          <w:rtl/>
        </w:rPr>
        <w:t>معنو</w:t>
      </w:r>
      <w:r w:rsidRPr="005350C5">
        <w:rPr>
          <w:rFonts w:hint="cs"/>
          <w:rtl/>
        </w:rPr>
        <w:t>ی</w:t>
      </w:r>
    </w:p>
    <w:p w14:paraId="46C8F530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 w:rsidRPr="005350C5">
        <w:rPr>
          <w:rFonts w:ascii="Segoe UI Emoji" w:hAnsi="Segoe UI Emoji" w:cs="B Titr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مهم‌تر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فراوان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برند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افراد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وقت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کنند،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انفاق‌شان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تمام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مراحل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هست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ملائکه،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وَجد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آ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ن‌گونه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انفاق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جانانه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کند؛</w:t>
      </w:r>
      <w:r w:rsidR="00183DD4" w:rsidRPr="00BA032A">
        <w:rPr>
          <w:rFonts w:cs="B Nazanin"/>
          <w:sz w:val="28"/>
          <w:szCs w:val="28"/>
          <w:rtl/>
        </w:rPr>
        <w:t xml:space="preserve"> «</w:t>
      </w:r>
      <w:r w:rsidR="00183DD4" w:rsidRPr="00BA032A">
        <w:rPr>
          <w:rFonts w:cs="B Nazanin" w:hint="eastAsia"/>
          <w:sz w:val="28"/>
          <w:szCs w:val="28"/>
          <w:rtl/>
        </w:rPr>
        <w:t>من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ث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لا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حتسب»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بعد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ک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نرم‌دل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عج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جاد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نرم‌دل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فوق‌العاده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آسمان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کند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توجه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28543E54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مجموعش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سمت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مثلاً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مجموع،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انجام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کارها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عباد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سلامت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برکات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صورت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مستق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تواند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مسائل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داشته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آنها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حسابش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جدا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روح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عمل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اعمال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ناب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گردد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52A74EFF" w14:textId="77777777" w:rsidR="00F6072A" w:rsidRDefault="00C06A71" w:rsidP="00BA032A">
      <w:pPr>
        <w:spacing w:line="276" w:lineRule="auto"/>
        <w:ind w:firstLine="237"/>
        <w:jc w:val="both"/>
        <w:rPr>
          <w:rFonts w:cs="B Nazanin"/>
          <w:sz w:val="28"/>
          <w:szCs w:val="28"/>
          <w:rtl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واقع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بنده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مخلص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خدا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خواهد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گاه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آدم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حاضر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ازا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مقدار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صَدها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برابرش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بدهد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اندک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از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اورد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تا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زندگ</w:t>
      </w:r>
      <w:r w:rsidR="00183DD4" w:rsidRPr="00BA032A">
        <w:rPr>
          <w:rFonts w:cs="B Nazanin" w:hint="cs"/>
          <w:sz w:val="28"/>
          <w:szCs w:val="28"/>
          <w:rtl/>
        </w:rPr>
        <w:t>ی‌</w:t>
      </w:r>
      <w:r w:rsidR="00183DD4" w:rsidRPr="00BA032A">
        <w:rPr>
          <w:rFonts w:cs="B Nazanin" w:hint="eastAsia"/>
          <w:sz w:val="28"/>
          <w:szCs w:val="28"/>
          <w:rtl/>
        </w:rPr>
        <w:t>اش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شود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ن‌قدر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مؤثر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.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معنو</w:t>
      </w:r>
      <w:r w:rsidR="00183DD4" w:rsidRPr="00BA032A">
        <w:rPr>
          <w:rFonts w:cs="B Nazanin" w:hint="cs"/>
          <w:sz w:val="28"/>
          <w:szCs w:val="28"/>
          <w:rtl/>
        </w:rPr>
        <w:t>یِ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ل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مواظب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بود</w:t>
      </w:r>
      <w:r w:rsidR="00183DD4" w:rsidRPr="00BA032A">
        <w:rPr>
          <w:rFonts w:cs="B Nazanin"/>
          <w:sz w:val="28"/>
          <w:szCs w:val="28"/>
          <w:rtl/>
        </w:rPr>
        <w:t>.</w:t>
      </w:r>
    </w:p>
    <w:p w14:paraId="646F7E08" w14:textId="6D0888B0" w:rsidR="00907DE6" w:rsidRPr="00BA032A" w:rsidRDefault="00C06A71" w:rsidP="006B7E76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>
        <w:rPr>
          <w:rFonts w:ascii="Segoe UI Emoji" w:hAnsi="Segoe UI Emoji" w:cs="Times New Roman" w:hint="cs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را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هم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شاکر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بدان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م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مال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زمان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برکت‌دار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است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که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اله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خ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مس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انت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باشد؛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و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الاّ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برکت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در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آن</w:t>
      </w:r>
      <w:r w:rsidR="00183DD4" w:rsidRPr="00BA032A">
        <w:rPr>
          <w:rFonts w:cs="B Nazanin"/>
          <w:sz w:val="28"/>
          <w:szCs w:val="28"/>
          <w:rtl/>
        </w:rPr>
        <w:t xml:space="preserve"> </w:t>
      </w:r>
      <w:r w:rsidR="00183DD4" w:rsidRPr="00BA032A">
        <w:rPr>
          <w:rFonts w:cs="B Nazanin" w:hint="eastAsia"/>
          <w:sz w:val="28"/>
          <w:szCs w:val="28"/>
          <w:rtl/>
        </w:rPr>
        <w:t>ن</w:t>
      </w:r>
      <w:r w:rsidR="00183DD4" w:rsidRPr="00BA032A">
        <w:rPr>
          <w:rFonts w:cs="B Nazanin" w:hint="cs"/>
          <w:sz w:val="28"/>
          <w:szCs w:val="28"/>
          <w:rtl/>
        </w:rPr>
        <w:t>ی</w:t>
      </w:r>
      <w:r w:rsidR="00183DD4" w:rsidRPr="00BA032A">
        <w:rPr>
          <w:rFonts w:cs="B Nazanin" w:hint="eastAsia"/>
          <w:sz w:val="28"/>
          <w:szCs w:val="28"/>
          <w:rtl/>
        </w:rPr>
        <w:t>ست</w:t>
      </w:r>
      <w:r w:rsidR="00183DD4" w:rsidRPr="00BA032A">
        <w:rPr>
          <w:rFonts w:cs="B Nazanin"/>
          <w:sz w:val="28"/>
          <w:szCs w:val="28"/>
          <w:rtl/>
        </w:rPr>
        <w:t>.</w:t>
      </w:r>
    </w:p>
    <w:sectPr w:rsidR="00907DE6" w:rsidRPr="00BA032A" w:rsidSect="00F53220">
      <w:headerReference w:type="default" r:id="rId10"/>
      <w:footerReference w:type="default" r:id="rId11"/>
      <w:pgSz w:w="11906" w:h="16838"/>
      <w:pgMar w:top="1134" w:right="991" w:bottom="1135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B7F20" w14:textId="77777777" w:rsidR="004119E3" w:rsidRDefault="004119E3" w:rsidP="00BA032A">
      <w:pPr>
        <w:spacing w:after="0" w:line="240" w:lineRule="auto"/>
      </w:pPr>
      <w:r>
        <w:separator/>
      </w:r>
    </w:p>
  </w:endnote>
  <w:endnote w:type="continuationSeparator" w:id="0">
    <w:p w14:paraId="5A617654" w14:textId="77777777" w:rsidR="004119E3" w:rsidRDefault="004119E3" w:rsidP="00BA0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Suls">
    <w:panose1 w:val="00000000000000000000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B Titr"/>
        <w:color w:val="0A829A"/>
        <w:rtl/>
      </w:rPr>
      <w:id w:val="-1579433865"/>
      <w:docPartObj>
        <w:docPartGallery w:val="Page Numbers (Bottom of Page)"/>
        <w:docPartUnique/>
      </w:docPartObj>
    </w:sdtPr>
    <w:sdtContent>
      <w:p w14:paraId="6C16EBEE" w14:textId="2E1BA23A" w:rsidR="00C64AAC" w:rsidRPr="00C64AAC" w:rsidRDefault="00C64AAC">
        <w:pPr>
          <w:pStyle w:val="Footer"/>
          <w:jc w:val="right"/>
          <w:rPr>
            <w:rFonts w:cs="B Titr"/>
            <w:color w:val="0A829A"/>
          </w:rPr>
        </w:pPr>
        <w:r w:rsidRPr="00C64AAC">
          <w:rPr>
            <w:rFonts w:cs="B Titr"/>
            <w:color w:val="0A829A"/>
          </w:rPr>
          <w:fldChar w:fldCharType="begin"/>
        </w:r>
        <w:r w:rsidRPr="00C64AAC">
          <w:rPr>
            <w:rFonts w:cs="B Titr"/>
            <w:color w:val="0A829A"/>
          </w:rPr>
          <w:instrText xml:space="preserve"> PAGE   \* MERGEFORMAT </w:instrText>
        </w:r>
        <w:r w:rsidRPr="00C64AAC">
          <w:rPr>
            <w:rFonts w:cs="B Titr"/>
            <w:color w:val="0A829A"/>
          </w:rPr>
          <w:fldChar w:fldCharType="separate"/>
        </w:r>
        <w:r w:rsidRPr="00C64AAC">
          <w:rPr>
            <w:rFonts w:cs="B Titr"/>
            <w:noProof/>
            <w:color w:val="0A829A"/>
          </w:rPr>
          <w:t>2</w:t>
        </w:r>
        <w:r w:rsidRPr="00C64AAC">
          <w:rPr>
            <w:rFonts w:cs="B Titr"/>
            <w:noProof/>
            <w:color w:val="0A829A"/>
          </w:rPr>
          <w:fldChar w:fldCharType="end"/>
        </w:r>
      </w:p>
    </w:sdtContent>
  </w:sdt>
  <w:p w14:paraId="01EAE7A2" w14:textId="77777777" w:rsidR="00C64AAC" w:rsidRDefault="00C64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4225E" w14:textId="77777777" w:rsidR="004119E3" w:rsidRDefault="004119E3" w:rsidP="00BA032A">
      <w:pPr>
        <w:spacing w:after="0" w:line="240" w:lineRule="auto"/>
      </w:pPr>
      <w:r>
        <w:separator/>
      </w:r>
    </w:p>
  </w:footnote>
  <w:footnote w:type="continuationSeparator" w:id="0">
    <w:p w14:paraId="3B652497" w14:textId="77777777" w:rsidR="004119E3" w:rsidRDefault="004119E3" w:rsidP="00BA0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910F" w14:textId="221272FA" w:rsidR="005350C5" w:rsidRPr="005350C5" w:rsidRDefault="005350C5" w:rsidP="005350C5">
    <w:pPr>
      <w:pStyle w:val="Header"/>
      <w:jc w:val="right"/>
      <w:rPr>
        <w:rFonts w:cs="B Nazanin"/>
        <w:color w:val="FFD48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0D46F" w14:textId="77777777" w:rsidR="003A64E6" w:rsidRPr="005350C5" w:rsidRDefault="00000000" w:rsidP="005350C5">
    <w:pPr>
      <w:pStyle w:val="Header"/>
      <w:jc w:val="right"/>
      <w:rPr>
        <w:rFonts w:cs="B Nazanin"/>
        <w:color w:val="FFD48E"/>
      </w:rPr>
    </w:pPr>
    <w:hyperlink r:id="rId1" w:history="1">
      <w:r w:rsidR="003A64E6" w:rsidRPr="005350C5">
        <w:rPr>
          <w:rStyle w:val="Hyperlink"/>
          <w:rFonts w:cs="B Nazanin" w:hint="cs"/>
          <w:color w:val="FFD48E"/>
          <w:rtl/>
        </w:rPr>
        <w:t>جامع صوت دروس حوزوی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426D4"/>
    <w:multiLevelType w:val="hybridMultilevel"/>
    <w:tmpl w:val="E4AE8F0A"/>
    <w:lvl w:ilvl="0" w:tplc="FFFFFFFF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750FE"/>
    <w:multiLevelType w:val="hybridMultilevel"/>
    <w:tmpl w:val="59B045C2"/>
    <w:lvl w:ilvl="0" w:tplc="FFFFFFFF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763797">
    <w:abstractNumId w:val="0"/>
  </w:num>
  <w:num w:numId="2" w16cid:durableId="1534463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FB9"/>
    <w:rsid w:val="000009C6"/>
    <w:rsid w:val="00106C8D"/>
    <w:rsid w:val="001206A1"/>
    <w:rsid w:val="00162193"/>
    <w:rsid w:val="00183DD4"/>
    <w:rsid w:val="001D54A4"/>
    <w:rsid w:val="001F1798"/>
    <w:rsid w:val="001F6174"/>
    <w:rsid w:val="00203120"/>
    <w:rsid w:val="00373343"/>
    <w:rsid w:val="003A0408"/>
    <w:rsid w:val="003A64E6"/>
    <w:rsid w:val="004119E3"/>
    <w:rsid w:val="004A07D8"/>
    <w:rsid w:val="004D10D2"/>
    <w:rsid w:val="00527D26"/>
    <w:rsid w:val="005350C5"/>
    <w:rsid w:val="00550320"/>
    <w:rsid w:val="00602B2B"/>
    <w:rsid w:val="00671848"/>
    <w:rsid w:val="006935C7"/>
    <w:rsid w:val="006943B0"/>
    <w:rsid w:val="006B7E76"/>
    <w:rsid w:val="006D106D"/>
    <w:rsid w:val="00724980"/>
    <w:rsid w:val="00730F7E"/>
    <w:rsid w:val="007E7367"/>
    <w:rsid w:val="008F2FB9"/>
    <w:rsid w:val="008F3B09"/>
    <w:rsid w:val="0090578A"/>
    <w:rsid w:val="00907DE6"/>
    <w:rsid w:val="00AC5BE7"/>
    <w:rsid w:val="00B20291"/>
    <w:rsid w:val="00BA032A"/>
    <w:rsid w:val="00BC078C"/>
    <w:rsid w:val="00BF190B"/>
    <w:rsid w:val="00C020FC"/>
    <w:rsid w:val="00C06A71"/>
    <w:rsid w:val="00C4546F"/>
    <w:rsid w:val="00C64AAC"/>
    <w:rsid w:val="00C85877"/>
    <w:rsid w:val="00CA39FC"/>
    <w:rsid w:val="00D37C80"/>
    <w:rsid w:val="00D43932"/>
    <w:rsid w:val="00F53220"/>
    <w:rsid w:val="00F6072A"/>
    <w:rsid w:val="00FD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,"/>
  <w14:docId w14:val="529022AC"/>
  <w15:chartTrackingRefBased/>
  <w15:docId w15:val="{4CEB9684-A8BB-5740-8103-31E85DA3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fa-IR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onvan"/>
    <w:next w:val="Normal"/>
    <w:link w:val="Heading1Char"/>
    <w:uiPriority w:val="9"/>
    <w:qFormat/>
    <w:rsid w:val="00602B2B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2F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F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F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F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F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F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F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F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2B2B"/>
    <w:rPr>
      <w:rFonts w:cs="B Titr"/>
      <w:color w:val="38B3B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2F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F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F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F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F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F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F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F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2F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F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F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2F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2F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F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2F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F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F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F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2FB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2498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4980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907DE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A0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32A"/>
  </w:style>
  <w:style w:type="paragraph" w:styleId="Footer">
    <w:name w:val="footer"/>
    <w:basedOn w:val="Normal"/>
    <w:link w:val="FooterChar"/>
    <w:uiPriority w:val="99"/>
    <w:unhideWhenUsed/>
    <w:rsid w:val="00BA0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32A"/>
  </w:style>
  <w:style w:type="paragraph" w:customStyle="1" w:styleId="onvan">
    <w:name w:val="onvan"/>
    <w:basedOn w:val="Normal"/>
    <w:next w:val="Heading1"/>
    <w:link w:val="onvanChar"/>
    <w:qFormat/>
    <w:rsid w:val="00F6072A"/>
    <w:pPr>
      <w:spacing w:before="600" w:after="120" w:line="276" w:lineRule="auto"/>
      <w:ind w:left="663"/>
      <w:jc w:val="both"/>
    </w:pPr>
    <w:rPr>
      <w:rFonts w:cs="B Titr"/>
      <w:color w:val="38B3B6"/>
      <w:sz w:val="36"/>
      <w:szCs w:val="36"/>
    </w:rPr>
  </w:style>
  <w:style w:type="paragraph" w:customStyle="1" w:styleId="styl">
    <w:name w:val="styl"/>
    <w:basedOn w:val="Normal"/>
    <w:link w:val="stylChar"/>
    <w:qFormat/>
    <w:rsid w:val="00F6072A"/>
    <w:pPr>
      <w:spacing w:before="480" w:line="276" w:lineRule="auto"/>
      <w:ind w:left="170" w:firstLine="238"/>
      <w:jc w:val="both"/>
    </w:pPr>
    <w:rPr>
      <w:rFonts w:ascii="Segoe UI Emoji" w:hAnsi="Segoe UI Emoji" w:cs="B Titr"/>
      <w:color w:val="206466"/>
      <w:sz w:val="28"/>
      <w:szCs w:val="28"/>
    </w:rPr>
  </w:style>
  <w:style w:type="character" w:customStyle="1" w:styleId="onvanChar">
    <w:name w:val="onvan Char"/>
    <w:basedOn w:val="DefaultParagraphFont"/>
    <w:link w:val="onvan"/>
    <w:rsid w:val="00F6072A"/>
    <w:rPr>
      <w:rFonts w:cs="B Titr"/>
      <w:color w:val="38B3B6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rsid w:val="00BF190B"/>
    <w:pPr>
      <w:tabs>
        <w:tab w:val="right" w:leader="dot" w:pos="9771"/>
      </w:tabs>
      <w:spacing w:after="100"/>
    </w:pPr>
    <w:rPr>
      <w:rFonts w:cs="B Nazanin"/>
      <w:noProof/>
      <w:color w:val="206466"/>
    </w:rPr>
  </w:style>
  <w:style w:type="character" w:customStyle="1" w:styleId="stylChar">
    <w:name w:val="styl Char"/>
    <w:basedOn w:val="DefaultParagraphFont"/>
    <w:link w:val="styl"/>
    <w:rsid w:val="00F6072A"/>
    <w:rPr>
      <w:rFonts w:ascii="Segoe UI Emoji" w:hAnsi="Segoe UI Emoji" w:cs="B Titr"/>
      <w:color w:val="206466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Nasimehekmat_ErfandarvadiAm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vaqefoon.ir/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دفتر کار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9407157-D1CC-4D57-B054-C394333FF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28294</Words>
  <Characters>161278</Characters>
  <Application>Microsoft Office Word</Application>
  <DocSecurity>0</DocSecurity>
  <Lines>1343</Lines>
  <Paragraphs>378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Hhfv Bbnn</dc:creator>
  <cp:keywords/>
  <dc:description/>
  <cp:lastModifiedBy>HDRY</cp:lastModifiedBy>
  <cp:revision>9</cp:revision>
  <cp:lastPrinted>2024-08-30T07:02:00Z</cp:lastPrinted>
  <dcterms:created xsi:type="dcterms:W3CDTF">2024-08-30T06:28:00Z</dcterms:created>
  <dcterms:modified xsi:type="dcterms:W3CDTF">2024-08-30T07:02:00Z</dcterms:modified>
</cp:coreProperties>
</file>