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C0560" w14:textId="5CEB83FD" w:rsidR="00F6072A" w:rsidRDefault="00BA032A" w:rsidP="00907DE6">
      <w:pPr>
        <w:jc w:val="center"/>
        <w:rPr>
          <w:rFonts w:ascii="A Suls" w:hAnsi="A Suls" w:cs="A Suls"/>
          <w:color w:val="40C0C3"/>
          <w:sz w:val="96"/>
          <w:szCs w:val="96"/>
          <w:rtl/>
        </w:rPr>
      </w:pPr>
      <w:r>
        <w:rPr>
          <w:rFonts w:ascii="A Suls" w:hAnsi="A Suls" w:cs="A Suls"/>
          <w:noProof/>
          <w:color w:val="40C0C3"/>
          <w:sz w:val="96"/>
          <w:szCs w:val="96"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F59E7" wp14:editId="188639E8">
                <wp:simplePos x="0" y="0"/>
                <wp:positionH relativeFrom="column">
                  <wp:posOffset>2438400</wp:posOffset>
                </wp:positionH>
                <wp:positionV relativeFrom="paragraph">
                  <wp:posOffset>-655320</wp:posOffset>
                </wp:positionV>
                <wp:extent cx="3185160" cy="357378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5160" cy="3573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239F7" w14:textId="77777777" w:rsidR="00F6072A" w:rsidRPr="00F6072A" w:rsidRDefault="00907DE6" w:rsidP="00907DE6">
                            <w:pPr>
                              <w:jc w:val="center"/>
                              <w:rPr>
                                <w:rFonts w:ascii="A Suls" w:hAnsi="A Suls" w:cs="A Suls"/>
                                <w:color w:val="329DA0"/>
                                <w:sz w:val="240"/>
                                <w:szCs w:val="240"/>
                                <w:rtl/>
                              </w:rPr>
                            </w:pPr>
                            <w:r w:rsidRPr="00F6072A">
                              <w:rPr>
                                <w:rFonts w:ascii="IranNastaliq" w:hAnsi="IranNastaliq" w:cs="IranNastaliq"/>
                                <w:color w:val="329DA0"/>
                                <w:sz w:val="340"/>
                                <w:szCs w:val="340"/>
                                <w:rtl/>
                              </w:rPr>
                              <w:t>عرفان</w:t>
                            </w:r>
                            <w:r w:rsidRPr="00F6072A">
                              <w:rPr>
                                <w:rFonts w:ascii="A Suls" w:hAnsi="A Suls" w:cs="A Suls"/>
                                <w:color w:val="329DA0"/>
                                <w:sz w:val="240"/>
                                <w:szCs w:val="240"/>
                                <w:rtl/>
                              </w:rPr>
                              <w:t xml:space="preserve"> </w:t>
                            </w:r>
                          </w:p>
                          <w:p w14:paraId="435ED0E7" w14:textId="0383F3F2" w:rsidR="00907DE6" w:rsidRDefault="00907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F59E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2pt;margin-top:-51.6pt;width:250.8pt;height:28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" filled="f" stroked="f" strokeweight=".5pt">
                <v:textbox>
                  <w:txbxContent>
                    <w:p w14:paraId="783239F7" w14:textId="77777777" w:rsidR="00F6072A" w:rsidRPr="00F6072A" w:rsidRDefault="00907DE6" w:rsidP="00907DE6">
                      <w:pPr>
                        <w:jc w:val="center"/>
                        <w:rPr>
                          <w:rFonts w:ascii="A Suls" w:hAnsi="A Suls" w:cs="A Suls"/>
                          <w:color w:val="329DA0"/>
                          <w:sz w:val="240"/>
                          <w:szCs w:val="240"/>
                          <w:rtl/>
                        </w:rPr>
                      </w:pPr>
                      <w:r w:rsidRPr="00F6072A">
                        <w:rPr>
                          <w:rFonts w:ascii="IranNastaliq" w:hAnsi="IranNastaliq" w:cs="IranNastaliq"/>
                          <w:color w:val="329DA0"/>
                          <w:sz w:val="340"/>
                          <w:szCs w:val="340"/>
                          <w:rtl/>
                        </w:rPr>
                        <w:t>عرفان</w:t>
                      </w:r>
                      <w:r w:rsidRPr="00F6072A">
                        <w:rPr>
                          <w:rFonts w:ascii="A Suls" w:hAnsi="A Suls" w:cs="A Suls"/>
                          <w:color w:val="329DA0"/>
                          <w:sz w:val="240"/>
                          <w:szCs w:val="240"/>
                          <w:rtl/>
                        </w:rPr>
                        <w:t xml:space="preserve"> </w:t>
                      </w:r>
                    </w:p>
                    <w:p w14:paraId="435ED0E7" w14:textId="0383F3F2" w:rsidR="00907DE6" w:rsidRDefault="00907DE6"/>
                  </w:txbxContent>
                </v:textbox>
              </v:shape>
            </w:pict>
          </mc:Fallback>
        </mc:AlternateContent>
      </w:r>
    </w:p>
    <w:p w14:paraId="0607B3D2" w14:textId="523363BD" w:rsidR="00F6072A" w:rsidRDefault="00F6072A" w:rsidP="00BA032A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  <w:r>
        <w:rPr>
          <w:rFonts w:ascii="A Suls" w:hAnsi="A Suls" w:cs="A Suls"/>
          <w:noProof/>
          <w:color w:val="40C0C3"/>
          <w:sz w:val="96"/>
          <w:szCs w:val="9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C5B14" wp14:editId="2A8B470C">
                <wp:simplePos x="0" y="0"/>
                <wp:positionH relativeFrom="margin">
                  <wp:posOffset>396240</wp:posOffset>
                </wp:positionH>
                <wp:positionV relativeFrom="paragraph">
                  <wp:posOffset>8255</wp:posOffset>
                </wp:positionV>
                <wp:extent cx="4861560" cy="176784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1560" cy="176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B8F5EA" w14:textId="77777777" w:rsidR="00F6072A" w:rsidRPr="00F6072A" w:rsidRDefault="00907DE6" w:rsidP="00907DE6">
                            <w:pPr>
                              <w:jc w:val="center"/>
                              <w:rPr>
                                <w:rFonts w:ascii="A Suls" w:hAnsi="A Suls" w:cs="A Suls"/>
                                <w:color w:val="EFD3A4"/>
                                <w:sz w:val="110"/>
                                <w:szCs w:val="110"/>
                                <w:rtl/>
                              </w:rPr>
                            </w:pPr>
                            <w:r w:rsidRPr="00F6072A">
                              <w:rPr>
                                <w:rFonts w:ascii="A Suls" w:hAnsi="A Suls" w:cs="A Suls"/>
                                <w:color w:val="EFD3A4"/>
                                <w:sz w:val="110"/>
                                <w:szCs w:val="110"/>
                                <w:rtl/>
                              </w:rPr>
                              <w:t xml:space="preserve">در وادی </w:t>
                            </w:r>
                            <w:r w:rsidRPr="00F6072A">
                              <w:rPr>
                                <w:rFonts w:ascii="A Suls" w:hAnsi="A Suls" w:cs="A Suls"/>
                                <w:color w:val="329DA0"/>
                                <w:sz w:val="110"/>
                                <w:szCs w:val="110"/>
                                <w:rtl/>
                              </w:rPr>
                              <w:t>عمل</w:t>
                            </w:r>
                          </w:p>
                          <w:p w14:paraId="70A0E4DD" w14:textId="39E6BBA2" w:rsidR="00907DE6" w:rsidRDefault="00907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C5B14" id="Text Box 2" o:spid="_x0000_s1027" type="#_x0000_t202" style="position:absolute;left:0;text-align:left;margin-left:31.2pt;margin-top:.65pt;width:382.8pt;height:13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" filled="f" stroked="f" strokeweight=".5pt">
                <v:textbox>
                  <w:txbxContent>
                    <w:p w14:paraId="63B8F5EA" w14:textId="77777777" w:rsidR="00F6072A" w:rsidRPr="00F6072A" w:rsidRDefault="00907DE6" w:rsidP="00907DE6">
                      <w:pPr>
                        <w:jc w:val="center"/>
                        <w:rPr>
                          <w:rFonts w:ascii="A Suls" w:hAnsi="A Suls" w:cs="A Suls"/>
                          <w:color w:val="EFD3A4"/>
                          <w:sz w:val="110"/>
                          <w:szCs w:val="110"/>
                          <w:rtl/>
                        </w:rPr>
                      </w:pPr>
                      <w:r w:rsidRPr="00F6072A">
                        <w:rPr>
                          <w:rFonts w:ascii="A Suls" w:hAnsi="A Suls" w:cs="A Suls"/>
                          <w:color w:val="EFD3A4"/>
                          <w:sz w:val="110"/>
                          <w:szCs w:val="110"/>
                          <w:rtl/>
                        </w:rPr>
                        <w:t xml:space="preserve">در وادی </w:t>
                      </w:r>
                      <w:r w:rsidRPr="00F6072A">
                        <w:rPr>
                          <w:rFonts w:ascii="A Suls" w:hAnsi="A Suls" w:cs="A Suls"/>
                          <w:color w:val="329DA0"/>
                          <w:sz w:val="110"/>
                          <w:szCs w:val="110"/>
                          <w:rtl/>
                        </w:rPr>
                        <w:t>عمل</w:t>
                      </w:r>
                    </w:p>
                    <w:p w14:paraId="70A0E4DD" w14:textId="39E6BBA2" w:rsidR="00907DE6" w:rsidRDefault="00907DE6"/>
                  </w:txbxContent>
                </v:textbox>
                <w10:wrap anchorx="margin"/>
              </v:shape>
            </w:pict>
          </mc:Fallback>
        </mc:AlternateContent>
      </w:r>
    </w:p>
    <w:p w14:paraId="708A354F" w14:textId="77777777" w:rsidR="00F6072A" w:rsidRDefault="00F6072A" w:rsidP="00D43932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7E03A224" w14:textId="77777777" w:rsidR="00D43932" w:rsidRDefault="00D43932" w:rsidP="00D43932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4062B792" w14:textId="77777777" w:rsidR="00F6072A" w:rsidRDefault="00F6072A" w:rsidP="00D43932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13B4A50E" w14:textId="77777777" w:rsidR="00F6072A" w:rsidRDefault="00F6072A" w:rsidP="00F6072A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141D873A" w14:textId="77777777" w:rsidR="00F6072A" w:rsidRDefault="00F6072A" w:rsidP="00F6072A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0C8D2446" w14:textId="142CC20F" w:rsidR="00BA032A" w:rsidRDefault="00BA032A" w:rsidP="00F6072A">
      <w:pPr>
        <w:bidi w:val="0"/>
        <w:jc w:val="center"/>
        <w:rPr>
          <w:rFonts w:ascii="A Suls" w:hAnsi="A Suls" w:cs="B Titr"/>
          <w:color w:val="40C0C3"/>
          <w:sz w:val="52"/>
          <w:szCs w:val="52"/>
        </w:rPr>
      </w:pPr>
      <w:r w:rsidRPr="00BA032A">
        <w:rPr>
          <w:rFonts w:ascii="A Suls" w:hAnsi="A Suls" w:cs="B Titr" w:hint="cs"/>
          <w:color w:val="40C0C3"/>
          <w:sz w:val="52"/>
          <w:szCs w:val="52"/>
          <w:rtl/>
        </w:rPr>
        <w:t>استاد سیدیدالله یزدان‌پناه</w:t>
      </w:r>
    </w:p>
    <w:p w14:paraId="52D2AA42" w14:textId="3B85F4FC" w:rsidR="00BA032A" w:rsidRDefault="00BA032A" w:rsidP="00BA032A">
      <w:pPr>
        <w:bidi w:val="0"/>
        <w:jc w:val="center"/>
        <w:rPr>
          <w:rFonts w:ascii="A Suls" w:hAnsi="A Suls" w:cs="B Nazanin"/>
          <w:color w:val="EFD3A4"/>
          <w:sz w:val="40"/>
          <w:szCs w:val="40"/>
          <w:rtl/>
        </w:rPr>
      </w:pPr>
      <w:r w:rsidRPr="00BA032A">
        <w:rPr>
          <w:rFonts w:ascii="A Suls" w:hAnsi="A Suls" w:cs="B Nazanin" w:hint="cs"/>
          <w:color w:val="EFD3A4"/>
          <w:sz w:val="40"/>
          <w:szCs w:val="40"/>
          <w:rtl/>
        </w:rPr>
        <w:t>سال تحصیلی 139</w:t>
      </w:r>
      <w:r w:rsidR="00BF18E1">
        <w:rPr>
          <w:rFonts w:ascii="A Suls" w:hAnsi="A Suls" w:cs="B Nazanin" w:hint="cs"/>
          <w:color w:val="EFD3A4"/>
          <w:sz w:val="40"/>
          <w:szCs w:val="40"/>
          <w:rtl/>
        </w:rPr>
        <w:t>9</w:t>
      </w:r>
      <w:r w:rsidRPr="00BA032A">
        <w:rPr>
          <w:rFonts w:ascii="A Suls" w:hAnsi="A Suls" w:cs="B Nazanin" w:hint="cs"/>
          <w:color w:val="EFD3A4"/>
          <w:sz w:val="40"/>
          <w:szCs w:val="40"/>
          <w:rtl/>
        </w:rPr>
        <w:t>-</w:t>
      </w:r>
      <w:r w:rsidR="00BF18E1">
        <w:rPr>
          <w:rFonts w:ascii="A Suls" w:hAnsi="A Suls" w:cs="B Nazanin" w:hint="cs"/>
          <w:color w:val="EFD3A4"/>
          <w:sz w:val="40"/>
          <w:szCs w:val="40"/>
          <w:rtl/>
        </w:rPr>
        <w:t>1400</w:t>
      </w:r>
    </w:p>
    <w:p w14:paraId="04A7B661" w14:textId="77777777" w:rsidR="00140930" w:rsidRDefault="00000000" w:rsidP="00140930">
      <w:pPr>
        <w:spacing w:line="240" w:lineRule="auto"/>
        <w:jc w:val="center"/>
        <w:rPr>
          <w:rFonts w:ascii="Cambria" w:hAnsi="Cambria" w:cs="B Nazanin"/>
          <w:color w:val="40C0C3"/>
          <w:sz w:val="40"/>
          <w:szCs w:val="40"/>
        </w:rPr>
      </w:pPr>
      <w:hyperlink r:id="rId8" w:history="1">
        <w:r w:rsidR="00140930">
          <w:rPr>
            <w:rStyle w:val="Hyperlink"/>
            <w:rFonts w:ascii="Cambria" w:hAnsi="Cambria" w:cs="B Nazanin" w:hint="cs"/>
            <w:color w:val="40C0C3"/>
            <w:sz w:val="40"/>
            <w:szCs w:val="40"/>
            <w:rtl/>
          </w:rPr>
          <w:t>کانال نسیم عرفان</w:t>
        </w:r>
      </w:hyperlink>
    </w:p>
    <w:p w14:paraId="61FB104B" w14:textId="1F3BB348" w:rsidR="00140930" w:rsidRPr="00140930" w:rsidRDefault="00140930" w:rsidP="00140930">
      <w:pPr>
        <w:spacing w:line="240" w:lineRule="auto"/>
        <w:jc w:val="center"/>
        <w:rPr>
          <w:rFonts w:ascii="Cambria" w:hAnsi="Cambria" w:cs="B Nazanin"/>
          <w:color w:val="40C0C3"/>
          <w:sz w:val="20"/>
          <w:szCs w:val="20"/>
        </w:rPr>
      </w:pPr>
      <w:r>
        <w:rPr>
          <w:rFonts w:ascii="Segoe UI Emoji" w:hAnsi="Segoe UI Emoji" w:cs="Segoe UI Emoji" w:hint="cs"/>
          <w:sz w:val="28"/>
          <w:szCs w:val="28"/>
          <w:rtl/>
        </w:rPr>
        <w:t>👆🏼</w:t>
      </w:r>
    </w:p>
    <w:p w14:paraId="66533039" w14:textId="77777777" w:rsidR="00BA032A" w:rsidRPr="00D43932" w:rsidRDefault="00907DE6" w:rsidP="00BA032A">
      <w:pPr>
        <w:bidi w:val="0"/>
        <w:rPr>
          <w:rFonts w:ascii="A Suls" w:hAnsi="A Suls" w:cs="A Suls"/>
          <w:color w:val="40C0C3"/>
          <w:sz w:val="8"/>
          <w:szCs w:val="8"/>
        </w:rPr>
        <w:sectPr w:rsidR="00BA032A" w:rsidRPr="00D43932" w:rsidSect="00F6072A">
          <w:headerReference w:type="default" r:id="rId9"/>
          <w:pgSz w:w="11906" w:h="16838"/>
          <w:pgMar w:top="1440" w:right="1274" w:bottom="1440" w:left="144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bidi/>
          <w:rtlGutter/>
          <w:docGrid w:linePitch="360"/>
        </w:sectPr>
      </w:pPr>
      <w:r w:rsidRPr="00D43932">
        <w:rPr>
          <w:rFonts w:ascii="A Suls" w:hAnsi="A Suls" w:cs="A Suls"/>
          <w:color w:val="40C0C3"/>
          <w:sz w:val="8"/>
          <w:szCs w:val="8"/>
          <w:rtl/>
        </w:rPr>
        <w:br w:type="page"/>
      </w:r>
    </w:p>
    <w:p w14:paraId="7D372D66" w14:textId="2FE454B9" w:rsidR="00140930" w:rsidRDefault="00140930" w:rsidP="00625DAD">
      <w:pPr>
        <w:pStyle w:val="Heading1"/>
      </w:pPr>
      <w:bookmarkStart w:id="0" w:name="_Toc175904794"/>
      <w:bookmarkStart w:id="1" w:name="_Toc175905475"/>
      <w:r w:rsidRPr="00140930">
        <w:rPr>
          <w:rFonts w:hint="cs"/>
          <w:color w:val="EFD3A4"/>
          <w:rtl/>
        </w:rPr>
        <w:lastRenderedPageBreak/>
        <w:t>فهرست:</w:t>
      </w:r>
      <w:bookmarkEnd w:id="0"/>
      <w:bookmarkEnd w:id="1"/>
    </w:p>
    <w:p w14:paraId="49899A86" w14:textId="4B38D7A3" w:rsidR="00BF18E1" w:rsidRPr="00BF18E1" w:rsidRDefault="00BF18E1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sz w:val="32"/>
          <w:szCs w:val="32"/>
          <w:rtl/>
        </w:rPr>
      </w:pPr>
      <w:r>
        <w:rPr>
          <w:color w:val="EFD3A4"/>
        </w:rPr>
        <w:fldChar w:fldCharType="begin"/>
      </w:r>
      <w:r>
        <w:rPr>
          <w:color w:val="EFD3A4"/>
        </w:rPr>
        <w:instrText xml:space="preserve"> TOC \o "1-3" \h \z \u </w:instrText>
      </w:r>
      <w:r>
        <w:rPr>
          <w:color w:val="EFD3A4"/>
        </w:rPr>
        <w:fldChar w:fldCharType="separate"/>
      </w:r>
    </w:p>
    <w:p w14:paraId="3EF9D475" w14:textId="2502783F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76" w:history="1"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جلسه</w:t>
        </w:r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326 (1399.6.29)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175905476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3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115854D0" w14:textId="58DF3B8E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77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۳۲۷ (۲) (شنبه ۵ مهر۹۹/ ۸ صفر)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175905477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9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04BA6DE8" w14:textId="2282742B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78" w:history="1"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جلسه</w:t>
        </w:r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۳۲۸ (۳) (۱۲ مهر ۹۹/ ۱۵صفر / شنبه)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175905478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14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7F17158D" w14:textId="3EEFBA99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79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۳۲۹، ۳ آبان ۹۹، ۷رب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ع‌الاول.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175905479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20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33A2ABDF" w14:textId="6FEA12AB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0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۳۳۰ (۱۰ آبان ۹۹)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175905480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24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02A8685A" w14:textId="50A2DBEF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1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۳۳۱ (۱۷آبان۹۹)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175905481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30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11B7EC1C" w14:textId="281E1A98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2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۳۳۲، ۲۴ آبان ۹۹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175905482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35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57E9B67B" w14:textId="5E900592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3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۳۳۳ (۸) (۱۳۹۹.۹.۱/ ۵ رب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ع‌الثان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/ شنبه)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175905483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40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3C0A6207" w14:textId="6D18BDCE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4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۳۳۴ (۹) (۱۳۹۹.۹.۸/ ۱۲رب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ع الثان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/ شنبه)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175905484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45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755F7C1C" w14:textId="67566FB2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5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۳۳۵، شنبه ۹۹.۹.۱۵، ۱۹رب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ع‌الثان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.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175905485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50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6B2928A5" w14:textId="1BD68887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6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۳۳۶ (۱۳۹۹.۹.۲۹، چهارم جماد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الاول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/شنبه)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175905486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55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25092021" w14:textId="106930CD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7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۳۳۷ (۱۲) (۱۳۹۹.۱۰.۶، شنبه ۱۱جماد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الاول</w:t>
        </w:r>
        <w:r w:rsidR="00BF18E1" w:rsidRPr="00BF18E1">
          <w:rPr>
            <w:rStyle w:val="Hyperlink"/>
            <w:rFonts w:cs="B Nazanin" w:hint="cs"/>
            <w:noProof/>
            <w:color w:val="147886"/>
            <w:sz w:val="32"/>
            <w:szCs w:val="32"/>
            <w:rtl/>
          </w:rPr>
          <w:t>ی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175905487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60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6A2251E6" w14:textId="470DC8E1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8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۳۳۸ شنبه ۹۹.۱۱.۴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175905488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66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41ACE26F" w14:textId="149A6298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89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۳۳۹ (۱۳۹۹.۱۱.۱۸)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175905489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72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20779C29" w14:textId="01A9377A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90" w:history="1"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جلسه ۳۴۰ (۱۵) (۹۹.۱۲.۲/ ۸ رجب/ شنبه)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175905490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80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27AE9096" w14:textId="52F21B1B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91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۳۴۱ (۱۶) (۱۳۹۹.۱۲.۱۶؛ ۲۲رجب)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175905491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86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6EED8D1A" w14:textId="7661098F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92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۳۴۲ (۱۷) (۱۲شعبان/ شنبه ۱۴۰۰/۱/۷)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175905492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90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2A4B0AA5" w14:textId="5DE08662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93" w:history="1">
        <w:r w:rsidR="00BF18E1" w:rsidRPr="00BF18E1">
          <w:rPr>
            <w:rStyle w:val="Hyperlink"/>
            <w:rFonts w:ascii="Segoe UI Emoji" w:hAnsi="Segoe UI Emoji" w:cs="B Nazanin"/>
            <w:noProof/>
            <w:color w:val="147886"/>
            <w:sz w:val="32"/>
            <w:szCs w:val="32"/>
            <w:rtl/>
          </w:rPr>
          <w:t xml:space="preserve">جلسه </w:t>
        </w:r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۳۴۳ (۱۸) (۱۴۰۰/۱/۱۴ شنبه ۲۰ شعبان)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175905493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96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1BE41A82" w14:textId="7CAE9B97" w:rsidR="00BF18E1" w:rsidRPr="00BF18E1" w:rsidRDefault="00000000" w:rsidP="00BF18E1">
      <w:pPr>
        <w:pStyle w:val="TOC1"/>
        <w:tabs>
          <w:tab w:val="right" w:leader="dot" w:pos="9771"/>
        </w:tabs>
        <w:spacing w:line="240" w:lineRule="auto"/>
        <w:rPr>
          <w:rFonts w:cs="B Nazanin"/>
          <w:noProof/>
          <w:color w:val="147886"/>
          <w:sz w:val="32"/>
          <w:szCs w:val="32"/>
          <w:rtl/>
        </w:rPr>
      </w:pPr>
      <w:hyperlink w:anchor="_Toc175905494" w:history="1">
        <w:r w:rsidR="00BF18E1" w:rsidRPr="00BF18E1">
          <w:rPr>
            <w:rStyle w:val="Hyperlink"/>
            <w:rFonts w:cs="B Nazanin"/>
            <w:noProof/>
            <w:color w:val="147886"/>
            <w:sz w:val="32"/>
            <w:szCs w:val="32"/>
            <w:rtl/>
          </w:rPr>
          <w:t>جلسه ۳۴۴ (۱۹) (شنبه ۱۴۰۰/۳/۱؛ ۱۰شوال)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tab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begin"/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PAGEREF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_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Toc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175905494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</w:rPr>
          <w:instrText>\h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instrText xml:space="preserve"> </w:instrTex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separate"/>
        </w:r>
        <w:r w:rsidR="003542F2">
          <w:rPr>
            <w:rFonts w:cs="B Nazanin"/>
            <w:noProof/>
            <w:webHidden/>
            <w:color w:val="147886"/>
            <w:sz w:val="32"/>
            <w:szCs w:val="32"/>
            <w:rtl/>
          </w:rPr>
          <w:t>100</w:t>
        </w:r>
        <w:r w:rsidR="00BF18E1" w:rsidRPr="00BF18E1">
          <w:rPr>
            <w:rFonts w:cs="B Nazanin"/>
            <w:noProof/>
            <w:webHidden/>
            <w:color w:val="147886"/>
            <w:sz w:val="32"/>
            <w:szCs w:val="32"/>
            <w:rtl/>
          </w:rPr>
          <w:fldChar w:fldCharType="end"/>
        </w:r>
      </w:hyperlink>
    </w:p>
    <w:p w14:paraId="65930D9A" w14:textId="18D9BA68" w:rsidR="00140930" w:rsidRDefault="00BF18E1">
      <w:pPr>
        <w:bidi w:val="0"/>
        <w:rPr>
          <w:rFonts w:cs="B Titr"/>
          <w:color w:val="EFD3A4"/>
          <w:sz w:val="36"/>
          <w:szCs w:val="36"/>
        </w:rPr>
      </w:pPr>
      <w:r>
        <w:rPr>
          <w:color w:val="EFD3A4"/>
        </w:rPr>
        <w:fldChar w:fldCharType="end"/>
      </w:r>
      <w:r w:rsidR="00140930">
        <w:rPr>
          <w:color w:val="EFD3A4"/>
        </w:rPr>
        <w:br w:type="page"/>
      </w:r>
    </w:p>
    <w:p w14:paraId="51B2C15A" w14:textId="77777777" w:rsidR="00183DD4" w:rsidRPr="005350C5" w:rsidRDefault="00602B2B" w:rsidP="00625DAD">
      <w:pPr>
        <w:pStyle w:val="Heading1"/>
        <w:rPr>
          <w:rtl/>
        </w:rPr>
      </w:pPr>
      <w:bookmarkStart w:id="2" w:name="_Toc175905476"/>
      <w:r w:rsidRPr="005350C5">
        <w:rPr>
          <w:rFonts w:hint="cs"/>
          <w:rtl/>
        </w:rPr>
        <w:lastRenderedPageBreak/>
        <w:t>جلسه</w:t>
      </w:r>
      <w:r w:rsidRPr="005350C5">
        <w:rPr>
          <w:rFonts w:ascii="Segoe UI Emoji" w:hAnsi="Segoe UI Emoji" w:hint="cs"/>
          <w:rtl/>
        </w:rPr>
        <w:t xml:space="preserve"> </w:t>
      </w:r>
      <w:r w:rsidR="00183DD4" w:rsidRPr="005350C5">
        <w:rPr>
          <w:rtl/>
        </w:rPr>
        <w:t>326 (1399.6.29)</w:t>
      </w:r>
      <w:bookmarkEnd w:id="2"/>
    </w:p>
    <w:p w14:paraId="0406F196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خلاصه‌ا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مباحث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عرفان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واد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عمل</w:t>
      </w:r>
    </w:p>
    <w:p w14:paraId="04B8232A" w14:textId="1818A1E1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منازل‌السائر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گسترده‌تر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تصور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عُرفا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پرداخته‌اند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مطالب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ابتدا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واد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لزوماً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گنجد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عبادات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آثار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پرداخت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امّاره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پرداخته‌اند،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منعکس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صالح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رسالةالولا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لزوماً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2729B489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عرفا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صورت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نگاه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فراوان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غالباً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منازل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لابه‌لا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تفاس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عرفا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مثلاً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الْحَمْدُ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لِلَّهِ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رَبِّ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الْعَالَمِينَ»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نتا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فراوان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گرفته‌اند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حت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معرفت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بُعد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فضا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تواند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05FFC10B" w14:textId="56A036FF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موضوع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باعث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انتخاب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معارف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.</w:t>
      </w:r>
    </w:p>
    <w:p w14:paraId="3F9D6B3C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توان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تفس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عارفان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عرفان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نظر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عرفان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مطالع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آثار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نهفته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وه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سال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قبل،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چهارپنج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اشاره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.</w:t>
      </w:r>
    </w:p>
    <w:p w14:paraId="1527A508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انتخاب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رزّاق»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رزّاق»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تواند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ادعا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خواهم؟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ابتدا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آخر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ازمند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ادامه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تمام‌شدن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</w:t>
      </w:r>
      <w:r w:rsidRPr="00BA032A">
        <w:rPr>
          <w:rFonts w:cs="B Nazanin"/>
          <w:sz w:val="28"/>
          <w:szCs w:val="28"/>
          <w:rtl/>
        </w:rPr>
        <w:t>.</w:t>
      </w:r>
    </w:p>
    <w:p w14:paraId="2D4324E4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lastRenderedPageBreak/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مرتبط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رزّاق»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توض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چگونه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استفاد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اواخر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قبل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کرونا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جلسه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راجع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برکت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مفاه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مرتبط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مطرح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نوعاً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راجع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مادّ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جهت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رزّاق</w:t>
      </w:r>
      <w:r w:rsidRPr="00BA032A">
        <w:rPr>
          <w:rFonts w:cs="B Nazanin"/>
          <w:sz w:val="28"/>
          <w:szCs w:val="28"/>
          <w:rtl/>
        </w:rPr>
        <w:t xml:space="preserve">»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بررس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.</w:t>
      </w:r>
    </w:p>
    <w:p w14:paraId="451C2F64" w14:textId="778E6845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69BFD09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گرانبها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گرانبها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84F2DBA" w14:textId="03EB0231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تثب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</w:p>
    <w:p w14:paraId="1976B0D3" w14:textId="6552E605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قالَ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قَوْمِ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رَأَيْتُمْ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كُنْتُ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بَيِّنَةٍ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رَزَقَني‏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أُريدُ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أُخالِفَكُمْ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أَنْهاكُمْ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عَنْهُ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أُريدُ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إِلاَّ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الْإِصْلاحَ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اسْتَطَعْتُ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تَوْفيقي‏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إِلاَّ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تَوَكَّلْتُ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إِلَيْهِ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أُنيبُ»؛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بينديشيد،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دليل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روشنى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نيكويى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آيا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پرستش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بردارم؟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نمى‌خواهم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مى‌دارم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مخالفت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كنم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مرتكب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شوم‌</w:t>
      </w:r>
      <w:r w:rsidR="00183DD4" w:rsidRPr="00BA032A">
        <w:rPr>
          <w:rFonts w:cs="B Nazanin"/>
          <w:sz w:val="28"/>
          <w:szCs w:val="28"/>
          <w:rtl/>
        </w:rPr>
        <w:t xml:space="preserve">].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قصدى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اصلاح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جامعه‌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بتوانم،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توفيق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يارى‌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توكّل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بازمى‌گردم»</w:t>
      </w:r>
      <w:r w:rsidR="00183DD4" w:rsidRPr="00BA032A">
        <w:rPr>
          <w:rFonts w:cs="B Nazanin"/>
          <w:sz w:val="28"/>
          <w:szCs w:val="28"/>
          <w:rtl/>
        </w:rPr>
        <w:t>(</w:t>
      </w:r>
      <w:r w:rsidR="00183DD4" w:rsidRPr="00BA032A">
        <w:rPr>
          <w:rFonts w:cs="B Nazanin" w:hint="eastAsia"/>
          <w:sz w:val="28"/>
          <w:szCs w:val="28"/>
          <w:rtl/>
        </w:rPr>
        <w:t>هود</w:t>
      </w:r>
      <w:r w:rsidR="00183DD4" w:rsidRPr="00BA032A">
        <w:rPr>
          <w:rFonts w:cs="B Nazanin"/>
          <w:sz w:val="28"/>
          <w:szCs w:val="28"/>
          <w:rtl/>
        </w:rPr>
        <w:t xml:space="preserve"> 88).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اختصاص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08D521D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یۀ</w:t>
      </w:r>
      <w:r w:rsidRPr="00BA032A">
        <w:rPr>
          <w:rFonts w:cs="B Nazanin"/>
          <w:sz w:val="28"/>
          <w:szCs w:val="28"/>
          <w:rtl/>
        </w:rPr>
        <w:t>26</w:t>
      </w:r>
      <w:r w:rsidRPr="00BA032A">
        <w:rPr>
          <w:rFonts w:cs="B Nazanin" w:hint="eastAsia"/>
          <w:sz w:val="28"/>
          <w:szCs w:val="28"/>
          <w:rtl/>
        </w:rPr>
        <w:t>سوره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الْخَبيثاتُ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لِلْخَبيثينَ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الْخَبيثُونَ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لِلْخَبيثاتِ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الطَّيِّباتُ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لِلطَّيِّبينَ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الطَّيِّبُونَ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لِلطَّيِّباتِ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أُولئِكَ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مُبَرَّؤُنَ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مِمَّا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يَقُولُونَ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لَهُمْ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مَغْفِرَةٌ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رِزْقٌ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كَريمٌ»؛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پليد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پليدند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پليد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پليد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پاك‌اند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اينان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دربار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ايشان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مى‌گويند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كنارند،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آمرزش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روزىِ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نيكو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</w:t>
      </w:r>
      <w:r w:rsidRPr="00BA032A">
        <w:rPr>
          <w:rFonts w:cs="B Nazanin"/>
          <w:sz w:val="28"/>
          <w:szCs w:val="28"/>
          <w:rtl/>
        </w:rPr>
        <w:t>.</w:t>
      </w:r>
    </w:p>
    <w:p w14:paraId="7B82F761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طباطبا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فرما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گرچه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بهشت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لزوماً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مخصوص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>.</w:t>
      </w:r>
    </w:p>
    <w:p w14:paraId="3EE138ED" w14:textId="1893DC9B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مان؛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ذوب‌کنند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گناه</w:t>
      </w:r>
    </w:p>
    <w:p w14:paraId="0A5052DA" w14:textId="5099FF3A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خودِ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مغفرت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مَغْفِرَةٌ»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>31</w:t>
      </w:r>
      <w:r w:rsidR="00183DD4" w:rsidRPr="00BA032A">
        <w:rPr>
          <w:rFonts w:cs="B Nazanin" w:hint="eastAsia"/>
          <w:sz w:val="28"/>
          <w:szCs w:val="28"/>
          <w:rtl/>
        </w:rPr>
        <w:t>سوره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احقاف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آمِنُوا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يَغْفِرْ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ذُنُوبِكُمْ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يُجِرْكُمْ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عَذابٍ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أَليمٍ»؛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دعوت‌كننده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پاسخ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مثبت‌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دهيد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برخى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ببخشايد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عذابى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پناهتان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به‌خاطر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مغفرت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فعل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فعل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مضارع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مجزوم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بخشد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نفْسِ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بالاخره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ذوب‌کنند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AF75393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طباطبا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شفاعت،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47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48 </w:t>
      </w:r>
      <w:r w:rsidRPr="00BA032A">
        <w:rPr>
          <w:rFonts w:cs="B Nazanin" w:hint="eastAsia"/>
          <w:sz w:val="28"/>
          <w:szCs w:val="28"/>
          <w:rtl/>
        </w:rPr>
        <w:t>سوره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بقره،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نظر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فلسف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توض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داده‌اند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ذات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نهاد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گناه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صورت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بالاخره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شفاعت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غفران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نص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آخرت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ن‌طور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ن‌طور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گناهان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لَهُمْ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مَغْفِرَةٌ»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لَهُمْ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رِزْقٌ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كَريمٌ»</w:t>
      </w:r>
      <w:r w:rsidRPr="00BA032A">
        <w:rPr>
          <w:rFonts w:cs="B Nazanin"/>
          <w:sz w:val="28"/>
          <w:szCs w:val="28"/>
          <w:rtl/>
        </w:rPr>
        <w:t>.</w:t>
      </w:r>
    </w:p>
    <w:p w14:paraId="13CC6BBF" w14:textId="6A59329B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م؛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به</w:t>
      </w:r>
    </w:p>
    <w:p w14:paraId="7557CC8B" w14:textId="6151A24E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44EE2C3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عوالم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آدم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سفره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بهشت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نش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ند،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لهم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الط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ب»،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ن‌گونه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97 </w:t>
      </w:r>
      <w:r w:rsidRPr="00BA032A">
        <w:rPr>
          <w:rFonts w:cs="B Nazanin" w:hint="eastAsia"/>
          <w:sz w:val="28"/>
          <w:szCs w:val="28"/>
          <w:rtl/>
        </w:rPr>
        <w:t>سوره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نحل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مَنْ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عَمِلَ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صَالِحًا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ذَكَرٍ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أَوْ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أُنْثَى</w:t>
      </w:r>
      <w:r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وَهُوَ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مُؤْمِنٌ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فَلَنُحْيِيَنَّهُ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حَيَاةً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طَيِّبَةً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وَلَنَجْزِيَنَّهُمْ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أَجْرَهُمْ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بِأَحْسَنِ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كَانُوا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يَعْمَلُونَ»؛هر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كس،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شايسته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قطعاً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زندگى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پاكيزه‌اى،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حيات</w:t>
      </w:r>
      <w:r w:rsidRPr="00BA032A">
        <w:rPr>
          <w:rFonts w:cs="B Nazanin"/>
          <w:sz w:val="28"/>
          <w:szCs w:val="28"/>
          <w:rtl/>
        </w:rPr>
        <w:t xml:space="preserve"> [</w:t>
      </w:r>
      <w:r w:rsidRPr="00BA032A">
        <w:rPr>
          <w:rFonts w:cs="B Nazanin" w:hint="eastAsia"/>
          <w:sz w:val="28"/>
          <w:szCs w:val="28"/>
          <w:rtl/>
        </w:rPr>
        <w:t>حقيقى‌</w:t>
      </w:r>
      <w:r w:rsidRPr="00BA032A">
        <w:rPr>
          <w:rFonts w:cs="B Nazanin"/>
          <w:sz w:val="28"/>
          <w:szCs w:val="28"/>
          <w:rtl/>
        </w:rPr>
        <w:t xml:space="preserve">] </w:t>
      </w:r>
      <w:r w:rsidRPr="00BA032A">
        <w:rPr>
          <w:rFonts w:cs="B Nazanin" w:hint="eastAsia"/>
          <w:sz w:val="28"/>
          <w:szCs w:val="28"/>
          <w:rtl/>
        </w:rPr>
        <w:t>بخشيم،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مسلماً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مى‌دادند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پاداش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خواهيم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39DAB371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«فالمراد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بالطيب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الذي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يوجب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كونهم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مبرءين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يقولون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عليه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الآيات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السابقة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المعنى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الذي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يقتضيه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تلبسهم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بالإيمان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الإحصان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فالمؤمنون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المؤمنات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الإحصان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طيبون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طيبات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يختص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الفريقين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بصاحبه،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بحكم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الإيمان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الإحصان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مصونون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مبرءون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شرعا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الرمي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بغير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بينة،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محكومون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جهة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إيمانهم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بأن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مغفرة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تعالى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آمِنُوا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يَغْفِرْ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لَكُمْ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ذُنُوبِكُمْ»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الأحقاف</w:t>
      </w:r>
      <w:r w:rsidRPr="00BA032A">
        <w:rPr>
          <w:rFonts w:cs="B Nazanin"/>
          <w:sz w:val="28"/>
          <w:szCs w:val="28"/>
          <w:rtl/>
        </w:rPr>
        <w:t xml:space="preserve">: 31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كريم،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الحياة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الطيبة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الدنيا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الأجر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الحسن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الآخرة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قال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مَنْ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عَمِلَ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صالِحاً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ذَكَرٍ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أَوْ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أُنْثى‏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هُوَ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مُؤْمِنٌ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فَلَنُحْيِيَنَّهُ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حَياةً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طَيِّبَةً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لَنَجْزِيَنَّهُمْ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أَجْرَهُمْ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بِأَحْسَنِ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كانُوا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يَعْمَلُونَ»النحل</w:t>
      </w:r>
      <w:r w:rsidRPr="00BA032A">
        <w:rPr>
          <w:rFonts w:cs="B Nazanin"/>
          <w:sz w:val="28"/>
          <w:szCs w:val="28"/>
          <w:rtl/>
        </w:rPr>
        <w:t xml:space="preserve"> 97» (</w:t>
      </w:r>
      <w:r w:rsidRPr="00BA032A">
        <w:rPr>
          <w:rFonts w:cs="B Nazanin" w:hint="eastAsia"/>
          <w:sz w:val="28"/>
          <w:szCs w:val="28"/>
          <w:rtl/>
        </w:rPr>
        <w:t>الميزان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تفسير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القرآن،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ج‏</w:t>
      </w:r>
      <w:r w:rsidRPr="00BA032A">
        <w:rPr>
          <w:rFonts w:cs="B Nazanin"/>
          <w:sz w:val="28"/>
          <w:szCs w:val="28"/>
          <w:rtl/>
        </w:rPr>
        <w:t>15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</w:t>
      </w:r>
      <w:r w:rsidRPr="00BA032A">
        <w:rPr>
          <w:rFonts w:cs="B Nazanin"/>
          <w:sz w:val="28"/>
          <w:szCs w:val="28"/>
          <w:rtl/>
        </w:rPr>
        <w:t>96).</w:t>
      </w:r>
    </w:p>
    <w:p w14:paraId="679F3429" w14:textId="7D4E247C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به</w:t>
      </w:r>
    </w:p>
    <w:p w14:paraId="4DA2D12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صُمٌّ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بُكْمٌ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عُمْيٌ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يَرْجِعُونَ»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معتقدند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مجموع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منشاء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شعور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محقق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مخصوص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مخصوص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دگرگون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26 </w:t>
      </w:r>
      <w:r w:rsidR="00183DD4" w:rsidRPr="00BA032A">
        <w:rPr>
          <w:rFonts w:cs="B Nazanin" w:hint="eastAsia"/>
          <w:sz w:val="28"/>
          <w:szCs w:val="28"/>
          <w:rtl/>
        </w:rPr>
        <w:t>سوره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8152AB4" w14:textId="1622BC69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منازل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</w:p>
    <w:p w14:paraId="28665A17" w14:textId="61A0FCF5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إِنَّمَا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الْمُؤْمِنُونَ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إِذَا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ذُكِرَ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وَجِلَتْ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قُلُوبُهُمْ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إِذَا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تُلِيَتْ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ءَايَاتُهُ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زَادَتْهُمْ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إِيمَانًا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يَتَوَكلونَ</w:t>
      </w:r>
      <w:r w:rsidR="00183DD4" w:rsidRPr="00BA032A">
        <w:rPr>
          <w:rFonts w:cs="B Nazanin"/>
          <w:sz w:val="28"/>
          <w:szCs w:val="28"/>
          <w:rtl/>
        </w:rPr>
        <w:t xml:space="preserve">(2) </w:t>
      </w:r>
      <w:r w:rsidR="00183DD4" w:rsidRPr="00BA032A">
        <w:rPr>
          <w:rFonts w:cs="B Nazanin" w:hint="eastAsia"/>
          <w:sz w:val="28"/>
          <w:szCs w:val="28"/>
          <w:rtl/>
        </w:rPr>
        <w:t>الَّذِينَ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يُقِيمُونَ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الصَّلَوةَ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رَزَقْنَاهُمْ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يُنفِقُونَ</w:t>
      </w:r>
      <w:r w:rsidR="00183DD4" w:rsidRPr="00BA032A">
        <w:rPr>
          <w:rFonts w:cs="B Nazanin"/>
          <w:sz w:val="28"/>
          <w:szCs w:val="28"/>
          <w:rtl/>
        </w:rPr>
        <w:t xml:space="preserve">(3) </w:t>
      </w:r>
      <w:r w:rsidR="00183DD4" w:rsidRPr="00BA032A">
        <w:rPr>
          <w:rFonts w:cs="B Nazanin" w:hint="eastAsia"/>
          <w:sz w:val="28"/>
          <w:szCs w:val="28"/>
          <w:rtl/>
        </w:rPr>
        <w:t>أُوْلَئكَ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الْمُؤْمِنُونَ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حَقًّا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دَرَجَاتٌ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مَغْفِرَةٌ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كَرِيمٌ</w:t>
      </w:r>
      <w:r w:rsidR="00183DD4" w:rsidRPr="00BA032A">
        <w:rPr>
          <w:rFonts w:cs="B Nazanin"/>
          <w:sz w:val="28"/>
          <w:szCs w:val="28"/>
          <w:rtl/>
        </w:rPr>
        <w:t>(4)»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دل‌هايشان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بترسد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آيات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بيفزايد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توكل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همانان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درجات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>. (</w:t>
      </w:r>
      <w:r w:rsidR="00183DD4" w:rsidRPr="00BA032A">
        <w:rPr>
          <w:rFonts w:cs="B Nazanin" w:hint="eastAsia"/>
          <w:sz w:val="28"/>
          <w:szCs w:val="28"/>
          <w:rtl/>
        </w:rPr>
        <w:t>انفال،</w:t>
      </w:r>
      <w:r w:rsidR="00183DD4" w:rsidRPr="00BA032A">
        <w:rPr>
          <w:rFonts w:cs="B Nazanin"/>
          <w:sz w:val="28"/>
          <w:szCs w:val="28"/>
          <w:rtl/>
        </w:rPr>
        <w:t xml:space="preserve"> 2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>4).</w:t>
      </w:r>
    </w:p>
    <w:p w14:paraId="799ADF05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منازل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درجات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نزد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منازل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سالکان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موحدان،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درجاتِ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قرب‌اند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طباطبا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فرما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درجات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نزد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درجات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قرب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مؤمنان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درجات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دارند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عندالله»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وِزان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بعض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منازل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کجا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برداشت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)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سبْک،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منازل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فراوان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درجاتٌ»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لهم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درجاتٌ»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طباطبا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فرما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درجات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اُخرو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درجات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لفظ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پرداز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.</w:t>
      </w:r>
    </w:p>
    <w:p w14:paraId="26AFF656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طباطبا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فرما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درجات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منحصر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آخرت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فرما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مغفرت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آخرت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چرا؟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50 </w:t>
      </w:r>
      <w:r w:rsidRPr="00BA032A">
        <w:rPr>
          <w:rFonts w:cs="B Nazanin" w:hint="eastAsia"/>
          <w:sz w:val="28"/>
          <w:szCs w:val="28"/>
          <w:rtl/>
        </w:rPr>
        <w:t>سور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حج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فَالَّذِينَ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ءَامَنُواْ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عَمِلُواْ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الصَّالِحَاتِ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مَّغْفِرَةٌ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رِزْقٌ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كَرِيمٌ</w:t>
      </w:r>
      <w:r w:rsidRPr="00BA032A">
        <w:rPr>
          <w:rFonts w:cs="B Nazanin"/>
          <w:sz w:val="28"/>
          <w:szCs w:val="28"/>
          <w:rtl/>
        </w:rPr>
        <w:t xml:space="preserve">(50)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الَّذِينَ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سَعَوْاْ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فىِ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ءَايَتِنَا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مُعَاجِزِينَ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أُوْلَئكَ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أَصْحَابُ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الجحِيمِ</w:t>
      </w:r>
      <w:r w:rsidRPr="00BA032A">
        <w:rPr>
          <w:rFonts w:cs="B Nazanin"/>
          <w:sz w:val="28"/>
          <w:szCs w:val="28"/>
          <w:rtl/>
        </w:rPr>
        <w:t>(51)»</w:t>
      </w:r>
      <w:r w:rsidRPr="00BA032A">
        <w:rPr>
          <w:rFonts w:cs="B Nazanin" w:hint="eastAsia"/>
          <w:sz w:val="28"/>
          <w:szCs w:val="28"/>
          <w:rtl/>
        </w:rPr>
        <w:t>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گرويده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كارهاى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شايسته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كرده‌اند،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آمرزش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روزىِ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نيكو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ايشان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كسانى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[</w:t>
      </w:r>
      <w:r w:rsidRPr="00BA032A">
        <w:rPr>
          <w:rFonts w:cs="B Nazanin" w:hint="eastAsia"/>
          <w:sz w:val="28"/>
          <w:szCs w:val="28"/>
          <w:rtl/>
        </w:rPr>
        <w:t>تخطئه‌</w:t>
      </w:r>
      <w:r w:rsidRPr="00BA032A">
        <w:rPr>
          <w:rFonts w:cs="B Nazanin"/>
          <w:sz w:val="28"/>
          <w:szCs w:val="28"/>
          <w:rtl/>
        </w:rPr>
        <w:t xml:space="preserve">] </w:t>
      </w:r>
      <w:r w:rsidRPr="00BA032A">
        <w:rPr>
          <w:rFonts w:cs="B Nazanin" w:hint="eastAsia"/>
          <w:sz w:val="28"/>
          <w:szCs w:val="28"/>
          <w:rtl/>
        </w:rPr>
        <w:t>آيات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مى‌كوشند</w:t>
      </w:r>
      <w:r w:rsidRPr="00BA032A">
        <w:rPr>
          <w:rFonts w:cs="B Nazanin"/>
          <w:sz w:val="28"/>
          <w:szCs w:val="28"/>
          <w:rtl/>
        </w:rPr>
        <w:t xml:space="preserve"> [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خيال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] </w:t>
      </w:r>
      <w:r w:rsidRPr="00BA032A">
        <w:rPr>
          <w:rFonts w:cs="B Nazanin" w:hint="eastAsia"/>
          <w:sz w:val="28"/>
          <w:szCs w:val="28"/>
          <w:rtl/>
        </w:rPr>
        <w:t>عاجزكنندگان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اهل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دوزخ‌اند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حج،</w:t>
      </w:r>
      <w:r w:rsidRPr="00BA032A">
        <w:rPr>
          <w:rFonts w:cs="B Nazanin"/>
          <w:sz w:val="28"/>
          <w:szCs w:val="28"/>
          <w:rtl/>
        </w:rPr>
        <w:t xml:space="preserve"> 50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51). </w:t>
      </w:r>
      <w:r w:rsidRPr="00BA032A">
        <w:rPr>
          <w:rFonts w:cs="B Nazanin" w:hint="eastAsia"/>
          <w:sz w:val="28"/>
          <w:szCs w:val="28"/>
          <w:rtl/>
        </w:rPr>
        <w:t>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اصحاب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مقارنه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طباطبا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برداشت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درباره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آخرت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4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5 </w:t>
      </w:r>
      <w:r w:rsidRPr="00BA032A">
        <w:rPr>
          <w:rFonts w:cs="B Nazanin" w:hint="eastAsia"/>
          <w:sz w:val="28"/>
          <w:szCs w:val="28"/>
          <w:rtl/>
        </w:rPr>
        <w:t>سوره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سباء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سبک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22BE3051" w14:textId="7A3D8F50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استاد</w:t>
      </w:r>
    </w:p>
    <w:p w14:paraId="16554838" w14:textId="5F142437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26 </w:t>
      </w:r>
      <w:r w:rsidR="00183DD4" w:rsidRPr="00BA032A">
        <w:rPr>
          <w:rFonts w:cs="B Nazanin" w:hint="eastAsia"/>
          <w:sz w:val="28"/>
          <w:szCs w:val="28"/>
          <w:rtl/>
        </w:rPr>
        <w:t>سور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مؤمنان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مغفرت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استغفار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‌کنند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يَحْمِلُونَ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الْعَرْشَ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حَوْلَهُ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يُسَبِّحُونَ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بِحَمْدِ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يُؤْمِنُونَ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يَسْتَغْفِرُونَ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رَبَّنا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وَسِعْتَ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شَيْ‏ءٍ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رَحْمَةً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عِلْماً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فَاغْفِرْ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تابُوا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اتَّبَعُوا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سَبيلَكَ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عَذابَ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الْجَحيمِ»؛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عرش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پيرامون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تسبيح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مى‌گويند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گرويده‌اند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پروردگارا،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دانش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چيز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احاطه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ببخش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عذاب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غافر،</w:t>
      </w:r>
      <w:r w:rsidR="00183DD4" w:rsidRPr="00BA032A">
        <w:rPr>
          <w:rFonts w:cs="B Nazanin"/>
          <w:sz w:val="28"/>
          <w:szCs w:val="28"/>
          <w:rtl/>
        </w:rPr>
        <w:t xml:space="preserve"> 7).</w:t>
      </w:r>
    </w:p>
    <w:p w14:paraId="60C03ADF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ملائک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عرش،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زمان،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استغفار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ملائکه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استغفار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اثر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گذارد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نظام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عالَم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مدافع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155DE769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گناه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خطا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صورت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اشکال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نحوه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برخورد،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سرّ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شخص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سرّ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نظام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نظام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مدافع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خانه‌ا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خوانده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متصاعد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آسمان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ستاره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درخشد،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نند</w:t>
      </w:r>
      <w:r w:rsidRPr="00BA032A">
        <w:rPr>
          <w:rFonts w:cs="B Nazanin"/>
          <w:sz w:val="28"/>
          <w:szCs w:val="28"/>
          <w:rtl/>
        </w:rPr>
        <w:t>.</w:t>
      </w:r>
    </w:p>
    <w:p w14:paraId="27ADD033" w14:textId="478A07E6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اعمال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معرفت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توح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د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</w:p>
    <w:p w14:paraId="2306F71B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طرفدارش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22CED28" w14:textId="4E836D5A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مدافع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مومن</w:t>
      </w:r>
    </w:p>
    <w:p w14:paraId="56E80BC3" w14:textId="5218F2F1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شست‌وشو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شست‌وشو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لطفِ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شست‌وشو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شست‌وشو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شست‌وشودهنده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مدافع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يُدَافِعُ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يُحِبُّ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خَوَّانٍ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كَفُورٍ»؛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قطعاً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دفاع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هيچ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خيانتكار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ناسپاسى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>(</w:t>
      </w:r>
      <w:r w:rsidR="00183DD4" w:rsidRPr="00BA032A">
        <w:rPr>
          <w:rFonts w:cs="B Nazanin" w:hint="eastAsia"/>
          <w:sz w:val="28"/>
          <w:szCs w:val="28"/>
          <w:rtl/>
        </w:rPr>
        <w:t>حج،</w:t>
      </w:r>
      <w:r w:rsidR="00183DD4" w:rsidRPr="00BA032A">
        <w:rPr>
          <w:rFonts w:cs="B Nazanin"/>
          <w:sz w:val="28"/>
          <w:szCs w:val="28"/>
          <w:rtl/>
        </w:rPr>
        <w:t xml:space="preserve"> 38).</w:t>
      </w:r>
    </w:p>
    <w:p w14:paraId="5B1D8B65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lastRenderedPageBreak/>
        <w:t>صحبت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آخرت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مغفرت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پابرجا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شست‌وشو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مغفرت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شخص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آورده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مثلاً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مبارک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رمضان،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احساس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سبک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.</w:t>
      </w:r>
    </w:p>
    <w:p w14:paraId="0C43493A" w14:textId="5D427F61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سر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عُ‌الرضا»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بودنِ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حضرت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حق</w:t>
      </w:r>
    </w:p>
    <w:p w14:paraId="4D73CCBC" w14:textId="3092D6B2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عُ‌الرضا»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ناپاک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به‌تدر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خنک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شست‌وشودهنده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شکوفاشدن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شکوفاتر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شست‌وشو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لهم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مغفره»،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لزوم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منحصر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E72F4D1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«يا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أَيُّهَا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الَّذينَ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آمَنُوا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اتَّقُوا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آمِنُوا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بِرَسُولِهِ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يُؤْتِكُمْ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كِفْلَيْنِ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رَحْمَتِهِ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يَجْعَلْ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لَكُمْ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نُوراً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تَمْشُونَ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يَغْفِرْ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لَكُمْ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غَفُورٌ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رَحيمٌ»؛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كسانى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ايمان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آورده‌ايد،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داريد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پيامبر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بگرويد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رحمت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خويش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عطا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[</w:t>
      </w:r>
      <w:r w:rsidRPr="00BA032A">
        <w:rPr>
          <w:rFonts w:cs="B Nazanin" w:hint="eastAsia"/>
          <w:sz w:val="28"/>
          <w:szCs w:val="28"/>
          <w:rtl/>
        </w:rPr>
        <w:t>بركت‌</w:t>
      </w:r>
      <w:r w:rsidRPr="00BA032A">
        <w:rPr>
          <w:rFonts w:cs="B Nazanin"/>
          <w:sz w:val="28"/>
          <w:szCs w:val="28"/>
          <w:rtl/>
        </w:rPr>
        <w:t xml:space="preserve">]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سپريد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ببخشايد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آمرزنده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مهربان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حد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28).</w:t>
      </w:r>
    </w:p>
    <w:p w14:paraId="64CBA245" w14:textId="177995C2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تغ</w:t>
      </w:r>
      <w:r w:rsidRPr="005350C5">
        <w:rPr>
          <w:rFonts w:hint="cs"/>
          <w:rtl/>
        </w:rPr>
        <w:t>یی</w:t>
      </w:r>
      <w:r w:rsidRPr="005350C5">
        <w:rPr>
          <w:rFonts w:hint="eastAsia"/>
          <w:rtl/>
        </w:rPr>
        <w:t>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نگاه</w:t>
      </w:r>
      <w:r w:rsidRPr="005350C5">
        <w:rPr>
          <w:rtl/>
        </w:rPr>
        <w:t xml:space="preserve"> </w:t>
      </w:r>
    </w:p>
    <w:p w14:paraId="3E6FB12F" w14:textId="0C5CF264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بلاها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سبک‌تر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77C8C39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طباطبا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استفاده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سنخ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يُؤْتِكُمْ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كِفْلَيْنِ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رَحْمَتِهِ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يَجْعَلْ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لَكُمْ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نُوراً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تَمْشُونَ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بِهِ»</w:t>
      </w:r>
      <w:r w:rsidRPr="00BA032A">
        <w:rPr>
          <w:rFonts w:cs="B Nazanin"/>
          <w:sz w:val="28"/>
          <w:szCs w:val="28"/>
          <w:rtl/>
        </w:rPr>
        <w:t>(</w:t>
      </w:r>
      <w:r w:rsidRPr="00BA032A">
        <w:rPr>
          <w:rFonts w:cs="B Nazanin" w:hint="eastAsia"/>
          <w:sz w:val="28"/>
          <w:szCs w:val="28"/>
          <w:rtl/>
        </w:rPr>
        <w:t>حد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28).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اقتدار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وَاذْكُرْ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عِبَادَنَا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إِبْرَاهِيمَ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وَإِسْحَاقَ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وَيَعْقُوبَ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أُولِي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الْأَيْدِي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وَالْأَبْصَارِ»؛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بندگان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ابراهيم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اسحاق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يعقوب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نيرومند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ديده‌ور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يادآور</w:t>
      </w:r>
      <w:r w:rsidRPr="00BA032A">
        <w:rPr>
          <w:rFonts w:cs="B Nazanin"/>
          <w:sz w:val="28"/>
          <w:szCs w:val="28"/>
          <w:rtl/>
        </w:rPr>
        <w:t>(</w:t>
      </w:r>
      <w:r w:rsidRPr="00BA032A">
        <w:rPr>
          <w:rFonts w:cs="B Nazanin" w:hint="eastAsia"/>
          <w:sz w:val="28"/>
          <w:szCs w:val="28"/>
          <w:rtl/>
        </w:rPr>
        <w:t>سور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ص،</w:t>
      </w:r>
      <w:r w:rsidRPr="00BA032A">
        <w:rPr>
          <w:rFonts w:cs="B Nazanin"/>
          <w:sz w:val="28"/>
          <w:szCs w:val="28"/>
          <w:rtl/>
        </w:rPr>
        <w:t xml:space="preserve"> 45).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خاص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به‌خاطر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جهت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3E042343" w14:textId="0B26B864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21693152" w14:textId="731D16E4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كَتَبَ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قُلُوبِهِمُ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الْإيمانَ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أَيَّدَهُمْ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بِرُوحٍ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مِنْهُ»؛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دل‌هاشان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قدس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منصور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مجادله،</w:t>
      </w:r>
      <w:r w:rsidR="00183DD4" w:rsidRPr="00BA032A">
        <w:rPr>
          <w:rFonts w:cs="B Nazanin"/>
          <w:sz w:val="28"/>
          <w:szCs w:val="28"/>
          <w:rtl/>
        </w:rPr>
        <w:t xml:space="preserve"> 22). </w:t>
      </w:r>
      <w:r w:rsidR="00183DD4" w:rsidRPr="00BA032A">
        <w:rPr>
          <w:rFonts w:cs="B Nazanin" w:hint="eastAsia"/>
          <w:sz w:val="28"/>
          <w:szCs w:val="28"/>
          <w:rtl/>
        </w:rPr>
        <w:t>ملَکِ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مُسدّد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مسدّد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لوازم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لوازمش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محقق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بنابرا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2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4 </w:t>
      </w:r>
      <w:r w:rsidR="00183DD4" w:rsidRPr="00BA032A">
        <w:rPr>
          <w:rFonts w:cs="B Nazanin" w:hint="eastAsia"/>
          <w:sz w:val="28"/>
          <w:szCs w:val="28"/>
          <w:rtl/>
        </w:rPr>
        <w:t>سوره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منحصر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9CAAB2A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عبارت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دنبالش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.</w:t>
      </w:r>
    </w:p>
    <w:p w14:paraId="1CA96B42" w14:textId="301C53E1" w:rsidR="00183DD4" w:rsidRPr="005350C5" w:rsidRDefault="00602B2B" w:rsidP="00625DAD">
      <w:pPr>
        <w:pStyle w:val="Heading1"/>
        <w:rPr>
          <w:rtl/>
        </w:rPr>
      </w:pPr>
      <w:bookmarkStart w:id="3" w:name="_Toc175905477"/>
      <w:r w:rsidRPr="005350C5">
        <w:rPr>
          <w:rFonts w:ascii="Segoe UI Emoji" w:hAnsi="Segoe UI Emoji" w:hint="cs"/>
          <w:rtl/>
        </w:rPr>
        <w:t xml:space="preserve">جلسه </w:t>
      </w:r>
      <w:r w:rsidR="00183DD4" w:rsidRPr="005350C5">
        <w:rPr>
          <w:rtl/>
        </w:rPr>
        <w:t>۳۲۷ (۲) (</w:t>
      </w:r>
      <w:r w:rsidR="00183DD4" w:rsidRPr="005350C5">
        <w:rPr>
          <w:rFonts w:hint="eastAsia"/>
          <w:rtl/>
        </w:rPr>
        <w:t>شنبه</w:t>
      </w:r>
      <w:r w:rsidR="00183DD4" w:rsidRPr="005350C5">
        <w:rPr>
          <w:rtl/>
        </w:rPr>
        <w:t xml:space="preserve"> ۵ </w:t>
      </w:r>
      <w:r w:rsidR="00183DD4" w:rsidRPr="005350C5">
        <w:rPr>
          <w:rFonts w:hint="eastAsia"/>
          <w:rtl/>
        </w:rPr>
        <w:t>مهر</w:t>
      </w:r>
      <w:r w:rsidR="00183DD4" w:rsidRPr="005350C5">
        <w:rPr>
          <w:rtl/>
        </w:rPr>
        <w:t xml:space="preserve">۹۹/ ۸ </w:t>
      </w:r>
      <w:r w:rsidR="00183DD4" w:rsidRPr="005350C5">
        <w:rPr>
          <w:rFonts w:hint="eastAsia"/>
          <w:rtl/>
        </w:rPr>
        <w:t>صفر</w:t>
      </w:r>
      <w:r w:rsidR="00183DD4" w:rsidRPr="005350C5">
        <w:rPr>
          <w:rtl/>
        </w:rPr>
        <w:t>)</w:t>
      </w:r>
      <w:bookmarkEnd w:id="3"/>
    </w:p>
    <w:p w14:paraId="53174FAC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</w:p>
    <w:p w14:paraId="6F74B2A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ارزشمند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گرانبها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یۀ</w:t>
      </w:r>
      <w:r w:rsidR="00183DD4" w:rsidRPr="00BA032A">
        <w:rPr>
          <w:rFonts w:cs="B Nazanin"/>
          <w:sz w:val="28"/>
          <w:szCs w:val="28"/>
          <w:rtl/>
        </w:rPr>
        <w:t xml:space="preserve">۲۶ </w:t>
      </w:r>
      <w:r w:rsidR="00183DD4" w:rsidRPr="00BA032A">
        <w:rPr>
          <w:rFonts w:cs="B Nazanin" w:hint="eastAsia"/>
          <w:sz w:val="28"/>
          <w:szCs w:val="28"/>
          <w:rtl/>
        </w:rPr>
        <w:t>سوره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الْخَبيثاتُ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لِلْخَبيثينَ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الْخَبيثُونَ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لِلْخَبيثاتِ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الطَّيِّباتُ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لِلطَّيِّبينَ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الطَّيِّبُونَ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لِلطَّيِّباتِ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أُولئِكَ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مُبَرَّؤُنَ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يَقُولُونَ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مَغْفِرَةٌ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كَريمٌ»؛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پليد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پليدند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پليد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پليد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پاك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پاك‌اند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پاك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پاك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اينان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مى‌گويند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كنارند،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927B44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يُؤْمِنْ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يَعْمَلْ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صالِحاً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يُدْخِلْهُ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جَنَّاتٍ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تَجْري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تَحْتِهَا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الْأَنْهارُ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خالِدينَ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أَبَداً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أَحْسَنَ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رِزْقاً»؛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هركس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شايسته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باغ‌هايى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زير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درختان‌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جويبارها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درمى‌آورد،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جاودانه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مى‌مانند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قطعاً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طلاق،</w:t>
      </w:r>
      <w:r w:rsidR="00183DD4" w:rsidRPr="00BA032A">
        <w:rPr>
          <w:rFonts w:cs="B Nazanin"/>
          <w:sz w:val="28"/>
          <w:szCs w:val="28"/>
          <w:rtl/>
        </w:rPr>
        <w:t xml:space="preserve"> ۱۱).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معتقد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صالح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0DADD3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۲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۴ </w:t>
      </w:r>
      <w:r w:rsidR="00183DD4" w:rsidRPr="00BA032A">
        <w:rPr>
          <w:rFonts w:cs="B Nazanin" w:hint="eastAsia"/>
          <w:sz w:val="28"/>
          <w:szCs w:val="28"/>
          <w:rtl/>
        </w:rPr>
        <w:t>انفال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إِنَّمَا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الْمُؤْمِنُونَ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إِذَا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ذُكِرَ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وَجِلَتْ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قُلُوبُهُمْ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إِذَا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تُلِيَتْ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ءَايَاتُهُ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زَادَتْهُمْ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إِيمَانًا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يَتَوَكلونَ</w:t>
      </w:r>
      <w:r w:rsidR="00183DD4" w:rsidRPr="00BA032A">
        <w:rPr>
          <w:rFonts w:cs="B Nazanin"/>
          <w:sz w:val="28"/>
          <w:szCs w:val="28"/>
          <w:rtl/>
        </w:rPr>
        <w:t xml:space="preserve">(۲) </w:t>
      </w:r>
      <w:r w:rsidR="00183DD4" w:rsidRPr="00BA032A">
        <w:rPr>
          <w:rFonts w:cs="B Nazanin" w:hint="eastAsia"/>
          <w:sz w:val="28"/>
          <w:szCs w:val="28"/>
          <w:rtl/>
        </w:rPr>
        <w:t>الَّذِينَ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يُقِيمُونَ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الصَّلَوةَ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رَزَقْنَاهُمْ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يُنفِقُونَ</w:t>
      </w:r>
      <w:r w:rsidR="00183DD4" w:rsidRPr="00BA032A">
        <w:rPr>
          <w:rFonts w:cs="B Nazanin"/>
          <w:sz w:val="28"/>
          <w:szCs w:val="28"/>
          <w:rtl/>
        </w:rPr>
        <w:t xml:space="preserve">(۳) </w:t>
      </w:r>
      <w:r w:rsidR="00183DD4" w:rsidRPr="00BA032A">
        <w:rPr>
          <w:rFonts w:cs="B Nazanin" w:hint="eastAsia"/>
          <w:sz w:val="28"/>
          <w:szCs w:val="28"/>
          <w:rtl/>
        </w:rPr>
        <w:t>أُوْلَئكَ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الْمُؤْمِنُونَ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حَقًّا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دَرَجَاتٌ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مَغْفِرَةٌ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كَرِيمٌ</w:t>
      </w:r>
      <w:r w:rsidR="00183DD4" w:rsidRPr="00BA032A">
        <w:rPr>
          <w:rFonts w:cs="B Nazanin"/>
          <w:sz w:val="28"/>
          <w:szCs w:val="28"/>
          <w:rtl/>
        </w:rPr>
        <w:t>(۴)»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دل‌هايشان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بترسد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آيات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بيفزايد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توكل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همانان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درجات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انفال،</w:t>
      </w:r>
      <w:r w:rsidR="00183DD4" w:rsidRPr="00BA032A">
        <w:rPr>
          <w:rFonts w:cs="B Nazanin"/>
          <w:sz w:val="28"/>
          <w:szCs w:val="28"/>
          <w:rtl/>
        </w:rPr>
        <w:t xml:space="preserve"> ۲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۴).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مخصوص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مخصوص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B7EB91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أَيُّهَا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اتَّقُوا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آمِنُوا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بِرَسُولِهِ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يُؤْتِكُمْ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كِفْلَيْنِ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رَحْمَتِهِ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يَجْعَلْ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تَمْشُونَ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يَغْفِرْ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رَحيمٌ»؛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آورده‌ايد،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پيامبر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بگرويد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خويش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عطا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بركت‌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سپريد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ببخشايد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مهربان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حد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۲۸). </w:t>
      </w:r>
      <w:r w:rsidR="00183DD4" w:rsidRPr="00BA032A">
        <w:rPr>
          <w:rFonts w:cs="B Nazanin" w:hint="eastAsia"/>
          <w:sz w:val="28"/>
          <w:szCs w:val="28"/>
          <w:rtl/>
        </w:rPr>
        <w:t>بنا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2909C5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هاجَرُوا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جاهَدُوا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سَبيلِ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آوَوْا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نَصَرُوا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أُولئِكَ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الْمُؤْمِنُونَ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حَقًّا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مَغْفِرَةٌ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كَريمٌ»؛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هجرت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پرداخته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مهاجران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پناه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واقعى‌اند،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بخشايش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شايسته‌اى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انفال،</w:t>
      </w:r>
      <w:r w:rsidR="00183DD4" w:rsidRPr="00BA032A">
        <w:rPr>
          <w:rFonts w:cs="B Nazanin"/>
          <w:sz w:val="28"/>
          <w:szCs w:val="28"/>
          <w:rtl/>
        </w:rPr>
        <w:t xml:space="preserve"> ۷۴).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حذف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منحصر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3339251" w14:textId="178EF66E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وجه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تسم</w:t>
      </w:r>
      <w:r w:rsidRPr="005350C5">
        <w:rPr>
          <w:rFonts w:hint="cs"/>
          <w:rtl/>
        </w:rPr>
        <w:t>یۀ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م»</w:t>
      </w:r>
    </w:p>
    <w:p w14:paraId="610B9A0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ارزشمند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E47419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۱۳۱</w:t>
      </w:r>
      <w:r w:rsidR="00183DD4" w:rsidRPr="00BA032A">
        <w:rPr>
          <w:rFonts w:cs="B Nazanin" w:hint="eastAsia"/>
          <w:sz w:val="28"/>
          <w:szCs w:val="28"/>
          <w:rtl/>
        </w:rPr>
        <w:t>سور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رسول‌الله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تَمُدَّنَّ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عَيْنَيْكَ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مَتَّعْنا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أَزْواجاً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زَهْرَةَ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الْحَياةِ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الدُّنْيا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لِنَفْتِنَهُمْ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أَبْقى‏»؛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زنهار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اصنافى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برخوردار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كرديم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زيور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دنياست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بيازماييم،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ديدگان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مدوز،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روزىِ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پايدارتر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72D36E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رِزْقُ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رَبِّكَ»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زَهْرَةَ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الْحَياةِ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الدُّنْيا»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مقابله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مقابل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زَهْرَةَ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الْحَياةِ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الدُّنْيا»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عبارت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رِزْقُ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رَبِّكَ»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منحصر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E70D9A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أُوتيتُمْ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شَيْ‏ءٍ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فَمَتاعُ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الْحَياةِ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الدُّنْيا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زينَتُها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عِنْدَ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أَبْقى‏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تَعْقِلُونَ»؛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نعمت‌ها</w:t>
      </w:r>
      <w:r w:rsidR="00183DD4" w:rsidRPr="00BA032A">
        <w:rPr>
          <w:rFonts w:cs="B Nazanin"/>
          <w:sz w:val="28"/>
          <w:szCs w:val="28"/>
          <w:rtl/>
        </w:rPr>
        <w:t>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ور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قدر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زندگان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باق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  <w:r w:rsidR="00183DD4" w:rsidRPr="00BA032A">
        <w:rPr>
          <w:rFonts w:cs="B Nazanin"/>
          <w:sz w:val="28"/>
          <w:szCs w:val="28"/>
          <w:rtl/>
        </w:rPr>
        <w:t>(</w:t>
      </w:r>
      <w:r w:rsidR="00183DD4" w:rsidRPr="00BA032A">
        <w:rPr>
          <w:rFonts w:cs="B Nazanin" w:hint="eastAsia"/>
          <w:sz w:val="28"/>
          <w:szCs w:val="28"/>
          <w:rtl/>
        </w:rPr>
        <w:t>قصص،</w:t>
      </w:r>
      <w:r w:rsidR="00183DD4" w:rsidRPr="00BA032A">
        <w:rPr>
          <w:rFonts w:cs="B Nazanin"/>
          <w:sz w:val="28"/>
          <w:szCs w:val="28"/>
          <w:rtl/>
        </w:rPr>
        <w:t xml:space="preserve"> ۶۰).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مفسران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عِنْدَ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دانسته‌اند،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درجات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عندالله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باق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398CE0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فَما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أُوتيتُمْ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شَيْ‏ءٍ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فَمَتاعُ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الْحَياةِ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الدُّنْيا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عِنْدَ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أَبْقى‏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يَتَوَكَّلُونَ»؛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برخوردارى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كالاى‌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زندگى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دنياست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گرويده‌اند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اعتماد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پايدارتر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شور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۳۶). «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عِنْدَ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کجا؟</w:t>
      </w:r>
      <w:r w:rsidR="00183DD4" w:rsidRPr="00BA032A">
        <w:rPr>
          <w:rFonts w:cs="B Nazanin"/>
          <w:sz w:val="28"/>
          <w:szCs w:val="28"/>
          <w:rtl/>
        </w:rPr>
        <w:t>!</w:t>
      </w:r>
    </w:p>
    <w:p w14:paraId="268BDCE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الْمالُ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الْبَنُونَ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زينَةُ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الْحَياةِ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الدُّنْيا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الْباقِياتُ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الصَّالِحاتُ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عِنْدَ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ثَواباً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أَمَلاً»؛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دنيايند،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نيكي‌هاى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اميد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نيز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کهف،</w:t>
      </w:r>
      <w:r w:rsidR="00183DD4" w:rsidRPr="00BA032A">
        <w:rPr>
          <w:rFonts w:cs="B Nazanin"/>
          <w:sz w:val="28"/>
          <w:szCs w:val="28"/>
          <w:rtl/>
        </w:rPr>
        <w:t xml:space="preserve"> ۴۶).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درحال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ثواب،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ثواب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لزوماً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منحصر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E993E3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داشتم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مسجد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رفتم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ازمند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مقدار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مشغول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تجربه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تجربه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لزوماً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088017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خَيْرٌ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أَمَلاً»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اساسِ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انسان»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اختصاص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کجا؟</w:t>
      </w:r>
      <w:r w:rsidR="00183DD4" w:rsidRPr="00BA032A">
        <w:rPr>
          <w:rFonts w:cs="B Nazanin"/>
          <w:sz w:val="28"/>
          <w:szCs w:val="28"/>
          <w:rtl/>
        </w:rPr>
        <w:t>!</w:t>
      </w:r>
    </w:p>
    <w:p w14:paraId="4441E92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قُلْ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بِفَضْلِ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بِرَحْمَتِهِ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فَبِذلِكَ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فَلْيَفْرَحُوا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يَجْمَعُونَ»؛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مؤمنان‌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بايد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.»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مى‌آورند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ونس،</w:t>
      </w:r>
      <w:r w:rsidR="00183DD4" w:rsidRPr="00BA032A">
        <w:rPr>
          <w:rFonts w:cs="B Nazanin"/>
          <w:sz w:val="28"/>
          <w:szCs w:val="28"/>
          <w:rtl/>
        </w:rPr>
        <w:t xml:space="preserve"> ۵۸).</w:t>
      </w:r>
    </w:p>
    <w:p w14:paraId="7C93ACD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موعظه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7E7352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مضمون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لاإله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بِلَا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فَذَلِكِ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الدُّنْيَا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فِيهَا»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طبق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بدن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بوعل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هشتم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بهجت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چشم‌پوش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).</w:t>
      </w:r>
    </w:p>
    <w:p w14:paraId="6EFA704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بهجت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باغ‌ها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شاگردانش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پادشاهانِ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C6F863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ACB3D0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القاء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مغز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3D433F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روشنفکران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مشعر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وضع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انجامد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16F50C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کرامتش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93B1F1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قَوْلِ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اَللَّهِ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عَزَّ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جَلَّ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فَلْيَنْظُرِ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اَلْإِنْسَانُ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طَعَامِهِ‏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قُلْتُ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طَعَامُهُ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عِلْمُهُ‏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اَلَّذِي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يَأْخُذُهُ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عَمَّنْ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يَأْخُذُهُ»؛‏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شحام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باقر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عزوجل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بايد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خوراك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خويش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پرسيد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خوراك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چيست؟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فرمود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علمى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مي‌گيرد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مي‌گيرد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اصول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>۱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 xml:space="preserve">۶۳).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BE1DCD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هزار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!) </w:t>
      </w:r>
      <w:r w:rsidR="00183DD4" w:rsidRPr="00BA032A">
        <w:rPr>
          <w:rFonts w:cs="B Nazanin" w:hint="eastAsia"/>
          <w:sz w:val="28"/>
          <w:szCs w:val="28"/>
          <w:rtl/>
        </w:rPr>
        <w:t>خدمت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آقا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اجازه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استخاره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فَضْلُ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عَظيماً»؛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همواره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نساء،</w:t>
      </w:r>
      <w:r w:rsidR="00183DD4" w:rsidRPr="00BA032A">
        <w:rPr>
          <w:rFonts w:cs="B Nazanin"/>
          <w:sz w:val="28"/>
          <w:szCs w:val="28"/>
          <w:rtl/>
        </w:rPr>
        <w:t xml:space="preserve"> ۱۱۳).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تجل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9C25F8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غافل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فرمود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درخواست‌ها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</w:p>
    <w:p w14:paraId="017E5C5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اکنون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انواع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قِسم‌اند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B73DF38" w14:textId="40D68A24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انواع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رزق‌ها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6F29E90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خلاصه،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9C4764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يَسْتَمِعُ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إِلَيْكَ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حَتَّى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خَرَجُوا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عِنْدِكَ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قالُوا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أُوتُوا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الْعِلْمَ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آنِفاً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أُولئِكَ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طَبَعَ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قُلُوبِهِمْ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اتَّبَعُوا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أَهْواءَهُمْ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اهْتَدَوْاْ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زَادَهُمْ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هُدًى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ءَاتَئهُمْ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تَقْوَئهُمْ»؛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ميان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منافقان‌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كسانى‌اند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ظاهر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سخنان‌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مى‌روند،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دانش‌يافتگان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مى‌گويند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اكنون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گفت؟»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دل‌هايشان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هوس‌هاى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پيروى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>[</w:t>
      </w:r>
      <w:r w:rsidR="00183DD4" w:rsidRPr="00BA032A">
        <w:rPr>
          <w:rFonts w:cs="B Nazanin" w:hint="eastAsia"/>
          <w:sz w:val="28"/>
          <w:szCs w:val="28"/>
          <w:rtl/>
        </w:rPr>
        <w:t>لى‌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گراييدند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توفيق‌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پرهيزگارى‌شان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محمد،</w:t>
      </w:r>
      <w:r w:rsidR="00183DD4" w:rsidRPr="00BA032A">
        <w:rPr>
          <w:rFonts w:cs="B Nazanin"/>
          <w:sz w:val="28"/>
          <w:szCs w:val="28"/>
          <w:rtl/>
        </w:rPr>
        <w:t xml:space="preserve"> ۱۶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>۱۷).</w:t>
      </w:r>
    </w:p>
    <w:p w14:paraId="42AA94C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زَادَهُمْ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هُدًى»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ءَاتَئهُمْ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تَقْوَئهُمْ»،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غلبه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تقوا»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مربوط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هد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مربوط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افزودن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حفظ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DFA3B3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بخش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معرفت»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احوال»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928CEF2" w14:textId="251B28D5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بُعد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دسته‌اند</w:t>
      </w:r>
      <w:r w:rsidR="00183DD4" w:rsidRPr="00BA032A">
        <w:rPr>
          <w:rFonts w:cs="B Nazanin"/>
          <w:sz w:val="28"/>
          <w:szCs w:val="28"/>
          <w:rtl/>
        </w:rPr>
        <w:t>:</w:t>
      </w:r>
    </w:p>
    <w:p w14:paraId="7D97D867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 w:hint="eastAsia"/>
          <w:sz w:val="28"/>
          <w:szCs w:val="28"/>
          <w:rtl/>
        </w:rPr>
        <w:t>معرفت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شِبه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معرفت؛</w:t>
      </w:r>
    </w:p>
    <w:p w14:paraId="4555D3FD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احوال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؛</w:t>
      </w:r>
    </w:p>
    <w:p w14:paraId="7D224014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مقام»</w:t>
      </w:r>
      <w:r w:rsidRPr="00BA032A">
        <w:rPr>
          <w:rFonts w:cs="B Nazanin"/>
          <w:sz w:val="28"/>
          <w:szCs w:val="28"/>
          <w:rtl/>
        </w:rPr>
        <w:t>.</w:t>
      </w:r>
    </w:p>
    <w:p w14:paraId="1AF4F8DC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مراتب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انواع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خارج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2A5EDA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متفاوت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غلبه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بِکَن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به‌گونه‌ا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دعاکننده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درخواست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67BEA48" w14:textId="42FBD84E" w:rsidR="00183DD4" w:rsidRPr="005350C5" w:rsidRDefault="00602B2B" w:rsidP="00625DAD">
      <w:pPr>
        <w:pStyle w:val="Heading1"/>
        <w:rPr>
          <w:rtl/>
        </w:rPr>
      </w:pPr>
      <w:bookmarkStart w:id="4" w:name="_Toc175905478"/>
      <w:r w:rsidRPr="005350C5">
        <w:rPr>
          <w:rFonts w:hint="cs"/>
          <w:rtl/>
        </w:rPr>
        <w:t>جلسه</w:t>
      </w:r>
      <w:r w:rsidRPr="005350C5">
        <w:rPr>
          <w:rFonts w:ascii="Segoe UI Emoji" w:hAnsi="Segoe UI Emoji" w:hint="cs"/>
          <w:rtl/>
        </w:rPr>
        <w:t xml:space="preserve"> </w:t>
      </w:r>
      <w:r w:rsidR="00183DD4" w:rsidRPr="005350C5">
        <w:rPr>
          <w:rtl/>
        </w:rPr>
        <w:t xml:space="preserve">۳۲۸ (۳) (۱۲ </w:t>
      </w:r>
      <w:r w:rsidR="00183DD4" w:rsidRPr="005350C5">
        <w:rPr>
          <w:rFonts w:hint="eastAsia"/>
          <w:rtl/>
        </w:rPr>
        <w:t>مهر</w:t>
      </w:r>
      <w:r w:rsidR="00183DD4" w:rsidRPr="005350C5">
        <w:rPr>
          <w:rtl/>
        </w:rPr>
        <w:t xml:space="preserve"> ۹۹/ ۱۵</w:t>
      </w:r>
      <w:r w:rsidR="00183DD4" w:rsidRPr="005350C5">
        <w:rPr>
          <w:rFonts w:hint="eastAsia"/>
          <w:rtl/>
        </w:rPr>
        <w:t>صفر</w:t>
      </w:r>
      <w:r w:rsidR="00183DD4" w:rsidRPr="005350C5">
        <w:rPr>
          <w:rtl/>
        </w:rPr>
        <w:t xml:space="preserve"> / </w:t>
      </w:r>
      <w:r w:rsidR="00183DD4" w:rsidRPr="005350C5">
        <w:rPr>
          <w:rFonts w:hint="eastAsia"/>
          <w:rtl/>
        </w:rPr>
        <w:t>شنبه</w:t>
      </w:r>
      <w:r w:rsidR="00183DD4" w:rsidRPr="005350C5">
        <w:rPr>
          <w:rtl/>
        </w:rPr>
        <w:t>)</w:t>
      </w:r>
      <w:bookmarkEnd w:id="4"/>
    </w:p>
    <w:p w14:paraId="1A448903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08E920AE" w14:textId="405865C2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مطالب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297560D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سپس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پرداخت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رزاق»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توض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اواخر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گذشته،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موضوع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برکت»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سفره»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طرح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32CD1C52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مناسبت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رزاق،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امسال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پرداخت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ارزشمند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گرانبها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یۀ</w:t>
      </w:r>
      <w:r w:rsidRPr="00BA032A">
        <w:rPr>
          <w:rFonts w:cs="B Nazanin"/>
          <w:sz w:val="28"/>
          <w:szCs w:val="28"/>
          <w:rtl/>
        </w:rPr>
        <w:t>۲۶</w:t>
      </w:r>
      <w:r w:rsidRPr="00BA032A">
        <w:rPr>
          <w:rFonts w:cs="B Nazanin" w:hint="eastAsia"/>
          <w:sz w:val="28"/>
          <w:szCs w:val="28"/>
          <w:rtl/>
        </w:rPr>
        <w:t>سوره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الْخَبيثاتُ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لِلْخَبيثينَ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الْخَبيثُونَ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لِلْخَبيثاتِ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الطَّيِّباتُ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لِلطَّيِّبينَ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الطَّيِّبُونَ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لِلطَّيِّباتِ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أُولئِكَ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مُبَرَّؤُنَ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مِمَّا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يَقُولُونَ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لَهُمْ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مَغْفِرَةٌ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رِزْقٌ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كَريمٌ»؛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زنان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پليد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پليدند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پليد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پليد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پاك‌اند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اينان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دربار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ايشان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مى‌گويند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كنارند،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آمرزش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روزىِ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نيكو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</w:t>
      </w:r>
      <w:r w:rsidRPr="00BA032A">
        <w:rPr>
          <w:rFonts w:cs="B Nazanin"/>
          <w:sz w:val="28"/>
          <w:szCs w:val="28"/>
          <w:rtl/>
        </w:rPr>
        <w:t xml:space="preserve">.) </w:t>
      </w:r>
    </w:p>
    <w:p w14:paraId="42FD252A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طباطبا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رحمت‌الله‌عل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اخرو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نوع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دانسته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60B5AD5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يُؤْمِنْ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يَعْمَلْ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صالِحاً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يُدْخِلْهُ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جَنَّاتٍ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تَجْري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تَحْتِهَا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الْأَنْهارُ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خالِدينَ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أَبَداً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أَحْسَنَ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رِزْقاً»؛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هركس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شايسته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باغ‌هايى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زير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درختان‌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جويبارها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درمى‌آورد،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جاودانه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مى‌مانند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قطعاً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) (</w:t>
      </w:r>
      <w:r w:rsidR="00183DD4" w:rsidRPr="00BA032A">
        <w:rPr>
          <w:rFonts w:cs="B Nazanin" w:hint="eastAsia"/>
          <w:sz w:val="28"/>
          <w:szCs w:val="28"/>
          <w:rtl/>
        </w:rPr>
        <w:t>طلاق،</w:t>
      </w:r>
      <w:r w:rsidR="00183DD4" w:rsidRPr="00BA032A">
        <w:rPr>
          <w:rFonts w:cs="B Nazanin"/>
          <w:sz w:val="28"/>
          <w:szCs w:val="28"/>
          <w:rtl/>
        </w:rPr>
        <w:t xml:space="preserve"> ۱۱).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اضاف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بهشت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60F9245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انواع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معارف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1B7F261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مِنْهُم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مَّن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يَسْتَمِعُ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إِلَيْكَ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حَتىَّ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إِذَا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خَرَجُواْ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عِندِكَ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قَالُواْ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أُوتُواْ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الْعِلْمَ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ءَانِفًا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أُوْلَئكَ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طَبَعَ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قُلُوبِهِمْ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اتَّبَعُواْ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أَهْوَاءَهُمْ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اهْتَدَوْاْ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زَادَهُمْ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هُدًى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ءَاتَئهُمْ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تَقْوَئهُمْ»؛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ميان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منافقان‌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كسانى‌اند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ظاهر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سخنان‌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مى‌روند،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دانش‌يافتگان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مى‌گويند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اكنون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گفت؟»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دل‌هايشان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هوس‌هاى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پيروى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>[</w:t>
      </w:r>
      <w:r w:rsidR="00183DD4" w:rsidRPr="00BA032A">
        <w:rPr>
          <w:rFonts w:cs="B Nazanin" w:hint="eastAsia"/>
          <w:sz w:val="28"/>
          <w:szCs w:val="28"/>
          <w:rtl/>
        </w:rPr>
        <w:t>لى‌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گراييدند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توفيق‌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پرهيزگارى‌شان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>) (</w:t>
      </w:r>
      <w:r w:rsidR="00183DD4" w:rsidRPr="00BA032A">
        <w:rPr>
          <w:rFonts w:cs="B Nazanin" w:hint="eastAsia"/>
          <w:sz w:val="28"/>
          <w:szCs w:val="28"/>
          <w:rtl/>
        </w:rPr>
        <w:t>محمد،</w:t>
      </w:r>
      <w:r w:rsidR="00183DD4" w:rsidRPr="00BA032A">
        <w:rPr>
          <w:rFonts w:cs="B Nazanin"/>
          <w:sz w:val="28"/>
          <w:szCs w:val="28"/>
          <w:rtl/>
        </w:rPr>
        <w:t xml:space="preserve"> ۱۶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۱۷).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زَادَهُمْ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هُدًى»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ءَاتَئهُمْ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تَقْوَئهُمْ»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78DA29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أَلا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أَوْلِياءَ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خَوْفٌ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يَحْزَنُونَ»؛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آگاه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بيمى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اندوهگين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مى‌شوند</w:t>
      </w:r>
      <w:r w:rsidR="00183DD4" w:rsidRPr="00BA032A">
        <w:rPr>
          <w:rFonts w:cs="B Nazanin"/>
          <w:sz w:val="28"/>
          <w:szCs w:val="28"/>
          <w:rtl/>
        </w:rPr>
        <w:t>.) 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ونس،</w:t>
      </w:r>
      <w:r w:rsidR="00183DD4" w:rsidRPr="00BA032A">
        <w:rPr>
          <w:rFonts w:cs="B Nazanin"/>
          <w:sz w:val="28"/>
          <w:szCs w:val="28"/>
          <w:rtl/>
        </w:rPr>
        <w:t xml:space="preserve"> ۶۲). «</w:t>
      </w:r>
      <w:r w:rsidR="00183DD4" w:rsidRPr="00BA032A">
        <w:rPr>
          <w:rFonts w:cs="B Nazanin" w:hint="eastAsia"/>
          <w:sz w:val="28"/>
          <w:szCs w:val="28"/>
          <w:rtl/>
        </w:rPr>
        <w:t>اطم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نان»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6B91FF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جاهَدُوا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لَنَهْدِيَنَّهُمْ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سُبُلَنا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لَمَعَ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الْمُحْسِنينَ»؛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كوشيده‌اند،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به‌يقين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راه‌هاى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مى‌نماييم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حقيقت،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نيكوكاران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.) (</w:t>
      </w:r>
      <w:r w:rsidR="00183DD4" w:rsidRPr="00BA032A">
        <w:rPr>
          <w:rFonts w:cs="B Nazanin" w:hint="eastAsia"/>
          <w:sz w:val="28"/>
          <w:szCs w:val="28"/>
          <w:rtl/>
        </w:rPr>
        <w:t>عنکبوت،</w:t>
      </w:r>
      <w:r w:rsidR="00183DD4" w:rsidRPr="00BA032A">
        <w:rPr>
          <w:rFonts w:cs="B Nazanin"/>
          <w:sz w:val="28"/>
          <w:szCs w:val="28"/>
          <w:rtl/>
        </w:rPr>
        <w:t xml:space="preserve"> ۶۹).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عبارت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لَنَهْدِيَنَّهُمْ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سُبُلَنا»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: ۱. </w:t>
      </w:r>
      <w:r w:rsidR="00183DD4" w:rsidRPr="00BA032A">
        <w:rPr>
          <w:rFonts w:cs="B Nazanin" w:hint="eastAsia"/>
          <w:sz w:val="28"/>
          <w:szCs w:val="28"/>
          <w:rtl/>
        </w:rPr>
        <w:t>راه‌ها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۲. </w:t>
      </w:r>
      <w:r w:rsidR="00183DD4" w:rsidRPr="00BA032A">
        <w:rPr>
          <w:rFonts w:cs="B Nazanin" w:hint="eastAsia"/>
          <w:sz w:val="28"/>
          <w:szCs w:val="28"/>
          <w:rtl/>
        </w:rPr>
        <w:t>راه‌ها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۳. </w:t>
      </w:r>
      <w:r w:rsidR="00183DD4" w:rsidRPr="00BA032A">
        <w:rPr>
          <w:rFonts w:cs="B Nazanin" w:hint="eastAsia"/>
          <w:sz w:val="28"/>
          <w:szCs w:val="28"/>
          <w:rtl/>
        </w:rPr>
        <w:t>راه‌ها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120F1E6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سُبُل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لَنَهْدِيَنَّهُمْ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سُبُلَنا»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خالص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مَلَک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مسجد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کم‌کم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F68A9E4" w14:textId="070CD334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هَلْ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أُنَبِّئُكُمْ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تَنزَّلُ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الشَّيَاطِينُ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تَنزَّلُ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كُلِّ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أَفَّاكٍ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أَثِيمٍ»؛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آيا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شياطين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مى‌آيند؟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دروغزن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گناهكارى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مى‌آيند</w:t>
      </w:r>
      <w:r w:rsidR="00183DD4" w:rsidRPr="00BA032A">
        <w:rPr>
          <w:rFonts w:cs="B Nazanin"/>
          <w:sz w:val="28"/>
          <w:szCs w:val="28"/>
          <w:rtl/>
        </w:rPr>
        <w:t>.) (</w:t>
      </w:r>
      <w:r w:rsidR="00183DD4" w:rsidRPr="00BA032A">
        <w:rPr>
          <w:rFonts w:cs="B Nazanin" w:hint="eastAsia"/>
          <w:sz w:val="28"/>
          <w:szCs w:val="28"/>
          <w:rtl/>
        </w:rPr>
        <w:t>شعراء،</w:t>
      </w:r>
      <w:r w:rsidR="00183DD4" w:rsidRPr="00BA032A">
        <w:rPr>
          <w:rFonts w:cs="B Nazanin"/>
          <w:sz w:val="28"/>
          <w:szCs w:val="28"/>
          <w:rtl/>
        </w:rPr>
        <w:t xml:space="preserve"> ۲۲۱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۲۲۲). </w:t>
      </w:r>
    </w:p>
    <w:p w14:paraId="59DCD1D8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افراد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القا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اط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390C652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رَبُّنَا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ثُمَّ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اسْتَقَامُوا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تَتَنَزَّلُ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الْمَلَائِكَةُ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أَلَّا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تَخَافُوا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تَحْزَنُوا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وَأَبْشِرُوا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بِالْجَنَّةِ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الَّتِي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كُنْتُمْ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تُوعَدُونَ»؛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حقيقت،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پروردگار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خداست»؛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ايستادگى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فرشتگان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مى‌آيند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مى‌گويند</w:t>
      </w:r>
      <w:r w:rsidR="00183DD4" w:rsidRPr="00BA032A">
        <w:rPr>
          <w:rFonts w:cs="B Nazanin"/>
          <w:sz w:val="28"/>
          <w:szCs w:val="28"/>
          <w:rtl/>
        </w:rPr>
        <w:t>:] «</w:t>
      </w:r>
      <w:r w:rsidR="00183DD4" w:rsidRPr="00BA032A">
        <w:rPr>
          <w:rFonts w:cs="B Nazanin" w:hint="eastAsia"/>
          <w:sz w:val="28"/>
          <w:szCs w:val="28"/>
          <w:rtl/>
        </w:rPr>
        <w:t>هان،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مداريد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غمين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مباشيد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بهشتى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وعده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باشيد»</w:t>
      </w:r>
      <w:r w:rsidR="00183DD4" w:rsidRPr="00BA032A">
        <w:rPr>
          <w:rFonts w:cs="B Nazanin"/>
          <w:sz w:val="28"/>
          <w:szCs w:val="28"/>
          <w:rtl/>
        </w:rPr>
        <w:t>.) (</w:t>
      </w:r>
      <w:r w:rsidR="00183DD4" w:rsidRPr="00BA032A">
        <w:rPr>
          <w:rFonts w:cs="B Nazanin" w:hint="eastAsia"/>
          <w:sz w:val="28"/>
          <w:szCs w:val="28"/>
          <w:rtl/>
        </w:rPr>
        <w:t>فصلت،</w:t>
      </w:r>
      <w:r w:rsidR="00183DD4" w:rsidRPr="00BA032A">
        <w:rPr>
          <w:rFonts w:cs="B Nazanin"/>
          <w:sz w:val="28"/>
          <w:szCs w:val="28"/>
          <w:rtl/>
        </w:rPr>
        <w:t xml:space="preserve"> ۳۰).</w:t>
      </w:r>
    </w:p>
    <w:p w14:paraId="58F6400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لَنَهْدِيَنَّهُمْ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سُبُلَنا»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حاضر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707195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لَنَهْدِيَنَّهُمْ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سُبُلَنا»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98042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أَيُّهَا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اتَّقُوا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آمِنُوا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بِرَسُولِهِ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يُؤْتِكُمْ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كِفْلَيْنِ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رَحْمَتِهِ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يَجْعَلْ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تَمْشُونَ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يَغْفِرْ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رَحيمٌ»؛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آورده‌ايد،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پيامبر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بگرويد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خويش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بركت‌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سپريد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ببخشايد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مهربان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.) (</w:t>
      </w:r>
      <w:r w:rsidR="00183DD4" w:rsidRPr="00BA032A">
        <w:rPr>
          <w:rFonts w:cs="B Nazanin" w:hint="eastAsia"/>
          <w:sz w:val="28"/>
          <w:szCs w:val="28"/>
          <w:rtl/>
        </w:rPr>
        <w:t>حد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۲۸). «</w:t>
      </w:r>
      <w:r w:rsidR="00183DD4" w:rsidRPr="00BA032A">
        <w:rPr>
          <w:rFonts w:cs="B Nazanin" w:hint="eastAsia"/>
          <w:sz w:val="28"/>
          <w:szCs w:val="28"/>
          <w:rtl/>
        </w:rPr>
        <w:t>نُوراً»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يَغْفِرْ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شستشو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وِزْر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وزر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وزر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وزر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وبال‌ها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وزر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وبال‌ها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يَغْفِرْ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شست‌وشو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گسترده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84843F2" w14:textId="06641B84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ابعاد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6F3D8DDE" w14:textId="77777777" w:rsid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cs="Times New Roman"/>
          <w:rtl/>
        </w:rPr>
        <w:t xml:space="preserve"> </w:t>
      </w:r>
      <w:r w:rsidRPr="005350C5">
        <w:rPr>
          <w:rFonts w:hint="eastAsia"/>
          <w:rtl/>
        </w:rPr>
        <w:t>بعد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مان</w:t>
      </w:r>
      <w:r w:rsidRPr="005350C5">
        <w:rPr>
          <w:rFonts w:hint="cs"/>
          <w:rtl/>
        </w:rPr>
        <w:t>ی</w:t>
      </w:r>
    </w:p>
    <w:p w14:paraId="35B2C4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اسلام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روشن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فرق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کافر،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اعتقاد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گسترده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کافر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چهره‌اش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قفس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ماوراء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انفتاح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تعامل</w:t>
      </w:r>
      <w:r w:rsidR="00183DD4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</w:p>
    <w:p w14:paraId="5CCAFEC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اسلام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محفظ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کوچک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خلوت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تعامل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فرزندم،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آرامش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D76DCC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مستعار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اسلام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انفتاح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محفظه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AAA22E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قلب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66F243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القاء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ارتباط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مواجهه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3824D0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ؤمنون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گذر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حضورِ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داشته‌ها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2071EF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طلبه‌ها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داشتم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شلوار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پوشاندم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هنوز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دوئ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6E8299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حق‌ال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دوئ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وَكَانَ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فَضْلُ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عَظِيمًا»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همواره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>) (</w:t>
      </w:r>
      <w:r w:rsidR="00183DD4" w:rsidRPr="00BA032A">
        <w:rPr>
          <w:rFonts w:cs="B Nazanin" w:hint="eastAsia"/>
          <w:sz w:val="28"/>
          <w:szCs w:val="28"/>
          <w:rtl/>
        </w:rPr>
        <w:t>نساء،</w:t>
      </w:r>
      <w:r w:rsidR="00183DD4" w:rsidRPr="00BA032A">
        <w:rPr>
          <w:rFonts w:cs="B Nazanin"/>
          <w:sz w:val="28"/>
          <w:szCs w:val="28"/>
          <w:rtl/>
        </w:rPr>
        <w:t xml:space="preserve"> ۱۱۳).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درجاتش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فرسنگ‌ها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درجه،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احکامش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متفاوت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22A0F2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سجده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سُبْحَانَ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رَبِّيَ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الأْعْل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بِحَمْدِه»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پنجاه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ظاهر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مثال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حق‌ال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1508AAB" w14:textId="538F793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بعد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عمل</w:t>
      </w:r>
    </w:p>
    <w:p w14:paraId="58E57E73" w14:textId="27786893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اصل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عمل؛</w:t>
      </w:r>
    </w:p>
    <w:p w14:paraId="59847A5E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دهم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حکم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</w:t>
      </w:r>
      <w:r w:rsidRPr="00BA032A">
        <w:rPr>
          <w:rFonts w:cs="B Nazanin"/>
          <w:sz w:val="28"/>
          <w:szCs w:val="28"/>
          <w:rtl/>
        </w:rPr>
        <w:t>.</w:t>
      </w:r>
    </w:p>
    <w:p w14:paraId="06023B8E" w14:textId="6293C1F3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تکرار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عمل؛</w:t>
      </w:r>
    </w:p>
    <w:p w14:paraId="108B5896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تکرار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باعث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قوت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موقع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مثلاً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انفاق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لذت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برد</w:t>
      </w:r>
      <w:r w:rsidRPr="00BA032A">
        <w:rPr>
          <w:rFonts w:cs="B Nazanin"/>
          <w:sz w:val="28"/>
          <w:szCs w:val="28"/>
          <w:rtl/>
        </w:rPr>
        <w:t>.</w:t>
      </w:r>
    </w:p>
    <w:p w14:paraId="171C4E84" w14:textId="4A5741FD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عمل؛</w:t>
      </w:r>
    </w:p>
    <w:p w14:paraId="34F62D8B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تکرار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راسخ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مثلاً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توکل،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آماده‌ا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ملکه»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افاضه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قدرت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قوت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اقتدار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به‌گونه‌ا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نباشد،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نشسته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مثل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نوشتن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جان‌مان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>.</w:t>
      </w:r>
    </w:p>
    <w:p w14:paraId="39113495" w14:textId="4CD22585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4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سلطان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641B16FC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مانند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نسبت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احضار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تخت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بلق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سلطان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فوق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ابن‌عرب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اِسترسال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آصف‌بن‌برخ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توجه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آصف‌بن‌برخ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توجه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تمرکز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تخت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آورد،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استرسال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سلطان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فوق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عنوان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5B8FD83A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ن‌طور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جلو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مرتبه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فوق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لذا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کسان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مرحله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استرسال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رسند،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خودجوش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صادر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حالت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استرسال،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توجه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خواهد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خودجوش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القائات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آدم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دعوت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63F5AA28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داشتم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مسجد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رفتم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ازمند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مقدار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مشغول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تجربه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تجربه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ارتباط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منشاء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286C53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دَم‌به‌دَم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مَلَک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مَلَک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شوراند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6257129" w14:textId="628DBC89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احوال</w:t>
      </w:r>
    </w:p>
    <w:p w14:paraId="73C753FD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بنده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درباره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ربان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زها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گفت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وقت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حال‌وهوا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داشتم،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نسبت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ربان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راجع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قبلاً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ان‌قلت‌ها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داشتم،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نسبت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مؤثر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07D13A2F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تبد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تشنگ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؛</w:t>
      </w:r>
    </w:p>
    <w:p w14:paraId="06894FE7" w14:textId="40EE0F64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تشنگ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تبد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عشق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سرمست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>.</w:t>
      </w:r>
    </w:p>
    <w:p w14:paraId="433E0481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مراحل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احوال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مثلاً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رجا،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ابتدا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مناجات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شعبان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إِلَهِي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أَلْحِقْنِي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بِنُورِ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عِزِّكَ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الْأَبْهَجِ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فَأَكُونَ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عَارِفاً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سِوَاكَ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مُنْحَرِفاً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مِنْكَ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خَائِفاً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مُرَاقِباً»؛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خوف،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اوج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عظمت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چرا؟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نمانده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عزّ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احساس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قوت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غذا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سنگ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داده‌اند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لذت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عظ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مه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آخر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سرمست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عظمت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الّا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غذا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لذت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محدود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حداکثر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حافظه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ماند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اثر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آخر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سرمست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4BD9217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مجاهدان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جبهه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استوار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ثابت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استحکام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1EC47D4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🌸🍃🌸🍃🌸🍃🌸🍃🌸🍃</w:t>
      </w:r>
    </w:p>
    <w:p w14:paraId="38D5AA22" w14:textId="63E5CCBD" w:rsidR="00183DD4" w:rsidRPr="005350C5" w:rsidRDefault="00602B2B" w:rsidP="00625DAD">
      <w:pPr>
        <w:pStyle w:val="Heading1"/>
        <w:rPr>
          <w:rtl/>
        </w:rPr>
      </w:pPr>
      <w:bookmarkStart w:id="5" w:name="_Toc175905479"/>
      <w:r w:rsidRPr="005350C5">
        <w:rPr>
          <w:rFonts w:ascii="Segoe UI Emoji" w:hAnsi="Segoe UI Emoji" w:hint="cs"/>
          <w:rtl/>
        </w:rPr>
        <w:lastRenderedPageBreak/>
        <w:t xml:space="preserve">جلسه </w:t>
      </w:r>
      <w:r w:rsidR="00183DD4" w:rsidRPr="005350C5">
        <w:rPr>
          <w:rtl/>
        </w:rPr>
        <w:t>۳۲۹</w:t>
      </w:r>
      <w:r w:rsidR="00183DD4" w:rsidRPr="005350C5">
        <w:rPr>
          <w:rFonts w:hint="eastAsia"/>
          <w:rtl/>
        </w:rPr>
        <w:t>،</w:t>
      </w:r>
      <w:r w:rsidR="00183DD4" w:rsidRPr="005350C5">
        <w:rPr>
          <w:rtl/>
        </w:rPr>
        <w:t xml:space="preserve"> ۳ </w:t>
      </w:r>
      <w:r w:rsidR="00183DD4" w:rsidRPr="005350C5">
        <w:rPr>
          <w:rFonts w:hint="eastAsia"/>
          <w:rtl/>
        </w:rPr>
        <w:t>آبان</w:t>
      </w:r>
      <w:r w:rsidR="00183DD4" w:rsidRPr="005350C5">
        <w:rPr>
          <w:rtl/>
        </w:rPr>
        <w:t xml:space="preserve"> ۹۹</w:t>
      </w:r>
      <w:r w:rsidR="00183DD4" w:rsidRPr="005350C5">
        <w:rPr>
          <w:rFonts w:hint="eastAsia"/>
          <w:rtl/>
        </w:rPr>
        <w:t>،</w:t>
      </w:r>
      <w:r w:rsidR="00C06A71" w:rsidRPr="005350C5">
        <w:rPr>
          <w:rtl/>
        </w:rPr>
        <w:t xml:space="preserve"> </w:t>
      </w:r>
      <w:r w:rsidR="00183DD4" w:rsidRPr="005350C5">
        <w:rPr>
          <w:rtl/>
        </w:rPr>
        <w:t>۷</w:t>
      </w:r>
      <w:r w:rsidR="00183DD4" w:rsidRPr="005350C5">
        <w:rPr>
          <w:rFonts w:hint="eastAsia"/>
          <w:rtl/>
        </w:rPr>
        <w:t>رب</w:t>
      </w:r>
      <w:r w:rsidR="00183DD4" w:rsidRPr="005350C5">
        <w:rPr>
          <w:rFonts w:hint="cs"/>
          <w:rtl/>
        </w:rPr>
        <w:t>ی</w:t>
      </w:r>
      <w:r w:rsidR="00183DD4" w:rsidRPr="005350C5">
        <w:rPr>
          <w:rFonts w:hint="eastAsia"/>
          <w:rtl/>
        </w:rPr>
        <w:t>ع‌الاول</w:t>
      </w:r>
      <w:r w:rsidR="00183DD4" w:rsidRPr="005350C5">
        <w:rPr>
          <w:rtl/>
        </w:rPr>
        <w:t>.</w:t>
      </w:r>
      <w:bookmarkEnd w:id="5"/>
    </w:p>
    <w:p w14:paraId="7DAF2DC3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انواع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</w:p>
    <w:p w14:paraId="00E6405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رات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سپس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انواع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: ۱.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۲.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۳.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B31E52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لحظه‌به‌لحظه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3D0C5B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فراموش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حاضر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FCD673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محمدتق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جعفر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نجف،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حاضر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قِبال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حبّ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ه‌السلام،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باتر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حبّ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معامله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واقعش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حال‌وحسّ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F7D0BD4" w14:textId="1B3DE02A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گِل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بخورم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اتفاقاً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زحمت‌کش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صالحِ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ارزش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دربرابر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45D7822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وقت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ارزش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مثلاً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تکان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چ‌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تکان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بعض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شهدا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ده‌ام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واقعاً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لحظه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حاضر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نبودند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ذره‌ا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منطق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شهادت‌شان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بدهند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تمام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بدهند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چرا؟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فهمد؛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مثل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روشن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0AA11AA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بهشت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خُب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حال‌وحسّ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6477A7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عزّت‌مندانه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نَداد»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نشستن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دنبالش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B4BEDA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صالح،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تذکر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نوعاً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عُرفا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مفصّل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0353D7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خواجه‌عبدالله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منازل‌السائر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ابتدا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انابه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مراقبه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محاسبه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رجاء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ظاهراً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خواجه‌عبدالله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هشتاد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عشق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گزارش‌ها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مه‌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سرمست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سرمست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عشق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دگرگون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D5313B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 w:hint="cs"/>
          <w:sz w:val="28"/>
          <w:szCs w:val="28"/>
          <w:rtl/>
        </w:rPr>
        <w:t>یَ</w:t>
      </w:r>
      <w:r w:rsidR="00183DD4" w:rsidRPr="00BA032A">
        <w:rPr>
          <w:rFonts w:cs="B Nazanin" w:hint="eastAsia"/>
          <w:sz w:val="28"/>
          <w:szCs w:val="28"/>
          <w:rtl/>
        </w:rPr>
        <w:t>نْقُضُ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الْيَقِينَ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بِالشَّكِّ»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عشق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حارثه‌بن‌مالک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عَزَفَتْ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نَفْسِي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الدُّنْيَا»؛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بيزار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شده‌ام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AC4632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وسوسه‌ها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دام‌ها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افتد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شکاکان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شکاک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فشردگ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پرداز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قُلُوبِهِمْ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مَرَضٌ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فَزَادَهُمُ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مَرَضًا»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دل‌هايشان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مرضى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مرضشان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بقره،</w:t>
      </w:r>
      <w:r w:rsidR="00183DD4" w:rsidRPr="00BA032A">
        <w:rPr>
          <w:rFonts w:cs="B Nazanin"/>
          <w:sz w:val="28"/>
          <w:szCs w:val="28"/>
          <w:rtl/>
        </w:rPr>
        <w:t xml:space="preserve"> ۱۰).</w:t>
      </w:r>
    </w:p>
    <w:p w14:paraId="79A5B43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همان‌طور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عارفان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نخورد،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صبح‌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همان‌طور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همان‌طور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نخور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جزع‌وفزع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بَلد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A3A72C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سقوط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التجا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259B06E" w14:textId="64FEB389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اسباب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3AB81C7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110CE43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پابرجا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پِ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19E1AB0" w14:textId="4429C239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حرف‌شن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دن</w:t>
      </w:r>
    </w:p>
    <w:p w14:paraId="3C98147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ابتدا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د؛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گوش»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حال‌وحس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دنبالش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بِشنو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حرف‌شن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چهار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بِکِشاند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اوّل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اکتفا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الحمدلله»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شُکر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8A0430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لزوماً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منحصر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گوش‌دادن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نوشته‌ا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یِّ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کم‌کم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جزء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محروم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3CB8FA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مراحل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نقش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صدرا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عارف‌پرور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صدرا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فلسفه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مطالب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ملاصدرا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</w:p>
    <w:p w14:paraId="1129131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درج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شده‌اند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شصت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حوزه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فلسف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صدرا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فلسف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اسلام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کلاً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شَوَم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کارشدن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عالِم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کردم»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C87E2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سبزوار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قَدَر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کاشان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اشعارش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سوزوشور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بزرگواران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نشسته‌اند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حرف‌شن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28DD0C6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وحدت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نکرده‌اند،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رگه‌ها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کم‌کم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نوعاً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حرف‌شن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ماوراء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بشنود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لازمه‌اش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« </w:t>
      </w:r>
      <w:r w:rsidR="00183DD4" w:rsidRPr="00BA032A">
        <w:rPr>
          <w:rFonts w:cs="B Nazanin" w:hint="eastAsia"/>
          <w:sz w:val="28"/>
          <w:szCs w:val="28"/>
          <w:rtl/>
        </w:rPr>
        <w:t>اَلْعِلمُ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إمامُ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الْعَمَلِ»؛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راهنما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940C9A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رمردها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رزن‌ها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</w:t>
      </w:r>
      <w:r w:rsidR="00183DD4" w:rsidRPr="00BA032A">
        <w:rPr>
          <w:rFonts w:cs="B Nazanin" w:hint="cs"/>
          <w:sz w:val="28"/>
          <w:szCs w:val="28"/>
          <w:rtl/>
        </w:rPr>
        <w:t>یّ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پِ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(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</w:t>
      </w:r>
      <w:r w:rsidR="00183DD4" w:rsidRPr="00BA032A">
        <w:rPr>
          <w:rFonts w:cs="B Nazanin" w:hint="cs"/>
          <w:sz w:val="28"/>
          <w:szCs w:val="28"/>
          <w:rtl/>
        </w:rPr>
        <w:t>یّ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11690F9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بارقه‌ها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درخش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برنامه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آهسته‌آهسته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نَه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آسانِ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شگ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کارشدن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بعدش،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313BC2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مواجهه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باذن‌الله‌اش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صَد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عُمرم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گذشته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FB56E3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طالب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قطعا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نَشئ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صدرا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اَلْمَعْرِفَة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بَذْرُ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الْمُشاهَدَة»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هم‌اجمع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محشور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محشور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ن‌جور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238A5C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همّت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نوعاً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همّت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همّت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CACA07B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فرمودند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راهبرِ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072E75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مکاشف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شب‌تان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C4BE12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دهانِ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طالبِ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حلال؛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کارشدن؛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قانع‌نبودن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8163E02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(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مباش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بوعل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خارج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جستجوگر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C06A71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مباش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انتها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گرفته‌اند؛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مرتبه‌ا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قناعت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ان‌شاءالله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برساند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8C1943F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🌸🍃🌸🍃🌸🍃🌸🍃🌸🍃</w:t>
      </w:r>
    </w:p>
    <w:p w14:paraId="5484650A" w14:textId="6855A5AC" w:rsidR="00183DD4" w:rsidRPr="005350C5" w:rsidRDefault="00602B2B" w:rsidP="00625DAD">
      <w:pPr>
        <w:pStyle w:val="Heading1"/>
        <w:rPr>
          <w:rtl/>
        </w:rPr>
      </w:pPr>
      <w:bookmarkStart w:id="6" w:name="_Toc175905480"/>
      <w:r w:rsidRPr="005350C5">
        <w:rPr>
          <w:rFonts w:ascii="Segoe UI Emoji" w:hAnsi="Segoe UI Emoji" w:hint="cs"/>
          <w:rtl/>
        </w:rPr>
        <w:t xml:space="preserve">جلسه </w:t>
      </w:r>
      <w:r w:rsidR="00183DD4" w:rsidRPr="005350C5">
        <w:rPr>
          <w:rtl/>
        </w:rPr>
        <w:t xml:space="preserve">۳۳۰ (۱۰ </w:t>
      </w:r>
      <w:r w:rsidR="00183DD4" w:rsidRPr="005350C5">
        <w:rPr>
          <w:rFonts w:hint="eastAsia"/>
          <w:rtl/>
        </w:rPr>
        <w:t>آبان</w:t>
      </w:r>
      <w:r w:rsidR="00183DD4" w:rsidRPr="005350C5">
        <w:rPr>
          <w:rtl/>
        </w:rPr>
        <w:t xml:space="preserve"> ۹۹)</w:t>
      </w:r>
      <w:bookmarkEnd w:id="6"/>
    </w:p>
    <w:p w14:paraId="26C10FC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انتخاب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جلسه‌ا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کند؟</w:t>
      </w:r>
    </w:p>
    <w:p w14:paraId="299A6380" w14:textId="756109C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اسباب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763527D9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عزم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تشنگ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تلاش</w:t>
      </w:r>
    </w:p>
    <w:p w14:paraId="6115EF7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الارض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افتن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انواع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کم‌کم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معمولاً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همت‌داشتن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عزم‌داشتن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محدود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تلاش،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9B07D8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روبه‌راه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فتگ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إنّ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لِلْقُلُوبِ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إقْبالاً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وَإدْباراً»؛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اقبال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چاره‌کردن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محاسبه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مواظب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تَشَر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محاسبه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مشارطه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وضعم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ن‌جور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روبه‌راه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محاسبه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التجا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20165B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مکرر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برگردم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انابه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ث،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مکرر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عظمت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افتاده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5636E1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دورافتادگ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دورافتاده‌ا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قافله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! «</w:t>
      </w:r>
      <w:r w:rsidR="00183DD4" w:rsidRPr="00BA032A">
        <w:rPr>
          <w:rFonts w:cs="B Nazanin" w:hint="eastAsia"/>
          <w:sz w:val="28"/>
          <w:szCs w:val="28"/>
          <w:rtl/>
        </w:rPr>
        <w:t>قافله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چشمان‌شان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ن‌جور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ن‌جور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تَشَرها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زند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قافله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مشتاق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حق‌تعال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ن‌جور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روبه‌راه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D19BD5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دورماندگ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غربت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سقوط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هبوط</w:t>
      </w:r>
      <w:r w:rsidR="00183DD4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</w:p>
    <w:p w14:paraId="0FE0975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لجن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افتاده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چاله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افتاده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لجن‌بودن،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دانستن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دانسته‌ها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ذهن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منظورم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89BF575" w14:textId="3F8296D1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فلسفه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قبض</w:t>
      </w:r>
    </w:p>
    <w:p w14:paraId="3021CAA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فلسف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قبض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نردبان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عروج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قبض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نردبان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عروج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افتاده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6FDCEF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بازار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درآمد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درآمد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اوضاع‌شان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خته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وضع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بازار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خفگ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امکانات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مُردگ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خورند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F96366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افتد،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افتاده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نردبان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عروج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جزع‌وفزع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جزع‌وفزع‌ها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فرزند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جزع‌وفزع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روزبه‌روز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قطع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172166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خفگ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دورافتادگ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حِرمان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کَکِ‌شان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دورافتادگ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التجا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قظه‌ا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محاسبه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مواظب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حِرمان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لابد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روبه‌راه‌بودنِ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DF670B7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نعمت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کفران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نکردن</w:t>
      </w:r>
    </w:p>
    <w:p w14:paraId="3C7180C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لَئِنْ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شَكَرْتُمْ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لَأَزيدَنَّكُمْ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لَئِنْ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كَفَرْتُمْ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عَذابي‏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لَشَديدٌ»؛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اِعلام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سپاسگزارى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كنيد،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نعمت‌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ناسپاسى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نماييد،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قطعاً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عذاب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ابراه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۱۲).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شکرگزار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شکرگزار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5ADF1E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F62223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نحوه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عمل‌کردن،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شکرگزار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ک‌روزه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قاورن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0AC883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نِعْمَةٍ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فَمِنَ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نحل،</w:t>
      </w:r>
      <w:r w:rsidR="00183DD4" w:rsidRPr="00BA032A">
        <w:rPr>
          <w:rFonts w:cs="B Nazanin"/>
          <w:sz w:val="28"/>
          <w:szCs w:val="28"/>
          <w:rtl/>
        </w:rPr>
        <w:t xml:space="preserve"> ۵۳).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4329F4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شکرگزاربودن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شکرگزار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0B54B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گوشمال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بفهمد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واگذار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استدراج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استدراج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فراموش‌کردن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1EC4D6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یۀ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لَئِنْ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شَكَرْتُمْ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لَأَزيدَنَّكُمْ»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نتوانست،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اختصاص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بفهمد،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194B4F18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خودشان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342E13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سجده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سُبْحانَ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رَبِّ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الأعْلَ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بِحَمْدِهِ»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210A2E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نعمت‌ها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فَضْلُ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عَظيماً»؛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همواره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نساء،</w:t>
      </w:r>
      <w:r w:rsidR="00183DD4" w:rsidRPr="00BA032A">
        <w:rPr>
          <w:rFonts w:cs="B Nazanin"/>
          <w:sz w:val="28"/>
          <w:szCs w:val="28"/>
          <w:rtl/>
        </w:rPr>
        <w:t xml:space="preserve"> ۱۱۳).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5DACD02" w14:textId="77C81669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کفران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نعمت</w:t>
      </w:r>
      <w:r w:rsidRPr="005350C5">
        <w:rPr>
          <w:rtl/>
        </w:rPr>
        <w:t xml:space="preserve"> </w:t>
      </w:r>
    </w:p>
    <w:p w14:paraId="0FDFD9B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شکرگزار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وقتش،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ن‌تر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مراقبت‌ها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6878E4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بلافاصله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سراغ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پانزده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فرصت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کنار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لِرَبِّكُمْ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أَيَّامِ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دَهْرِكُمْ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نَفَحَاتٍ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فَتَعَرَّضُوا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لَهَا»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ن‌جور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نصف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788206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خطورات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اشکال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خطورات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فرصت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اتفاقاً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فرصت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خواطر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حرف‌زدن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446718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(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مرتبه‌ا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علمش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ض‌ها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اسّ‌اساس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حذف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</w:p>
    <w:p w14:paraId="0429FA5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عشق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ن‌جور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اِعمال‌کردن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سبک،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فاضَ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ثُمَّ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فاضَ»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احصاء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احصاء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قَدردانستن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مطابق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عمل‌کردن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E867B5B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</w:p>
    <w:p w14:paraId="05F27B5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اوقات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هفته،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رمضان،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اوقات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داربودن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روغن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واقعش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6800691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حظّ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مراقبت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طلبه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نتوانست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اذان،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پانزده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DE1D2C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تأک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رخت‌خواب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بخوابد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0F8886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ملائکه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سجده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مباهات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مراعات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مراعات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0CAF658" w14:textId="7B601AFE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راهبرِ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کم‌کم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القائات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!</w:t>
      </w:r>
    </w:p>
    <w:p w14:paraId="040D7DC5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ائمه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پدر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وادار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.</w:t>
      </w:r>
    </w:p>
    <w:p w14:paraId="4F30A053" w14:textId="499569ED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غالب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مزاحم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63100DC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وقت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خلوت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بهتر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وقت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اضافه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اضافه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آباد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رو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تأک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کنم</w:t>
      </w:r>
      <w:r w:rsidRPr="00BA032A">
        <w:rPr>
          <w:rFonts w:cs="B Nazanin"/>
          <w:sz w:val="28"/>
          <w:szCs w:val="28"/>
          <w:rtl/>
        </w:rPr>
        <w:t>.</w:t>
      </w:r>
    </w:p>
    <w:p w14:paraId="6BB0B82C" w14:textId="77777777" w:rsidR="00F6072A" w:rsidRDefault="00183DD4" w:rsidP="004A07D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</w:t>
      </w:r>
    </w:p>
    <w:p w14:paraId="790AF4DD" w14:textId="40FAAC4C" w:rsidR="00183DD4" w:rsidRPr="005350C5" w:rsidRDefault="00602B2B" w:rsidP="00625DAD">
      <w:pPr>
        <w:pStyle w:val="Heading1"/>
        <w:rPr>
          <w:rtl/>
        </w:rPr>
      </w:pPr>
      <w:bookmarkStart w:id="7" w:name="_Toc175905481"/>
      <w:r w:rsidRPr="005350C5">
        <w:rPr>
          <w:rFonts w:ascii="Segoe UI Emoji" w:hAnsi="Segoe UI Emoji" w:hint="cs"/>
          <w:rtl/>
        </w:rPr>
        <w:t xml:space="preserve">جلسه </w:t>
      </w:r>
      <w:r w:rsidR="00183DD4" w:rsidRPr="005350C5">
        <w:rPr>
          <w:rtl/>
        </w:rPr>
        <w:t>۳۳۱ (۱۷</w:t>
      </w:r>
      <w:r w:rsidR="00183DD4" w:rsidRPr="005350C5">
        <w:rPr>
          <w:rFonts w:hint="eastAsia"/>
          <w:rtl/>
        </w:rPr>
        <w:t>آبان</w:t>
      </w:r>
      <w:r w:rsidR="00183DD4" w:rsidRPr="005350C5">
        <w:rPr>
          <w:rtl/>
        </w:rPr>
        <w:t>۹۹)</w:t>
      </w:r>
      <w:bookmarkEnd w:id="7"/>
    </w:p>
    <w:p w14:paraId="4BD64ACA" w14:textId="60099784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گذشته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انواع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6FFF84D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اسباب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معنو</w:t>
      </w:r>
      <w:r w:rsidRPr="00BA032A">
        <w:rPr>
          <w:rFonts w:cs="B Nazanin" w:hint="cs"/>
          <w:sz w:val="28"/>
          <w:szCs w:val="28"/>
          <w:rtl/>
        </w:rPr>
        <w:t>ی</w:t>
      </w:r>
    </w:p>
    <w:p w14:paraId="54E5A8C5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عزم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همّت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تشنگ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؛</w:t>
      </w:r>
    </w:p>
    <w:p w14:paraId="09885EB8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شکرگزاربودن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کفران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نعمت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نکردن؛</w:t>
      </w:r>
    </w:p>
    <w:p w14:paraId="4FA66174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درکِ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ن؛</w:t>
      </w:r>
    </w:p>
    <w:p w14:paraId="25A0071A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4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استقامت</w:t>
      </w:r>
      <w:r w:rsidRPr="00BA032A">
        <w:rPr>
          <w:rFonts w:cs="B Nazanin"/>
          <w:sz w:val="28"/>
          <w:szCs w:val="28"/>
          <w:rtl/>
        </w:rPr>
        <w:t>.</w:t>
      </w:r>
    </w:p>
    <w:p w14:paraId="487A864B" w14:textId="759664A5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صبر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استقامت</w:t>
      </w:r>
    </w:p>
    <w:p w14:paraId="53B3F71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منوط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حال»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مقام»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210DF96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مقام»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دم‌به‌دم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مقامات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حال»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بورزد،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FF32E3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جَعَلْنا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أَئِمَّةً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يَهْدُونَ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بِأَمْرِنا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صَبَرُوا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بِآياتِنا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يُوقِنُونَ»؛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شكيبايى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آيات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يقين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پيشوايانى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مى‌كردند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سجده،</w:t>
      </w:r>
      <w:r w:rsidR="00183DD4" w:rsidRPr="00BA032A">
        <w:rPr>
          <w:rFonts w:cs="B Nazanin"/>
          <w:sz w:val="28"/>
          <w:szCs w:val="28"/>
          <w:rtl/>
        </w:rPr>
        <w:t xml:space="preserve"> ۲۴).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ائمه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ائمه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امرِ»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صال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المطلوب»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باطن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واسطه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باطن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62732D9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امتحانات،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إِذِ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ابْتَلى‏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إِبْراهيمَ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رَبُّهُ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بِكَلِماتٍ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فَأَتَمَّهُنَّ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جاعِلُكَ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لِلنَّاسِ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إِماماً»؛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ابراهيم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كلماتى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بيازمود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رسانيد،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فرمود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پيشواى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دادم»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بقره،</w:t>
      </w:r>
      <w:r w:rsidR="00183DD4" w:rsidRPr="00BA032A">
        <w:rPr>
          <w:rFonts w:cs="B Nazanin"/>
          <w:sz w:val="28"/>
          <w:szCs w:val="28"/>
          <w:rtl/>
        </w:rPr>
        <w:t xml:space="preserve">۱۲۴).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0AF54E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ملاحس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نقل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چهل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انفتاح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انکشاف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مُلهَم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پرنده‌ا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موفق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بُرد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ملاحس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نقل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حادثه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مُلهَم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انکشاف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ورز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قالُوا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رَبُّنَا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ثُمَّ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اسْتَقامُوا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تَتَنَزَّلُ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الْمَلائِكَةُ»؛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حقيقت،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پروردگار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خداست»؛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ايستادگى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فرشتگان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مى‌آيند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فصلت،</w:t>
      </w:r>
      <w:r w:rsidR="00183DD4" w:rsidRPr="00BA032A">
        <w:rPr>
          <w:rFonts w:cs="B Nazanin"/>
          <w:sz w:val="28"/>
          <w:szCs w:val="28"/>
          <w:rtl/>
        </w:rPr>
        <w:t xml:space="preserve">۳۰). </w:t>
      </w:r>
      <w:r w:rsidR="00183DD4" w:rsidRPr="00BA032A">
        <w:rPr>
          <w:rFonts w:cs="B Nazanin" w:hint="eastAsia"/>
          <w:sz w:val="28"/>
          <w:szCs w:val="28"/>
          <w:rtl/>
        </w:rPr>
        <w:t>بنابرا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انفتاح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99A8A9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ورز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جناب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خواجه‌نص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زغالِ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روشن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رطوبتش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داغ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به‌تدر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روشن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به‌تدر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دوباره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سرد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زغال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سراسر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شعله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روشن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آتش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متناسب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بدون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حال»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مقام»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5504C4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ب‌الاجتهاد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اوّل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خطاط‌ها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برگشت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1E81D3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اربع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أخلَصَ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لِلّهِ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أربَعينَ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صَباحا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ظَهَرَت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يَنابيعُ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الحِكمَةِ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قَلبِهِ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لِسانِهِ»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باقر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ه‌السلام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فرمودند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حداقل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مقام»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06386E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اشارات،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پولاد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خودشان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جَعَلْنا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أَئِمَّةً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يَهْدُونَ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بِأَمْرِنا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صَبَرُوا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بِآياتِنا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يُوقِنُونَ»؛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شكيبايى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آيات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يقين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پيشوايانى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مى‌كردند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سجده،</w:t>
      </w:r>
      <w:r w:rsidR="00183DD4" w:rsidRPr="00BA032A">
        <w:rPr>
          <w:rFonts w:cs="B Nazanin"/>
          <w:sz w:val="28"/>
          <w:szCs w:val="28"/>
          <w:rtl/>
        </w:rPr>
        <w:t xml:space="preserve"> ۲۴).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استوار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لحظه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1AD424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ثُمَّ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رَبَّكَ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هاجَرُوا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بَعْدِ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فُتِنُوا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ثُمَّ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جاهَدُوا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صَبَرُوا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رَبَّكَ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بَعْدِها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رَحيمٌ»؛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زجركشيدن،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هجرت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ساختند،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پروردگارت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مصايب‌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قطعاً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مهربان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نحل،</w:t>
      </w:r>
      <w:r w:rsidR="00183DD4" w:rsidRPr="00BA032A">
        <w:rPr>
          <w:rFonts w:cs="B Nazanin"/>
          <w:sz w:val="28"/>
          <w:szCs w:val="28"/>
          <w:rtl/>
        </w:rPr>
        <w:t xml:space="preserve"> ۱۱۰).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ستادگ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تصم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EDD846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أَيُّهَا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اسْتَعينُوا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بِالصَّبْرِ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الصَّلاةِ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الصَّابِرينَ»؛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آورده‌ايد،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شكيبايى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جوييد؛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شكيبايان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بقره،</w:t>
      </w:r>
      <w:r w:rsidR="00183DD4" w:rsidRPr="00BA032A">
        <w:rPr>
          <w:rFonts w:cs="B Nazanin"/>
          <w:sz w:val="28"/>
          <w:szCs w:val="28"/>
          <w:rtl/>
        </w:rPr>
        <w:t xml:space="preserve"> ۱۵۳).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2BFDDD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إِنَّما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يُوَفَّى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الصَّابِرُونَ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أَجْرَهُمْ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بِغَيْرِ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حِسابٍ»؛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بى‌ترديد،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شكيبايان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بى‌حساب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يافت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زمر،</w:t>
      </w:r>
      <w:r w:rsidR="00183DD4" w:rsidRPr="00BA032A">
        <w:rPr>
          <w:rFonts w:cs="B Nazanin"/>
          <w:sz w:val="28"/>
          <w:szCs w:val="28"/>
          <w:rtl/>
        </w:rPr>
        <w:t xml:space="preserve">۱۰). </w:t>
      </w:r>
      <w:r w:rsidR="00183DD4" w:rsidRPr="00BA032A">
        <w:rPr>
          <w:rFonts w:cs="B Nazanin" w:hint="eastAsia"/>
          <w:sz w:val="28"/>
          <w:szCs w:val="28"/>
          <w:rtl/>
        </w:rPr>
        <w:t>توّف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حساب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تأمل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عاد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مرحوم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ملاحس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نقل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67DA0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برزخ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روشن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مزرع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66C260A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إِنَّهُ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يَتَّقِ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يَصْبِرْ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يُضيعُ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الْمُحْسِنينَ»؛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بى‌گمان،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نيكوكاران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نمى‌كند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وسف،</w:t>
      </w:r>
      <w:r w:rsidR="00183DD4" w:rsidRPr="00BA032A">
        <w:rPr>
          <w:rFonts w:cs="B Nazanin"/>
          <w:sz w:val="28"/>
          <w:szCs w:val="28"/>
          <w:rtl/>
        </w:rPr>
        <w:t xml:space="preserve"> ۹۰).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محسن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فتوحات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منته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00D8FA0" w14:textId="0C8BB599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منطق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صبر</w:t>
      </w:r>
    </w:p>
    <w:p w14:paraId="4BCFC1B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نغم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آن‌وقت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آشکار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آشکار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DEA69E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هشتم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اشارات،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بهجت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سپس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ابتدا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کمالاتش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7BB88D9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آخِرِ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برزخ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نخست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ل‌کنند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معطل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پاسخ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89F739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کارفرما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مغازه‌دار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...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مکث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بپرداز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).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شفاف‌کرن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روشن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E4D75B2" w14:textId="207DE3F8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اهم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مباحث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عقل</w:t>
      </w:r>
      <w:r w:rsidRPr="005350C5">
        <w:rPr>
          <w:rFonts w:hint="cs"/>
          <w:rtl/>
        </w:rPr>
        <w:t>ی</w:t>
      </w:r>
    </w:p>
    <w:p w14:paraId="152AFC3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حوزه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مَبلغِ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طلبد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معقول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ساخته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به‌تدر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سروران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معقولِ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حوزو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بخوانند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پُرفا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نغمه‌ها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معمولاً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8CB62A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موفق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ورزند،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سراغ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نمره‌اش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درس‌خواندن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استادم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هفت‌هشت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رفت‌وآمد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العظم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بهجت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دوازده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مشغول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B81AA7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درس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یّ</w:t>
      </w:r>
      <w:r w:rsidR="00183DD4" w:rsidRPr="00BA032A">
        <w:rPr>
          <w:rFonts w:cs="B Nazanin" w:hint="eastAsia"/>
          <w:sz w:val="28"/>
          <w:szCs w:val="28"/>
          <w:rtl/>
        </w:rPr>
        <w:t>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لِلّه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نحوه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عمل‌کردن،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497C4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خواندن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نامه‌ها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مؤثرتر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CFD814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حساب‌رس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موقع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2E86ED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دفعه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رِفق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مدارا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خرج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مدارا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عاقلانه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مواظبت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تَأبّ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حساب‌رس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حساب‌رس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برنام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719E89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ثان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قَدَر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ثالثاً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حساب‌رس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مزاجش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EF29A3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خانه‌دار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خانه‌دار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برنامه‌اش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بچه‌ها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خانه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اعصابش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فشار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برنام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فشرده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برنام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سبک‌تر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مستمر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انتظار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برنام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مستمر،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7F22CB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جوشد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محکم‌تر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نکته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B212FB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حساب‌رس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الگوها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کم‌کم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فرموده،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محقق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ک‌باره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محقق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حال»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مقام»</w:t>
      </w:r>
      <w:r w:rsidR="00183DD4" w:rsidRPr="00BA032A">
        <w:rPr>
          <w:rFonts w:cs="B Nazanin"/>
          <w:sz w:val="28"/>
          <w:szCs w:val="28"/>
          <w:rtl/>
        </w:rPr>
        <w:t>).</w:t>
      </w:r>
    </w:p>
    <w:p w14:paraId="67F15236" w14:textId="50A954A5" w:rsidR="00373343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</w:t>
      </w:r>
      <w:r w:rsidR="001F1798">
        <w:rPr>
          <w:rFonts w:ascii="Segoe UI Emoji" w:hAnsi="Segoe UI Emoji" w:cs="Segoe UI Emoji" w:hint="cs"/>
          <w:sz w:val="28"/>
          <w:szCs w:val="28"/>
          <w:rtl/>
        </w:rPr>
        <w:t>🍃🌸🍃🌸🍃🌸</w:t>
      </w:r>
    </w:p>
    <w:p w14:paraId="51B06E4A" w14:textId="77777777" w:rsidR="00183DD4" w:rsidRPr="005350C5" w:rsidRDefault="00602B2B" w:rsidP="00625DAD">
      <w:pPr>
        <w:pStyle w:val="Heading1"/>
        <w:rPr>
          <w:rtl/>
        </w:rPr>
      </w:pPr>
      <w:bookmarkStart w:id="8" w:name="_Toc175905482"/>
      <w:r w:rsidRPr="005350C5">
        <w:rPr>
          <w:rFonts w:ascii="Segoe UI Emoji" w:hAnsi="Segoe UI Emoji" w:hint="cs"/>
          <w:rtl/>
        </w:rPr>
        <w:t xml:space="preserve">جلسه </w:t>
      </w:r>
      <w:r w:rsidR="00183DD4" w:rsidRPr="005350C5">
        <w:rPr>
          <w:rtl/>
        </w:rPr>
        <w:t>۳۳۲</w:t>
      </w:r>
      <w:r w:rsidR="00183DD4" w:rsidRPr="005350C5">
        <w:rPr>
          <w:rFonts w:hint="eastAsia"/>
          <w:rtl/>
        </w:rPr>
        <w:t>،</w:t>
      </w:r>
      <w:r w:rsidR="00183DD4" w:rsidRPr="005350C5">
        <w:rPr>
          <w:rtl/>
        </w:rPr>
        <w:t xml:space="preserve"> ۲۴ </w:t>
      </w:r>
      <w:r w:rsidR="00183DD4" w:rsidRPr="005350C5">
        <w:rPr>
          <w:rFonts w:hint="eastAsia"/>
          <w:rtl/>
        </w:rPr>
        <w:t>آبان</w:t>
      </w:r>
      <w:r w:rsidR="00183DD4" w:rsidRPr="005350C5">
        <w:rPr>
          <w:rtl/>
        </w:rPr>
        <w:t xml:space="preserve"> ۹۹</w:t>
      </w:r>
      <w:bookmarkEnd w:id="8"/>
    </w:p>
    <w:p w14:paraId="1154D40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گذشته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جلسه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AB3E342" w14:textId="132F1C14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>:</w:t>
      </w:r>
    </w:p>
    <w:p w14:paraId="022211C1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عزم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همّت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تشنگ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؛</w:t>
      </w:r>
    </w:p>
    <w:p w14:paraId="700FC41F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شکرگزاربودن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کفران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نعمت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نکردن؛</w:t>
      </w:r>
    </w:p>
    <w:p w14:paraId="27E3BD25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درکِ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ن؛</w:t>
      </w:r>
    </w:p>
    <w:p w14:paraId="66DC03CA" w14:textId="77777777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lastRenderedPageBreak/>
        <w:t>4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استقامت؛</w:t>
      </w:r>
    </w:p>
    <w:p w14:paraId="66568FB0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5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طهارت</w:t>
      </w:r>
      <w:r w:rsidRPr="00BA032A">
        <w:rPr>
          <w:rFonts w:cs="B Nazanin"/>
          <w:sz w:val="28"/>
          <w:szCs w:val="28"/>
          <w:rtl/>
        </w:rPr>
        <w:t>.</w:t>
      </w:r>
    </w:p>
    <w:p w14:paraId="094762ED" w14:textId="7E56E32F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صبر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استقامت</w:t>
      </w:r>
    </w:p>
    <w:p w14:paraId="3F2A0BC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ممکن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عد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ی‌ی</w:t>
      </w:r>
      <w:r w:rsidR="00183DD4" w:rsidRPr="00BA032A">
        <w:rPr>
          <w:rFonts w:cs="B Nazanin" w:hint="eastAsia"/>
          <w:sz w:val="28"/>
          <w:szCs w:val="28"/>
          <w:rtl/>
        </w:rPr>
        <w:t>ابند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C4B3C31" w14:textId="21D33878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صبر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اجتماع</w:t>
      </w:r>
      <w:r w:rsidRPr="005350C5">
        <w:rPr>
          <w:rFonts w:hint="cs"/>
          <w:rtl/>
        </w:rPr>
        <w:t>ی</w:t>
      </w:r>
    </w:p>
    <w:p w14:paraId="38CE731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بورزند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معمولاً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عشق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75152A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عصر،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دعوت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دعوت‌کردن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مخصوصاً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بِالله»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خصوص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وَاصْبِرْ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صَبْرُكَ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بِاللهِ»؛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توفيق‌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نحل،</w:t>
      </w:r>
      <w:r w:rsidR="00183DD4" w:rsidRPr="00BA032A">
        <w:rPr>
          <w:rFonts w:cs="B Nazanin"/>
          <w:sz w:val="28"/>
          <w:szCs w:val="28"/>
          <w:rtl/>
        </w:rPr>
        <w:t xml:space="preserve">۱۲۷).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افزا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تفضّل‌ها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).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B21A2B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کرونا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مصائب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عموم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ارتباط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مؤثرتر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زودتر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ندارم</w:t>
      </w:r>
      <w:r w:rsidR="00183DD4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</w:p>
    <w:p w14:paraId="3F8EF40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استغفار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اتَّقُوا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فِتْنَةً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تُصيبَنَّ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ظَلَمُوا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خَاصَّةً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اعْلَمُوا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شَديدُ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الْعِقابِ»؛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فتنه‌اى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ستمكاران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نمى‌رسد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بترسيد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سخت‌كيفر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انفال،</w:t>
      </w:r>
      <w:r w:rsidR="00183DD4" w:rsidRPr="00BA032A">
        <w:rPr>
          <w:rFonts w:cs="B Nazanin"/>
          <w:sz w:val="28"/>
          <w:szCs w:val="28"/>
          <w:rtl/>
        </w:rPr>
        <w:t xml:space="preserve"> ۲۵).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استغفار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عموم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التجا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عموم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استغفار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بورز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لذّت‌بردن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36D98CD" w14:textId="646CDE09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طهارت</w:t>
      </w:r>
    </w:p>
    <w:p w14:paraId="5FE92E9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قبلاً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رسول‌الله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ه‌وآله‌وسلم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دُمْ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الطَّهارَةِ،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يُوَسَّعْ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علَيكَ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الرِّزقِ»؛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پيوسته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روزى‌ات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گسترش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مى‌يابد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زان‌الحکمه،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>۴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 xml:space="preserve">۴۴۳).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وضوگرفتن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طاهربودن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وضوگرفتن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پاک‌بودن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0033D19" w14:textId="6A33CA6A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سطوح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طهارت</w:t>
      </w:r>
    </w:p>
    <w:p w14:paraId="1A5BD80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محقق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شرح‌الحد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مصباح‌الانس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فنار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منعکس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طاهر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تأث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باطن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). </w:t>
      </w:r>
      <w:r w:rsidR="00183DD4" w:rsidRPr="00BA032A">
        <w:rPr>
          <w:rFonts w:cs="B Nazanin" w:hint="eastAsia"/>
          <w:sz w:val="28"/>
          <w:szCs w:val="28"/>
          <w:rtl/>
        </w:rPr>
        <w:t>خطا،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رِجس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باطن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تأث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عاقله‌اش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6D2736F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منازل‌السائر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مشابه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درباره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نه‌ساز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درپ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تفضّلات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حقّ،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آمادگ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قاعد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تِ«دُمْ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الطَّهارَةِ،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يُوَسَّعْ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علَيكَ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الرِّزقِ»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7133073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«لَا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تَقُمْ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فِيهِ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أَبَدًا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لَمَسْجِدٌ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أُسِّسَ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عَلَى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التَّقْوى‏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أَوَّلِ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يَوْمٍ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أَحَقُّ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تَقُومَ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فيهِ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فيهِ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رِجالٌ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يُحِبُّونَ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يَتَطَهَّرُوا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يُحِبُّ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الْمُطَّهِّرين»؛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هرگز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مَايست،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مسجدى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نخستين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پايه</w:t>
      </w:r>
      <w:r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سزاوارتر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[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نماز</w:t>
      </w:r>
      <w:r w:rsidRPr="00BA032A">
        <w:rPr>
          <w:rFonts w:cs="B Nazanin"/>
          <w:sz w:val="28"/>
          <w:szCs w:val="28"/>
          <w:rtl/>
        </w:rPr>
        <w:t xml:space="preserve">] </w:t>
      </w:r>
      <w:r w:rsidRPr="00BA032A">
        <w:rPr>
          <w:rFonts w:cs="B Nazanin" w:hint="eastAsia"/>
          <w:sz w:val="28"/>
          <w:szCs w:val="28"/>
          <w:rtl/>
        </w:rPr>
        <w:t>ايستى</w:t>
      </w:r>
      <w:r w:rsidRPr="00BA032A">
        <w:rPr>
          <w:rFonts w:cs="B Nazanin"/>
          <w:sz w:val="28"/>
          <w:szCs w:val="28"/>
          <w:rtl/>
        </w:rPr>
        <w:t>. [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]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مردانى‌اند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سازند،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كسانى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خواهان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پاكى‌اند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مى‌دارد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توبه،</w:t>
      </w:r>
      <w:r w:rsidRPr="00BA032A">
        <w:rPr>
          <w:rFonts w:cs="B Nazanin"/>
          <w:sz w:val="28"/>
          <w:szCs w:val="28"/>
          <w:rtl/>
        </w:rPr>
        <w:t xml:space="preserve"> ۱۰۸).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مسجد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روم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ط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lastRenderedPageBreak/>
        <w:t>افکار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کسان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>.</w:t>
      </w:r>
    </w:p>
    <w:p w14:paraId="49AA197C" w14:textId="72A32018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محبوب‌ها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</w:p>
    <w:p w14:paraId="6BF77C5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cs"/>
          <w:sz w:val="28"/>
          <w:szCs w:val="28"/>
          <w:rtl/>
        </w:rPr>
        <w:t>یُ</w:t>
      </w:r>
      <w:r w:rsidR="00183DD4" w:rsidRPr="00BA032A">
        <w:rPr>
          <w:rFonts w:cs="B Nazanin" w:hint="eastAsia"/>
          <w:sz w:val="28"/>
          <w:szCs w:val="28"/>
          <w:rtl/>
        </w:rPr>
        <w:t>حِبّ»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183DD4" w:rsidRPr="00BA032A">
        <w:rPr>
          <w:rFonts w:cs="B Nazanin" w:hint="cs"/>
          <w:sz w:val="28"/>
          <w:szCs w:val="28"/>
          <w:rtl/>
        </w:rPr>
        <w:t>ایُ</w:t>
      </w:r>
      <w:r w:rsidR="00183DD4" w:rsidRPr="00BA032A">
        <w:rPr>
          <w:rFonts w:cs="B Nazanin" w:hint="eastAsia"/>
          <w:sz w:val="28"/>
          <w:szCs w:val="28"/>
          <w:rtl/>
        </w:rPr>
        <w:t>حِبّ»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مطهّر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متّق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جنود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ملائکه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ملائکه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تفضّلات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حقّ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4140477" w14:textId="3636B62C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قلوب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شکسته</w:t>
      </w:r>
    </w:p>
    <w:p w14:paraId="4E4CB51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زند،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cs"/>
          <w:sz w:val="28"/>
          <w:szCs w:val="28"/>
          <w:rtl/>
        </w:rPr>
        <w:t>یُ</w:t>
      </w:r>
      <w:r w:rsidR="00183DD4" w:rsidRPr="00BA032A">
        <w:rPr>
          <w:rFonts w:cs="B Nazanin" w:hint="eastAsia"/>
          <w:sz w:val="28"/>
          <w:szCs w:val="28"/>
          <w:rtl/>
        </w:rPr>
        <w:t>حِبّ»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آن‌وقت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حاضر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أَنَا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عِنْدَ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الْمُنْكَسِرَةِ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قُلُوبُهُمْ»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مفات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ح‌الغ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 xml:space="preserve">۷۸۳).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تطه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تطه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آلودگ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183DD4" w:rsidRPr="00BA032A">
        <w:rPr>
          <w:rFonts w:cs="B Nazanin" w:hint="cs"/>
          <w:sz w:val="28"/>
          <w:szCs w:val="28"/>
          <w:rtl/>
        </w:rPr>
        <w:t>ااِل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183DD4" w:rsidRPr="00BA032A">
        <w:rPr>
          <w:rFonts w:cs="B Nazanin" w:hint="cs"/>
          <w:sz w:val="28"/>
          <w:szCs w:val="28"/>
          <w:rtl/>
        </w:rPr>
        <w:t>هَ»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الَّا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ناپاک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دچار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2D60B6C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تصم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بشر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آلودگ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امّاره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آلوده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آلوده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مسجد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تطه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4ABEA4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مکنون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يَمَسُّهُ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الْمُطَهَّرُونَ»؛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پاك‌شدگان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واقعه،</w:t>
      </w:r>
      <w:r w:rsidR="00183DD4" w:rsidRPr="00BA032A">
        <w:rPr>
          <w:rFonts w:cs="B Nazanin"/>
          <w:sz w:val="28"/>
          <w:szCs w:val="28"/>
          <w:rtl/>
        </w:rPr>
        <w:t xml:space="preserve"> ۷۹). </w:t>
      </w:r>
      <w:r w:rsidR="00183DD4" w:rsidRPr="00BA032A">
        <w:rPr>
          <w:rFonts w:cs="B Nazanin" w:hint="eastAsia"/>
          <w:sz w:val="28"/>
          <w:szCs w:val="28"/>
          <w:rtl/>
        </w:rPr>
        <w:t>ناپاک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سازد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لوط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إِنَّهُمْ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أُناسٌ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يَتَطَهَّرُونَ»؛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پاكى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تظاهر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اعراف،</w:t>
      </w:r>
      <w:r w:rsidR="00183DD4" w:rsidRPr="00BA032A">
        <w:rPr>
          <w:rFonts w:cs="B Nazanin"/>
          <w:sz w:val="28"/>
          <w:szCs w:val="28"/>
          <w:rtl/>
        </w:rPr>
        <w:t xml:space="preserve"> ۸۲).</w:t>
      </w:r>
    </w:p>
    <w:p w14:paraId="7E8DAD3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بخش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حذرکردن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خلاف‌ها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خطورات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غلط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رنج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حذر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حذرکردن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698A0B8" w14:textId="1248666A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تقوا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05F43A5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يَتَّقِ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يَجْعَل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مَخْرَجًا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يَرْزُقْهُ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حَيْثُ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يَحْتَسِبُ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يَتَوَكَّل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ݐ</w:t>
      </w:r>
      <w:r w:rsidR="00183DD4" w:rsidRPr="00BA032A">
        <w:rPr>
          <w:rFonts w:cs="B Nazanin" w:hint="cs"/>
          <w:sz w:val="28"/>
          <w:szCs w:val="28"/>
          <w:rtl/>
        </w:rPr>
        <w:t>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فَهُوَ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حَسْبُهُ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بَالِغُ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أَمْرِهِ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جَعَلَ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لِكُلِّ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شَىْءٍ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قَدْرًا»؛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كند،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بيرون‌شدنى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جايى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نمى‌كند،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مى‌رساند،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اعتماد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انجام‌رساننده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راستى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چيزى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اندازه‌اى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مقرر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طلاق،</w:t>
      </w:r>
      <w:r w:rsidR="00183DD4" w:rsidRPr="00BA032A">
        <w:rPr>
          <w:rFonts w:cs="B Nazanin"/>
          <w:sz w:val="28"/>
          <w:szCs w:val="28"/>
          <w:rtl/>
        </w:rPr>
        <w:t xml:space="preserve"> ۲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>۳).</w:t>
      </w:r>
    </w:p>
    <w:p w14:paraId="29FF77B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ملکوت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شتندار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خطورات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ادب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مرتکب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اشتباه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شَوَم،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FE32026" w14:textId="056FB856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تشخ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باطل</w:t>
      </w:r>
    </w:p>
    <w:p w14:paraId="4869F63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يَا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أَيُّهَا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تَتَّقُوا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يَجْعَلْ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فُرْقاناً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يُكَفِّرْ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عَنْكُمْ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سَيِّئاتِكُمْ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يَغْفِرْ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ذُو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الْفَضْلِ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الْعَظيمِ»؛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آورده‌ايد،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نيروى‌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تشخيص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باطل‌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مى‌زدايد؛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مى‌آمرزد؛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انفال،</w:t>
      </w:r>
      <w:r w:rsidR="00183DD4" w:rsidRPr="00BA032A">
        <w:rPr>
          <w:rFonts w:cs="B Nazanin"/>
          <w:sz w:val="28"/>
          <w:szCs w:val="28"/>
          <w:rtl/>
        </w:rPr>
        <w:t xml:space="preserve"> ۲۹).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اندازد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فرقان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شعور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اِراد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فرقان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عتاً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DCEAF3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تداوم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ادب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ادب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تزک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تزک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ذَلِكُمْ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أَزْكَى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وَأَطْهَرُ»؛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مراعات‌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پربركت‌تر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پاكيزه‌تر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بقره،</w:t>
      </w:r>
      <w:r w:rsidR="00183DD4" w:rsidRPr="00BA032A">
        <w:rPr>
          <w:rFonts w:cs="B Nazanin"/>
          <w:sz w:val="28"/>
          <w:szCs w:val="28"/>
          <w:rtl/>
        </w:rPr>
        <w:t xml:space="preserve"> ۲۳۲). </w:t>
      </w:r>
      <w:r w:rsidR="00183DD4" w:rsidRPr="00BA032A">
        <w:rPr>
          <w:rFonts w:cs="B Nazanin" w:hint="eastAsia"/>
          <w:sz w:val="28"/>
          <w:szCs w:val="28"/>
          <w:rtl/>
        </w:rPr>
        <w:t>تزک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AEDD9CC" w14:textId="2417BD8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لا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روب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جان</w:t>
      </w:r>
    </w:p>
    <w:p w14:paraId="270C6AC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قَدْ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أَفْلَحَ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زَكَّاهَا»؛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پاك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گردانيد،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قطعاً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رستگار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شمس،</w:t>
      </w:r>
      <w:r w:rsidR="00183DD4" w:rsidRPr="00BA032A">
        <w:rPr>
          <w:rFonts w:cs="B Nazanin"/>
          <w:sz w:val="28"/>
          <w:szCs w:val="28"/>
          <w:rtl/>
        </w:rPr>
        <w:t xml:space="preserve">۹).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تزک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پاک‌کردن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نموّدادن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تزک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شاگردان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دستورات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فرمود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لابه‌لا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ناپاک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آلودگ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آلوده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حوض‌ها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لجن‌ها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E9E5DE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برجانمان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تزک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بُعدِ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رفعِ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پاک‌کردنِ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پردازد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6AFB841" w14:textId="22681946" w:rsidR="005350C5" w:rsidRPr="005350C5" w:rsidRDefault="00183DD4" w:rsidP="005350C5">
      <w:pPr>
        <w:pStyle w:val="styl"/>
        <w:rPr>
          <w:rtl/>
        </w:rPr>
      </w:pPr>
      <w:r w:rsidRPr="005350C5">
        <w:rPr>
          <w:rFonts w:ascii="Sakkal Majalla" w:hAnsi="Sakkal Majalla" w:cs="Sakkal Majalla" w:hint="cs"/>
          <w:rtl/>
        </w:rPr>
        <w:t>ٰ</w:t>
      </w: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</w:t>
      </w:r>
      <w:r w:rsidRPr="005350C5">
        <w:rPr>
          <w:rFonts w:ascii="Sakkal Majalla" w:hAnsi="Sakkal Majalla" w:cs="Sakkal Majalla" w:hint="cs"/>
          <w:rtl/>
        </w:rPr>
        <w:t>ٰ</w:t>
      </w:r>
      <w:r w:rsidRPr="005350C5">
        <w:rPr>
          <w:rFonts w:hint="cs"/>
          <w:rtl/>
        </w:rPr>
        <w:t>ازَ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ثُمَّ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</w:t>
      </w:r>
      <w:r w:rsidRPr="005350C5">
        <w:rPr>
          <w:rFonts w:ascii="Sakkal Majalla" w:hAnsi="Sakkal Majalla" w:cs="Sakkal Majalla" w:hint="cs"/>
          <w:rtl/>
        </w:rPr>
        <w:t>ٰ</w:t>
      </w:r>
      <w:r w:rsidRPr="005350C5">
        <w:rPr>
          <w:rFonts w:hint="cs"/>
          <w:rtl/>
        </w:rPr>
        <w:t>ازَ</w:t>
      </w:r>
      <w:r w:rsidRPr="005350C5">
        <w:rPr>
          <w:rtl/>
        </w:rPr>
        <w:t xml:space="preserve"> </w:t>
      </w:r>
    </w:p>
    <w:p w14:paraId="31D2150B" w14:textId="77777777" w:rsidR="00373343" w:rsidRDefault="00C06A71" w:rsidP="004A07D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آلوده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آلودگ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جذب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حَيْثُ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يَحْتَسِب»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استوار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183DD4" w:rsidRPr="00BA032A">
        <w:rPr>
          <w:rFonts w:cs="B Nazanin" w:hint="cs"/>
          <w:sz w:val="28"/>
          <w:szCs w:val="28"/>
          <w:rtl/>
        </w:rPr>
        <w:t>ازَ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ثُمَّ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183DD4" w:rsidRPr="00BA032A">
        <w:rPr>
          <w:rFonts w:cs="B Nazanin" w:hint="cs"/>
          <w:sz w:val="28"/>
          <w:szCs w:val="28"/>
          <w:rtl/>
        </w:rPr>
        <w:t>ازَ»؛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درپ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تفضّلات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883E97E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</w:t>
      </w:r>
    </w:p>
    <w:p w14:paraId="0AF976E7" w14:textId="6C847D91" w:rsidR="00183DD4" w:rsidRPr="005350C5" w:rsidRDefault="00602B2B" w:rsidP="00625DAD">
      <w:pPr>
        <w:pStyle w:val="Heading1"/>
        <w:rPr>
          <w:rtl/>
        </w:rPr>
      </w:pPr>
      <w:bookmarkStart w:id="9" w:name="_Toc175905483"/>
      <w:r w:rsidRPr="005350C5">
        <w:rPr>
          <w:rFonts w:ascii="Segoe UI Emoji" w:hAnsi="Segoe UI Emoji" w:hint="cs"/>
          <w:rtl/>
        </w:rPr>
        <w:t xml:space="preserve">جلسه </w:t>
      </w:r>
      <w:r w:rsidR="00183DD4" w:rsidRPr="005350C5">
        <w:rPr>
          <w:rtl/>
        </w:rPr>
        <w:t xml:space="preserve">۳۳۳ (۸) (۱۳۹۹.۹.۱/ ۵ </w:t>
      </w:r>
      <w:r w:rsidR="00183DD4" w:rsidRPr="005350C5">
        <w:rPr>
          <w:rFonts w:hint="eastAsia"/>
          <w:rtl/>
        </w:rPr>
        <w:t>رب</w:t>
      </w:r>
      <w:r w:rsidR="00183DD4" w:rsidRPr="005350C5">
        <w:rPr>
          <w:rFonts w:hint="cs"/>
          <w:rtl/>
        </w:rPr>
        <w:t>ی</w:t>
      </w:r>
      <w:r w:rsidR="00183DD4" w:rsidRPr="005350C5">
        <w:rPr>
          <w:rFonts w:hint="eastAsia"/>
          <w:rtl/>
        </w:rPr>
        <w:t>ع‌الثان</w:t>
      </w:r>
      <w:r w:rsidR="00183DD4" w:rsidRPr="005350C5">
        <w:rPr>
          <w:rFonts w:hint="cs"/>
          <w:rtl/>
        </w:rPr>
        <w:t>ی</w:t>
      </w:r>
      <w:r w:rsidR="00183DD4" w:rsidRPr="005350C5">
        <w:rPr>
          <w:rtl/>
        </w:rPr>
        <w:t xml:space="preserve">/ </w:t>
      </w:r>
      <w:r w:rsidR="00183DD4" w:rsidRPr="005350C5">
        <w:rPr>
          <w:rFonts w:hint="eastAsia"/>
          <w:rtl/>
        </w:rPr>
        <w:t>شنبه</w:t>
      </w:r>
      <w:r w:rsidR="00183DD4" w:rsidRPr="005350C5">
        <w:rPr>
          <w:rtl/>
        </w:rPr>
        <w:t>)</w:t>
      </w:r>
      <w:bookmarkEnd w:id="9"/>
    </w:p>
    <w:p w14:paraId="049CECA4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تعامل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سلوک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آن</w:t>
      </w:r>
    </w:p>
    <w:p w14:paraId="77BBCF0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:۱. </w:t>
      </w:r>
      <w:r w:rsidR="00183DD4" w:rsidRPr="00BA032A">
        <w:rPr>
          <w:rFonts w:cs="B Nazanin" w:hint="eastAsia"/>
          <w:sz w:val="28"/>
          <w:szCs w:val="28"/>
          <w:rtl/>
        </w:rPr>
        <w:t>عزم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همّت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۲. </w:t>
      </w:r>
      <w:r w:rsidR="00183DD4" w:rsidRPr="00BA032A">
        <w:rPr>
          <w:rFonts w:cs="B Nazanin" w:hint="eastAsia"/>
          <w:sz w:val="28"/>
          <w:szCs w:val="28"/>
          <w:rtl/>
        </w:rPr>
        <w:t>شکرگزاربودن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نکردن؛</w:t>
      </w:r>
      <w:r w:rsidR="00183DD4" w:rsidRPr="00BA032A">
        <w:rPr>
          <w:rFonts w:cs="B Nazanin"/>
          <w:sz w:val="28"/>
          <w:szCs w:val="28"/>
          <w:rtl/>
        </w:rPr>
        <w:t xml:space="preserve"> ۳. </w:t>
      </w:r>
      <w:r w:rsidR="00183DD4" w:rsidRPr="00BA032A">
        <w:rPr>
          <w:rFonts w:cs="B Nazanin" w:hint="eastAsia"/>
          <w:sz w:val="28"/>
          <w:szCs w:val="28"/>
          <w:rtl/>
        </w:rPr>
        <w:t>درکِ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ن‌الطلوع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ن؛</w:t>
      </w:r>
      <w:r w:rsidR="00183DD4" w:rsidRPr="00BA032A">
        <w:rPr>
          <w:rFonts w:cs="B Nazanin"/>
          <w:sz w:val="28"/>
          <w:szCs w:val="28"/>
          <w:rtl/>
        </w:rPr>
        <w:t xml:space="preserve"> ۴.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استقامت؛</w:t>
      </w:r>
      <w:r w:rsidR="00183DD4" w:rsidRPr="00BA032A">
        <w:rPr>
          <w:rFonts w:cs="B Nazanin"/>
          <w:sz w:val="28"/>
          <w:szCs w:val="28"/>
          <w:rtl/>
        </w:rPr>
        <w:t xml:space="preserve"> ۵.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اضافه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مراتب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مراتب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مخصوص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تتمه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اطلاعات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شرح‌الحد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رجوع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مراتب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مصباح‌الانس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D082819" w14:textId="637E1A1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نکته‌ها</w:t>
      </w:r>
      <w:r w:rsidRPr="005350C5">
        <w:rPr>
          <w:rFonts w:hint="cs"/>
          <w:rtl/>
        </w:rPr>
        <w:t>یی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دربار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7B69E0EF" w14:textId="77777777" w:rsid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cs="Times New Roman"/>
          <w:rtl/>
        </w:rPr>
        <w:t xml:space="preserve"> </w:t>
      </w:r>
      <w:r w:rsidRPr="005350C5">
        <w:rPr>
          <w:rFonts w:hint="eastAsia"/>
          <w:rtl/>
        </w:rPr>
        <w:t>نکت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اول</w:t>
      </w:r>
    </w:p>
    <w:p w14:paraId="40D8DD9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انداز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عفاف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هاضمه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هَلْ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مَزِيدٍ؟»؛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هست؟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سوره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ق،</w:t>
      </w:r>
      <w:r w:rsidR="00183DD4" w:rsidRPr="00BA032A">
        <w:rPr>
          <w:rFonts w:cs="B Nazanin"/>
          <w:sz w:val="28"/>
          <w:szCs w:val="28"/>
          <w:rtl/>
        </w:rPr>
        <w:t xml:space="preserve">۳۰)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هَل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سقوط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 w:hint="cs"/>
          <w:sz w:val="28"/>
          <w:szCs w:val="28"/>
          <w:rtl/>
        </w:rPr>
        <w:t>یَ</w:t>
      </w:r>
      <w:r w:rsidR="00183DD4" w:rsidRPr="00BA032A">
        <w:rPr>
          <w:rFonts w:cs="B Nazanin" w:hint="eastAsia"/>
          <w:sz w:val="28"/>
          <w:szCs w:val="28"/>
          <w:rtl/>
        </w:rPr>
        <w:t>قِف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فوق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تجرد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متوقف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ساخته‌اند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B07474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رسول‌الله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رَبِّ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زِدْنِي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عِلْمًا»؛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دانشم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بيفزاى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طه،</w:t>
      </w:r>
      <w:r w:rsidR="00183DD4" w:rsidRPr="00BA032A">
        <w:rPr>
          <w:rFonts w:cs="B Nazanin"/>
          <w:sz w:val="28"/>
          <w:szCs w:val="28"/>
          <w:rtl/>
        </w:rPr>
        <w:t xml:space="preserve">۱۱۴).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ممکنات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امساک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توقف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معلوم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ملائکه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معلوم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معلوم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انتها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6D5457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مباش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بوعل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فطرتِ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هَل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البته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دچار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E1A8D7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كُلُ‏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وِعَاءٍ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يَضِيقُ‏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جُعِلَ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وِعَاءَ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الْعِلْمِ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فَإِنَّهُ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يَتَّسِعُ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بِه‏»؛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قراردادن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نهج‌البلاغه،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حکمت</w:t>
      </w:r>
      <w:r w:rsidR="00183DD4" w:rsidRPr="00BA032A">
        <w:rPr>
          <w:rFonts w:cs="B Nazanin"/>
          <w:sz w:val="28"/>
          <w:szCs w:val="28"/>
          <w:rtl/>
        </w:rPr>
        <w:t xml:space="preserve">۲۰۵). </w:t>
      </w:r>
      <w:r w:rsidR="00183DD4" w:rsidRPr="00BA032A">
        <w:rPr>
          <w:rFonts w:cs="B Nazanin" w:hint="eastAsia"/>
          <w:sz w:val="28"/>
          <w:szCs w:val="28"/>
          <w:rtl/>
        </w:rPr>
        <w:t>هرچه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ک‌جا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دستورات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داخل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داخل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171504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اَخَصِّهِمْ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زُلْفَةً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لَدَيْكَ»</w:t>
      </w:r>
      <w:r w:rsidR="00183DD4" w:rsidRPr="00BA032A">
        <w:rPr>
          <w:rFonts w:cs="B Nazanin"/>
          <w:sz w:val="28"/>
          <w:szCs w:val="28"/>
          <w:rtl/>
        </w:rPr>
        <w:t>. (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آموختند؛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رسيدن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وقفِ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نبسته‌اند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فرازهاى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كميل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خدايا،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برترين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بندگانت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معلوم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.«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اقربهم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منزلة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منك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اخصهم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زلفة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لديك»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هيچ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نگرفته‌اند</w:t>
      </w:r>
      <w:r w:rsidR="00183DD4" w:rsidRPr="00BA032A">
        <w:rPr>
          <w:rFonts w:cs="B Nazanin"/>
          <w:sz w:val="28"/>
          <w:szCs w:val="28"/>
          <w:rtl/>
        </w:rPr>
        <w:t>) (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عبادات،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صفحه</w:t>
      </w:r>
      <w:r w:rsidR="00183DD4" w:rsidRPr="00BA032A">
        <w:rPr>
          <w:rFonts w:cs="B Nazanin"/>
          <w:sz w:val="28"/>
          <w:szCs w:val="28"/>
          <w:rtl/>
        </w:rPr>
        <w:t xml:space="preserve">۲۷).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تزاحم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4C55D8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ه‌السلام</w:t>
      </w:r>
      <w:r w:rsidR="00183DD4" w:rsidRPr="00BA032A">
        <w:rPr>
          <w:rFonts w:cs="B Nazanin"/>
          <w:sz w:val="28"/>
          <w:szCs w:val="28"/>
          <w:rtl/>
        </w:rPr>
        <w:t xml:space="preserve"> ‌</w:t>
      </w:r>
      <w:r w:rsidR="00183DD4" w:rsidRPr="00BA032A">
        <w:rPr>
          <w:rFonts w:cs="B Nazanin" w:hint="eastAsia"/>
          <w:sz w:val="28"/>
          <w:szCs w:val="28"/>
          <w:rtl/>
        </w:rPr>
        <w:t>فرمود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إِذْ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مُوسى‏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لِفَتاهُ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أَبْرَحُ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حَتَّى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أَبْلُغَ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مَجْمَعَ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الْبَحْرَيْنِ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أَوْ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أَمْضِيَ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حُقُباً»؛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ياد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هنگامى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موسى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جوانِ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همراه‌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نيستم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سال‌ها</w:t>
      </w:r>
      <w:r w:rsidR="00183DD4" w:rsidRPr="00BA032A">
        <w:rPr>
          <w:rFonts w:cs="B Nazanin"/>
          <w:sz w:val="28"/>
          <w:szCs w:val="28"/>
          <w:rtl/>
        </w:rPr>
        <w:t>[</w:t>
      </w:r>
      <w:r w:rsidR="00183DD4" w:rsidRPr="00BA032A">
        <w:rPr>
          <w:rFonts w:cs="B Nazanin" w:hint="eastAsia"/>
          <w:sz w:val="28"/>
          <w:szCs w:val="28"/>
          <w:rtl/>
        </w:rPr>
        <w:t>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سِير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كنم»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کهف،</w:t>
      </w:r>
      <w:r w:rsidR="00183DD4" w:rsidRPr="00BA032A">
        <w:rPr>
          <w:rFonts w:cs="B Nazanin"/>
          <w:sz w:val="28"/>
          <w:szCs w:val="28"/>
          <w:rtl/>
        </w:rPr>
        <w:t xml:space="preserve"> ۶۰).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ه‌السلام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حاضرم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بگذارم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حُقُب»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انداز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حاضرم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قَدَر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حاضر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عفاف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هاضمه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آماده‌تر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DF9CDB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درجات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السابقون»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اصحاب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گرفتن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سرلوح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سرلوحه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لقمه‌ها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لقمه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قابل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انتها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آفر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بکش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C8813B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‌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اوجِ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نقش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قانع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رساله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نورالوحده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EA6090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روشن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اوجِ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اوج،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انتها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بفهم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هم‌اجمع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عج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فاصله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121FD4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ضوابط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مراعات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أس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بکشاند،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کارشدنِ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عاقلانه‌تر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عالمانه‌تر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قواعد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آهسته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وسته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قطع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C1142B3" w14:textId="42B55245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نکته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دوم</w:t>
      </w:r>
      <w:r w:rsidRPr="005350C5">
        <w:rPr>
          <w:rtl/>
        </w:rPr>
        <w:t xml:space="preserve">: </w:t>
      </w:r>
      <w:r w:rsidRPr="005350C5">
        <w:rPr>
          <w:rFonts w:hint="eastAsia"/>
          <w:rtl/>
        </w:rPr>
        <w:t>رزاق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حق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ق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خداوند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متعال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</w:t>
      </w:r>
    </w:p>
    <w:p w14:paraId="13A5118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واسطه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اِعداد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الرَّزَّاقُ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ذُو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الْقُوَّةِ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الْمَتِينُ»؛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نيرومندِ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استوار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ذار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ات،</w:t>
      </w:r>
      <w:r w:rsidR="00183DD4" w:rsidRPr="00BA032A">
        <w:rPr>
          <w:rFonts w:cs="B Nazanin"/>
          <w:sz w:val="28"/>
          <w:szCs w:val="28"/>
          <w:rtl/>
        </w:rPr>
        <w:t xml:space="preserve"> ۵۸).</w:t>
      </w:r>
    </w:p>
    <w:p w14:paraId="5E2069E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مخف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تصرف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نکته‌ا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منتقل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الرَّزَّاقُ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ذُو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الْقُوَّةِ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الْمَتِينُ»؛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نيرومندِ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استوار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ذار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ات،</w:t>
      </w:r>
      <w:r w:rsidR="00183DD4" w:rsidRPr="00BA032A">
        <w:rPr>
          <w:rFonts w:cs="B Nazanin"/>
          <w:sz w:val="28"/>
          <w:szCs w:val="28"/>
          <w:rtl/>
        </w:rPr>
        <w:t xml:space="preserve"> ۵۸).</w:t>
      </w:r>
    </w:p>
    <w:p w14:paraId="41210DD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مَجرا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زنند،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راحت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اعتقاد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محروم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E6209D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گه‌گاه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مقدّر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CE88C5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029759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همه‌کاره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واضح‌تر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شوهر،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سالکان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نوعاً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فشار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انکشاف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انفتاح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قاعده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بستگ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AFC26C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دچار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عُجب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2497A41" w14:textId="2191371D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نکته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سوم</w:t>
      </w:r>
      <w:r w:rsidRPr="005350C5">
        <w:rPr>
          <w:rtl/>
        </w:rPr>
        <w:t xml:space="preserve">: </w:t>
      </w:r>
      <w:r w:rsidRPr="005350C5">
        <w:rPr>
          <w:rFonts w:hint="eastAsia"/>
          <w:rtl/>
        </w:rPr>
        <w:t>کتمان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اسرار</w:t>
      </w:r>
    </w:p>
    <w:p w14:paraId="45BFA6D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اصول،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همان‌طور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تحملش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32CF19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اِفشا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مراقب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بُرد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فرمود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شأن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گرفتار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طان‌صفت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مجسمه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ساخته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خُوار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مواظبت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70F692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افشا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داستان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مولو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مرغان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آموخته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FEA235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افشا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رمز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آشکار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همان‌طور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رساندن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مطالب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نرساندنش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بخل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الْغَيْبِ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بِضَنِينٍ»؛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غيب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بخيل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تکو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ر،</w:t>
      </w:r>
      <w:r w:rsidR="00183DD4" w:rsidRPr="00BA032A">
        <w:rPr>
          <w:rFonts w:cs="B Nazanin"/>
          <w:sz w:val="28"/>
          <w:szCs w:val="28"/>
          <w:rtl/>
        </w:rPr>
        <w:t xml:space="preserve">۲۴). </w:t>
      </w:r>
      <w:r w:rsidR="00183DD4" w:rsidRPr="00BA032A">
        <w:rPr>
          <w:rFonts w:cs="B Nazanin" w:hint="eastAsia"/>
          <w:sz w:val="28"/>
          <w:szCs w:val="28"/>
          <w:rtl/>
        </w:rPr>
        <w:t>رسول‌الله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ورز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ورز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اعطا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گشاده‌دست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اتفاقاً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CBC619C" w14:textId="6542D4CA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نکته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چهارم</w:t>
      </w:r>
      <w:r w:rsidRPr="005350C5">
        <w:rPr>
          <w:rtl/>
        </w:rPr>
        <w:t xml:space="preserve">: </w:t>
      </w:r>
      <w:r w:rsidRPr="005350C5">
        <w:rPr>
          <w:rFonts w:hint="eastAsia"/>
          <w:rtl/>
        </w:rPr>
        <w:t>مظهر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رزاق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شدن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31BF1D6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مظهر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عبدالاسم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محقق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پخش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مظهر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ورز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محقق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B88ADF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مظهر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محقق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عبدالاسم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بنشان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پَروبال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0053532" w14:textId="0BD8141F" w:rsidR="00183DD4" w:rsidRPr="00BA032A" w:rsidRDefault="00C06A71" w:rsidP="004A07D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شاکله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ساختار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بق</w:t>
      </w:r>
      <w:r w:rsidR="00183DD4" w:rsidRPr="00BA032A">
        <w:rPr>
          <w:rFonts w:cs="B Nazanin" w:hint="cs"/>
          <w:sz w:val="28"/>
          <w:szCs w:val="28"/>
          <w:rtl/>
        </w:rPr>
        <w:t>یۀ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اضافه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ان‌شاءالله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جلس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05A7D45" w14:textId="611B7F1F" w:rsidR="00373343" w:rsidRDefault="00183DD4" w:rsidP="004A07D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</w:t>
      </w:r>
    </w:p>
    <w:p w14:paraId="77A17417" w14:textId="77777777" w:rsidR="00183DD4" w:rsidRPr="005350C5" w:rsidRDefault="00602B2B" w:rsidP="00625DAD">
      <w:pPr>
        <w:pStyle w:val="Heading1"/>
        <w:rPr>
          <w:rtl/>
        </w:rPr>
      </w:pPr>
      <w:bookmarkStart w:id="10" w:name="_Toc175905484"/>
      <w:r w:rsidRPr="005350C5">
        <w:rPr>
          <w:rFonts w:ascii="Segoe UI Emoji" w:hAnsi="Segoe UI Emoji" w:hint="cs"/>
          <w:rtl/>
        </w:rPr>
        <w:t xml:space="preserve">جلسه </w:t>
      </w:r>
      <w:r w:rsidR="00183DD4" w:rsidRPr="005350C5">
        <w:rPr>
          <w:rtl/>
        </w:rPr>
        <w:t>۳۳۴ (۹) (۱۳۹۹.۹.۸/ ۱۲</w:t>
      </w:r>
      <w:r w:rsidR="00183DD4" w:rsidRPr="005350C5">
        <w:rPr>
          <w:rFonts w:hint="eastAsia"/>
          <w:rtl/>
        </w:rPr>
        <w:t>رب</w:t>
      </w:r>
      <w:r w:rsidR="00183DD4" w:rsidRPr="005350C5">
        <w:rPr>
          <w:rFonts w:hint="cs"/>
          <w:rtl/>
        </w:rPr>
        <w:t>ی</w:t>
      </w:r>
      <w:r w:rsidR="00183DD4" w:rsidRPr="005350C5">
        <w:rPr>
          <w:rFonts w:hint="eastAsia"/>
          <w:rtl/>
        </w:rPr>
        <w:t>ع</w:t>
      </w:r>
      <w:r w:rsidR="00183DD4" w:rsidRPr="005350C5">
        <w:rPr>
          <w:rtl/>
        </w:rPr>
        <w:t xml:space="preserve"> </w:t>
      </w:r>
      <w:r w:rsidR="00183DD4" w:rsidRPr="005350C5">
        <w:rPr>
          <w:rFonts w:hint="eastAsia"/>
          <w:rtl/>
        </w:rPr>
        <w:t>الثان</w:t>
      </w:r>
      <w:r w:rsidR="00183DD4" w:rsidRPr="005350C5">
        <w:rPr>
          <w:rFonts w:hint="cs"/>
          <w:rtl/>
        </w:rPr>
        <w:t>ی</w:t>
      </w:r>
      <w:r w:rsidR="00183DD4" w:rsidRPr="005350C5">
        <w:rPr>
          <w:rtl/>
        </w:rPr>
        <w:t xml:space="preserve">/ </w:t>
      </w:r>
      <w:r w:rsidR="00183DD4" w:rsidRPr="005350C5">
        <w:rPr>
          <w:rFonts w:hint="eastAsia"/>
          <w:rtl/>
        </w:rPr>
        <w:t>شنبه</w:t>
      </w:r>
      <w:r w:rsidR="00183DD4" w:rsidRPr="005350C5">
        <w:rPr>
          <w:rtl/>
        </w:rPr>
        <w:t>)</w:t>
      </w:r>
      <w:bookmarkEnd w:id="10"/>
    </w:p>
    <w:p w14:paraId="465A1D14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شکور»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شاکر»</w:t>
      </w:r>
    </w:p>
    <w:p w14:paraId="6515491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شاکر»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پرداز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تفاوت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07A7FC2" w14:textId="4586F296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تشکر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148DCED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دربار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مطلب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توّاب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شکرپذ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نَه؛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2833126" w14:textId="7CA301ED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غفور</w:t>
      </w:r>
    </w:p>
    <w:p w14:paraId="5A5C6A1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ابتدا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يَتْلُونَ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كِتَابَ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وَأَقَامُوا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الصَّلَاةَ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وَأَنْفَقُوا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مِمَّا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رَزَقْنَاهُمْ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سِرًّا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وَعَلَانِيَةً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يَرْجُونَ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تِجَارَةً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تَبُورَ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لِيُوَفِّيَهُمْ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أُجُورَهُمْ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وَيَزِيدَهُمْ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فَضْلِهِ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شَكُورٌ»؛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حقيقت،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كتاب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مى‌خوانند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برپا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داده‌ايم،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آشكارا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تجارتى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هرگز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نمى‌پذيرد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پاداششان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فزون‌بخشى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بيفزايد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حق‌شناس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فاطر</w:t>
      </w:r>
      <w:r w:rsidR="00183DD4" w:rsidRPr="00BA032A">
        <w:rPr>
          <w:rFonts w:cs="B Nazanin"/>
          <w:sz w:val="28"/>
          <w:szCs w:val="28"/>
          <w:rtl/>
        </w:rPr>
        <w:t xml:space="preserve"> ۲۹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>۳۰).</w:t>
      </w:r>
    </w:p>
    <w:p w14:paraId="2AAC94F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حذف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غفران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خلل‌ها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</w:p>
    <w:p w14:paraId="079DE211" w14:textId="265F221E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قدم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صد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قدم</w:t>
      </w:r>
    </w:p>
    <w:p w14:paraId="603335A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اندازه‌ا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اضافه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9EE488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D3BBD6E" w14:textId="279F00CC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سمت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40ED0F6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فروغ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اَجر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گُم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A1B478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گُل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شفاف‌تر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ذره‌پرور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بنده‌پرور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شعبه‌ها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BB8F9E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تمامش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إنّ»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لإنّ»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استدلال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ماقبل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إِنَّهُ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شَكُورٌ»؛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8E819E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فَاتَّقُوا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اسْتَطَعْتُمْ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وَاسْمَعُوا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وَأَطِيعُوا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وَأَنْفِقُوا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لِأَنْفُسِكُمْ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يُوقَ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شُحَّ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نَفْسِهِ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فَأُولئِكَ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الْمُفْلِحُونَ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تُقْرِضُوا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قَرْضًا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يُضَاعِفْهُ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وَيَغْفِرْ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وَاللَّهُ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حَلِيمٌ»؛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مى‌توانيد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بداريد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بشنويد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خودتان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كنيد؛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خسّت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خويش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رستگارانند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وامى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مى‌گرداند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مى‌بخشايد،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>[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حق‌شناس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تغابن</w:t>
      </w:r>
      <w:r w:rsidR="00183DD4" w:rsidRPr="00BA032A">
        <w:rPr>
          <w:rFonts w:cs="B Nazanin"/>
          <w:sz w:val="28"/>
          <w:szCs w:val="28"/>
          <w:rtl/>
        </w:rPr>
        <w:t xml:space="preserve"> ۱۶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>۱۷).</w:t>
      </w:r>
    </w:p>
    <w:p w14:paraId="2F4DC69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چگونه؟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شترکردن،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296A2D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ذَلِكَ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الَّذِي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يُبَشِّرُ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عِبَادَهُ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وَعَمِلُوا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الصَّالِحَاتِ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قُلْ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أَسْأَلُكُمْ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أَجْرًا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إِلَّا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الْمَوَدَّةَ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الْقُرْبَى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يَقْتَرِفْ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نَزِدْ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حُسْنًا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شَكُورٌ»؛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پاداشى‌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كارهاى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شايسته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كرده‌اند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بدان‌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مژده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رسالت‌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پاداشى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خواستار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نيستم،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خويشاوندان</w:t>
      </w:r>
      <w:r w:rsidR="00183DD4" w:rsidRPr="00BA032A">
        <w:rPr>
          <w:rFonts w:cs="B Nazanin"/>
          <w:sz w:val="28"/>
          <w:szCs w:val="28"/>
          <w:rtl/>
        </w:rPr>
        <w:t xml:space="preserve">.»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طاعتى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اندوزد</w:t>
      </w:r>
      <w:r w:rsidR="00183DD4" w:rsidRPr="00BA032A">
        <w:rPr>
          <w:rFonts w:cs="B Nazanin"/>
          <w:sz w:val="28"/>
          <w:szCs w:val="28"/>
          <w:rtl/>
        </w:rPr>
        <w:t>]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قطعاً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قدرشناس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شور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۲۳).</w:t>
      </w:r>
    </w:p>
    <w:p w14:paraId="2556FCCE" w14:textId="55C8C76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ارتقا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0064576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حُسن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اضافه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خالص‌ترش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صادقانه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مقدم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ارتقا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شَكُورٌ»؛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0E7BE1B" w14:textId="37F3006E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ضابطه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کل</w:t>
      </w:r>
      <w:r w:rsidRPr="005350C5">
        <w:rPr>
          <w:rFonts w:hint="cs"/>
          <w:rtl/>
        </w:rPr>
        <w:t>ی</w:t>
      </w:r>
    </w:p>
    <w:p w14:paraId="48ADF38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ضابط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ضابط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يَقْتَرِفْ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نَزِدْ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حُسْنًا»؛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ارتقا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البته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وَالَّذِينَ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اهْتَدَوْا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زَادَهُمْ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هُدًى»؛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>[</w:t>
      </w:r>
      <w:r w:rsidR="00183DD4" w:rsidRPr="00BA032A">
        <w:rPr>
          <w:rFonts w:cs="B Nazanin" w:hint="eastAsia"/>
          <w:sz w:val="28"/>
          <w:szCs w:val="28"/>
          <w:rtl/>
        </w:rPr>
        <w:t>لى‌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گراييدند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بخشيد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محمد،</w:t>
      </w:r>
      <w:r w:rsidR="00183DD4" w:rsidRPr="00BA032A">
        <w:rPr>
          <w:rFonts w:cs="B Nazanin"/>
          <w:sz w:val="28"/>
          <w:szCs w:val="28"/>
          <w:rtl/>
        </w:rPr>
        <w:t xml:space="preserve"> ۱۷).</w:t>
      </w:r>
    </w:p>
    <w:p w14:paraId="363D67F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ناب‌شدن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يَقْتَرِفْ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نَزِدْ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حُسْنًا»؛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CD826A5" w14:textId="5464B33F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لطف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3CC6E37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لطف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لطف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پاسخشان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اِکرام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اِکرام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اِکرام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4634DFC" w14:textId="6CCAD7D4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خداوند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سبحان؛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مدافع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مؤمنان</w:t>
      </w:r>
    </w:p>
    <w:p w14:paraId="492579E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العظم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بهجت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عکس‌ها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تش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جنازه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بزرگ‌مرد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يُدَافِعُ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قطعاً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دفاع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حج،</w:t>
      </w:r>
      <w:r w:rsidR="00183DD4" w:rsidRPr="00BA032A">
        <w:rPr>
          <w:rFonts w:cs="B Nazanin"/>
          <w:sz w:val="28"/>
          <w:szCs w:val="28"/>
          <w:rtl/>
        </w:rPr>
        <w:t xml:space="preserve"> ۳۸). </w:t>
      </w:r>
      <w:r w:rsidR="00183DD4" w:rsidRPr="00BA032A">
        <w:rPr>
          <w:rFonts w:cs="B Nazanin" w:hint="eastAsia"/>
          <w:sz w:val="28"/>
          <w:szCs w:val="28"/>
          <w:rtl/>
        </w:rPr>
        <w:t>سنت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197E86D" w14:textId="3510309B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وظ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فه</w:t>
      </w:r>
    </w:p>
    <w:p w14:paraId="4984B1B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بزرگوار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قَدَر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باطن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خالصانه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افزا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نَزِدْ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حُسْنًا»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7981CDB" w14:textId="3DC1A932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رام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آرام</w:t>
      </w:r>
    </w:p>
    <w:p w14:paraId="0BCD3A2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گه‌گاه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آشکار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‌دل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طلبه‌ها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030E51A" w14:textId="02A19491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ه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چ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گم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نم</w:t>
      </w:r>
      <w:r w:rsidRPr="005350C5">
        <w:rPr>
          <w:rFonts w:hint="cs"/>
          <w:rtl/>
        </w:rPr>
        <w:t>ی‌</w:t>
      </w:r>
      <w:r w:rsidRPr="005350C5">
        <w:rPr>
          <w:rFonts w:hint="eastAsia"/>
          <w:rtl/>
        </w:rPr>
        <w:t>شود</w:t>
      </w:r>
    </w:p>
    <w:p w14:paraId="5D7F11C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گُم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قاعده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مؤمن،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قاعده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شَكُورٌ»؛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افزا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7C80902" w14:textId="5B3D6601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اثر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0C03D169" w14:textId="4ED1F59B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تحولات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8491144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ده‌ام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افراد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حال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چگونه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پروبال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>.</w:t>
      </w:r>
    </w:p>
    <w:p w14:paraId="40605BB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بخوانم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بهشت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سابقون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اشتباه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وَقَالُوا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الْحَمْدُ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لِلَّهِ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الَّذِي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أَذْهَبَ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عَنَّا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الْحَزَنَ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رَبَّنَا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شَكُورٌ»؛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مى‌گويند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سپاس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خدايى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بزدود؛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راستى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آمرزنده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حق‌شناس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فاطر،</w:t>
      </w:r>
      <w:r w:rsidR="00183DD4" w:rsidRPr="00BA032A">
        <w:rPr>
          <w:rFonts w:cs="B Nazanin"/>
          <w:sz w:val="28"/>
          <w:szCs w:val="28"/>
          <w:rtl/>
        </w:rPr>
        <w:t xml:space="preserve"> ۳۴).</w:t>
      </w:r>
    </w:p>
    <w:p w14:paraId="267111D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حزن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سابقون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رنج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افتادند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اعم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زخم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زبان‌ها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حزن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655336C" w14:textId="4BAC276B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خُلق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سنت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75A26EC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نقطه‌ها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فرزند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127A094" w14:textId="5AC5E9AD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معامله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0D72FFA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مغازه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خانم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طمّاعانه‌اش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دستشو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انداخت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معامله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تفضّلات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بُرد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737A830" w14:textId="737FEB4E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اثر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ناب</w:t>
      </w:r>
    </w:p>
    <w:p w14:paraId="4F4DD14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سراغ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ادب‌کردن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احترام‌کردن،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البته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9F213E9" w14:textId="0FC68E4D" w:rsidR="00183DD4" w:rsidRPr="00BA032A" w:rsidRDefault="00C06A71" w:rsidP="004A07D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معتقدم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2DE7A57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🍃🌸🍃🌸🍃🌸🍃🌸🍃🌸🍃🌸</w:t>
      </w:r>
    </w:p>
    <w:p w14:paraId="5D3B8A37" w14:textId="77625832" w:rsidR="00183DD4" w:rsidRPr="005350C5" w:rsidRDefault="00602B2B" w:rsidP="00625DAD">
      <w:pPr>
        <w:pStyle w:val="Heading1"/>
        <w:rPr>
          <w:rtl/>
        </w:rPr>
      </w:pPr>
      <w:bookmarkStart w:id="11" w:name="_Toc175905485"/>
      <w:r w:rsidRPr="005350C5">
        <w:rPr>
          <w:rFonts w:ascii="Segoe UI Emoji" w:hAnsi="Segoe UI Emoji" w:hint="cs"/>
          <w:rtl/>
        </w:rPr>
        <w:t xml:space="preserve">جلسه </w:t>
      </w:r>
      <w:r w:rsidR="00183DD4" w:rsidRPr="005350C5">
        <w:rPr>
          <w:rtl/>
        </w:rPr>
        <w:t>۳۳۵</w:t>
      </w:r>
      <w:r w:rsidR="00183DD4" w:rsidRPr="005350C5">
        <w:rPr>
          <w:rFonts w:hint="eastAsia"/>
          <w:rtl/>
        </w:rPr>
        <w:t>،</w:t>
      </w:r>
      <w:r w:rsidR="00183DD4" w:rsidRPr="005350C5">
        <w:rPr>
          <w:rtl/>
        </w:rPr>
        <w:t xml:space="preserve"> </w:t>
      </w:r>
      <w:r w:rsidR="00183DD4" w:rsidRPr="005350C5">
        <w:rPr>
          <w:rFonts w:hint="eastAsia"/>
          <w:rtl/>
        </w:rPr>
        <w:t>شنبه</w:t>
      </w:r>
      <w:r w:rsidR="00183DD4" w:rsidRPr="005350C5">
        <w:rPr>
          <w:rtl/>
        </w:rPr>
        <w:t xml:space="preserve"> ۹۹.۹.۱۵</w:t>
      </w:r>
      <w:r w:rsidR="00183DD4" w:rsidRPr="005350C5">
        <w:rPr>
          <w:rFonts w:hint="eastAsia"/>
          <w:rtl/>
        </w:rPr>
        <w:t>،</w:t>
      </w:r>
      <w:r w:rsidR="00183DD4" w:rsidRPr="005350C5">
        <w:rPr>
          <w:rtl/>
        </w:rPr>
        <w:t xml:space="preserve"> ۱۹</w:t>
      </w:r>
      <w:r w:rsidR="00183DD4" w:rsidRPr="005350C5">
        <w:rPr>
          <w:rFonts w:hint="eastAsia"/>
          <w:rtl/>
        </w:rPr>
        <w:t>رب</w:t>
      </w:r>
      <w:r w:rsidR="00183DD4" w:rsidRPr="005350C5">
        <w:rPr>
          <w:rFonts w:hint="cs"/>
          <w:rtl/>
        </w:rPr>
        <w:t>ی</w:t>
      </w:r>
      <w:r w:rsidR="00183DD4" w:rsidRPr="005350C5">
        <w:rPr>
          <w:rFonts w:hint="eastAsia"/>
          <w:rtl/>
        </w:rPr>
        <w:t>ع‌الثان</w:t>
      </w:r>
      <w:r w:rsidR="00183DD4" w:rsidRPr="005350C5">
        <w:rPr>
          <w:rFonts w:hint="cs"/>
          <w:rtl/>
        </w:rPr>
        <w:t>ی</w:t>
      </w:r>
      <w:r w:rsidR="00183DD4" w:rsidRPr="005350C5">
        <w:rPr>
          <w:rtl/>
        </w:rPr>
        <w:t>.</w:t>
      </w:r>
      <w:bookmarkEnd w:id="11"/>
    </w:p>
    <w:p w14:paraId="55BDC61A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شاکر</w:t>
      </w:r>
    </w:p>
    <w:p w14:paraId="5E98CEE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آغاز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معتقدند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3A519B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یۀ</w:t>
      </w:r>
      <w:r w:rsidR="00183DD4" w:rsidRPr="00BA032A">
        <w:rPr>
          <w:rFonts w:cs="B Nazanin"/>
          <w:sz w:val="28"/>
          <w:szCs w:val="28"/>
          <w:rtl/>
        </w:rPr>
        <w:t xml:space="preserve"> ۱۵۸ </w:t>
      </w:r>
      <w:r w:rsidR="00183DD4" w:rsidRPr="00BA032A">
        <w:rPr>
          <w:rFonts w:cs="B Nazanin" w:hint="eastAsia"/>
          <w:sz w:val="28"/>
          <w:szCs w:val="28"/>
          <w:rtl/>
        </w:rPr>
        <w:t>سور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الْمَرْوَةَ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شَعائِرِ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حَجَّ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الْبَيْتَ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أَوِ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اعْتَمَرَ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جُناحَ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يَطَّوَّفَ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بِهِما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تَطَوَّعَ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شاكِرٌ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عَليمٌ»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بقره،</w:t>
      </w:r>
      <w:r w:rsidR="00183DD4" w:rsidRPr="00BA032A">
        <w:rPr>
          <w:rFonts w:cs="B Nazanin"/>
          <w:sz w:val="28"/>
          <w:szCs w:val="28"/>
          <w:rtl/>
        </w:rPr>
        <w:t xml:space="preserve"> ۱۵۸).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C73600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نحو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اِکرام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4889EA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ترجمه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حق‌شناس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عبارت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حق‌شناس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واضح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لفظ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1CDD88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توّاب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توبه‌پذ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برگرد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EA030A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تصم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اراده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غضبِ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خته‌شده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غضب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سَمتَم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دَه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3FA331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قُلْ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أَسْئَلُكُمْ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أَجْراً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إِلاَّ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الْمَوَدَّةَ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الْقُرْبى‏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يَقْتَرِفْ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نَزِدْ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حُسْناً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شَكُورٌ»؛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شور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۲۳). </w:t>
      </w:r>
      <w:r w:rsidR="00183DD4" w:rsidRPr="00BA032A">
        <w:rPr>
          <w:rFonts w:cs="B Nazanin" w:hint="eastAsia"/>
          <w:sz w:val="28"/>
          <w:szCs w:val="28"/>
          <w:rtl/>
        </w:rPr>
        <w:t>هرکس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حُسنِ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افزا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کاست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نَزِدْ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حُسْناً»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B74A36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ن‌جور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نکند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7C699A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تَطَوَّعَ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شاكِرٌ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عَليمٌ»،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10AA704" w14:textId="64AE24CC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گم‌نشدن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کار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</w:p>
    <w:p w14:paraId="72CA4A2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قاعده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بانک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ه‌گذار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فراموش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‌داند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خالص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پنهان‌کردن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خلوص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83E18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غلط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منظورشان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نمک‌نشناس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مخصوصاً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2A7DD5FF" w14:textId="77777777" w:rsidR="00F6072A" w:rsidRDefault="00C06A71" w:rsidP="0090578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حوزه‌ها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اولاً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خلوص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ثالثاً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نمره‌اش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تصور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متفاوت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). </w:t>
      </w:r>
      <w:r w:rsidR="00183DD4" w:rsidRPr="00BA032A">
        <w:rPr>
          <w:rFonts w:cs="B Nazanin" w:hint="eastAsia"/>
          <w:sz w:val="28"/>
          <w:szCs w:val="28"/>
          <w:rtl/>
        </w:rPr>
        <w:t>اصل،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حصول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حصول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DF6DF8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گم‌شدن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)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).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غفور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لطف‌ها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3260CA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نمره‌ا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جنود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FC080A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تذکره‌الاول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عطار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برگه‌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افتاده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طاقچه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گذاشت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عالِم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برو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عظمتنا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فعظّمناک»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فردا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دنبالش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شراب‌خانه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عالِم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معطل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عالِم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متحول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برگشت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دوستان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ائ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محضرش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زانو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زدند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409224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اضافه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675DBC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يَتْلُونَ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كِتَابَ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أَقَامُواْ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الصَّلَوةَ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أَنفَقُواْ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رَزَقْنَاهُمْ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سِرَّا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عَلَانِيَةً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يَرْجُونَ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تجَِرَةً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لَّن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تَبُور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لِيُوَفِّيَهُمْ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أُجُورَهُمْ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يَزِيدَهُم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مِّن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فَضْلِهِ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شَكُورٌ»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فاطر،</w:t>
      </w:r>
      <w:r w:rsidR="00183DD4" w:rsidRPr="00BA032A">
        <w:rPr>
          <w:rFonts w:cs="B Nazanin"/>
          <w:sz w:val="28"/>
          <w:szCs w:val="28"/>
          <w:rtl/>
        </w:rPr>
        <w:t xml:space="preserve"> ۲۹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۳۰).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يَزِيدَهُم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مِّن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فَضْلِهِ»؛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دائم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ماند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30B31E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قبلاً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cs"/>
          <w:sz w:val="28"/>
          <w:szCs w:val="28"/>
          <w:rtl/>
        </w:rPr>
        <w:t>یُ</w:t>
      </w:r>
      <w:r w:rsidR="00183DD4" w:rsidRPr="00BA032A">
        <w:rPr>
          <w:rFonts w:cs="B Nazanin" w:hint="eastAsia"/>
          <w:sz w:val="28"/>
          <w:szCs w:val="28"/>
          <w:rtl/>
        </w:rPr>
        <w:t>حِبّ»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 w:hint="cs"/>
          <w:sz w:val="28"/>
          <w:szCs w:val="28"/>
          <w:rtl/>
        </w:rPr>
        <w:t>یُ</w:t>
      </w:r>
      <w:r w:rsidR="00183DD4" w:rsidRPr="00BA032A">
        <w:rPr>
          <w:rFonts w:cs="B Nazanin" w:hint="eastAsia"/>
          <w:sz w:val="28"/>
          <w:szCs w:val="28"/>
          <w:rtl/>
        </w:rPr>
        <w:t>حِبّ»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cs"/>
          <w:sz w:val="28"/>
          <w:szCs w:val="28"/>
          <w:rtl/>
        </w:rPr>
        <w:t>یُ</w:t>
      </w:r>
      <w:r w:rsidR="00183DD4" w:rsidRPr="00BA032A">
        <w:rPr>
          <w:rFonts w:cs="B Nazanin" w:hint="eastAsia"/>
          <w:sz w:val="28"/>
          <w:szCs w:val="28"/>
          <w:rtl/>
        </w:rPr>
        <w:t>حِبّ»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سازمانده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مشاهده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جنود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29FF00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1DB0147" w14:textId="1F85FF4D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علامه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طباطبا</w:t>
      </w:r>
      <w:r w:rsidRPr="005350C5">
        <w:rPr>
          <w:rFonts w:hint="cs"/>
          <w:rtl/>
        </w:rPr>
        <w:t>یی</w:t>
      </w:r>
    </w:p>
    <w:p w14:paraId="2C13B79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عزمش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‌کن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کارَت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هَلْ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جَزَاءُ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الْإِحْسَانِ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الْإِحْسَانُ»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الرحمن،</w:t>
      </w:r>
      <w:r w:rsidR="00183DD4" w:rsidRPr="00BA032A">
        <w:rPr>
          <w:rFonts w:cs="B Nazanin"/>
          <w:sz w:val="28"/>
          <w:szCs w:val="28"/>
          <w:rtl/>
        </w:rPr>
        <w:t xml:space="preserve"> ۶۰).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74781F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عکس‌العمل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نشسته‌ا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باغ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باغ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21F7F585" w14:textId="0B765FD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استاد</w:t>
      </w:r>
    </w:p>
    <w:p w14:paraId="14F6828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بسوزد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خوش‌آمدن،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عکس‌العمل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سازگار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علاوه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8FD6DE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فطرت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افتاده،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گُل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ظاهر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باطنش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سئ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 (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).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يَدْرَؤُنَ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بِالْحَسَنَةِ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السَّيِّئَةَ»؛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مى‌زدايند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رعد،</w:t>
      </w:r>
      <w:r w:rsidR="00183DD4" w:rsidRPr="00BA032A">
        <w:rPr>
          <w:rFonts w:cs="B Nazanin"/>
          <w:sz w:val="28"/>
          <w:szCs w:val="28"/>
          <w:rtl/>
        </w:rPr>
        <w:t xml:space="preserve"> ۲۲).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شرافت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عکس‌العمل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عکس‌العمل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ناح</w:t>
      </w:r>
      <w:r w:rsidR="00183DD4" w:rsidRPr="00BA032A">
        <w:rPr>
          <w:rFonts w:cs="B Nazanin" w:hint="cs"/>
          <w:sz w:val="28"/>
          <w:szCs w:val="28"/>
          <w:rtl/>
        </w:rPr>
        <w:t>یۀ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مبدأ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10D4CC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يَفْعَلُ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بِعَذابِكُمْ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شَكَرْتُمْ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آمَنْتُمْ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شاكِراً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عَليماً»؛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عذاب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نساء،</w:t>
      </w:r>
      <w:r w:rsidR="00183DD4" w:rsidRPr="00BA032A">
        <w:rPr>
          <w:rFonts w:cs="B Nazanin"/>
          <w:sz w:val="28"/>
          <w:szCs w:val="28"/>
          <w:rtl/>
        </w:rPr>
        <w:t xml:space="preserve"> ۱۴۷).</w:t>
      </w:r>
    </w:p>
    <w:p w14:paraId="3A0E85D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۳۵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۳۷ </w:t>
      </w:r>
      <w:r w:rsidR="00183DD4" w:rsidRPr="00BA032A">
        <w:rPr>
          <w:rFonts w:cs="B Nazanin" w:hint="eastAsia"/>
          <w:sz w:val="28"/>
          <w:szCs w:val="28"/>
          <w:rtl/>
        </w:rPr>
        <w:t>سوره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« </w:t>
      </w:r>
      <w:r w:rsidR="00183DD4" w:rsidRPr="00BA032A">
        <w:rPr>
          <w:rFonts w:cs="B Nazanin" w:hint="eastAsia"/>
          <w:sz w:val="28"/>
          <w:szCs w:val="28"/>
          <w:rtl/>
        </w:rPr>
        <w:t>إِذْ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قالَتِ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امْرَأَتُ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عِمْرانَ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نَذَرْتُ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بَطْني‏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مُحَرَّراً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فَتَقَبَّلْ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مِنِّي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أَنْتَ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السَّميعُ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الْعَليمُ</w:t>
      </w:r>
      <w:r w:rsidR="00183DD4" w:rsidRPr="00BA032A">
        <w:rPr>
          <w:rFonts w:cs="B Nazanin"/>
          <w:sz w:val="28"/>
          <w:szCs w:val="28"/>
          <w:rtl/>
        </w:rPr>
        <w:t xml:space="preserve"> »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آزاد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فرزند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سم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9988B6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فَلَمَّا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وَضَعَتهَْا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قَالَتْ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رَبّ‏ِ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إِنىّ‏ِ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وَضَعْتهَُا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أُنثىَ‏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أَعْلَمُ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وَضَعَتْ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داند</w:t>
      </w:r>
      <w:r w:rsidR="00183DD4" w:rsidRPr="00BA032A">
        <w:rPr>
          <w:rFonts w:cs="B Nazanin"/>
          <w:sz w:val="28"/>
          <w:szCs w:val="28"/>
          <w:rtl/>
        </w:rPr>
        <w:t xml:space="preserve">.]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لَيْسَ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الذَّكَرُ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كاَلْأُنثىَ‏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إِنىّ‏ِ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سَمَّيْتهَُا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مَرْيَمَ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إِنىّ‏ِ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أُعِيذُهَا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ذُرِّيَّتَهَا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مِنَ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الشَّيْطَانِ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الرَّجِيمِ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فَتَقَبَّلَهَا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رَبُّهَا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بِقَبُولٍ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حَسَنٍ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گذشت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.]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أَنبَتَهَا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نَبَاتًا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كَفَّلَهَا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زَكَرِيَّا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كلُّمَا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دَخَلَ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زَكَرِيَّا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الْمِحْرَابَ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وَجَدَ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عِندَهَا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رِزْقًا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يَامَرْيَمُ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أَنىَ‏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هَاذَا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قَالَتْ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عِندِ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يَرْزُقُ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يَشَاءُ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بِغَيرِْ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حِسَابٍ»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نشسته‌ا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محتوا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تصر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E00552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قالُوا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لَأَنْتَ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يُوسُفُ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يُوسُفُ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أَخي‏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يَتَّقِ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يَصْبِرْ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يُضيعُ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الْمُحْسِنينَ»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وسف،</w:t>
      </w:r>
      <w:r w:rsidR="00183DD4" w:rsidRPr="00BA032A">
        <w:rPr>
          <w:rFonts w:cs="B Nazanin"/>
          <w:sz w:val="28"/>
          <w:szCs w:val="28"/>
          <w:rtl/>
        </w:rPr>
        <w:t xml:space="preserve"> ۹۰).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متّق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EBE02B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فَلَمَّا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كلَّمَهُ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الْيَوْمَ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لَدَيْنَا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مَكِينٌ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أَمِينٌ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اجْعَلْنىِ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خَزَائنِ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الْأَرْضِ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إِنىّ‏ِ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حَفِيظٌ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عَلِيمٌ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كَذَالِكَ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مَكَّنَّا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لِيُوسُفَ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فىِ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الْأَرْضِ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يَتَبَوَّأُ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مِنهَْا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حَيْثُ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يَشَاءُ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نُصِيبُ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بِرَحمَْتِنَا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نَّشَاءُ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نُضِيعُ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الْمُحْسِنِينَ»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منزلت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هستى»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يوسف‌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مرا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خزانه‌هاى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سرزمين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بگمار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نگهبانى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هستم»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يوسف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سرزمين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مصر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داديم،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سكونت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مى‌رسانيم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نيكوكاران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نمى‌سازيم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وسف،</w:t>
      </w:r>
      <w:r w:rsidR="00183DD4" w:rsidRPr="00BA032A">
        <w:rPr>
          <w:rFonts w:cs="B Nazanin"/>
          <w:sz w:val="28"/>
          <w:szCs w:val="28"/>
          <w:rtl/>
        </w:rPr>
        <w:t xml:space="preserve"> ۵۴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>۵۶).</w:t>
      </w:r>
    </w:p>
    <w:p w14:paraId="3DCAF3B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محسنان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قاعده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نگذاشتن،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بازتاب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بازتاب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شرّ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بماند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45B4362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</w:t>
      </w:r>
    </w:p>
    <w:p w14:paraId="285432B8" w14:textId="2DF53E14" w:rsidR="00183DD4" w:rsidRPr="005350C5" w:rsidRDefault="00602B2B" w:rsidP="00625DAD">
      <w:pPr>
        <w:pStyle w:val="Heading1"/>
        <w:rPr>
          <w:rtl/>
        </w:rPr>
      </w:pPr>
      <w:bookmarkStart w:id="12" w:name="_Toc175905486"/>
      <w:r w:rsidRPr="005350C5">
        <w:rPr>
          <w:rFonts w:ascii="Segoe UI Emoji" w:hAnsi="Segoe UI Emoji" w:hint="cs"/>
          <w:rtl/>
        </w:rPr>
        <w:lastRenderedPageBreak/>
        <w:t xml:space="preserve">جلسه </w:t>
      </w:r>
      <w:r w:rsidR="00183DD4" w:rsidRPr="005350C5">
        <w:rPr>
          <w:rtl/>
        </w:rPr>
        <w:t>۳۳۶ (۱۳۹۹.۹.۲۹</w:t>
      </w:r>
      <w:r w:rsidR="00183DD4" w:rsidRPr="005350C5">
        <w:rPr>
          <w:rFonts w:hint="eastAsia"/>
          <w:rtl/>
        </w:rPr>
        <w:t>،</w:t>
      </w:r>
      <w:r w:rsidR="00183DD4" w:rsidRPr="005350C5">
        <w:rPr>
          <w:rtl/>
        </w:rPr>
        <w:t xml:space="preserve"> </w:t>
      </w:r>
      <w:r w:rsidR="00183DD4" w:rsidRPr="005350C5">
        <w:rPr>
          <w:rFonts w:hint="eastAsia"/>
          <w:rtl/>
        </w:rPr>
        <w:t>چهارم</w:t>
      </w:r>
      <w:r w:rsidR="00183DD4" w:rsidRPr="005350C5">
        <w:rPr>
          <w:rtl/>
        </w:rPr>
        <w:t xml:space="preserve"> </w:t>
      </w:r>
      <w:r w:rsidR="00183DD4" w:rsidRPr="005350C5">
        <w:rPr>
          <w:rFonts w:hint="eastAsia"/>
          <w:rtl/>
        </w:rPr>
        <w:t>جماد</w:t>
      </w:r>
      <w:r w:rsidR="00183DD4" w:rsidRPr="005350C5">
        <w:rPr>
          <w:rFonts w:hint="cs"/>
          <w:rtl/>
        </w:rPr>
        <w:t>ی‌</w:t>
      </w:r>
      <w:r w:rsidR="00183DD4" w:rsidRPr="005350C5">
        <w:rPr>
          <w:rFonts w:hint="eastAsia"/>
          <w:rtl/>
        </w:rPr>
        <w:t>الاول</w:t>
      </w:r>
      <w:r w:rsidR="00183DD4" w:rsidRPr="005350C5">
        <w:rPr>
          <w:rFonts w:hint="cs"/>
          <w:rtl/>
        </w:rPr>
        <w:t>ی</w:t>
      </w:r>
      <w:r w:rsidR="00183DD4" w:rsidRPr="005350C5">
        <w:rPr>
          <w:rtl/>
        </w:rPr>
        <w:t>/</w:t>
      </w:r>
      <w:r w:rsidR="00183DD4" w:rsidRPr="005350C5">
        <w:rPr>
          <w:rFonts w:hint="eastAsia"/>
          <w:rtl/>
        </w:rPr>
        <w:t>شنبه</w:t>
      </w:r>
      <w:r w:rsidR="00183DD4" w:rsidRPr="005350C5">
        <w:rPr>
          <w:rtl/>
        </w:rPr>
        <w:t>)</w:t>
      </w:r>
      <w:bookmarkEnd w:id="12"/>
    </w:p>
    <w:p w14:paraId="552B6F87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شاکر</w:t>
      </w:r>
    </w:p>
    <w:p w14:paraId="01291C8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صادقانه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خالصانه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هزار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شکرگزار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6998A3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لبخند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زند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کثرت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لفظ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22B91DF0" w14:textId="2138441B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نمونه‌ها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اجتماع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شاکر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2F81D1ED" w14:textId="7E627896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مربوط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0C7C4E3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«وَ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الَّذينَ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يُمَسِّكُونَ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بِالْكِتابِ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أَقامُوا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الصَّلاةَ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إِنَّا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نُضيعُ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أَجْرَ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الْمُصْلِحينَ»؛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كسانى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كتاب</w:t>
      </w:r>
      <w:r w:rsidRPr="00BA032A">
        <w:rPr>
          <w:rFonts w:cs="B Nazanin"/>
          <w:sz w:val="28"/>
          <w:szCs w:val="28"/>
          <w:rtl/>
        </w:rPr>
        <w:t xml:space="preserve"> [</w:t>
      </w:r>
      <w:r w:rsidRPr="00BA032A">
        <w:rPr>
          <w:rFonts w:cs="B Nazanin" w:hint="eastAsia"/>
          <w:sz w:val="28"/>
          <w:szCs w:val="28"/>
          <w:rtl/>
        </w:rPr>
        <w:t>آسمانى‌</w:t>
      </w:r>
      <w:r w:rsidRPr="00BA032A">
        <w:rPr>
          <w:rFonts w:cs="B Nazanin"/>
          <w:sz w:val="28"/>
          <w:szCs w:val="28"/>
          <w:rtl/>
        </w:rPr>
        <w:t xml:space="preserve">] </w:t>
      </w:r>
      <w:r w:rsidRPr="00BA032A">
        <w:rPr>
          <w:rFonts w:cs="B Nazanin" w:hint="eastAsia"/>
          <w:sz w:val="28"/>
          <w:szCs w:val="28"/>
          <w:rtl/>
        </w:rPr>
        <w:t>چنگ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درمى‌زنند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برپا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داشته‌اند</w:t>
      </w:r>
      <w:r w:rsidRPr="00BA032A">
        <w:rPr>
          <w:rFonts w:cs="B Nazanin"/>
          <w:sz w:val="28"/>
          <w:szCs w:val="28"/>
          <w:rtl/>
        </w:rPr>
        <w:t xml:space="preserve"> [</w:t>
      </w:r>
      <w:r w:rsidRPr="00BA032A">
        <w:rPr>
          <w:rFonts w:cs="B Nazanin" w:hint="eastAsia"/>
          <w:sz w:val="28"/>
          <w:szCs w:val="28"/>
          <w:rtl/>
        </w:rPr>
        <w:t>بدانند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كه‌</w:t>
      </w:r>
      <w:r w:rsidRPr="00BA032A">
        <w:rPr>
          <w:rFonts w:cs="B Nazanin"/>
          <w:sz w:val="28"/>
          <w:szCs w:val="28"/>
          <w:rtl/>
        </w:rPr>
        <w:t xml:space="preserve">]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مصلحان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تباه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نخواهيم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كرد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اعراف،</w:t>
      </w:r>
      <w:r w:rsidRPr="00BA032A">
        <w:rPr>
          <w:rFonts w:cs="B Nazanin"/>
          <w:sz w:val="28"/>
          <w:szCs w:val="28"/>
          <w:rtl/>
        </w:rPr>
        <w:t xml:space="preserve"> ۱۷۰).</w:t>
      </w:r>
    </w:p>
    <w:p w14:paraId="4D22C24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فَلَمَّا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أَرادَ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يَبْطِشَ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بِالَّذي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عَدُوٌّ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مُوسى‏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تُريدُ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تَقْتُلَني‏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قَتَلْتَ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نَفْساً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بِالْأَمْسِ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تُريدُ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إِلاَّ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تَكُونَ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جَبَّاراً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الْأَرْضِ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تُريدُ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تَكُونَ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الْمُصْلِحينَ»؛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دشمن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حمله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موسى،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مى‌خواهى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بكشى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چنانكه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ديروز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كشتى؟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مى‌خواهى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سرزمين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زورگو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باشى،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نمى‌خواهى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اصلاح‌گران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باشى</w:t>
      </w:r>
      <w:r w:rsidR="00183DD4" w:rsidRPr="00BA032A">
        <w:rPr>
          <w:rFonts w:cs="B Nazanin"/>
          <w:sz w:val="28"/>
          <w:szCs w:val="28"/>
          <w:rtl/>
        </w:rPr>
        <w:t>(</w:t>
      </w:r>
      <w:r w:rsidR="00183DD4" w:rsidRPr="00BA032A">
        <w:rPr>
          <w:rFonts w:cs="B Nazanin" w:hint="eastAsia"/>
          <w:sz w:val="28"/>
          <w:szCs w:val="28"/>
          <w:rtl/>
        </w:rPr>
        <w:t>قصص،</w:t>
      </w:r>
      <w:r w:rsidR="00183DD4" w:rsidRPr="00BA032A">
        <w:rPr>
          <w:rFonts w:cs="B Nazanin"/>
          <w:sz w:val="28"/>
          <w:szCs w:val="28"/>
          <w:rtl/>
        </w:rPr>
        <w:t xml:space="preserve"> ۱۹).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92C8FE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یۀ</w:t>
      </w:r>
      <w:r w:rsidR="00183DD4" w:rsidRPr="00BA032A">
        <w:rPr>
          <w:rFonts w:cs="B Nazanin"/>
          <w:sz w:val="28"/>
          <w:szCs w:val="28"/>
          <w:rtl/>
        </w:rPr>
        <w:t xml:space="preserve"> ۱۷۰ </w:t>
      </w:r>
      <w:r w:rsidR="00183DD4" w:rsidRPr="00BA032A">
        <w:rPr>
          <w:rFonts w:cs="B Nazanin" w:hint="eastAsia"/>
          <w:sz w:val="28"/>
          <w:szCs w:val="28"/>
          <w:rtl/>
        </w:rPr>
        <w:t>اعراف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حکومت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دستورات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دستورات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حرکاتشان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دستورات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تمسک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تمسک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محقق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E56DC9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أَقامُوا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الصَّلاةَ»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اقامه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درحال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أَقامُوا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الصَّلاةَ»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بسطِ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بسط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مصلحان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نُضِيعُ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الْمُحْسِنِينَ»؛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نيكوكاران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نمى‌سازيم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وسف،</w:t>
      </w:r>
      <w:r w:rsidR="00183DD4" w:rsidRPr="00BA032A">
        <w:rPr>
          <w:rFonts w:cs="B Nazanin"/>
          <w:sz w:val="28"/>
          <w:szCs w:val="28"/>
          <w:rtl/>
        </w:rPr>
        <w:t>۵۶).</w:t>
      </w:r>
    </w:p>
    <w:p w14:paraId="4604901A" w14:textId="1D987F43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مبان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شه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سلوک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است</w:t>
      </w:r>
    </w:p>
    <w:p w14:paraId="5D8D343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يُمَسِّكُونَ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بِالْكِتابِ»شان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ست؛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أَقامُوا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الصَّلاةَ»شان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استوارند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مقاومت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مقاومت‌ها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ممانعت‌ها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DB3A77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مصلح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شهادتشان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إِنَّا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نُضيعُ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الْمُصْلِحينَ»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24572B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كَأَيِّن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مِّن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نَّبىٍّ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قَتَلَ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مَعَهُ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رِبِّيُّونَ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كَثِيرٌ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.] </w:t>
      </w:r>
      <w:r w:rsidR="00183DD4" w:rsidRPr="00BA032A">
        <w:rPr>
          <w:rFonts w:cs="B Nazanin" w:hint="eastAsia"/>
          <w:sz w:val="28"/>
          <w:szCs w:val="28"/>
          <w:rtl/>
        </w:rPr>
        <w:t>فَمَا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وَهَنُواْ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أَصَابهَُمْ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فىِ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سَبِيلِ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ضَعُفُواْ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اسْتَكاَنُواْ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يحُِبُّ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الصَّابرِِينَ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صابران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حبّ»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حبّ»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فرهنگ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مقدس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کوتاه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.]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كاَنَ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قَوْلَهُمْ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قَالُواْ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رَبَّنَا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اغْفِرْ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ذُنُوبَنَا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إِسْرَافَنَا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فىِ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أَمْرِنَا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ثَبِّتْ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أَقْدَامَنَا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انْصرُْنَا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الْقَوْمِ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الْكَفِرِينَ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فََاتَئهُمُ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ثَوَابَ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الدُّنْيَا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حُسْنَ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ثَوَابِ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الاَْخِرَةِ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يحُِبُّ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المُْحْسِنِينَ»؛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بسيار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پيامبرانى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توده‌هاى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انبوه،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كارزار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رسيد،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سستى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نورزيدند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تسليم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دشمن‌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نگرديدند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شكيبايان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پروردگارا،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زياده‌روى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كارمان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ببخش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گام‌هاى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استوار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كافران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عطا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نيكوكاران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آل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عمران،</w:t>
      </w:r>
      <w:r w:rsidR="00183DD4" w:rsidRPr="00BA032A">
        <w:rPr>
          <w:rFonts w:cs="B Nazanin"/>
          <w:sz w:val="28"/>
          <w:szCs w:val="28"/>
          <w:rtl/>
        </w:rPr>
        <w:t xml:space="preserve"> ۱۴۶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>۱۴۸).</w:t>
      </w:r>
    </w:p>
    <w:p w14:paraId="49DEBB7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تلق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محبوب‌شدن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اتمّ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جنود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ش‌برند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دشمن،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64236D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تشکرِ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بُردش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تحملش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لومه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لومه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تغ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متزلزل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4BCB192" w14:textId="00CBD1F4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حاکم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عادل</w:t>
      </w:r>
    </w:p>
    <w:p w14:paraId="3659BE9F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 w:hint="eastAsia"/>
          <w:sz w:val="28"/>
          <w:szCs w:val="28"/>
          <w:rtl/>
        </w:rPr>
        <w:t>ب</w:t>
      </w:r>
      <w:r w:rsidRPr="00BA032A">
        <w:rPr>
          <w:rFonts w:cs="B Nazanin" w:hint="eastAsia"/>
          <w:sz w:val="28"/>
          <w:szCs w:val="28"/>
          <w:rtl/>
        </w:rPr>
        <w:t>رخ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متوجه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حاکم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اساس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عدالت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تمسک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کتاب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سنت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فرهنگ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حاکم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مستق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همراه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همراه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مواظبت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/>
          <w:sz w:val="28"/>
          <w:szCs w:val="28"/>
          <w:rtl/>
        </w:rPr>
        <w:t>.</w:t>
      </w:r>
    </w:p>
    <w:p w14:paraId="17DB586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رهبر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معظّم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انقلاب،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شتندار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يَا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قَوْمِ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لِمَ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تُؤْذُونَنِي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وَقَدْ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تَعْلَمُونَ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أَنِّي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رَسُولُ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إِلَيْكُمْ»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صف،</w:t>
      </w:r>
      <w:r w:rsidR="00183DD4" w:rsidRPr="00BA032A">
        <w:rPr>
          <w:rFonts w:cs="B Nazanin"/>
          <w:sz w:val="28"/>
          <w:szCs w:val="28"/>
          <w:rtl/>
        </w:rPr>
        <w:t xml:space="preserve"> ۵).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2088B2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مضاعف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رودارها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بُرند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افتد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9438A1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خ،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درحال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خ‌نو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معمولاً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برعکس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تابع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حاکمان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بهشت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شهادت‌شان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تهمت‌ها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شهادت‌شان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رورو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اِنَّ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يُدَافِعُ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الذِّينَ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حج،</w:t>
      </w:r>
      <w:r w:rsidR="00183DD4" w:rsidRPr="00BA032A">
        <w:rPr>
          <w:rFonts w:cs="B Nazanin"/>
          <w:sz w:val="28"/>
          <w:szCs w:val="28"/>
          <w:rtl/>
        </w:rPr>
        <w:t xml:space="preserve">۳۸).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جبران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نمونه‌ها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41F55B4" w14:textId="7CCF56D8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ظرف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ت‌ها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متفاوت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انسان‌ها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اصلاح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اجتماع</w:t>
      </w:r>
      <w:r w:rsidRPr="005350C5">
        <w:rPr>
          <w:rFonts w:hint="cs"/>
          <w:rtl/>
        </w:rPr>
        <w:t>ی</w:t>
      </w:r>
    </w:p>
    <w:p w14:paraId="22B5D6E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عرصه‌ها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بستگ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دخالت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متفاوت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791D78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مأمور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مؤاخذه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۹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واضح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آشکار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AF9D20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اوقات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اشخاص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یِّ</w:t>
      </w:r>
      <w:r w:rsidR="00183DD4" w:rsidRPr="00BA032A">
        <w:rPr>
          <w:rFonts w:cs="B Nazanin" w:hint="eastAsia"/>
          <w:sz w:val="28"/>
          <w:szCs w:val="28"/>
          <w:rtl/>
        </w:rPr>
        <w:t>نات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سؤال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رمتد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اشتباه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واضح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یِّ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B6B017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یّ</w:t>
      </w:r>
      <w:r w:rsidR="00183DD4" w:rsidRPr="00BA032A">
        <w:rPr>
          <w:rFonts w:cs="B Nazanin" w:hint="eastAsia"/>
          <w:sz w:val="28"/>
          <w:szCs w:val="28"/>
          <w:rtl/>
        </w:rPr>
        <w:t>نات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توقف؟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اوقات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مقدمات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حفظ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ون‌ها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اقدام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نکنم؟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اطلاع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عمل‌کردن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</w:p>
    <w:p w14:paraId="0B9608F8" w14:textId="1CFC057B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گوش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کار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  <w:r w:rsidRPr="005350C5">
        <w:rPr>
          <w:rtl/>
        </w:rPr>
        <w:t>!</w:t>
      </w:r>
    </w:p>
    <w:p w14:paraId="4172BE2F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 w:hint="eastAsia"/>
          <w:sz w:val="28"/>
          <w:szCs w:val="28"/>
          <w:rtl/>
        </w:rPr>
        <w:t>ب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ورود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اجتماع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صحنه‌ها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فهم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جد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ورود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اجتماع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لازم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انسال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شده‌اند؛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شده‌اند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وضع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نکنم؟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بده</w:t>
      </w:r>
      <w:r w:rsidRPr="00BA032A">
        <w:rPr>
          <w:rFonts w:cs="B Nazanin"/>
          <w:sz w:val="28"/>
          <w:szCs w:val="28"/>
          <w:rtl/>
        </w:rPr>
        <w:t xml:space="preserve">! </w:t>
      </w:r>
      <w:r w:rsidRPr="00BA032A">
        <w:rPr>
          <w:rFonts w:cs="B Nazanin" w:hint="eastAsia"/>
          <w:sz w:val="28"/>
          <w:szCs w:val="28"/>
          <w:rtl/>
        </w:rPr>
        <w:t>تو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گوش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معطوف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جامعه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جامعه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هزار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برطرف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بده</w:t>
      </w:r>
      <w:r w:rsidRPr="00BA032A">
        <w:rPr>
          <w:rFonts w:cs="B Nazanin"/>
          <w:sz w:val="28"/>
          <w:szCs w:val="28"/>
          <w:rtl/>
        </w:rPr>
        <w:t xml:space="preserve">!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(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نگذار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). </w:t>
      </w:r>
      <w:r w:rsidRPr="00BA032A">
        <w:rPr>
          <w:rFonts w:cs="B Nazanin" w:hint="eastAsia"/>
          <w:sz w:val="28"/>
          <w:szCs w:val="28"/>
          <w:rtl/>
        </w:rPr>
        <w:t>واقعاً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کوتاه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مواخذه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>.</w:t>
      </w:r>
    </w:p>
    <w:p w14:paraId="3E1B01A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سلسل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قاجار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کَنده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موظّف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موظف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حوز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ملاصدرا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ظاهر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کتاب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اس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).</w:t>
      </w:r>
    </w:p>
    <w:p w14:paraId="039E74C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تصو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روستا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فسق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فجورند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خراب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طلبه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اشکال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مهربان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وضع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فسق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فجورند،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مهربان‌گفتن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انزجار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708BC9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رضاشاه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اجازه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شلاق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ژاندارم‌ها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جرأت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مقابله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AECDF3E" w14:textId="70F1CB14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بن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7EFE19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تَخَلَّقُوا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بِأَخْلَاقِ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متصف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F036EA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شعور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خردمند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خصوص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خردمند،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مفارقات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B6ECE16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اثبات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قَصْدُ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السَّبيلِ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جائِرٌ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لَوْ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شاءَ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لَهَداكُمْ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أَجْمَعينَ»؛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راه‌ها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كژ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مى‌خواست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مسلماً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نحل،</w:t>
      </w:r>
      <w:r w:rsidR="00183DD4" w:rsidRPr="00BA032A">
        <w:rPr>
          <w:rFonts w:cs="B Nazanin"/>
          <w:sz w:val="28"/>
          <w:szCs w:val="28"/>
          <w:rtl/>
        </w:rPr>
        <w:t xml:space="preserve"> ۹).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فرستد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ABE642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پِ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استدلال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ارزش‌شناخت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متأسفانه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متکلم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مشهور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حِکم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فلسف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F5B80A2" w14:textId="34E4DB50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تشکر؛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اخلاق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389396C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دَابَّةٍ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الْأَرْضِ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إِلاَّ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رِزْقُها»؛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هود،</w:t>
      </w:r>
      <w:r w:rsidR="00183DD4" w:rsidRPr="00BA032A">
        <w:rPr>
          <w:rFonts w:cs="B Nazanin"/>
          <w:sz w:val="28"/>
          <w:szCs w:val="28"/>
          <w:rtl/>
        </w:rPr>
        <w:t xml:space="preserve"> ۶).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جنبنده‌ا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0B217C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جَزاءُ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سَيِّئَةٍ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سَيِّئَةٌ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مِثْلُها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أَصْلَحَ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فَأَجْرُهُ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يُحِبُّ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الظَّالِمينَ»؛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بدى،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درگذرد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نيكوكارى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عهده‌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خداست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راستى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ستمگران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نمى‌دارد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شور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۴۰). </w:t>
      </w:r>
      <w:r w:rsidR="00183DD4" w:rsidRPr="00BA032A">
        <w:rPr>
          <w:rFonts w:cs="B Nazanin" w:hint="eastAsia"/>
          <w:sz w:val="28"/>
          <w:szCs w:val="28"/>
          <w:rtl/>
        </w:rPr>
        <w:t>اجرش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زند،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اِکرام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محبت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15C684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غلط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احتمالات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روبرو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545C8C9" w14:textId="4B47ED03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جزا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احسان</w:t>
      </w:r>
    </w:p>
    <w:p w14:paraId="24244F43" w14:textId="346296F3" w:rsidR="00183DD4" w:rsidRPr="00BA032A" w:rsidRDefault="00C06A71" w:rsidP="00BC078C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زند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ندهد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هَلْ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جَزَاءُ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الْإِحْسَانِ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الْإِحْسَانُ»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الرحمن،</w:t>
      </w:r>
      <w:r w:rsidR="00183DD4" w:rsidRPr="00BA032A">
        <w:rPr>
          <w:rFonts w:cs="B Nazanin"/>
          <w:sz w:val="28"/>
          <w:szCs w:val="28"/>
          <w:rtl/>
        </w:rPr>
        <w:t xml:space="preserve"> ۶۰).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D71E990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</w:t>
      </w:r>
    </w:p>
    <w:p w14:paraId="4F88205F" w14:textId="71185496" w:rsidR="00183DD4" w:rsidRPr="005350C5" w:rsidRDefault="00602B2B" w:rsidP="00625DAD">
      <w:pPr>
        <w:pStyle w:val="Heading1"/>
        <w:rPr>
          <w:rtl/>
        </w:rPr>
      </w:pPr>
      <w:bookmarkStart w:id="13" w:name="_Toc175905487"/>
      <w:r w:rsidRPr="005350C5">
        <w:rPr>
          <w:rFonts w:ascii="Segoe UI Emoji" w:hAnsi="Segoe UI Emoji" w:hint="cs"/>
          <w:rtl/>
        </w:rPr>
        <w:t xml:space="preserve">جلسه </w:t>
      </w:r>
      <w:r w:rsidR="00183DD4" w:rsidRPr="005350C5">
        <w:rPr>
          <w:rtl/>
        </w:rPr>
        <w:t>۳۳۷ (۱۲) (۱۳۹۹.۱۰.۶</w:t>
      </w:r>
      <w:r w:rsidR="00183DD4" w:rsidRPr="005350C5">
        <w:rPr>
          <w:rFonts w:hint="eastAsia"/>
          <w:rtl/>
        </w:rPr>
        <w:t>،</w:t>
      </w:r>
      <w:r w:rsidR="00183DD4" w:rsidRPr="005350C5">
        <w:rPr>
          <w:rtl/>
        </w:rPr>
        <w:t xml:space="preserve"> </w:t>
      </w:r>
      <w:r w:rsidR="00183DD4" w:rsidRPr="005350C5">
        <w:rPr>
          <w:rFonts w:hint="eastAsia"/>
          <w:rtl/>
        </w:rPr>
        <w:t>شنبه</w:t>
      </w:r>
      <w:r w:rsidR="00183DD4" w:rsidRPr="005350C5">
        <w:rPr>
          <w:rtl/>
        </w:rPr>
        <w:t xml:space="preserve"> ۱۱</w:t>
      </w:r>
      <w:r w:rsidR="00183DD4" w:rsidRPr="005350C5">
        <w:rPr>
          <w:rFonts w:hint="eastAsia"/>
          <w:rtl/>
        </w:rPr>
        <w:t>جماد</w:t>
      </w:r>
      <w:r w:rsidR="00183DD4" w:rsidRPr="005350C5">
        <w:rPr>
          <w:rFonts w:hint="cs"/>
          <w:rtl/>
        </w:rPr>
        <w:t>ی‌</w:t>
      </w:r>
      <w:r w:rsidR="00183DD4" w:rsidRPr="005350C5">
        <w:rPr>
          <w:rFonts w:hint="eastAsia"/>
          <w:rtl/>
        </w:rPr>
        <w:t>الاول</w:t>
      </w:r>
      <w:r w:rsidR="00183DD4" w:rsidRPr="005350C5">
        <w:rPr>
          <w:rFonts w:hint="cs"/>
          <w:rtl/>
        </w:rPr>
        <w:t>ی</w:t>
      </w:r>
      <w:r w:rsidR="00183DD4" w:rsidRPr="005350C5">
        <w:rPr>
          <w:rtl/>
        </w:rPr>
        <w:t>)</w:t>
      </w:r>
      <w:bookmarkEnd w:id="13"/>
    </w:p>
    <w:p w14:paraId="7AC6ECB2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شاکر</w:t>
      </w:r>
      <w:r w:rsidRPr="005350C5">
        <w:rPr>
          <w:rtl/>
        </w:rPr>
        <w:t xml:space="preserve"> </w:t>
      </w:r>
    </w:p>
    <w:p w14:paraId="549F2B5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ازا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پاسخ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00CBB1B" w14:textId="261A28E2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ارزش‌شناخت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دربار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خداوند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متعال</w:t>
      </w:r>
    </w:p>
    <w:p w14:paraId="4D3DEE2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طب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عتاً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خِرد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مفارقات</w:t>
      </w:r>
      <w:r w:rsidR="00183DD4" w:rsidRPr="00BA032A">
        <w:rPr>
          <w:rFonts w:cs="B Nazanin"/>
          <w:sz w:val="28"/>
          <w:szCs w:val="28"/>
          <w:rtl/>
        </w:rPr>
        <w:t>)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بارّ»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برّ»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کوکار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8EFDEB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رأفت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انتقام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انتقام،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آن‌طور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مکر،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ابتدا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وَمَكَرُوا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وَمَكَرَ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وَاللهُ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الْمَاكِرِينَ»؛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دشمنان‌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مكر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ورزيدند،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پاسخشان‌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مكر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ميان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مكرانگيزان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آل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عمران،</w:t>
      </w:r>
      <w:r w:rsidR="00183DD4" w:rsidRPr="00BA032A">
        <w:rPr>
          <w:rFonts w:cs="B Nazanin"/>
          <w:sz w:val="28"/>
          <w:szCs w:val="28"/>
          <w:rtl/>
        </w:rPr>
        <w:t xml:space="preserve">۵۴).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ابتدا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6D74CB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تفضّل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رخواه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عدالت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مرتکب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دسته‌ا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اوصاف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اوصاف،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اوصاف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البته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اوصاف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مناسب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شأنش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2EFFE6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فلسف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ارزش‌شناخت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ارزش‌شناخت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فلسف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فرهنگ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بخش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جلس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3BAC49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احکام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قَصْدُ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السَّبيلِ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جائِرٌ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لَوْ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شاءَ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لَهَداكُمْ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أَجْمَعينَ»؛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راه‌ها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كژ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مى‌خواست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مسلماً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هدايت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نحل،</w:t>
      </w:r>
      <w:r w:rsidR="00183DD4" w:rsidRPr="00BA032A">
        <w:rPr>
          <w:rFonts w:cs="B Nazanin"/>
          <w:sz w:val="28"/>
          <w:szCs w:val="28"/>
          <w:rtl/>
        </w:rPr>
        <w:t xml:space="preserve"> ۹). </w:t>
      </w:r>
    </w:p>
    <w:p w14:paraId="2D18EC2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بندگانش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اَبدشان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خراب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بفرستد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F02033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ادل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اثبات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ادل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ارزش‌شناخت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</w:t>
      </w:r>
      <w:r w:rsidR="00183DD4" w:rsidRPr="00BA032A">
        <w:rPr>
          <w:rFonts w:cs="B Nazanin" w:hint="cs"/>
          <w:sz w:val="28"/>
          <w:szCs w:val="28"/>
          <w:rtl/>
        </w:rPr>
        <w:t>یّ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انتخاب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ارزش‌شناخت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ضرور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الوجود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ضرور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الوجود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دربار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بعثت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خصوص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سنت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ارزش‌شناخت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برهان‌ها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اقامه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7833BC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جَزاءُ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سَيِّئَةٍ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سَيِّئَةٌ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مِثْلُها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أَصْلَحَ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فَأَجْرُهُ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بدى،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درگذرد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نيكوكارى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[</w:t>
      </w:r>
      <w:r w:rsidR="00183DD4" w:rsidRPr="00BA032A">
        <w:rPr>
          <w:rFonts w:cs="B Nazanin" w:hint="eastAsia"/>
          <w:sz w:val="28"/>
          <w:szCs w:val="28"/>
          <w:rtl/>
        </w:rPr>
        <w:t>عهده‌</w:t>
      </w:r>
      <w:r w:rsidR="00183DD4" w:rsidRPr="00BA032A">
        <w:rPr>
          <w:rFonts w:cs="B Nazanin"/>
          <w:sz w:val="28"/>
          <w:szCs w:val="28"/>
          <w:rtl/>
        </w:rPr>
        <w:t xml:space="preserve">]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شور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۴۰).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BEF913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ثُمَّ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نُنَجِّي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رُسُلَنا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كَذلِكَ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حَقًّا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نُنْجِ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الْمُؤْمِنين»؛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فرستادگان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گرويدند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مى‌رهانيم،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فريضه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نجات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دهيم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ونس،</w:t>
      </w:r>
      <w:r w:rsidR="00183DD4" w:rsidRPr="00BA032A">
        <w:rPr>
          <w:rFonts w:cs="B Nazanin"/>
          <w:sz w:val="28"/>
          <w:szCs w:val="28"/>
          <w:rtl/>
        </w:rPr>
        <w:t xml:space="preserve"> ۱۰۳).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وظ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نجات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وظ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2B2E75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گفته‌اند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اعتبار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صادق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زبان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اعتبار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حرف‌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انسان‌ها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656E214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ارزش‌شناخت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اللهُ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السَّمَاوَاتِ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وَالْأَرْضِ»؛خدا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نور،</w:t>
      </w:r>
      <w:r w:rsidR="00183DD4" w:rsidRPr="00BA032A">
        <w:rPr>
          <w:rFonts w:cs="B Nazanin"/>
          <w:sz w:val="28"/>
          <w:szCs w:val="28"/>
          <w:rtl/>
        </w:rPr>
        <w:t xml:space="preserve">۳۵).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جنگد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B7E7F2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ع‌الاجابه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ه‌السلام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اللَّهُمَّ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إِنِّي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أَسْأَلُكَ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بِاسْمِكَ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الْعَظِيمِ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الْأَعْظَمِ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الْأَجَلِّ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الْأَكْرَمِ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الْمَخْزُونِ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الْمَكْنُونِ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النُّورِ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الْحَقِّ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الْبُرْهَانِ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الْمُبِينِ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الَّذِي‏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مَعَ‏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فَوْقَ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كُلِّ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نُورٌ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يُضِي‏ءُ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كُلُّ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ظُلْمَةٍ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يُكْسَرُ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كُلُّ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شِدَّةٍ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كُلُّ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شَيْطَانٍ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مَرِيدٍ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كُلُّ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جَبَّارٍ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عَنِيدٍ»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C2BAE6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بُرد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عهد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اخلاق‌محور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قه‌الحقا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203E9D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افلاطون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منبع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مُثل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مفارقات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افلاطون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مثال‌ها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اصلاً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خوب‌بودنِ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رب‌النوع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رب‌النوع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انواع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مُثل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انتشار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مُثل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مُثل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عقول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مفارقات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منظور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افلاطون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C12FDB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جوشد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مبرّرِ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ماند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انتظار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انتظار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حَقًّا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نُنْجِ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الْمُؤْمِنين»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ونس،</w:t>
      </w:r>
      <w:r w:rsidR="00183DD4" w:rsidRPr="00BA032A">
        <w:rPr>
          <w:rFonts w:cs="B Nazanin"/>
          <w:sz w:val="28"/>
          <w:szCs w:val="28"/>
          <w:rtl/>
        </w:rPr>
        <w:t xml:space="preserve">۱۰۳).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نجات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بودن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F4D48F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(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پاسخ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سؤال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حاضران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جلسه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الله»،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طرحش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عن‌الله»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الله»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سنّت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سنةُالله»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انتظار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EC0AE3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بکشد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سرش؛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پروبالش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محبتش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اِکرامش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422691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قبول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خُلق‌ها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دنبالش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بگردد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7D4B7A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فلسفه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حکومت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صلاح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مصالح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مفاسد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BEBD19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بنابرا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حَقًّا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نُنْجِ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الْمُؤْمِنين»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ونس،</w:t>
      </w:r>
      <w:r w:rsidR="00183DD4" w:rsidRPr="00BA032A">
        <w:rPr>
          <w:rFonts w:cs="B Nazanin"/>
          <w:sz w:val="28"/>
          <w:szCs w:val="28"/>
          <w:rtl/>
        </w:rPr>
        <w:t xml:space="preserve">۱۰۳).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غفور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توّاب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رئوف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اشتباه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</w:t>
      </w:r>
      <w:r w:rsidR="00183DD4" w:rsidRPr="00BA032A">
        <w:rPr>
          <w:rFonts w:cs="B Nazanin"/>
          <w:sz w:val="28"/>
          <w:szCs w:val="28"/>
          <w:rtl/>
        </w:rPr>
        <w:t xml:space="preserve">!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85D53E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یّ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F259D9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لزوم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لزوم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سنّت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462717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فلسف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اسلام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حکمران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فرمان‌دادن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مصلحت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احکام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نخواهد؟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شُعب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شعب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موجودِ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پاسخ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نکته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26D96E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باشناخت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ک‌جا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نقصِ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شناخت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بُعد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EF8229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دسته‌اند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ابن‌عرب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بالعکس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سلوک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اخلاق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76E94D1" w14:textId="214353F2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چگونگ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تعامل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2517674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حظّ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ابد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ECE856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مرحل</w:t>
      </w:r>
      <w:r w:rsidR="00183DD4" w:rsidRPr="00BA032A">
        <w:rPr>
          <w:rFonts w:cs="B Nazanin" w:hint="cs"/>
          <w:sz w:val="28"/>
          <w:szCs w:val="28"/>
          <w:rtl/>
        </w:rPr>
        <w:t>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معامله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60CB3A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منطبق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B74ECC9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بنده‌خدا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مسجد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رفتم،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محتاج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تقاضا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سؤالات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مسجد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همان‌جا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0FEFDF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نفحات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تحل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مهربان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زبان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123E8C7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برادرانش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ناگهان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سطح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عوض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صحبت‌کردن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رَبِّ‏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ءَاتَيْتَنىِ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الْمُلْكِ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عَلَّمْتَنىِ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تَأْوِيلِ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الْأَحَادِيثِ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فَاطِرَ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السَّمَاوَاتِ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أَنتَ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وَلىِ‏ِّ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الدُّنْيَا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الاَْخِرَةِ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تَوَفَّنىِ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مُسْلِمًا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أَلْحِقْنىِ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بِالصَّالِحِين»؛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پروردگارا،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دولت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تعبير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خواب‌ها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آموختى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پديدآورنده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زمين،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دنيا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آخرت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مولاى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منى؛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مسلمان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بميران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شايستگان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فرما»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وسف،</w:t>
      </w:r>
      <w:r w:rsidR="00527D26" w:rsidRPr="00BA032A">
        <w:rPr>
          <w:rFonts w:cs="B Nazanin"/>
          <w:sz w:val="28"/>
          <w:szCs w:val="28"/>
          <w:rtl/>
        </w:rPr>
        <w:t xml:space="preserve">۱۰۱).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ادامه‌دادن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تبد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48A6609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ببخش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اقتش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نداشت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ذهن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انداخت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فلان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خودت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قوّت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1BEF922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معتقدم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برداشت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فراوان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وصل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مشاهده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نازدادن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F4AE65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مظهر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فراوان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39F93C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شناسم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شده‌اند،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بکن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بق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بزرگان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ت‌الله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بهجت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نگرفت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ارتحالش،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آن‌قدر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BD06E6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تلاشم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خواستم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تلاش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وسط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القائ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اندازه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مطلب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مطلب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بق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8B4F8D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بنابرا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ببخش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لِرَبِّكُمْ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أَيَّامِ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دَهْرِكُمْ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نَفَحَاتٍ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أَلَا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فَتَعَرَّضُوا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لَهَا»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2BFEF10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6BCA1B8" w14:textId="77777777" w:rsidR="00F607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</w:t>
      </w:r>
    </w:p>
    <w:p w14:paraId="4E6547F2" w14:textId="6E71970C" w:rsidR="00527D26" w:rsidRPr="005350C5" w:rsidRDefault="00602B2B" w:rsidP="00625DAD">
      <w:pPr>
        <w:pStyle w:val="Heading1"/>
        <w:rPr>
          <w:rtl/>
        </w:rPr>
      </w:pPr>
      <w:bookmarkStart w:id="14" w:name="_Toc175905488"/>
      <w:r w:rsidRPr="005350C5">
        <w:rPr>
          <w:rFonts w:ascii="Segoe UI Emoji" w:hAnsi="Segoe UI Emoji" w:hint="cs"/>
          <w:rtl/>
        </w:rPr>
        <w:t xml:space="preserve">جلسه </w:t>
      </w:r>
      <w:r w:rsidR="00527D26" w:rsidRPr="005350C5">
        <w:rPr>
          <w:rtl/>
        </w:rPr>
        <w:t xml:space="preserve">۳۳۸ </w:t>
      </w:r>
      <w:r w:rsidR="00527D26" w:rsidRPr="005350C5">
        <w:rPr>
          <w:rFonts w:hint="eastAsia"/>
          <w:rtl/>
        </w:rPr>
        <w:t>شنبه</w:t>
      </w:r>
      <w:r w:rsidR="00527D26" w:rsidRPr="005350C5">
        <w:rPr>
          <w:rtl/>
        </w:rPr>
        <w:t xml:space="preserve"> ۹۹.۱۱.۴</w:t>
      </w:r>
      <w:bookmarkEnd w:id="14"/>
    </w:p>
    <w:p w14:paraId="32A8095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گذشته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آغاز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مقدمات،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رخواه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اعتقاد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جواب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00EBCA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افراد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مطرح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توبه‌پذ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24DDBE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يَقْتَرِفْ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حَسَنَةً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نَزِدْ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فيها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حُسْناً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غَفُورٌ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شَكُورٌ»؛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شور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۲۳). </w:t>
      </w:r>
      <w:r w:rsidR="00527D26" w:rsidRPr="00BA032A">
        <w:rPr>
          <w:rFonts w:cs="B Nazanin" w:hint="eastAsia"/>
          <w:sz w:val="28"/>
          <w:szCs w:val="28"/>
          <w:rtl/>
        </w:rPr>
        <w:t>هرکس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حُسنِ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افزا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غفور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کاست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غفور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نَزِدْ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فيها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حُسْناً»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E7BEF1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طباطبا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۱۵۸ </w:t>
      </w:r>
      <w:r w:rsidR="00527D26" w:rsidRPr="00BA032A">
        <w:rPr>
          <w:rFonts w:cs="B Nazanin" w:hint="eastAsia"/>
          <w:sz w:val="28"/>
          <w:szCs w:val="28"/>
          <w:rtl/>
        </w:rPr>
        <w:t>بقره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مجاز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تَطَوَّعَ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خَيْراً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شاكِرٌ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عَليمٌ»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بقره،</w:t>
      </w:r>
      <w:r w:rsidR="00527D26" w:rsidRPr="00BA032A">
        <w:rPr>
          <w:rFonts w:cs="B Nazanin"/>
          <w:sz w:val="28"/>
          <w:szCs w:val="28"/>
          <w:rtl/>
        </w:rPr>
        <w:t xml:space="preserve"> ۱۵۸).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ارتقا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جواب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ماند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394E8C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خردمند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نقص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ذات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اظهار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پاسخ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هَلْ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جَزَاءُ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الْإِحْسَانِ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الْإِحْسَانُ»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الرحمن،</w:t>
      </w:r>
      <w:r w:rsidR="00527D26" w:rsidRPr="00BA032A">
        <w:rPr>
          <w:rFonts w:cs="B Nazanin"/>
          <w:sz w:val="28"/>
          <w:szCs w:val="28"/>
          <w:rtl/>
        </w:rPr>
        <w:t xml:space="preserve"> ۶۰).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EEC2AC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قادر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پاسخ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نماند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810C489" w14:textId="32B32DAE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چگونگ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تعامل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45A395E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لحظه‌ا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اعتقاد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مثلاً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حُسن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ظنّ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2D6800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لحاظ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ی‌ی</w:t>
      </w:r>
      <w:r w:rsidR="00527D26" w:rsidRPr="00BA032A">
        <w:rPr>
          <w:rFonts w:cs="B Nazanin" w:hint="eastAsia"/>
          <w:sz w:val="28"/>
          <w:szCs w:val="28"/>
          <w:rtl/>
        </w:rPr>
        <w:t>ابد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چشد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روشن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موجب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ی‌ی</w:t>
      </w:r>
      <w:r w:rsidR="00527D26" w:rsidRPr="00BA032A">
        <w:rPr>
          <w:rFonts w:cs="B Nazanin" w:hint="eastAsia"/>
          <w:sz w:val="28"/>
          <w:szCs w:val="28"/>
          <w:rtl/>
        </w:rPr>
        <w:t>ابم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ابتدا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مرحله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ذهن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ابتدا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مرحل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6910374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رَبّ‏ِ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ءَاتَيْتَنىِ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الْمُلْكِ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عَلَّمْتَنىِ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تَأْوِيلِ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الْأَحَادِيثِ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فَاطِرَ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السَّمَاوَاتِ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أَنتَ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وَلىِ‏ِّ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الدُّنْيَا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الاَْخِرَةِ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تَوَفَّنىِ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مُسْلِمًا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أَلْحِقْنىِ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بِالصَّالِحِين»؛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پروردگارا،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فرمانروا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خواب‌ها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آموخت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دآورنده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آخرت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سرپرست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درحال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تسل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فرمان‌ها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تو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باشم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مُلحقم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وسف،</w:t>
      </w:r>
      <w:r w:rsidR="00527D26" w:rsidRPr="00BA032A">
        <w:rPr>
          <w:rFonts w:cs="B Nazanin"/>
          <w:sz w:val="28"/>
          <w:szCs w:val="28"/>
          <w:rtl/>
        </w:rPr>
        <w:t xml:space="preserve">۱۰۱).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89E847E" w14:textId="77777777" w:rsidR="00F6072A" w:rsidRDefault="00C06A71" w:rsidP="0090578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افتِ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شهود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الهامش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شهودش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قبل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مرحل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ذهن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مرحله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مرحل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ف‌تر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ی‌ی</w:t>
      </w:r>
      <w:r w:rsidR="00527D26" w:rsidRPr="00BA032A">
        <w:rPr>
          <w:rFonts w:cs="B Nazanin" w:hint="eastAsia"/>
          <w:sz w:val="28"/>
          <w:szCs w:val="28"/>
          <w:rtl/>
        </w:rPr>
        <w:t>ابد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تلطّف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C43FD2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لحظه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احوال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شهود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خارج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مشغول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حفظ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مثل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گفت‌وگو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طولان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نشستن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محبوب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کِش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کِش‌دادن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جولان‌دادنِ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08D651F" w14:textId="444D8068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تشکر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نسبت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حق</w:t>
      </w:r>
    </w:p>
    <w:p w14:paraId="597DF1F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کم‌کم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اصلش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لازم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انداخته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292983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تکو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کَرَمش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F0E521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تقس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نداشت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خوشم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دوباره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AFFB8D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مسا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353A42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چ‌کاره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همه‌کاره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05349A22" w14:textId="5F63662D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واداشتن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خضوع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تحق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ق</w:t>
      </w:r>
      <w:r w:rsidRPr="005350C5">
        <w:rPr>
          <w:rFonts w:hint="cs"/>
          <w:rtl/>
        </w:rPr>
        <w:t>ی</w:t>
      </w:r>
    </w:p>
    <w:p w14:paraId="00964D8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کرنش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انفاق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مضاعف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نبودم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شکوربودن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DF80D3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محققانه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درباره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عارفانه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شکوربودن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افت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احوال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محققانه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چشد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درباره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802692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ده‌ام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مباحث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معارف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درباره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گذاشته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سنخ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BA6DF7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مستقر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تبد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افراد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حق‌تعال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همان‌طور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اصحاب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اهل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صلوات‌الله‌عل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هم‌اجمع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نمونه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کرامت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آن‌چنان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نداشتند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67E68ED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ابوخالد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کابل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رالمؤمن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حجت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اباعبدالله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محمدحنف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اباعبدالله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محضر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حجت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نَه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برادرزاده‌ام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حجت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مرحبا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کَنکَر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حجت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مادرش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کودک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خطاب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ی‌‌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اَحد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نداشت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حالات،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1F85DA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جوابش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اصلاً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سالک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دنبال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نباشد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57F6E4D" w14:textId="13021550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اطم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قلب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کامل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5684768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(</w:t>
      </w:r>
      <w:r w:rsidR="00527D26" w:rsidRPr="00BA032A">
        <w:rPr>
          <w:rFonts w:cs="B Nazanin" w:hint="eastAsia"/>
          <w:sz w:val="28"/>
          <w:szCs w:val="28"/>
          <w:rtl/>
        </w:rPr>
        <w:t>سالک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اطم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محکم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حتماً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9B829D3" w14:textId="402E97DB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عابد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بن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اسرا</w:t>
      </w:r>
      <w:r w:rsidRPr="005350C5">
        <w:rPr>
          <w:rFonts w:hint="cs"/>
          <w:rtl/>
        </w:rPr>
        <w:t>یی</w:t>
      </w:r>
      <w:r w:rsidRPr="005350C5">
        <w:rPr>
          <w:rFonts w:hint="eastAsia"/>
          <w:rtl/>
        </w:rPr>
        <w:t>ل</w:t>
      </w:r>
    </w:p>
    <w:p w14:paraId="0CE5B02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ندهد؟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معلوم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2726B7B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قَالَ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سَمِعْتُ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أَبَا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الْحَسَنِ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يَقُولُ‏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رَجُلًا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بَنِي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إِسْرَائِيلَ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عَبَدَ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أَرْبَعِينَ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سَنَةً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ثُمَّ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قَرَّبَ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قُرْبَاناً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فَلَمْ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يُقْبَلْ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فَقَالَ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لِنَفْسِهِ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أُتِيتُ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مِنْكِ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الذَّنْبُ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لَكِ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فَأَوْحَى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تَبَارَكَ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تَعَالَى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إِلَيْهِ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ذَمُّكَ‏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لِنَفْسِكَ‏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أَفْضَلُ‏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عِبَادَتِكَ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أَرْبَعِينَ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سَنَةً»؛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مردى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اسرائيل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چـهـل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سـال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عـبادت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قربانى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پذيرفته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وضع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پيش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غير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گناهكار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نيست</w:t>
      </w:r>
      <w:r w:rsidR="00527D26" w:rsidRPr="00BA032A">
        <w:rPr>
          <w:rFonts w:cs="B Nazanin"/>
          <w:sz w:val="28"/>
          <w:szCs w:val="28"/>
          <w:rtl/>
        </w:rPr>
        <w:t xml:space="preserve"> .</w:t>
      </w:r>
      <w:r w:rsidR="00527D26" w:rsidRPr="00BA032A">
        <w:rPr>
          <w:rFonts w:cs="B Nazanin" w:hint="eastAsia"/>
          <w:sz w:val="28"/>
          <w:szCs w:val="28"/>
          <w:rtl/>
        </w:rPr>
        <w:t>امـام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فـرمـود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تبارك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تعالى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وحى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نكوهشى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كردى،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9C5E77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منطق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اهلش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کم‌کم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اطم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سبحان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پاسخ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ندانم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0F510D7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استمرار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649B875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اقتضا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هکذا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203369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طباطبا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فاراب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احضار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فاراب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فاتحه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فاراب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بله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فلان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موقع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فرزندت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برطرف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البته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داستان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2B3F0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(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خارج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: ۱.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مطمئن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حتماً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۲.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مناسب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ملاحس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نقل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چهل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).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غن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تدب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۳.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197A8C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اعتماد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6FCD97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ت‌الله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مصباح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دولت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اصلاحات،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اکثر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دانشگاه‌ها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اصلاح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مشکلات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وصل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وصل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اصلاح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معلوم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خالصانه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9736CF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معلوم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اهل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صلوات‌الله‌عل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هم‌اجمع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معلوم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مخلَص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مخلَص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99D360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کرده‌ام،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پروردگار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اطم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8BCD9D8" w14:textId="5C27455F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بندگ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شرط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مزد</w:t>
      </w:r>
    </w:p>
    <w:p w14:paraId="5454F71B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اعطاکردن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مواظب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مزد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پاداش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بدهد،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نَه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عمل‌کردن،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خالص‌کردنِ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منطقِ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شکوربودن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اطم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7B459C9" w14:textId="4F2EE005" w:rsidR="00527D26" w:rsidRPr="00BA03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مکن</w:t>
      </w:r>
      <w:r w:rsidR="00BA032A"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بنده‌پرور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</w:p>
    <w:p w14:paraId="2FDB898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کردن؛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تجارت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منطق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پاک‌تر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موظّف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1CA1E5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مراقب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ده‌ام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سرعت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چاره‌اند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بکن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2E7E646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سالک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سفر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سبحان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اعمال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اسماء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اسماء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لذت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مطالعه‌کردن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</w:p>
    <w:p w14:paraId="113301F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بهر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خداشناس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عابدانه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بماند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اورد،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ی‌ی</w:t>
      </w:r>
      <w:r w:rsidR="00527D26" w:rsidRPr="00BA032A">
        <w:rPr>
          <w:rFonts w:cs="B Nazanin" w:hint="eastAsia"/>
          <w:sz w:val="28"/>
          <w:szCs w:val="28"/>
          <w:rtl/>
        </w:rPr>
        <w:t>ابد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B66568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البته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جذاب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اسماء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گونه‌ا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فراموش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B7017A8" w14:textId="6CDED38A" w:rsidR="00527D26" w:rsidRPr="00BA032A" w:rsidRDefault="00C06A71" w:rsidP="00BC078C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3C18985" w14:textId="77777777" w:rsidR="00F607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</w:t>
      </w:r>
    </w:p>
    <w:p w14:paraId="01903133" w14:textId="601293EB" w:rsidR="00527D26" w:rsidRPr="005350C5" w:rsidRDefault="00602B2B" w:rsidP="00625DAD">
      <w:pPr>
        <w:pStyle w:val="Heading1"/>
        <w:rPr>
          <w:rtl/>
        </w:rPr>
      </w:pPr>
      <w:bookmarkStart w:id="15" w:name="_Toc175905489"/>
      <w:r w:rsidRPr="005350C5">
        <w:rPr>
          <w:rFonts w:ascii="Segoe UI Emoji" w:hAnsi="Segoe UI Emoji" w:hint="cs"/>
          <w:rtl/>
        </w:rPr>
        <w:t xml:space="preserve">جلسه </w:t>
      </w:r>
      <w:r w:rsidR="00527D26" w:rsidRPr="005350C5">
        <w:rPr>
          <w:rtl/>
        </w:rPr>
        <w:t>۳۳۹ (۱۳۹۹.۱۱.۱۸)</w:t>
      </w:r>
      <w:bookmarkEnd w:id="15"/>
    </w:p>
    <w:p w14:paraId="7E65D77B" w14:textId="77777777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شاکر</w:t>
      </w:r>
    </w:p>
    <w:p w14:paraId="1E4F5A0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مطالب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مباحث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سبحان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نامد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8AF836A" w14:textId="72C58369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تشکّر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7587830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فقط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توّاب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توبه‌پذ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گردد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خِلاف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برگشت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منکسر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برگشت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گردد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توّاب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نگو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توبه‌پذ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توبه‌کننده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واقعاً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شکرکننده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072B094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حرکت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قوّت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اظهار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پاسخ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0704B39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تبد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بالابردن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ارتقادادن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يَقْتَرِفْ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حَسَنَةً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نَزِدْ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فيها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حُسْناً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غَفُورٌ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شَكُورٌ»؛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شور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۲۳). </w:t>
      </w:r>
      <w:r w:rsidR="00527D26" w:rsidRPr="00BA032A">
        <w:rPr>
          <w:rFonts w:cs="B Nazanin" w:hint="eastAsia"/>
          <w:sz w:val="28"/>
          <w:szCs w:val="28"/>
          <w:rtl/>
        </w:rPr>
        <w:t>هرکس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حُسنِ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افزا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حسنه‌ا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افزون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فهمد،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فتوحات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امکانات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دفعه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D4A5462" w14:textId="190F9CF2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زندگ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2C1F02C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بکشد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لمس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جلسات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حالات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اطم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F10A70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بُرد،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نگذارد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C7E5E6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دَه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جولان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التفات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اَسما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برندارد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9F7CAA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۵ </w:t>
      </w:r>
      <w:r w:rsidR="00527D26" w:rsidRPr="00BA032A">
        <w:rPr>
          <w:rFonts w:cs="B Nazanin" w:hint="eastAsia"/>
          <w:sz w:val="28"/>
          <w:szCs w:val="28"/>
          <w:rtl/>
        </w:rPr>
        <w:t>سور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ابراه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وَذَكِّرْهُمْ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بِأَيَّامِ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اللهِ»؛و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روزهاى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يادآورى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تفس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ادآور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ده‌ام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الگو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755542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اجازه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حال‌وحس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ژه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اعمال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پنهان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پنهان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اورم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چشم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B263CA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ث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معاملات،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هوا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هوا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ترج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تجارت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تاجر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ضمانت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عَنْ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أَبِي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جَعْفَرٍ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قَالَ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عَزَّ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جَلَّ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يَقُولُ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عِزَّتِي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جَلَالِي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عَظَمَتِي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عُلُوِّي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ارْتِفَاعِ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مَكَانِي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يُؤْثِرُ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عَبْدٌ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هَوَايَ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هَوَى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نَفْسِهِ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كَفَفْتُ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عَلَيْهِ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ضَيْعَتَهُ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ضَمَّنْتُ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السَّمَاوَاتِ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الْأَرْضَ‏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رِزْقَهُ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كُنْتُ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وَرَاءِ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تِجَارَةِ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كُلِ‏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تَاجِرٍ»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كافى،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 xml:space="preserve"> ۲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 ۳۳۵).</w:t>
      </w:r>
    </w:p>
    <w:p w14:paraId="63BC77B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نظرکردن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ت‌کردن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عج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روها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بالابردنِ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C88A4D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استعداد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وخلاصه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آخرش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468E94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بفهمد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سبک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انان</w:t>
      </w:r>
      <w:r w:rsidR="00527D26" w:rsidRPr="00BA032A">
        <w:rPr>
          <w:rFonts w:cs="B Nazanin" w:hint="cs"/>
          <w:sz w:val="28"/>
          <w:szCs w:val="28"/>
          <w:rtl/>
        </w:rPr>
        <w:t>یّ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بِبارد؛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خشوع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فتگ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67E207B" w14:textId="7128D55F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عبد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شاکر</w:t>
      </w:r>
    </w:p>
    <w:p w14:paraId="13C8B98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عبدالرزاق»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عارفان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اصطلاح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محشور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مظهر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E7F0E0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دم‌به‌دم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انفاق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روز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درپ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جلوه‌گاه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عبدالرزاق»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AA44F7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حاضر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لمس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FF151B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اِعمال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بزرگ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جذاب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صاحب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جذب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وخُلق‌ها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تکو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مطلب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648C3B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صاحب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موقع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صاحب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واقع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جذاب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صاحب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جذاب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DD0B0B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عالِم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رفت‌وآمد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عالِم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صحبت‌کردن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راه‌رفتن‌شان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مثل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راه‌رفتنش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راه‌رفتن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رنگ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E1AADC6" w14:textId="1088DE9C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نشستن</w:t>
      </w:r>
      <w:r w:rsidRPr="005350C5">
        <w:rPr>
          <w:rtl/>
        </w:rPr>
        <w:t xml:space="preserve">! </w:t>
      </w:r>
    </w:p>
    <w:p w14:paraId="01D6A47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راهش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درپ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74F34E5" w14:textId="7A17E5C5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ارزش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ز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ارت</w:t>
      </w:r>
    </w:p>
    <w:p w14:paraId="673A711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ارت‌رفتن‌ها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ارت‌رفتن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تأث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دارد؟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واقعاً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دانند</w:t>
      </w:r>
      <w:r w:rsidR="00527D26" w:rsidRPr="00BA032A">
        <w:rPr>
          <w:rFonts w:cs="B Nazanin"/>
          <w:sz w:val="28"/>
          <w:szCs w:val="28"/>
          <w:rtl/>
        </w:rPr>
        <w:t xml:space="preserve">). </w:t>
      </w:r>
      <w:r w:rsidR="00527D26" w:rsidRPr="00BA032A">
        <w:rPr>
          <w:rFonts w:cs="B Nazanin" w:hint="eastAsia"/>
          <w:sz w:val="28"/>
          <w:szCs w:val="28"/>
          <w:rtl/>
        </w:rPr>
        <w:t>واقعاً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معصوم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معصوم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اتصال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اصلاً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معصوم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خلق‌وخو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معصوم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کرامت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رأفتش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CBA4AF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رأفت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رضا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محسوس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مطلب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رفته‌اند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ارت‌کردن،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اتصال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رنگ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رنگ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BC73D1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آثارش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ناخودآگاه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مهربان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سَحَر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ن‌الطلوع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77AA4A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به‌تدر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D2245B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عهده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تلاش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87AD8E2" w14:textId="670A9C7D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تخلق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اخلاق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الله</w:t>
      </w:r>
    </w:p>
    <w:p w14:paraId="4726D9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ارتباط‌داشتن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گفته‌اند</w:t>
      </w:r>
      <w:r w:rsidR="00527D26" w:rsidRPr="00BA032A">
        <w:rPr>
          <w:rFonts w:cs="B Nazanin"/>
          <w:sz w:val="28"/>
          <w:szCs w:val="28"/>
          <w:rtl/>
        </w:rPr>
        <w:t>: «َ</w:t>
      </w:r>
      <w:r w:rsidR="00527D26" w:rsidRPr="00BA032A">
        <w:rPr>
          <w:rFonts w:cs="B Nazanin" w:hint="eastAsia"/>
          <w:sz w:val="28"/>
          <w:szCs w:val="28"/>
          <w:rtl/>
        </w:rPr>
        <w:t>تَخَلَّقُوا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بِأَخْلاَقِ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اللهِ»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73ECE1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منطقش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مثل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ارزشمند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84C70C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بخش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بخشم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ببخشد؟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بخشنده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لْيَعْفُوا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لْيَصْفَحُوا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تُحِبُّونَ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يَغْفِرَ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غَفُورٌ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رَحيمٌ»؛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عفو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گذشت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نمايند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ببخشايد؟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آمرزنده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مهربان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نور،</w:t>
      </w:r>
      <w:r w:rsidR="00527D26" w:rsidRPr="00BA032A">
        <w:rPr>
          <w:rFonts w:cs="B Nazanin"/>
          <w:sz w:val="28"/>
          <w:szCs w:val="28"/>
          <w:rtl/>
        </w:rPr>
        <w:t xml:space="preserve"> ۲۲).</w:t>
      </w:r>
    </w:p>
    <w:p w14:paraId="4CA9A9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ده‌ام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ابتدا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تلاش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1A8AA7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گسترده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غفور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غفور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لزوماً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تصم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DAB17A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عرفا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سفر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پهن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مثل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E8C183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درپ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کم‌کم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خلق‌وخو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35A905C" w14:textId="47B75030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ابعاد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عبد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3652C3A9" w14:textId="77777777" w:rsid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cs="Times New Roman"/>
          <w:rtl/>
        </w:rPr>
        <w:t xml:space="preserve"> </w:t>
      </w:r>
      <w:r w:rsidRPr="005350C5">
        <w:rPr>
          <w:rFonts w:hint="eastAsia"/>
          <w:rtl/>
        </w:rPr>
        <w:t>شکر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نسبت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خود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حضرت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حق</w:t>
      </w:r>
    </w:p>
    <w:p w14:paraId="15AB6D1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اِکرام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اکرام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DD9C2E5" w14:textId="3F8969C4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شناخت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صاحب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نعمت</w:t>
      </w:r>
    </w:p>
    <w:p w14:paraId="544DA68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مهم‌تر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مسئله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صاحب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بشناسد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بشناسد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نکرده‌ا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‌</w:t>
      </w:r>
      <w:r w:rsidR="00527D26" w:rsidRPr="00BA032A">
        <w:rPr>
          <w:rFonts w:cs="B Nazanin" w:hint="eastAsia"/>
          <w:sz w:val="28"/>
          <w:szCs w:val="28"/>
          <w:rtl/>
        </w:rPr>
        <w:t>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اتفاقاً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مغز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7415B9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عَنْ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أَبِي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عَبْدِ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قَالَ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أَنْعَمَ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عَلَيْهِ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بِنِعْمَةٍ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فَعَرَفَهَا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بِقَلْبِهِ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فَقَدْ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أَدَّى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شُكْرَهَا»؛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صادق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عليه‌السلام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بفهمد،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كافى،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>۲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>۹۶).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جذب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ادب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الحمد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العالم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ابتدا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F92A6C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حصول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اشکال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حصول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EBA248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توقّع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توقع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داش‌مشت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B298A6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چوپان،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مولو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چوپان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زبان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کو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/>
          <w:sz w:val="28"/>
          <w:szCs w:val="28"/>
          <w:rtl/>
        </w:rPr>
        <w:t xml:space="preserve">/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چاکرت</w:t>
      </w:r>
      <w:r w:rsidR="00527D26" w:rsidRPr="00BA032A">
        <w:rPr>
          <w:rFonts w:cs="B Nazanin"/>
          <w:sz w:val="28"/>
          <w:szCs w:val="28"/>
          <w:rtl/>
        </w:rPr>
        <w:t xml:space="preserve">/ </w:t>
      </w:r>
      <w:r w:rsidR="00527D26" w:rsidRPr="00BA032A">
        <w:rPr>
          <w:rFonts w:cs="B Nazanin" w:hint="eastAsia"/>
          <w:sz w:val="28"/>
          <w:szCs w:val="28"/>
          <w:rtl/>
        </w:rPr>
        <w:t>چارقت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دوزم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سرت»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نحو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صحبت‌کردن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2D15227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ظاهر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بُرده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نجات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الفاظ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برده‌اند،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بخشد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افراد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امثال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4A5D03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گفت‌وگوها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ارزشمند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صحبت‌ها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مغتنم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بشمار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عَنْ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أَبِي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عَبْدِ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قَالَ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فِيمَا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أَوْحَى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عَزَّ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جَلَّ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مُوسَى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مُوسَى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اشْكُرْنِي‏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حَقَ‏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شُكْرِي‏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فَقَالَ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كَيْفَ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أَشْكُرُكَ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حَقَّ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شُكْرِكَ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لَيْسَ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شُكْرٍ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أَشْكُرُكَ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أَنْتَ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أَنْعَمْتَ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عَلَيَّ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مُوسَى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الْآنَ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شَكَرْتَنِي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حِينَ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عَلِمْتَ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ذَلِكَ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مِنِّي»؛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موسى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عليه‌السلام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وحى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موسى،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موسى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پروردگارا،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گويم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مى‌گويم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ارزانى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داشته‌اى؟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موسى،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دانستى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توفيق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داده‌ام،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كرده‌اى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كافى،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>۲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۹۹).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پشتوانه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8BA1E8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زن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طوط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صفت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اوقات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زبان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افراد،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داده‌اند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بفهمد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0D7781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اصلاح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D7A920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قَليلٌ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عِبادِيَ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الشَّكُورُ»؛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اندكى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سپاسگزارند</w:t>
      </w:r>
      <w:r w:rsidR="00527D26" w:rsidRPr="00BA032A">
        <w:rPr>
          <w:rFonts w:cs="B Nazanin"/>
          <w:sz w:val="28"/>
          <w:szCs w:val="28"/>
          <w:rtl/>
        </w:rPr>
        <w:t xml:space="preserve">. ( </w:t>
      </w:r>
      <w:r w:rsidR="00527D26" w:rsidRPr="00BA032A">
        <w:rPr>
          <w:rFonts w:cs="B Nazanin" w:hint="eastAsia"/>
          <w:sz w:val="28"/>
          <w:szCs w:val="28"/>
          <w:rtl/>
        </w:rPr>
        <w:t>سبأ،</w:t>
      </w:r>
      <w:r w:rsidR="00527D26" w:rsidRPr="00BA032A">
        <w:rPr>
          <w:rFonts w:cs="B Nazanin"/>
          <w:sz w:val="28"/>
          <w:szCs w:val="28"/>
          <w:rtl/>
        </w:rPr>
        <w:t>۱۳).</w:t>
      </w:r>
    </w:p>
    <w:p w14:paraId="764BEC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إِبْرَاهِيمَ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كاَنَ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أُمَّةً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قَانِتًا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لِّلَّهِ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حَنِيفًا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يَكُ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الْمُشْرِكِينَ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شَاكِرًا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لّأَِنْعُمِهِ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اجْتَبَئهُ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هَدَئهُ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إِلىَ‏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صِرَاطٍ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مُّسْتَقِيمٍ»؛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راستى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ابراهيم،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پيشوايى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مطيع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حق‌گراى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مشركان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نبود</w:t>
      </w:r>
      <w:r w:rsidR="00527D26" w:rsidRPr="00BA032A">
        <w:rPr>
          <w:rFonts w:cs="B Nazanin"/>
          <w:sz w:val="28"/>
          <w:szCs w:val="28"/>
          <w:rtl/>
        </w:rPr>
        <w:t>. [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نعمت‌هاى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شكرگزار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>. [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برگزيد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هدايتش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نحل،</w:t>
      </w:r>
      <w:r w:rsidR="00527D26" w:rsidRPr="00BA032A">
        <w:rPr>
          <w:rFonts w:cs="B Nazanin"/>
          <w:sz w:val="28"/>
          <w:szCs w:val="28"/>
          <w:rtl/>
        </w:rPr>
        <w:t xml:space="preserve">۱۲۰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۱۲۱).</w:t>
      </w:r>
    </w:p>
    <w:p w14:paraId="7EE1936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ی‌ی</w:t>
      </w:r>
      <w:r w:rsidR="00527D26" w:rsidRPr="00BA032A">
        <w:rPr>
          <w:rFonts w:cs="B Nazanin" w:hint="eastAsia"/>
          <w:sz w:val="28"/>
          <w:szCs w:val="28"/>
          <w:rtl/>
        </w:rPr>
        <w:t>ابد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بفهمد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04F2D4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درباره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إِنَّهُ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عَبْداً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شَكُوراً»؛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راستى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سپاسگزار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اسراء،</w:t>
      </w:r>
      <w:r w:rsidR="00527D26" w:rsidRPr="00BA032A">
        <w:rPr>
          <w:rFonts w:cs="B Nazanin"/>
          <w:sz w:val="28"/>
          <w:szCs w:val="28"/>
          <w:rtl/>
        </w:rPr>
        <w:t xml:space="preserve"> ۳).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شکوربودن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15C2B7D" w14:textId="2EE19CF5" w:rsidR="00527D26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قالَ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الَّذي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عِنْدَهُ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عِلْمٌ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الْكِتابِ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آتيكَ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قَبْلَ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يَرْتَدَّ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إِلَيْكَ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طَرْفُكَ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فَلَمَّا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رَآهُ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مُسْتَقِرًّا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عِنْدَهُ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فَضْلِ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لِيَبْلُوَني‏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أَشْكُرُ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أَكْفُرُ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شَكَرَ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فَإِنَّما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يَشْكُرُ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لِنَفْسِهِ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كَفَرَ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غَنِيٌّ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كَريمٌ»؛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كسى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دانشى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كتاب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الهى‌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پيش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چشم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برايت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مى‌آورم»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سليمان‌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تخت‌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مستقر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ديد،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پروردگار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بيازمايد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آيا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سپاسگزارم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ناسپاسى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مى‌كنم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گزارد،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خويش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مى‌گزارد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ناسپاسى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بى‌گمان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پروردگارم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بى‌نياز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نمل،</w:t>
      </w:r>
      <w:r w:rsidR="00527D26" w:rsidRPr="00BA032A">
        <w:rPr>
          <w:rFonts w:cs="B Nazanin"/>
          <w:sz w:val="28"/>
          <w:szCs w:val="28"/>
          <w:rtl/>
        </w:rPr>
        <w:t xml:space="preserve"> ۴۰).</w:t>
      </w:r>
    </w:p>
    <w:p w14:paraId="37E8C136" w14:textId="77777777" w:rsidR="00F607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حجاب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کثرت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غفلت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46D0E64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05E391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درباره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رسول‌الله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صلوات‌الله‌عل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بَلِ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فَا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ݗ</w:t>
      </w:r>
      <w:r w:rsidR="00527D26" w:rsidRPr="00BA032A">
        <w:rPr>
          <w:rFonts w:cs="B Nazanin" w:hint="eastAsia"/>
          <w:sz w:val="28"/>
          <w:szCs w:val="28"/>
          <w:rtl/>
        </w:rPr>
        <w:t>عْبُدْ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الشَّاكِرينَ»؛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بپرست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سپاسگزاران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زمر،</w:t>
      </w:r>
      <w:r w:rsidR="00527D26" w:rsidRPr="00BA032A">
        <w:rPr>
          <w:rFonts w:cs="B Nazanin"/>
          <w:sz w:val="28"/>
          <w:szCs w:val="28"/>
          <w:rtl/>
        </w:rPr>
        <w:t xml:space="preserve"> ۶۶).</w:t>
      </w:r>
    </w:p>
    <w:p w14:paraId="221FE29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عبادت‌ها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انداز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درحال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فرمودند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أَ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فَلَا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أَكُونُ‏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عَبْداً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شَكُوراً»؛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م؟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کاف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>۲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>۹۵).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معصوم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صلوات‌الله‌عل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هم‌اجمع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سِلمِ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محض‌اند،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شعور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جهت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محالّ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معرفةالله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918A2F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درباره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رسول‌الله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الحمدلله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العالم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الحمدلله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لِله»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اهلش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نگذاشت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بزنم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2F05CACE" w14:textId="77777777" w:rsidR="00F6072A" w:rsidRDefault="00C06A71" w:rsidP="0067184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رقم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زند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ده‌ام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رقم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زند،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الحمدلله»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A7FD02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صادق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مستمند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الحمدُ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لِلّه»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دوباره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الحمدُ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لِلّه»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صادق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ندادند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فرمودند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بار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الحمدُ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لِلّه»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دارا</w:t>
      </w:r>
      <w:r w:rsidR="00527D26" w:rsidRPr="00BA032A">
        <w:rPr>
          <w:rFonts w:cs="B Nazanin" w:hint="cs"/>
          <w:sz w:val="28"/>
          <w:szCs w:val="28"/>
          <w:rtl/>
        </w:rPr>
        <w:t>یی‌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دادم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بفهم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EFC257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ان‌شاءالله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بتوان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محقق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فاصله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4FA1CC78" w14:textId="7460C1EA" w:rsidR="00527D26" w:rsidRPr="005350C5" w:rsidRDefault="00527D26" w:rsidP="00625DAD">
      <w:pPr>
        <w:pStyle w:val="Heading1"/>
        <w:rPr>
          <w:rtl/>
        </w:rPr>
      </w:pPr>
      <w:bookmarkStart w:id="16" w:name="_Toc175905490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۳۴۰ (۱۵) (۹۹.۱۲.۲/ ۸ </w:t>
      </w:r>
      <w:r w:rsidRPr="005350C5">
        <w:rPr>
          <w:rFonts w:hint="eastAsia"/>
          <w:rtl/>
        </w:rPr>
        <w:t>رجب</w:t>
      </w:r>
      <w:r w:rsidRPr="005350C5">
        <w:rPr>
          <w:rtl/>
        </w:rPr>
        <w:t xml:space="preserve">/ </w:t>
      </w:r>
      <w:r w:rsidRPr="005350C5">
        <w:rPr>
          <w:rFonts w:hint="eastAsia"/>
          <w:rtl/>
        </w:rPr>
        <w:t>شنبه</w:t>
      </w:r>
      <w:r w:rsidRPr="005350C5">
        <w:rPr>
          <w:rtl/>
        </w:rPr>
        <w:t>)</w:t>
      </w:r>
      <w:bookmarkEnd w:id="16"/>
    </w:p>
    <w:p w14:paraId="140057D5" w14:textId="77777777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1A140DC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عنوان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انتخاب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ذات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لوازم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فراوان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73A3F50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پرداخت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مطالب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سبحان،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سبحان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پاسخ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انداخته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E4D0F80" w14:textId="0E627EB7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ابعاد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عبد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</w:p>
    <w:p w14:paraId="125E1F5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مظهر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عبدالرّزاق»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روز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تکفل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صاحب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محقق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عبدُالاسم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همچنان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عبدالرزاق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عبدالشکور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عبدالشاکر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E5B01A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جلسه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به‌گونه‌ا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032C93C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رجب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ارتباط‌ها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بدون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مثلاً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حق‌تعال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عبدُالرحم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ن»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3BD8BE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قاعده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اهل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صلوات‌الله‌عل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هم‌اجمع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ارت‌رفتن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ی‌ی</w:t>
      </w:r>
      <w:r w:rsidR="00527D26" w:rsidRPr="00BA032A">
        <w:rPr>
          <w:rFonts w:cs="B Nazanin" w:hint="eastAsia"/>
          <w:sz w:val="28"/>
          <w:szCs w:val="28"/>
          <w:rtl/>
        </w:rPr>
        <w:t>ابد،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معصوم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منتقل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حال‌وحس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انداز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38CC189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ناراحت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تازه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مجلس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مقابل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موضع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خانواده‌اش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منتقل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ناخودآگاه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حل‌وهوا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معصوم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ربّان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6771F2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إِنَّهُ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كَانَ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عَبْدًا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شَكُورًا»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اسراء،</w:t>
      </w:r>
      <w:r w:rsidR="00527D26" w:rsidRPr="00BA032A">
        <w:rPr>
          <w:rFonts w:cs="B Nazanin"/>
          <w:sz w:val="28"/>
          <w:szCs w:val="28"/>
          <w:rtl/>
        </w:rPr>
        <w:t xml:space="preserve"> ۳)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داستان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آصف‌بن‌برخ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26276E4A" w14:textId="08D7B63E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تمام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نعمت‌ها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سو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</w:t>
      </w:r>
    </w:p>
    <w:p w14:paraId="2492E84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شفا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ی‌ی</w:t>
      </w:r>
      <w:r w:rsidR="00527D26" w:rsidRPr="00BA032A">
        <w:rPr>
          <w:rFonts w:cs="B Nazanin" w:hint="eastAsia"/>
          <w:sz w:val="28"/>
          <w:szCs w:val="28"/>
          <w:rtl/>
        </w:rPr>
        <w:t>ابد،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الشَّف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اءُ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اللهِ»؛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اَلْه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ادی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ݗ</w:t>
      </w:r>
      <w:r w:rsidR="00527D26" w:rsidRPr="00BA032A">
        <w:rPr>
          <w:rFonts w:cs="B Nazanin" w:hint="eastAsia"/>
          <w:sz w:val="28"/>
          <w:szCs w:val="28"/>
          <w:rtl/>
        </w:rPr>
        <w:t>لله»؛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ترب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الرَّب»؛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A39803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نِعْمَةٍ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اللَّهِ»؛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نحل،</w:t>
      </w:r>
      <w:r w:rsidR="00527D26" w:rsidRPr="00BA032A">
        <w:rPr>
          <w:rFonts w:cs="B Nazanin"/>
          <w:sz w:val="28"/>
          <w:szCs w:val="28"/>
          <w:rtl/>
        </w:rPr>
        <w:t xml:space="preserve"> ۵۳).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ازدواج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شکرگزار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شکرگزار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وه‌ها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سطح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شکرگزار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گفتنِ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اَلْحَمْدُلِله»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19C4AB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عَنْ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أَبِي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عَبْدِ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قَالَ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شُكْرُ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النِّعْمَةِ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اجْتِنَابُ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الْمَحَارِمِ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تَمَامُ‏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الشُّكْرِ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قَوْلُ‏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الرَّجُلِ</w:t>
      </w:r>
      <w:r w:rsidR="00527D26" w:rsidRPr="00BA032A">
        <w:rPr>
          <w:rFonts w:cs="B Nazanin"/>
          <w:sz w:val="28"/>
          <w:szCs w:val="28"/>
          <w:rtl/>
        </w:rPr>
        <w:t xml:space="preserve">- </w:t>
      </w:r>
      <w:r w:rsidR="00527D26" w:rsidRPr="00BA032A">
        <w:rPr>
          <w:rFonts w:cs="B Nazanin" w:hint="eastAsia"/>
          <w:sz w:val="28"/>
          <w:szCs w:val="28"/>
          <w:rtl/>
        </w:rPr>
        <w:t>الْحَمْدُ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لِلّه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الْعالَمِينَ»؛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الْحَمْدُ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لِلّه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الْعالَمِينَ»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الحقائق،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 ۱۵۱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شبر،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 ۲۳۷).</w:t>
      </w:r>
    </w:p>
    <w:p w14:paraId="09D113F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اجتناب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محرمات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ابتدا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نمکدان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شکند؟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نَه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مراعات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جانب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رعا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ت‌کردن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جهت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محرمات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اجتناب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17E611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اجتناب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محرمات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مواظب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مناسب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استفاده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استفاده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اجتناب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محرمات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دَه‌ها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مولا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زاو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مثلاً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همسا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اِکرام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رعا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شُکرش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شُکرش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محرمات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اجتناب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اِکرام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2AEFE67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فرهنگ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هَلْ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جَزَاءُ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الْإِحْسَانِ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الْإِحْسَانُ»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الرحمن،</w:t>
      </w:r>
      <w:r w:rsidR="00527D26" w:rsidRPr="00BA032A">
        <w:rPr>
          <w:rFonts w:cs="B Nazanin"/>
          <w:sz w:val="28"/>
          <w:szCs w:val="28"/>
          <w:rtl/>
        </w:rPr>
        <w:t xml:space="preserve"> ۶۰).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مخصوصاً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اِلقا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مَلک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ادب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اصلاً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عمل‌کردن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نمکدان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شکستن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</w:p>
    <w:p w14:paraId="0DEEF87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عبدالشکور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لزوماً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زبان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مراعات‌کردن،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شکل‌ها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متفاوت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جلسه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ستاد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045033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معان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</w:t>
      </w:r>
      <w:r w:rsidR="00527D26" w:rsidRPr="00BA032A">
        <w:rPr>
          <w:rFonts w:cs="B Nazanin" w:hint="cs"/>
          <w:sz w:val="28"/>
          <w:szCs w:val="28"/>
          <w:rtl/>
        </w:rPr>
        <w:t>یّ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انواع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071612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انواع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بخوانم؟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خوابم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بزنم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اجتناب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محرمات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الْحَمْدُ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لِلّه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الْعالَمِينَ»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جهات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فهمد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1C3A24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جبران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اضافه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لَئِنْ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شَكَرْتُمْ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لَأَزيدَنَّكُمْ»؛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سپاسگزارى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كنيد،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نعمت‌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افزون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ابراه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۷).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چرخه‌ا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روند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عج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گفته‌اند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عج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46E5F1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رجب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تفضّلات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ژه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احوال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انوارِ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نوران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نبودم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سرّش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سرّش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چرخه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جبران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لَئِنْ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شَكَرْتُمْ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لَأَزيدَنَّكُمْ»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تأک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تأک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افزون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B1835F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سَمِعْتُ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عَلِيَّ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بْنَ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الْحُسَيْنِ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يَقُولُ‏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يُحِبُّ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كُلَّ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قَلْبٍ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حَزِينٍ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يُحِبُّ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كُلَ‏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عَبْدٍ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شَكُورٍ»؛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شنيدم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على‌بن‌الحسين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عليهماالسّلام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غمگينى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سپاسگزارى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اصول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ترجمه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مصطفو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 xml:space="preserve"> ۳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 ۱۵۶).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شکسته‌دلانَم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الْمُؤْمِنُ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بشْرُهُ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وَجْهِهِ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حُزْنُهُ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قَلْبِهِ»؛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شادى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اندوه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پنهان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نهج‌البلاغه،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>۳۳۳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ترجم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دشت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>).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فرزندش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خنده‌اش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حزن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داغ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حزن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ژه‌ا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معمولاً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حزن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قلبش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حال‌وحس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عمرم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گذشت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نکردم؛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هنوز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برنداشته‌ا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حال‌وحس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دارند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قافله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ماندم»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حزن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برکت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cs"/>
          <w:sz w:val="28"/>
          <w:szCs w:val="28"/>
          <w:rtl/>
        </w:rPr>
        <w:t>یُ</w:t>
      </w:r>
      <w:r w:rsidR="00527D26" w:rsidRPr="00BA032A">
        <w:rPr>
          <w:rFonts w:cs="B Nazanin" w:hint="eastAsia"/>
          <w:sz w:val="28"/>
          <w:szCs w:val="28"/>
          <w:rtl/>
        </w:rPr>
        <w:t>حِبّ»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D43542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cs"/>
          <w:sz w:val="28"/>
          <w:szCs w:val="28"/>
          <w:rtl/>
        </w:rPr>
        <w:t>یُ</w:t>
      </w:r>
      <w:r w:rsidR="00527D26" w:rsidRPr="00BA032A">
        <w:rPr>
          <w:rFonts w:cs="B Nazanin" w:hint="eastAsia"/>
          <w:sz w:val="28"/>
          <w:szCs w:val="28"/>
          <w:rtl/>
        </w:rPr>
        <w:t>حِبّ»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ایُ</w:t>
      </w:r>
      <w:r w:rsidR="00527D26" w:rsidRPr="00BA032A">
        <w:rPr>
          <w:rFonts w:cs="B Nazanin" w:hint="eastAsia"/>
          <w:sz w:val="28"/>
          <w:szCs w:val="28"/>
          <w:rtl/>
        </w:rPr>
        <w:t>حِبّ»ها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مواظب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راهگشا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توّاب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متطهر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رمز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cs"/>
          <w:sz w:val="28"/>
          <w:szCs w:val="28"/>
          <w:rtl/>
        </w:rPr>
        <w:t>یُ</w:t>
      </w:r>
      <w:r w:rsidR="00527D26" w:rsidRPr="00BA032A">
        <w:rPr>
          <w:rFonts w:cs="B Nazanin" w:hint="eastAsia"/>
          <w:sz w:val="28"/>
          <w:szCs w:val="28"/>
          <w:rtl/>
        </w:rPr>
        <w:t>حِبّ»ها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همراه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CA9AC2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مثل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رئ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شرکت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ناراحت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ناراحت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پخش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اوضاعِ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دگرگون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مثال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زنم؛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!)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رئ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مملکتِ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ناراحت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ناراحت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EBEC3E5" w14:textId="4AFF3BE5" w:rsidR="00527D26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cs"/>
          <w:sz w:val="28"/>
          <w:szCs w:val="28"/>
          <w:rtl/>
        </w:rPr>
        <w:t>یُ</w:t>
      </w:r>
      <w:r w:rsidR="00527D26" w:rsidRPr="00BA032A">
        <w:rPr>
          <w:rFonts w:cs="B Nazanin" w:hint="eastAsia"/>
          <w:sz w:val="28"/>
          <w:szCs w:val="28"/>
          <w:rtl/>
        </w:rPr>
        <w:t>حِبّ»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مدافع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پشت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موافق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مدافع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03E7EB3" w14:textId="77777777" w:rsidR="00F607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لَأَزيدَنَّكُمْ»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لذا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نظام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عالَم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همراه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وقت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نظام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همراه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کسان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اهل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2CCFDE8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دفعه،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زبان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پاسخش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سنگدل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شده‌ام،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بشکند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قساوت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تفضل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سرّش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FBAE604" w14:textId="788F4ED3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عبد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نسبت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مخلوقات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2779FF7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37CD15A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سَمِعْتُ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عَلِيَّ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بْنَ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الْحُسَيْنِ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يَقُولُ‏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يُحِبُّ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كُلَّ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قَلْبٍ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حَزِينٍ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يُحِبُّ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كُلَ‏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عَبْدٍ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شَكُورٍ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يَقُولُ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تَبَارَكَ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تَعَالَى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لِعَبْدٍ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عَبِيدِهِ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يَوْمَ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الْقِيَامَةِ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شَكَرْتَ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فُلَاناً؟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فَيَقُولُ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بَلْ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شَكَرْتُكَ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رَبِّ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فَيَقُولُ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لَمْ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تَشْكُرْنِي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إِذْ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تَشْكُرْهُ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ثُمَّ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قَالَ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]: </w:t>
      </w:r>
      <w:r w:rsidR="00527D26" w:rsidRPr="00BA032A">
        <w:rPr>
          <w:rFonts w:cs="B Nazanin" w:hint="eastAsia"/>
          <w:sz w:val="28"/>
          <w:szCs w:val="28"/>
          <w:rtl/>
        </w:rPr>
        <w:t>أَشْكَرُكُمْ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لِلَّهِ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أَشْكَرُكُمْ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لِلنَّاسِ»؛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ذهنى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گويد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شنيدم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على‌بن‌الحسين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عليهماالسّلام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مي‌فرمود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غمگينى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سپاسگزارى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روز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قيامت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تبارك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تعالى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يكى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مي‌فرمايد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فلانى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سپاسگزارى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كردى‌؟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مي‌كند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پروردگارا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تعالى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فرمايد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سپاسگزارى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ننمودى،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نگفته‌ئى،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شكرگزارترين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كسى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بيشتر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شكرگزارى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كند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اصول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ترجمه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مصطفو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 xml:space="preserve"> ۳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 ۱۵۶). </w:t>
      </w:r>
      <w:r w:rsidR="00527D26" w:rsidRPr="00BA032A">
        <w:rPr>
          <w:rFonts w:cs="B Nazanin" w:hint="eastAsia"/>
          <w:sz w:val="28"/>
          <w:szCs w:val="28"/>
          <w:rtl/>
        </w:rPr>
        <w:t>شاکرتر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BCBA48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منطق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نکرده‌ا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6A99EE72" w14:textId="51C4F3D9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منطق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شکور</w:t>
      </w:r>
      <w:r w:rsidRPr="005350C5">
        <w:rPr>
          <w:rtl/>
        </w:rPr>
        <w:t xml:space="preserve"> </w:t>
      </w:r>
    </w:p>
    <w:p w14:paraId="733D688F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نفس‌الامر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تکو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منطق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ست؟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هَلْ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جَزَاءُ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الْإِحْسَانِ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الْإِحْسَانُ»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الرحمن،</w:t>
      </w:r>
      <w:r w:rsidR="00527D26" w:rsidRPr="00BA032A">
        <w:rPr>
          <w:rFonts w:cs="B Nazanin"/>
          <w:sz w:val="28"/>
          <w:szCs w:val="28"/>
          <w:rtl/>
        </w:rPr>
        <w:t xml:space="preserve"> ۶۰). </w:t>
      </w:r>
      <w:r w:rsidR="00527D26" w:rsidRPr="00BA032A">
        <w:rPr>
          <w:rFonts w:cs="B Nazanin" w:hint="eastAsia"/>
          <w:sz w:val="28"/>
          <w:szCs w:val="28"/>
          <w:rtl/>
        </w:rPr>
        <w:t>منطق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قبلاً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تکو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نفس‌الامر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اساساً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جوانمرد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فتوّت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بشر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جوانمرد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فتوّت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لازمه‌اش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نفس‌الامر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برساند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هَلْ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جَزَاءُ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الْإِحْسَانِ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الْإِحْسَانُ»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الرحمن،</w:t>
      </w:r>
      <w:r w:rsidR="00527D26" w:rsidRPr="00BA032A">
        <w:rPr>
          <w:rFonts w:cs="B Nazanin"/>
          <w:sz w:val="28"/>
          <w:szCs w:val="28"/>
          <w:rtl/>
        </w:rPr>
        <w:t xml:space="preserve"> ۶۰). </w:t>
      </w:r>
      <w:r w:rsidR="00527D26" w:rsidRPr="00BA032A">
        <w:rPr>
          <w:rFonts w:cs="B Nazanin" w:hint="eastAsia"/>
          <w:sz w:val="28"/>
          <w:szCs w:val="28"/>
          <w:rtl/>
        </w:rPr>
        <w:t>پاداش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95225A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شعبه‌ا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جوانمرد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فتوّت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پاسخ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نگذارد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البته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جوانمرد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اقتضا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منتظر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دنبال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مباش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جوانمرد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عوض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اقتضا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جوانمرد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عَلَ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اللهِ»است،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3BD1D9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معامله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واسطه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معامله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عوض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آخر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دانست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</w:p>
    <w:p w14:paraId="32E2760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منزل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جوانمرد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اقتضا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خاضعم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ن‌جور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پولش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رفت،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مولا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بوسد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زحمات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فتوت؛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029F0B7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160D1E2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منطق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فتوّت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جوانمرد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نَه،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مَجرا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لَمْ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تَشْكُرْنِ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إِذْ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تَشْكُرْهُ»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خَلق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95D5E5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مَجرا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ضِ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مَجرا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6E8D14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فرموده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حجت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معصوم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مجرا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7082AC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اِل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هی</w:t>
      </w:r>
      <w:r w:rsidR="00527D26" w:rsidRPr="00BA032A">
        <w:rPr>
          <w:rFonts w:cs="B Nazanin" w:hint="eastAsia"/>
          <w:sz w:val="28"/>
          <w:szCs w:val="28"/>
          <w:rtl/>
        </w:rPr>
        <w:t>اً»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مَجرا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E0D4FC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3DC33ED" w14:textId="0F5E41C1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شکر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برتر</w:t>
      </w:r>
    </w:p>
    <w:p w14:paraId="32077E7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خُلق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فتوّت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زبان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رزبان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3BAE57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الُ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الله»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نحو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تغ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F8BCA8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ثواب‌ها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ثواب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عِقاب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5E213A2" w14:textId="77777777" w:rsidR="00F6072A" w:rsidRDefault="00527D26" w:rsidP="00BC078C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🍃🌸🍃🌸🍃🌸🍃🌸🍃🌸🍃🌸</w:t>
      </w:r>
    </w:p>
    <w:p w14:paraId="23BFADE9" w14:textId="40E5AB1B" w:rsidR="00527D26" w:rsidRPr="005350C5" w:rsidRDefault="00602B2B" w:rsidP="00625DAD">
      <w:pPr>
        <w:pStyle w:val="Heading1"/>
        <w:rPr>
          <w:rtl/>
        </w:rPr>
      </w:pPr>
      <w:bookmarkStart w:id="17" w:name="_Toc175905491"/>
      <w:r w:rsidRPr="005350C5">
        <w:rPr>
          <w:rFonts w:ascii="Segoe UI Emoji" w:hAnsi="Segoe UI Emoji" w:hint="cs"/>
          <w:rtl/>
        </w:rPr>
        <w:t xml:space="preserve">جلسه </w:t>
      </w:r>
      <w:r w:rsidR="00527D26" w:rsidRPr="005350C5">
        <w:rPr>
          <w:rtl/>
        </w:rPr>
        <w:t>۳۴۱ (۱۶) (۱۳۹۹.۱۲.۱۶</w:t>
      </w:r>
      <w:r w:rsidR="00527D26" w:rsidRPr="005350C5">
        <w:rPr>
          <w:rFonts w:hint="eastAsia"/>
          <w:rtl/>
        </w:rPr>
        <w:t>؛</w:t>
      </w:r>
      <w:r w:rsidR="00527D26" w:rsidRPr="005350C5">
        <w:rPr>
          <w:rtl/>
        </w:rPr>
        <w:t xml:space="preserve"> ۲۲</w:t>
      </w:r>
      <w:r w:rsidR="00527D26" w:rsidRPr="005350C5">
        <w:rPr>
          <w:rFonts w:hint="eastAsia"/>
          <w:rtl/>
        </w:rPr>
        <w:t>رجب</w:t>
      </w:r>
      <w:r w:rsidR="00527D26" w:rsidRPr="005350C5">
        <w:rPr>
          <w:rtl/>
        </w:rPr>
        <w:t>)</w:t>
      </w:r>
      <w:bookmarkEnd w:id="17"/>
    </w:p>
    <w:p w14:paraId="6E957B5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دربار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مقدمات،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دغدغ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سپس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پرداخت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اکنون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پرداز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321260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هفت‌هشت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بپرداز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موضوع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دغدغ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عنوان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پرداز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نُه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هزار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نمونه‌ها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انتخاب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پرداز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20ED736C" w14:textId="77A9AB64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</w:p>
    <w:p w14:paraId="7D235B3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فراوان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عَز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مٌ»؛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عَل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مٌ»؛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حَک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خَب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رٌ»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فراوان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تغ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58B198A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مقصد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ک‌جور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خَلق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زند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گزاف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فعل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هدفمند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متقن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مستحکم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4601317" w14:textId="506F4B89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معان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حکمت</w:t>
      </w:r>
    </w:p>
    <w:p w14:paraId="541AFAF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طرف،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متقن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حکمت»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فعل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جهل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مستحکم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متقن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هدفمند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3DE04F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تأمل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بفهمد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تغ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بالغه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مطلقه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بفهمد،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تغ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کتاب‌ها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لغت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721EE71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المُحْكَمُ‏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الذي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اختلاف‏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فيه‏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اضطراب‏»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لسان‌العرب،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>۱۲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>۱۴۱). «</w:t>
      </w:r>
      <w:r w:rsidR="00527D26" w:rsidRPr="00BA032A">
        <w:rPr>
          <w:rFonts w:cs="B Nazanin" w:hint="eastAsia"/>
          <w:sz w:val="28"/>
          <w:szCs w:val="28"/>
          <w:rtl/>
        </w:rPr>
        <w:t>فالحكمة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تعالى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معرفة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الأشياء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إيجادها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غاية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الإحكام‏»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مفردات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راغب،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>۲۴۹).</w:t>
      </w:r>
    </w:p>
    <w:p w14:paraId="3909401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امورات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تغ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تغ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وجودِ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فقر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مشکلات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برطرف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فقر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اء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فقر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حالت‌ها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التجا</w:t>
      </w:r>
      <w:r w:rsidR="00527D26" w:rsidRPr="00BA032A">
        <w:rPr>
          <w:rFonts w:cs="B Nazanin" w:hint="cs"/>
          <w:sz w:val="28"/>
          <w:szCs w:val="28"/>
          <w:rtl/>
        </w:rPr>
        <w:t>ییِ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فقر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معارف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ن‌گونه‌اند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اعتراض‌ها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خارج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عبدالحک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5ADC37F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الَّذي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السَّماءِ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إِلهٌ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إِلهٌ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الْعَليمُ»؛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سنجيده‌كارِ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دانا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زخرف،</w:t>
      </w:r>
      <w:r w:rsidR="00527D26" w:rsidRPr="00BA032A">
        <w:rPr>
          <w:rFonts w:cs="B Nazanin"/>
          <w:sz w:val="28"/>
          <w:szCs w:val="28"/>
          <w:rtl/>
        </w:rPr>
        <w:t xml:space="preserve"> ۸۴).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نباشد؟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437F71D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طباطبا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الوه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علامه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طباطبا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ربوب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حصر،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الوه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CCCAC1B" w14:textId="77777777" w:rsidR="00F6072A" w:rsidRDefault="00C06A71" w:rsidP="0090578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الوه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ال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تکو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همه‌کاره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همه‌کاره‌ا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خورد؟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خورد؟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ورود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الوه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لازم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موجود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هو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العل</w:t>
      </w:r>
      <w:r w:rsidR="00527D26" w:rsidRPr="00BA032A">
        <w:rPr>
          <w:rFonts w:cs="B Nazanin" w:hint="cs"/>
          <w:sz w:val="28"/>
          <w:szCs w:val="28"/>
          <w:rtl/>
        </w:rPr>
        <w:t>یّ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1D5A25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کنش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نَه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دانستن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ظرافت‌ها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لطافت‌ها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نکته‌ها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سؤال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پاسخ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استاد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البته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).</w:t>
      </w:r>
    </w:p>
    <w:p w14:paraId="3EE200C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فَللِّهِ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الحَْمْدُ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رَبّ‏ِ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السَّمَاوَاتِ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رَبّ‏ِ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رَبّ‏ِ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الْعَالَمِينَ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الْكِبرِْيَاءُ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السَّمَاوَاتِ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الْأَرْضِ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الْعَزِيزُ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الْحَكِيمُ»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سپاس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خداست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پروردگار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پروردگار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زمين،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پروردگار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جهانيان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زمين،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بزرگى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شكست‌ناپذيرِ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سنجيده‌كار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جاث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ه،</w:t>
      </w:r>
      <w:r w:rsidR="00527D26" w:rsidRPr="00BA032A">
        <w:rPr>
          <w:rFonts w:cs="B Nazanin"/>
          <w:sz w:val="28"/>
          <w:szCs w:val="28"/>
          <w:rtl/>
        </w:rPr>
        <w:t xml:space="preserve"> ۳۶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۳۷).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حمدها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کبر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9786AD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تمنّع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غالب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شکست‌ناپذ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غلبه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تغلّب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تمنّع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فتح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قلعه‌ا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قلّه‌ا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فتح‌ناشدن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تغلّب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غلبه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غالب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7117A8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گزاف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ربوب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مفردات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راغب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إصابة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العقل،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فالحكمة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تعالى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معرفة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الأشياء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إيجادها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غاية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الإحكام‏»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مفردات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راغب،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۲۴۹).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اِحکام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7943329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تفس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مفصل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لحظه‌لحظه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تدب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ژه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بنابرا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F05D29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عقوب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وعده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بود،</w:t>
      </w:r>
      <w:r w:rsidR="00527D26" w:rsidRPr="00BA032A">
        <w:rPr>
          <w:rFonts w:cs="B Nazanin"/>
          <w:sz w:val="28"/>
          <w:szCs w:val="28"/>
          <w:rtl/>
        </w:rPr>
        <w:t xml:space="preserve"> 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ان‌شاءالله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گردد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قالَ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سَوَّلَتْ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أَنْفُسُكُمْ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أَمْراً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فَصَبْرٌ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جَميلٌ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عَسَى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يَأْتِيَني‏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بِهِمْ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جَميعاً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الْعَليمُ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الْحَكيمُ»؛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يعقوب‌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«[</w:t>
      </w:r>
      <w:r w:rsidR="00527D26" w:rsidRPr="00BA032A">
        <w:rPr>
          <w:rFonts w:cs="B Nazanin" w:hint="eastAsia"/>
          <w:sz w:val="28"/>
          <w:szCs w:val="28"/>
          <w:rtl/>
        </w:rPr>
        <w:t>چنين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نيست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بلكه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امرى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نادرست‌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آراسته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صبر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صبرى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نيكو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آورد،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حكيم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وسف،</w:t>
      </w:r>
      <w:r w:rsidR="00527D26" w:rsidRPr="00BA032A">
        <w:rPr>
          <w:rFonts w:cs="B Nazanin"/>
          <w:sz w:val="28"/>
          <w:szCs w:val="28"/>
          <w:rtl/>
        </w:rPr>
        <w:t xml:space="preserve"> ۸۳).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استدلال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عقوب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بالغه‌اش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5F9836E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بن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نَه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ان‌شاءالله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گرداند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گزاف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تقد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سخت‌تر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5593B5E" w14:textId="5D6DFD38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سخت‌تر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ط</w:t>
      </w:r>
    </w:p>
    <w:p w14:paraId="560CE0D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تقر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سخت‌تر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کربلا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دشمنان،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اهل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تارومار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رأس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اباعبدالله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ه‌السلام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جبهه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اباعبدالله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فحل‌ها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ب‌بن‌مظاهرها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بق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هو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همان‌جا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سقوط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همان‌جا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بالارفتن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سقوط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قوت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نقطه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سقوط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>.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اقتضا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عاشورا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حقّ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دست‌دادنِ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دوار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>).</w:t>
      </w:r>
    </w:p>
    <w:p w14:paraId="38A3C06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عقوب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عَسَى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يَأْتِيَني‏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بِهِمْ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جَميعاً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الْعَليمُ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الْحَكيمُ»؛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آورد،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حكيم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وسف،</w:t>
      </w:r>
      <w:r w:rsidR="00527D26" w:rsidRPr="00BA032A">
        <w:rPr>
          <w:rFonts w:cs="B Nazanin"/>
          <w:sz w:val="28"/>
          <w:szCs w:val="28"/>
          <w:rtl/>
        </w:rPr>
        <w:t xml:space="preserve"> ۸۳).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حساب‌کتاب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ندارم</w:t>
      </w:r>
      <w:r w:rsidR="00527D26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خاندان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عقوب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اتفاقات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>)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ظاهرش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انداختند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ظاهر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دزد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B41FC7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امورات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2BCD58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مثلاً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مشکلات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انقلاب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فهمد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قوت‌ها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قَدَر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ابتدا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عربستان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عربستان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سازد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ساخته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3D9A143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دلش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ساخته‌شدنِ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امت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تأث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4E1547C" w14:textId="2157BA7D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ت‌الله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بهاءالد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کشته‌شدن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نفر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دست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مأموران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رضاخان</w:t>
      </w:r>
    </w:p>
    <w:p w14:paraId="252D063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رضاخان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بترساند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بکش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مأموران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رضاخان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ت‌الله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بهاءالد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اتفاق،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پرس‌وجو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کشته‌شده،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ساعت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قبل،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زجرکش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کُشت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رضاخان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خُبثِ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کرد،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حساب‌کتاب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). </w:t>
      </w:r>
    </w:p>
    <w:p w14:paraId="59E7987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حکمتش،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استخوان‌دار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81072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هزارم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ئ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ممکن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معلوم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آرام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اعتراض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آرام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کش‌وقوس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9FBD26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رَفَعَ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أَبَوَيْهِ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عَلىَ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الْعَرْشِ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خَرُّواْ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سُجَّدًا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يَأَبَتِ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هَاذَا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تَأْوِيلُ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رُءْيَاىَ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قَبْلُ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جَعَلَهَا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رَبىّ‏ِ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حَقًّا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أَحْسَنَ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إِذْ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أَخْرَجَنىِ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السِّجْنِ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جَاءَ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بِكُم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مِّنَ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الْبَدْوِ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بَعْدِ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نَّزَغَ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الشَّيْطَانُ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بَيْنىِ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بَينْ‏َ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إِخْوَتىِ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رَبىّ‏ِ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لَطِيفٌ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لِّمَا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يَشَاءُ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الْعَلِيمُ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الْحَكِيمُ»؛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مادرش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تخت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برنشانيد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پيش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سجده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درافتادند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يوسف‌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تعبير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پيشين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يقين،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پروردگارم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گردانيد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خارج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ساخت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بيابان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كنعان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مصر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شيطان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ميان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برادرانم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بى‌گمان،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پروردگار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صاحب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لطف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زيرا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حكيم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وسف،</w:t>
      </w:r>
      <w:r w:rsidR="00527D26" w:rsidRPr="00BA032A">
        <w:rPr>
          <w:rFonts w:cs="B Nazanin"/>
          <w:sz w:val="28"/>
          <w:szCs w:val="28"/>
          <w:rtl/>
        </w:rPr>
        <w:t xml:space="preserve"> ۱۰۰).</w:t>
      </w:r>
    </w:p>
    <w:p w14:paraId="1DC30A8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دغدغ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نکردم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6AF43A5" w14:textId="77777777" w:rsidR="00F607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🍃🌸🍃🌸🍃🌸🍃🌸🍃🌸🍃🌸</w:t>
      </w:r>
    </w:p>
    <w:p w14:paraId="2C5792B2" w14:textId="5E78ADC5" w:rsidR="00527D26" w:rsidRPr="005350C5" w:rsidRDefault="00602B2B" w:rsidP="00625DAD">
      <w:pPr>
        <w:pStyle w:val="Heading1"/>
        <w:rPr>
          <w:rtl/>
        </w:rPr>
      </w:pPr>
      <w:bookmarkStart w:id="18" w:name="_Toc175905492"/>
      <w:r w:rsidRPr="005350C5">
        <w:rPr>
          <w:rFonts w:ascii="Segoe UI Emoji" w:hAnsi="Segoe UI Emoji" w:hint="cs"/>
          <w:rtl/>
        </w:rPr>
        <w:t xml:space="preserve">جلسه </w:t>
      </w:r>
      <w:r w:rsidR="00527D26" w:rsidRPr="005350C5">
        <w:rPr>
          <w:rtl/>
        </w:rPr>
        <w:t>۳۴۲ (۱۷) (۱۲</w:t>
      </w:r>
      <w:r w:rsidR="00527D26" w:rsidRPr="005350C5">
        <w:rPr>
          <w:rFonts w:hint="eastAsia"/>
          <w:rtl/>
        </w:rPr>
        <w:t>شعبان</w:t>
      </w:r>
      <w:r w:rsidR="00527D26" w:rsidRPr="005350C5">
        <w:rPr>
          <w:rtl/>
        </w:rPr>
        <w:t xml:space="preserve">/ </w:t>
      </w:r>
      <w:r w:rsidR="00527D26" w:rsidRPr="005350C5">
        <w:rPr>
          <w:rFonts w:hint="eastAsia"/>
          <w:rtl/>
        </w:rPr>
        <w:t>شنبه</w:t>
      </w:r>
      <w:r w:rsidR="00527D26" w:rsidRPr="005350C5">
        <w:rPr>
          <w:rtl/>
        </w:rPr>
        <w:t xml:space="preserve"> ۱۴۰۰/۱/۷)</w:t>
      </w:r>
      <w:bookmarkEnd w:id="18"/>
    </w:p>
    <w:p w14:paraId="0539EC92" w14:textId="77777777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</w:p>
    <w:p w14:paraId="7CE6AA2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مقدمات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اساساً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استحکام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استحکام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استحکام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هدفمندِ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851651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اشاره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مُتقن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اشاره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ناح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مطرح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اساساً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ناح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فعل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گزاف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هدفمند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ناح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متقن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981755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لازم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الوه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الوه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D192A34" w14:textId="75A080FE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مَثَل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اعل</w:t>
      </w:r>
      <w:r w:rsidRPr="005350C5">
        <w:rPr>
          <w:rFonts w:hint="cs"/>
          <w:rtl/>
        </w:rPr>
        <w:t>ی</w:t>
      </w:r>
      <w:r w:rsidRPr="005350C5">
        <w:rPr>
          <w:rFonts w:ascii="Sakkal Majalla" w:hAnsi="Sakkal Majalla" w:cs="Sakkal Majalla" w:hint="cs"/>
          <w:rtl/>
        </w:rPr>
        <w:t>ٰ</w:t>
      </w:r>
      <w:r w:rsidRPr="005350C5">
        <w:rPr>
          <w:rFonts w:hint="eastAsia"/>
          <w:rtl/>
        </w:rPr>
        <w:t>»</w:t>
      </w:r>
    </w:p>
    <w:p w14:paraId="51B0321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الَّذي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يَبْدَؤُا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الْخَلْقَ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ثُمَّ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يُعيدُهُ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أَهْوَنُ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عَلَيْهِ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الْمَثَلُ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الْأَعْلى‏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فِي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السَّماواتِ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الْعَزيزُ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الْحَكيمُ»؛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آفرينش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آغاز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مى‌كند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تجديد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مى‌نمايد؛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اين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كار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آسان‌تر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والا</w:t>
      </w:r>
      <w:r w:rsidR="00527D26" w:rsidRPr="00BA032A">
        <w:rPr>
          <w:rFonts w:cs="B Nazanin"/>
          <w:sz w:val="28"/>
          <w:szCs w:val="28"/>
          <w:rtl/>
        </w:rPr>
        <w:t>[</w:t>
      </w:r>
      <w:r w:rsidR="00527D26" w:rsidRPr="00BA032A">
        <w:rPr>
          <w:rFonts w:cs="B Nazanin" w:hint="eastAsia"/>
          <w:sz w:val="28"/>
          <w:szCs w:val="28"/>
          <w:rtl/>
        </w:rPr>
        <w:t>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برتر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شكست‌ناپذيرِ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سنجيده‌كار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روم،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۲۷).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آغاز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اظهار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زمان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آسان‌تر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سبحان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مَثَل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eastAsia"/>
          <w:sz w:val="28"/>
          <w:szCs w:val="28"/>
          <w:rtl/>
        </w:rPr>
        <w:t>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نحو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اتمّ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اطلاق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نسبت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4581CE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طباطبا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الْمَثَلُ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الْأَعْلى»‏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صفاتش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مَثَلُ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الْأَعْلى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»‏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تمنّعش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فوق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کمال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کمال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برخوردار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فعلش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برخوردار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م‌بودن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سبحان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2E5B0F74" w14:textId="6F7F5E78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برخ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تطب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ق‌ها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</w:p>
    <w:p w14:paraId="03538EE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تطب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قالَ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سَوَّلَتْ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أَنْفُسُكُمْ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أَمْراً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فَصَبْرٌ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جَميلٌ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عَسَى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يَأْتِيَني‏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بِهِمْ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جَميعاً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الْعَليمُ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الْحَكيمُ»؛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يعقوب‌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«[</w:t>
      </w:r>
      <w:r w:rsidR="00527D26" w:rsidRPr="00BA032A">
        <w:rPr>
          <w:rFonts w:cs="B Nazanin" w:hint="eastAsia"/>
          <w:sz w:val="28"/>
          <w:szCs w:val="28"/>
          <w:rtl/>
        </w:rPr>
        <w:t>چنين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نيست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بلكه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امرى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نادرست‌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آراسته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صبر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صبرى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نيكوست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آورد،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حكيم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است»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۸۳).</w:t>
      </w:r>
    </w:p>
    <w:p w14:paraId="3922EBA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بالغه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اضطراب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6DA493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پاکش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اورد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3EA1F179" w14:textId="0BB7D7B1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کار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ی‌</w:t>
      </w:r>
      <w:r w:rsidRPr="005350C5">
        <w:rPr>
          <w:rFonts w:hint="eastAsia"/>
          <w:rtl/>
        </w:rPr>
        <w:t>دل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ست</w:t>
      </w:r>
    </w:p>
    <w:p w14:paraId="54F554F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حق‌تعال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84E075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يَمْسَسْكَ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بِضُرٍّ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فَلَا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كَاشِفَ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يَمْسَسْكَ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بخَِيرٍْ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عَلىَ‏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كلُ‏ِّ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شىَ‏ْءٍ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قَدِيرٌوَ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الْقَاهِرُ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فَوْقَ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عِبَادِهِ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الْحَكِيمُ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الخَْبِيرُ»؛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زيانى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كسى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برطرف‌كننده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خيرى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چيزى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تواناست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خويش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چيره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حكيم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آگاه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انعام،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۱۷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۱۸).</w:t>
      </w:r>
    </w:p>
    <w:p w14:paraId="1A0C886C" w14:textId="62C91C42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</w:p>
    <w:p w14:paraId="70EE67E4" w14:textId="77777777" w:rsidR="00F6072A" w:rsidRDefault="00C06A71" w:rsidP="0090578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خب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زه‌کار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خُبرو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بفهمد،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آرامش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مواقع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معترض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فهمم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اصلاً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B906CDB" w14:textId="447C55A5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نگاه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رانداز</w:t>
      </w:r>
    </w:p>
    <w:p w14:paraId="7F2EC0D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فعل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هدفمند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متقن؛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متقن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سرّ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برداشت،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درپ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سعد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رانداز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ست؟</w:t>
      </w:r>
    </w:p>
    <w:p w14:paraId="6BA5F53F" w14:textId="05148493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کارکرد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طان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مؤمن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غ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رمؤمن</w:t>
      </w:r>
    </w:p>
    <w:p w14:paraId="697A3E7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البته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شرارتِ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</w:p>
    <w:p w14:paraId="35C457B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حرکت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کَلبِ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معلّم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حمله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ناشُسته‌رو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طنتِ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D13C00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مثلاً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دشمن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جنگد،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به‌گونه‌ا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عمداً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نقشه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حمله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وجودِ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دشمن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کفار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منافق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مستکبر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ضابطه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سبحان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66E87B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بَلْ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نَقْذِفُ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بِالْحَقِّ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الْباطِلِ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فَيَدْمَغُهُ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فَإِذا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زاهِقٌ»؛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مى‌افكنيم،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مى‌شكند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مى‌گردد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انب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۱۸).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کفار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استکبار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ممکلت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نوران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کافر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ظلمان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43DD53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شعور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نکته‌ا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تثب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بندد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19D5F497" w14:textId="79595C7B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حکمت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بالغ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4677705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بالغه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چ‌گاه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اوجش،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نقطه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سقوط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ماندگار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ضعف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اباعبدالله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صلوات‌الله‌عل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ظاهر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نقطه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نقطه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ضعف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همان‌جا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نقطه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سقوط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به‌تدر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سقوط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998381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وضع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بماند؟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دشدنِ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اباعبدالله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صلوات‌الله‌عل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دشدنِ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گونه‌ا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باطل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100359D" w14:textId="6F1E5462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فرار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وظ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فه</w:t>
      </w:r>
    </w:p>
    <w:p w14:paraId="66F3E37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ارادگ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رند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).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مانه‌بودن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اراده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ارادگ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درست‌کردن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جهان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وظ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2B487D3" w14:textId="5FAC1022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قاعد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کل</w:t>
      </w:r>
      <w:r w:rsidRPr="005350C5">
        <w:rPr>
          <w:rFonts w:hint="cs"/>
          <w:rtl/>
        </w:rPr>
        <w:t>ی</w:t>
      </w:r>
    </w:p>
    <w:p w14:paraId="3B44D9C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قاعد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مسلمات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به‌درست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اراده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سست‌عنصر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اصلاً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مسلمات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دشمن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اتخاذ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الشَّيْطَانَ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عَدُوٌّ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فَاتَّخِذُوهُ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عَدُوًّا»؛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حقيقت،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شيطان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دشمن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نيز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دشمن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گيريد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فاطر،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۶). «</w:t>
      </w:r>
      <w:r w:rsidR="00527D26" w:rsidRPr="00BA032A">
        <w:rPr>
          <w:rFonts w:cs="B Nazanin" w:hint="eastAsia"/>
          <w:sz w:val="28"/>
          <w:szCs w:val="28"/>
          <w:rtl/>
        </w:rPr>
        <w:t>يَا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أَيُّهَا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النَّبِيُّ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جَاهِدِ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الْكُفَّارَ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وَالْمُنَافِقِينَ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وَاغْلُظْ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عَلَيْهِمْ»؛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پيامبر،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كافران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منافقان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جهاد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بگير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توبه،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۷۳).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اراده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ساخته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60D178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ثان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وظ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ثالثاً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مَا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رَأ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اِلّا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لًا»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مَا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رَأ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اِلّا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لًا»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3F7ABBA" w14:textId="5B646896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افق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اعل</w:t>
      </w:r>
      <w:r w:rsidRPr="005350C5">
        <w:rPr>
          <w:rFonts w:hint="cs"/>
          <w:rtl/>
        </w:rPr>
        <w:t>ی</w:t>
      </w:r>
    </w:p>
    <w:p w14:paraId="2EDB139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محتوا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مسلمات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حذف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مسلمات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حذف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جنگد،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استخوان‌دار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ملکه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تقوا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ملأ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سست‌عنصر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قضا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نکن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0C58CB7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دستورات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فَاتَّخِذُوهُ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عَدُوًّا»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جَاهِدِ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الْكُفَّارَ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وَالْمُنَافِقِينَ»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مسلمات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ملأ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77DE8A0" w14:textId="258C2449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هُوَ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الْحَكِيمُ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الخَْبِيرُ»</w:t>
      </w:r>
    </w:p>
    <w:p w14:paraId="4918D2A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کفار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دند؟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نزده‌اند؛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بالغه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الْحَكِيمُ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الخَْبِيرُ»؛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د،«هُوَ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الْحَكِيمُ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الخَْبِيرُ»؛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شد،«هُوَ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الْحَكِيمُ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الخَْبِيرُ»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79E22BC" w14:textId="4582E1AF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تقاضا</w:t>
      </w:r>
    </w:p>
    <w:p w14:paraId="0984DAD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تقاضا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28A584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يَفْتَحِ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لِلنَّاسِ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رَحْمَةٍ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مُمْسِكَ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يُمْسِكْ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مُرْسِلَ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بَعْدِهِ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الْعَزيزُ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الْحَكيمُ»؛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گشايد،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بازدارنده‌اى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گرفتن‌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گشاينده‌اى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شكست‌ناپذير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سنجيده‌كار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فاطر،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۲). </w:t>
      </w:r>
      <w:r w:rsidR="00527D26" w:rsidRPr="00BA032A">
        <w:rPr>
          <w:rFonts w:cs="B Nazanin" w:hint="eastAsia"/>
          <w:sz w:val="28"/>
          <w:szCs w:val="28"/>
          <w:rtl/>
        </w:rPr>
        <w:t>رحمت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امساک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اورد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C86BDB0" w14:textId="48CB83C1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ستگ</w:t>
      </w:r>
      <w:r w:rsidRPr="005350C5">
        <w:rPr>
          <w:rFonts w:hint="cs"/>
          <w:rtl/>
        </w:rPr>
        <w:t>ی</w:t>
      </w:r>
    </w:p>
    <w:p w14:paraId="2416073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مقامات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همچن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استدراج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استدراج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اضلال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عطا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محسنان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ندادنش،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گزاف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24143D9" w14:textId="506A9654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ل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آرام</w:t>
      </w:r>
    </w:p>
    <w:p w14:paraId="2B0CED10" w14:textId="5828047E" w:rsidR="00527D26" w:rsidRPr="00BA032A" w:rsidRDefault="00C06A71" w:rsidP="00BC078C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ملأ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ملأ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آرام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C3C3505" w14:textId="77777777" w:rsidR="00F607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🍃🌸🍃🌸🍃🌸🍃🌸🍃🌸🍃🌸</w:t>
      </w:r>
    </w:p>
    <w:p w14:paraId="2F0600B1" w14:textId="7C203FCA" w:rsidR="00527D26" w:rsidRPr="005350C5" w:rsidRDefault="00602B2B" w:rsidP="00625DAD">
      <w:pPr>
        <w:pStyle w:val="Heading1"/>
        <w:rPr>
          <w:rtl/>
        </w:rPr>
      </w:pPr>
      <w:bookmarkStart w:id="19" w:name="_Toc175905493"/>
      <w:r w:rsidRPr="005350C5">
        <w:rPr>
          <w:rFonts w:ascii="Segoe UI Emoji" w:hAnsi="Segoe UI Emoji" w:hint="cs"/>
          <w:rtl/>
        </w:rPr>
        <w:t xml:space="preserve">جلسه </w:t>
      </w:r>
      <w:r w:rsidR="00527D26" w:rsidRPr="005350C5">
        <w:rPr>
          <w:rtl/>
        </w:rPr>
        <w:t xml:space="preserve">۳۴۳ (۱۸) (۱۴۰۰/۱/۱۴ </w:t>
      </w:r>
      <w:r w:rsidR="00527D26" w:rsidRPr="005350C5">
        <w:rPr>
          <w:rFonts w:hint="eastAsia"/>
          <w:rtl/>
        </w:rPr>
        <w:t>شنبه</w:t>
      </w:r>
      <w:r w:rsidR="00527D26" w:rsidRPr="005350C5">
        <w:rPr>
          <w:rtl/>
        </w:rPr>
        <w:t xml:space="preserve"> ۲۰ </w:t>
      </w:r>
      <w:r w:rsidR="00527D26" w:rsidRPr="005350C5">
        <w:rPr>
          <w:rFonts w:hint="eastAsia"/>
          <w:rtl/>
        </w:rPr>
        <w:t>شعبان</w:t>
      </w:r>
      <w:r w:rsidR="00527D26" w:rsidRPr="005350C5">
        <w:rPr>
          <w:rtl/>
        </w:rPr>
        <w:t>)</w:t>
      </w:r>
      <w:bookmarkEnd w:id="19"/>
    </w:p>
    <w:p w14:paraId="7875CB4B" w14:textId="77777777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</w:p>
    <w:p w14:paraId="029CB27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عرفان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مقدمات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استحکام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عملِ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هدفمندِ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غرض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لازم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الوه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حق‌تعال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D642C8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هشتاد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سور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مبارک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وسف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قالَ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سَوَّلَتْ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أَنْفُسُكُمْ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أَمْراً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فَصَبْرٌ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جَميلٌ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عَسَى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يَأْتِيَني‏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بِهِمْ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جَميعاً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الْعَليمُ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الْحَكيمُ»؛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يعقوب‌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«[</w:t>
      </w:r>
      <w:r w:rsidR="00527D26" w:rsidRPr="00BA032A">
        <w:rPr>
          <w:rFonts w:cs="B Nazanin" w:hint="eastAsia"/>
          <w:sz w:val="28"/>
          <w:szCs w:val="28"/>
          <w:rtl/>
        </w:rPr>
        <w:t>چنين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نيست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بلكه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امرى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نادرست‌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آراسته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صبر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صبرى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نيكوست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آورد،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داناى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حكيم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تقد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بالغه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موضوع،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اضطراب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09086A0" w14:textId="507681F3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فلسفه</w:t>
      </w:r>
      <w:r w:rsidRPr="005350C5">
        <w:rPr>
          <w:rFonts w:ascii="Sakkal Majalla" w:hAnsi="Sakkal Majalla" w:cs="Sakkal Majalla" w:hint="cs"/>
          <w:rtl/>
        </w:rPr>
        <w:t>ٔ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اعطا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منع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230B2E0E" w14:textId="6CD488C9" w:rsidR="00527D26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:</w:t>
      </w:r>
    </w:p>
    <w:p w14:paraId="7EF29BE2" w14:textId="77777777" w:rsidR="00527D26" w:rsidRPr="00BA03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lastRenderedPageBreak/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امتحان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؛</w:t>
      </w:r>
    </w:p>
    <w:p w14:paraId="3C533446" w14:textId="77777777" w:rsidR="00527D26" w:rsidRPr="00BA03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استدراجِ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کافر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منافق؛</w:t>
      </w:r>
    </w:p>
    <w:p w14:paraId="5F092EFB" w14:textId="77777777" w:rsidR="00527D26" w:rsidRPr="00BA03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عطا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محسنان؛</w:t>
      </w:r>
    </w:p>
    <w:p w14:paraId="7E5C2CF2" w14:textId="77777777" w:rsidR="00527D26" w:rsidRPr="00BA03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4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بالاآمدن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ن‌رفتن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باطل</w:t>
      </w:r>
      <w:r w:rsidRPr="00BA032A">
        <w:rPr>
          <w:rFonts w:cs="B Nazanin"/>
          <w:sz w:val="28"/>
          <w:szCs w:val="28"/>
          <w:rtl/>
        </w:rPr>
        <w:t>.</w:t>
      </w:r>
    </w:p>
    <w:p w14:paraId="6E890B2E" w14:textId="77777777" w:rsidR="00F6072A" w:rsidRDefault="00527D26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مسئله</w:t>
      </w:r>
      <w:r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اصل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بالا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شرّ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به‌تدر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جمع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مَحو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امتحان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شروع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به‌تدر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ادامه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.</w:t>
      </w:r>
    </w:p>
    <w:p w14:paraId="397A5E60" w14:textId="370C50EB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امتحان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0D70E26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أَحْسَنُ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عَمَلاً»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مخلوقات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مظهر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اثر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 w:hint="cs"/>
          <w:sz w:val="28"/>
          <w:szCs w:val="28"/>
          <w:rtl/>
        </w:rPr>
        <w:t>ییِ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کمالاتش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مظهر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آشکار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FADCF4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الَّذي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خَلَقَ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السَّماواتِ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في‏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سِتَّةِ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أَيَّامٍ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عَرْشُهُ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الْماءِ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لِيَبْلُوَكُمْ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أَيُّكُمْ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أَحْسَنُ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عَمَلاً»؛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كسى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هنگام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آفريد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بيازمايد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كدام‌يك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نيكوكارتريد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هود،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۷).</w:t>
      </w:r>
    </w:p>
    <w:p w14:paraId="516C791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طباطبا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غرض،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جادِ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أَحْسَنُ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عَمَلاً»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ناب‌تر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کنش‌ها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ناب‌تر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اعمال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اخلاص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سال‌ها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گذشته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41644ED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لحاظ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مجرا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اصل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نعمتِ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کمالش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عملاً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بلند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A7FF42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الَّذي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خَلَقَ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الْمَوْتَ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الْحَياةَ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لِيَبْلُوَكُمْ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أَيُّكُمْ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أَحْسَنُ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عَمَلاً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الْعَزيزُ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الْغَفُورُ»؛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بيازمايد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كدامتان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نيكوكارتريد؛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ارجمند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آمرزنده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ملک،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۲). </w:t>
      </w:r>
      <w:r w:rsidR="00527D26" w:rsidRPr="00BA032A">
        <w:rPr>
          <w:rFonts w:cs="B Nazanin" w:hint="eastAsia"/>
          <w:sz w:val="28"/>
          <w:szCs w:val="28"/>
          <w:rtl/>
        </w:rPr>
        <w:t>علامه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طباطبا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صال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أن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المقصود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بالذات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الخلقة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إيصال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الخير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الجزاء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حيث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ذكر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امتياز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جاء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بأحسنه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فالمحسنون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المقصودون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بالخلقة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غيرهم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مقصودون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لأجلهم»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الم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جلد</w:t>
      </w:r>
      <w:r w:rsidR="00527D26" w:rsidRPr="00BA032A">
        <w:rPr>
          <w:rFonts w:cs="B Nazanin"/>
          <w:sz w:val="28"/>
          <w:szCs w:val="28"/>
          <w:rtl/>
        </w:rPr>
        <w:t xml:space="preserve"> ۱۹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صفحه</w:t>
      </w:r>
      <w:r w:rsidR="00527D26" w:rsidRPr="00BA032A">
        <w:rPr>
          <w:rFonts w:cs="B Nazanin"/>
          <w:sz w:val="28"/>
          <w:szCs w:val="28"/>
          <w:rtl/>
        </w:rPr>
        <w:t xml:space="preserve"> ۳۴۹).</w:t>
      </w:r>
    </w:p>
    <w:p w14:paraId="408FB33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إِنَّا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جَعَلْنَا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عَلىَ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زِينَةً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لَّهَا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لِنَبْلُوَهُمْ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أَيُّهُمْ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أَحْسَنُ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عَمَلاً»؛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حقيقت،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زمين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زيورى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داديم،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بيازماييم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كدام‌يك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ايشان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نيكوكارترند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کهف،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۷).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أَحْسَنُ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عَمَلاً»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تعلقات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بکشاند،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بکشد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16A0387D" w14:textId="09C75EE2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فلسف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هست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»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</w:p>
    <w:p w14:paraId="00ABF66C" w14:textId="77777777" w:rsidR="00F6072A" w:rsidRDefault="00C06A71" w:rsidP="0090578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نت‌ها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پرانتز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بشنو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سطح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زها،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روشن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واضح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روشن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بطنانِ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فلسفه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494EF2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منظر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ف‌تر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حکمتش،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اشباع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زبان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مؤلف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یّ</w:t>
      </w:r>
      <w:r w:rsidR="00527D26" w:rsidRPr="00BA032A">
        <w:rPr>
          <w:rFonts w:cs="B Nazanin" w:hint="eastAsia"/>
          <w:sz w:val="28"/>
          <w:szCs w:val="28"/>
          <w:rtl/>
        </w:rPr>
        <w:t>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ت‌خوان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2DEC78F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قاعده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سرّالقدر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تحملش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ندارند،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عج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زبان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اوضاع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نخورد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گونه‌ا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اوضاع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D55F74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خضر،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سرّالقدر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ضوابط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داستان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طرفدار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محروم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طرفدار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صَلاح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مادرش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صالح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232E4F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آن‌گونه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لفظ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ژه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اشباع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C5C448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ملائکه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باب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عباد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مکرَمون»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وَقَالُوا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اتَّخَذَ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الرَّحْمَ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وَلَدًا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سُبْحَانَهُ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عِبَادٌ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مُكْرَمُونَ»؛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گفتند</w:t>
      </w:r>
      <w:r w:rsidR="00527D26" w:rsidRPr="00BA032A">
        <w:rPr>
          <w:rFonts w:cs="B Nazanin"/>
          <w:sz w:val="28"/>
          <w:szCs w:val="28"/>
          <w:rtl/>
        </w:rPr>
        <w:t>: [</w:t>
      </w:r>
      <w:r w:rsidR="00527D26" w:rsidRPr="00BA032A">
        <w:rPr>
          <w:rFonts w:cs="B Nazanin" w:hint="eastAsia"/>
          <w:sz w:val="28"/>
          <w:szCs w:val="28"/>
          <w:rtl/>
        </w:rPr>
        <w:t>خداى‌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رحمان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فرزندى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اختيار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كرده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منزّه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بلكه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فرشتگان‌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بندگانى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ارجمندند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انب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۲۶).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فقط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عباد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مکرمون»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نگاهش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تشر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زند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46A640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فلسفه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فرموده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گونه‌ا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شده‌اند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علامه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طباطبا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قائل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جوانبش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مسئله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خته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الفاظ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اعجاز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بحث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فصاحت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بلاغت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قائل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تأث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2967E4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«</w:t>
      </w:r>
      <w:r w:rsidR="00527D26" w:rsidRPr="00BA032A">
        <w:rPr>
          <w:rFonts w:cs="B Nazanin" w:hint="eastAsia"/>
          <w:sz w:val="28"/>
          <w:szCs w:val="28"/>
          <w:rtl/>
        </w:rPr>
        <w:t>أَيُّكُمْ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أَحْسَنُ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عَمَلاً»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غا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وَمَا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خَلَقْتُ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الْجِنَّ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وَالْإِنْسَ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لِيَعْبُدُونِ»؛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نيافريدم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بپرستند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۵۶).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فلسف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3D825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ظاهر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غرق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مراقب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موت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آسمان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8B17D9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نَبْلُوكُمْ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بِالشَّرِّ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الْخَيْرِ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فِتْنَةً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إِلَيْنا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تُرْجَعُونَ»؛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آزمايش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نيك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خواهيم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آزمود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بازگردانيده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مى‌شويد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انب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۳۵).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ضرر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حکمتش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اعتراض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ضوابط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0263F5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تلاش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امکان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کتاب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طباطبا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امکانات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اتفاق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فتد؟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استخوان‌دار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تأخ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افتد؟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19D9FB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بَلَوْناهُمْ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بِالْحَسَناتِ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السَّيِّئاتِ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لَعَلَّهُمْ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يَرْجِعُونَ»؛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خوشي‌ها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ناخوشي‌ها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آزموديم،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ايشان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بازگردند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اعراف،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۱۶۸). </w:t>
      </w:r>
      <w:r w:rsidR="00527D26" w:rsidRPr="00BA032A">
        <w:rPr>
          <w:rFonts w:cs="B Nazanin" w:hint="eastAsia"/>
          <w:sz w:val="28"/>
          <w:szCs w:val="28"/>
          <w:rtl/>
        </w:rPr>
        <w:t>منظور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حسنات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سيّئات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ظاهر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لَعَلَّهُمْ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يَرْجِعُونَ»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فلسف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9F590D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شوهرش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عرفان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>.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ماورا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ضرب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ملأ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FFDC8F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ابن‌خلدون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عرفان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نداشت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حادثه‌ا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مسافرت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حادثه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خانواده‌اش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غرق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حادثه،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عرفان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ابن‌خلدون‌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کفر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کفر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به‌تدر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جوهر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جوهره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خالص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چگونه؟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B52AEE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جماعت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ستاد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ستاد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احساس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شأن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611055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رگه‌ها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اصلاح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رگه‌ها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19D368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پنجاه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سال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تصم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سعادت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شقاوت</w:t>
      </w:r>
      <w:r w:rsidR="00527D26" w:rsidRPr="00BA032A">
        <w:rPr>
          <w:rFonts w:cs="B Nazanin"/>
          <w:sz w:val="28"/>
          <w:szCs w:val="28"/>
          <w:rtl/>
        </w:rPr>
        <w:t xml:space="preserve">).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رگه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غلط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رگه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غلط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کفر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رگه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غلط،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جنگد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برطرف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کمال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032B67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حسادت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مخف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جنگ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تقو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بسترها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فراهم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C39F346" w14:textId="6740E8E0" w:rsidR="00527D26" w:rsidRPr="00BA032A" w:rsidRDefault="00C06A71" w:rsidP="00CA39FC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پاک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خباثت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خباثت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تأ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تقو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خُبث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خُبث‌ها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نفسِ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اراده،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خُبث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برگردد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نگردد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معنا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لَعَلَّ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>).</w:t>
      </w:r>
    </w:p>
    <w:p w14:paraId="5636B2B9" w14:textId="29A4C983" w:rsidR="00527D26" w:rsidRPr="00BA032A" w:rsidRDefault="00527D26" w:rsidP="00CA39FC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</w:t>
      </w:r>
    </w:p>
    <w:p w14:paraId="0642FE85" w14:textId="29E0DF5B" w:rsidR="00527D26" w:rsidRPr="005350C5" w:rsidRDefault="00527D26" w:rsidP="00625DAD">
      <w:pPr>
        <w:pStyle w:val="Heading1"/>
        <w:rPr>
          <w:rtl/>
        </w:rPr>
      </w:pPr>
      <w:bookmarkStart w:id="20" w:name="_Toc175905494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۳۴۴ (۱۹) (</w:t>
      </w:r>
      <w:r w:rsidRPr="005350C5">
        <w:rPr>
          <w:rFonts w:hint="eastAsia"/>
          <w:rtl/>
        </w:rPr>
        <w:t>شنبه</w:t>
      </w:r>
      <w:r w:rsidRPr="005350C5">
        <w:rPr>
          <w:rtl/>
        </w:rPr>
        <w:t xml:space="preserve"> ۱۴۰۰/۳/۱</w:t>
      </w:r>
      <w:r w:rsidRPr="005350C5">
        <w:rPr>
          <w:rFonts w:hint="eastAsia"/>
          <w:rtl/>
        </w:rPr>
        <w:t>؛</w:t>
      </w:r>
      <w:r w:rsidRPr="005350C5">
        <w:rPr>
          <w:rtl/>
        </w:rPr>
        <w:t xml:space="preserve"> ۱۰</w:t>
      </w:r>
      <w:r w:rsidRPr="005350C5">
        <w:rPr>
          <w:rFonts w:hint="eastAsia"/>
          <w:rtl/>
        </w:rPr>
        <w:t>شوال</w:t>
      </w:r>
      <w:r w:rsidRPr="005350C5">
        <w:rPr>
          <w:rtl/>
        </w:rPr>
        <w:t>)</w:t>
      </w:r>
      <w:bookmarkEnd w:id="20"/>
    </w:p>
    <w:p w14:paraId="0DC588F9" w14:textId="77777777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</w:p>
    <w:p w14:paraId="7ACFA75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عرفان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سلوک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رزاق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مطرح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استحکامِ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خواب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اتقان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ناح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ناح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معنادار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معارف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ظرافت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ظرافت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مانه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737EC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حسنا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ربوب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شرّ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صورت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مصلحت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شرّ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مصلحت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عالَم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742BCE7B" w14:textId="0B542C66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فلسف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اعطا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منع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2CB8E92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فلسفه‌ها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استدراج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اجر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محسنان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بالاآمدن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ن‌رفتن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شرّ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D0165E3" w14:textId="777A5FC4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امتحان</w:t>
      </w:r>
    </w:p>
    <w:p w14:paraId="2A8132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حلّاج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حلّاج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حساب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F35050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اتفاقاً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نزد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ده‌ام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نعمت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برخوردار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شده‌اند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ده‌ام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لال‌اند،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اوضاع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احوال،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مؤمن‌ترند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اعتراض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البته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مواقع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اعتراض‌ها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اعتراض‌ها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وصل‌شدن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59A54A88" w14:textId="397D83C6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تَشَر</w:t>
      </w:r>
      <w:r w:rsidRPr="005350C5">
        <w:rPr>
          <w:rtl/>
        </w:rPr>
        <w:t xml:space="preserve"> </w:t>
      </w:r>
    </w:p>
    <w:p w14:paraId="4F8F753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طلبه‌ا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خانواده‌ا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متمول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بخواند؛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علاوه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گرفت،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پدرانه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پدرانه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دچار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معصومه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معترضانه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مقدار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وگرنه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طلبگ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روم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حجره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عصر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آقا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مبلغ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درخواست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آقا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تَشَر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</w:t>
      </w:r>
      <w:r w:rsidR="00527D26" w:rsidRPr="00BA032A">
        <w:rPr>
          <w:rFonts w:cs="B Nazanin"/>
          <w:sz w:val="28"/>
          <w:szCs w:val="28"/>
          <w:rtl/>
        </w:rPr>
        <w:t xml:space="preserve">!!!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طلبه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مودب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مودب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7395E8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بَلَوْناهُمْ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بِالْحَسَناتِ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السَّ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ئاتِ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لَعَلَّهُمْ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رْجِعُونَ»؛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خوش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ناخوش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آزمود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بازگردند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اعراف،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۱۶۸).</w:t>
      </w:r>
    </w:p>
    <w:p w14:paraId="6509F68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الَّذ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خَلَقَ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الْمَوْتَ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اةَ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بْلُوَكُمْ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أَحْسَنُ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عَمَلاً»؛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همان‌كه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زندگى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ازما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كدامتان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كوكارتر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ارجمند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آمرزنده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ملک،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۲).</w:t>
      </w:r>
    </w:p>
    <w:p w14:paraId="0F2C866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إِنَّا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جَعَلْنَا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الْأَرْضِ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نَةً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لَهَا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لِنَبْلُوَهُمْ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أَحْسَنُ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عَمَلًا»؛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ازما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كدام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ك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كوكارترند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کهف،</w:t>
      </w:r>
      <w:r w:rsidR="00527D26" w:rsidRPr="00BA032A">
        <w:rPr>
          <w:rFonts w:cs="B Nazanin"/>
          <w:sz w:val="28"/>
          <w:szCs w:val="28"/>
          <w:rtl/>
        </w:rPr>
        <w:t xml:space="preserve"> ۷).</w:t>
      </w:r>
    </w:p>
    <w:p w14:paraId="711DDFB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ظ‌تر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اتفاق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فتد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بخورد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6FA588D" w14:textId="3A2D262A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جداساز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ث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ب</w:t>
      </w:r>
    </w:p>
    <w:p w14:paraId="0E3BBEE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ذَرَ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الْمُؤْمِن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عَلى‏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أَنْتُمْ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حَتَّى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الْخَب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ثَ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الطَّ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بِ»؛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حالى‌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واگذارد،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پاك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آل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عمران،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۱۷۹).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واگذار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7C35A6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بترسد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مثلاً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شهوت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مراقب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افراد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خلوت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نقص‌ها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شمارند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التجا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برطرف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45E3850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نه‌ها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خُبث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التجا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برطرف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برطرف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منته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خطرناک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تعجب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سابقه‌ا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حرف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زند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باعث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تعجب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برطرف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729313A2" w14:textId="6C70FE95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التجا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</w:p>
    <w:p w14:paraId="36C9E18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التجا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شهوت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فهمند،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سقوط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سقوط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583AE48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روحان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دعوا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پشت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بلندگو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رسول‌الله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بزرگ‌تر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کردم»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‌شود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آخر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ابراز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؟</w:t>
      </w:r>
      <w:r w:rsidR="00527D26" w:rsidRPr="00BA032A">
        <w:rPr>
          <w:rFonts w:cs="B Nazanin"/>
          <w:sz w:val="28"/>
          <w:szCs w:val="28"/>
          <w:rtl/>
        </w:rPr>
        <w:t>!</w:t>
      </w:r>
    </w:p>
    <w:p w14:paraId="3870B7BA" w14:textId="79DE1790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انتخابات</w:t>
      </w:r>
    </w:p>
    <w:p w14:paraId="13FC419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گرفتار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مشاهده</w:t>
      </w:r>
      <w:r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انان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ت‌ها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آغاز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نه‌ها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ادامه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خلوت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22F44A3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تعجب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حرف‌ها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خودت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بنش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قضاوت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رسول‌الله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سازد؟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بدتر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آداب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رسوم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کشورها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مرسوم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!!!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انتخابات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روز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!!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تباه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ابتدا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توج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جامع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اسلام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نجات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وظ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فه‌ام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ED9556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رالمؤمن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صلوات‌الله‌عل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اسلام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نجات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حاضر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آخرت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حکومت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گفته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ببر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خودتان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جهنم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جهنم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‌کنند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مخالف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هورا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بکشد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بزند،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ن‌جور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افراد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جذب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کنند؟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امبر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جمهور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اسلام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نجات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بدهم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هرکس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هورا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بکشد؟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امتحانات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ث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8BED22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حاضرند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مسلّمات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یّ</w:t>
      </w:r>
      <w:r w:rsidR="00527D26" w:rsidRPr="00BA032A">
        <w:rPr>
          <w:rFonts w:cs="B Nazanin" w:hint="eastAsia"/>
          <w:sz w:val="28"/>
          <w:szCs w:val="28"/>
          <w:rtl/>
        </w:rPr>
        <w:t>نات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غمبر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بگذارند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روز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رحمت‌الله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فرمود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هرگاه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دشمنان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هورا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کشند،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خبر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</w:p>
    <w:p w14:paraId="1363240E" w14:textId="12AF438A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خودکش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0E0DB814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رفتارها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خودکش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(</w:t>
      </w:r>
      <w:r w:rsidR="00527D26" w:rsidRPr="00BA032A">
        <w:rPr>
          <w:rFonts w:cs="B Nazanin" w:hint="eastAsia"/>
          <w:sz w:val="28"/>
          <w:szCs w:val="28"/>
          <w:rtl/>
        </w:rPr>
        <w:t>کنشگران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) </w:t>
      </w:r>
      <w:r w:rsidR="00527D26" w:rsidRPr="00BA032A">
        <w:rPr>
          <w:rFonts w:cs="B Nazanin" w:hint="eastAsia"/>
          <w:sz w:val="28"/>
          <w:szCs w:val="28"/>
          <w:rtl/>
        </w:rPr>
        <w:t>خودشان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رحمت‌الله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نلغز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>.</w:t>
      </w:r>
      <w:r w:rsidR="00527D26" w:rsidRPr="00BA032A">
        <w:rPr>
          <w:rFonts w:cs="B Nazanin" w:hint="eastAsia"/>
          <w:sz w:val="28"/>
          <w:szCs w:val="28"/>
          <w:rtl/>
        </w:rPr>
        <w:t>صحن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صحنه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کلاه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گذاشت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گذار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آنقدر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فضا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جامعه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واضح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واضح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خواه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جمهور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اسلام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نظام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حقان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هرجا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مردم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صفر،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صفر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!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غلط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8FC1D0F" w14:textId="7B913E3E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دارِ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امتحان</w:t>
      </w:r>
    </w:p>
    <w:p w14:paraId="36146AA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لَنَبْلُوَنَّكُمْ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بِشَ</w:t>
      </w:r>
      <w:r w:rsidR="00527D26" w:rsidRPr="00BA032A">
        <w:rPr>
          <w:rFonts w:cs="B Nazanin" w:hint="cs"/>
          <w:sz w:val="28"/>
          <w:szCs w:val="28"/>
          <w:rtl/>
        </w:rPr>
        <w:t>ی‏</w:t>
      </w:r>
      <w:r w:rsidR="00527D26" w:rsidRPr="00BA032A">
        <w:rPr>
          <w:rFonts w:cs="B Nazanin" w:hint="eastAsia"/>
          <w:sz w:val="28"/>
          <w:szCs w:val="28"/>
          <w:rtl/>
        </w:rPr>
        <w:t>ءٍ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الْخَوْفِ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الْجُوعِ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نَقْصٍ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الْأَمْوالِ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الْأَنْفُسِ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الثَّمَراتِ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بَشِّرِ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الصَّابِر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الَّذِ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إِذَا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أَصَابَتْهُمْ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مُصِ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بَةٌ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قَالُوا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وَإِنَّا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رَاجِعُونَ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أُولَ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ئِكَ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هِمْ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صَلَوَاتٌ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رَبِّهِمْ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وَرَحْمَةٌ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وَأُولَ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ٰ</w:t>
      </w:r>
      <w:r w:rsidR="00527D26" w:rsidRPr="00BA032A">
        <w:rPr>
          <w:rFonts w:cs="B Nazanin" w:hint="cs"/>
          <w:sz w:val="28"/>
          <w:szCs w:val="28"/>
          <w:rtl/>
        </w:rPr>
        <w:t>ئِكَ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هُمُ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الْمُهْتَدُونَ»؛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قطعاً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قب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لِ‌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ترس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گرسنگى،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كاهشى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اموال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محصولات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مى‌آزما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م؛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مژده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شك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همان‌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كسانى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بتى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مى‌گرد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م»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درودها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رحمتى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پروردگارشان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باد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راه‌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افتگان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هم‌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شان‌اند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بقره،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۱۵۵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۱۵۷).</w:t>
      </w:r>
    </w:p>
    <w:p w14:paraId="0EBA648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اشاره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زها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گرسنگ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شُد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اعطا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منع‌ها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). </w:t>
      </w:r>
      <w:r w:rsidR="00527D26" w:rsidRPr="00BA032A">
        <w:rPr>
          <w:rFonts w:cs="B Nazanin" w:hint="eastAsia"/>
          <w:sz w:val="28"/>
          <w:szCs w:val="28"/>
          <w:rtl/>
        </w:rPr>
        <w:t>دارِ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2F5BC67" w14:textId="484B604E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شه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سل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مان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کوران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امتحانات</w:t>
      </w:r>
    </w:p>
    <w:p w14:paraId="50871D6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جوهره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قاسم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ن‌طور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خداجو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خداخواه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توانست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خوف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پنجه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نرم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دشمن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جنگ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لحظه‌ا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عقب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ننشست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جوهره‌ها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شکوفا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0BA7A2DD" w14:textId="1FB07BB9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عصر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شرارت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پ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شرفت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4A3DFFC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موقع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شرفت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معنو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شرور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بغض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گلو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بغض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سازد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بهتر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بت‌اند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امام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ده‌اند؛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تعاملِ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امامِ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زنده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چرا؟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گرفته‌اند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حجت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حضرت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حجت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ارتباط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باشند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استخوان‌دار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محکم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پست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بلند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نقص‌ها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23AA4EA" w14:textId="6A7FF745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خرجِ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آبرو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اسلام</w:t>
      </w:r>
    </w:p>
    <w:p w14:paraId="0898AB0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کسان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آبرو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برسد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ۀ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آبرو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خرج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>. «</w:t>
      </w:r>
      <w:r w:rsidR="00527D26" w:rsidRPr="00BA032A">
        <w:rPr>
          <w:rFonts w:cs="B Nazanin" w:hint="eastAsia"/>
          <w:sz w:val="28"/>
          <w:szCs w:val="28"/>
          <w:rtl/>
        </w:rPr>
        <w:t>وَلَا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خَافُونَ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لَوْمَةَ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لَائِمٍ»؛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سرزنش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ملامتگرى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نمى‌ترسند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مائده،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۵۴). </w:t>
      </w:r>
      <w:r w:rsidR="00527D26" w:rsidRPr="00BA032A">
        <w:rPr>
          <w:rFonts w:cs="B Nazanin" w:hint="eastAsia"/>
          <w:sz w:val="28"/>
          <w:szCs w:val="28"/>
          <w:rtl/>
        </w:rPr>
        <w:t>اما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آبرو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جمع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ادعا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وقتش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اسلام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خطر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آبرو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دارند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344B2FE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مص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نزد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راض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ستد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نزد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0D1197CC" w14:textId="63E71CDD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پاک‌کردن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جان‌ها</w:t>
      </w:r>
    </w:p>
    <w:p w14:paraId="138E7AD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تِلْكَ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نُدَاوِلُهَا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النَّاسِ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عْلَمَ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الَّذِ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ءَامَنُواْ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تَّخِذَ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شهَُدَاءَ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یُ</w:t>
      </w:r>
      <w:r w:rsidR="00527D26" w:rsidRPr="00BA032A">
        <w:rPr>
          <w:rFonts w:cs="B Nazanin" w:hint="eastAsia"/>
          <w:sz w:val="28"/>
          <w:szCs w:val="28"/>
          <w:rtl/>
        </w:rPr>
        <w:t>حِبُّ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الظَّالِمِ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مَحِّصَ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لام‌ها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قرآن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ان‌کننده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قبل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.]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الَّذِ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ءَامَنُواْ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مْحَقَ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الْكَفِرِ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خالص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مؤمن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ابتدا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خلوص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کافران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</w:t>
      </w:r>
      <w:r w:rsidR="00527D26" w:rsidRPr="00BA032A">
        <w:rPr>
          <w:rFonts w:cs="B Nazanin"/>
          <w:sz w:val="28"/>
          <w:szCs w:val="28"/>
          <w:rtl/>
        </w:rPr>
        <w:t xml:space="preserve">.] </w:t>
      </w:r>
      <w:r w:rsidR="00527D26" w:rsidRPr="00BA032A">
        <w:rPr>
          <w:rFonts w:cs="B Nazanin" w:hint="eastAsia"/>
          <w:sz w:val="28"/>
          <w:szCs w:val="28"/>
          <w:rtl/>
        </w:rPr>
        <w:t>أَمْ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حَسِبْتُمْ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تَدْخُلُواْ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الْجَنَّةَ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لَمَّا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عْلَمِ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الَّذِ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جَهَدُواْ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عْلَمَ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الصَّابرِ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متعال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بدون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هنوز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جهاد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بهشت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برد؟</w:t>
      </w:r>
      <w:r w:rsidR="00527D26" w:rsidRPr="00BA032A">
        <w:rPr>
          <w:rFonts w:cs="B Nazanin"/>
          <w:sz w:val="28"/>
          <w:szCs w:val="28"/>
          <w:rtl/>
        </w:rPr>
        <w:t>! (</w:t>
      </w:r>
      <w:r w:rsidR="00527D26" w:rsidRPr="00BA032A">
        <w:rPr>
          <w:rFonts w:cs="B Nazanin" w:hint="eastAsia"/>
          <w:sz w:val="28"/>
          <w:szCs w:val="28"/>
          <w:rtl/>
        </w:rPr>
        <w:t>آل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عمران،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ات</w:t>
      </w:r>
      <w:r w:rsidR="00527D26" w:rsidRPr="00BA032A">
        <w:rPr>
          <w:rFonts w:cs="B Nazanin"/>
          <w:sz w:val="28"/>
          <w:szCs w:val="28"/>
          <w:rtl/>
        </w:rPr>
        <w:t xml:space="preserve"> ۱۴۰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۱۴۲).</w:t>
      </w:r>
    </w:p>
    <w:p w14:paraId="31D9C1C2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سنت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امتحان‌ها،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قلوب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تدر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پاک‌ها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آمده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ناپاک‌ها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</w:t>
      </w:r>
      <w:r w:rsidR="00527D26" w:rsidRPr="00BA032A">
        <w:rPr>
          <w:rFonts w:cs="B Nazanin" w:hint="cs"/>
          <w:sz w:val="28"/>
          <w:szCs w:val="28"/>
          <w:rtl/>
        </w:rPr>
        <w:t>یی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روند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4DD67A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/>
          <w:sz w:val="28"/>
          <w:szCs w:val="28"/>
          <w:rtl/>
        </w:rPr>
        <w:t>«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طائِفَةٌ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قَدْ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أَهَمَّتْهُمْ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أَنْفُسُهُمْ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ظُنُّونَ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بِاللَّهِ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غَ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الْحَقِّ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ظَنَّ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الْجاهِلِ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ةِ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قُولُونَ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هَلْ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الْأَمْرِ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</w:t>
      </w:r>
      <w:r w:rsidR="00527D26" w:rsidRPr="00BA032A">
        <w:rPr>
          <w:rFonts w:cs="B Nazanin" w:hint="cs"/>
          <w:sz w:val="28"/>
          <w:szCs w:val="28"/>
          <w:rtl/>
        </w:rPr>
        <w:t>ی‏</w:t>
      </w:r>
      <w:r w:rsidR="00527D26" w:rsidRPr="00BA032A">
        <w:rPr>
          <w:rFonts w:cs="B Nazanin" w:hint="eastAsia"/>
          <w:sz w:val="28"/>
          <w:szCs w:val="28"/>
          <w:rtl/>
        </w:rPr>
        <w:t>ءٍ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قُلْ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إِنَّ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الْأَمْرَ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لِلَّهِ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خْفُونَ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 w:hint="cs"/>
          <w:sz w:val="28"/>
          <w:szCs w:val="28"/>
          <w:rtl/>
        </w:rPr>
        <w:t>ی‏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أَنْفُسِهِمْ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بْدُونَ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لَكَ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قُولُونَ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لَوْ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مِنَ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الْأَمْرِ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شَ</w:t>
      </w:r>
      <w:r w:rsidR="00527D26" w:rsidRPr="00BA032A">
        <w:rPr>
          <w:rFonts w:cs="B Nazanin" w:hint="cs"/>
          <w:sz w:val="28"/>
          <w:szCs w:val="28"/>
          <w:rtl/>
        </w:rPr>
        <w:t>ی‏</w:t>
      </w:r>
      <w:r w:rsidR="00527D26" w:rsidRPr="00BA032A">
        <w:rPr>
          <w:rFonts w:cs="B Nazanin" w:hint="eastAsia"/>
          <w:sz w:val="28"/>
          <w:szCs w:val="28"/>
          <w:rtl/>
        </w:rPr>
        <w:t>ءٌ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قُتِلْنا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هاهُنا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قُلْ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لَوْ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كُنْتُمْ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 w:hint="cs"/>
          <w:sz w:val="28"/>
          <w:szCs w:val="28"/>
          <w:rtl/>
        </w:rPr>
        <w:t>ی‏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بُ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وتِكُمْ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لَبَرَزَ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الَّذ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كُتِبَ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عَلَ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هِمُ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الْقَتْلُ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إِلى‏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مَضاجِعِهِمْ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بْتَلِ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 w:hint="cs"/>
          <w:sz w:val="28"/>
          <w:szCs w:val="28"/>
          <w:rtl/>
        </w:rPr>
        <w:t>ی‏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صُدُورِكُمْ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لِ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مَحِّصَ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</w:t>
      </w:r>
      <w:r w:rsidR="00527D26" w:rsidRPr="00BA032A">
        <w:rPr>
          <w:rFonts w:cs="B Nazanin" w:hint="cs"/>
          <w:sz w:val="28"/>
          <w:szCs w:val="28"/>
          <w:rtl/>
        </w:rPr>
        <w:t>ی‏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قُلُوبِكُمْ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وَ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اللَّهُ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عَل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بِذاتِ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الصُّدُورِ»؛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گروهى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تنها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فكر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درباره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گمان‌هاى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ناروا،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همچون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گمان‌هاى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دوران‌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جاهل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مى‌بردند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مى‌گفتند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هست؟»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سررشته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كارها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شكست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روزى‌</w:t>
      </w:r>
      <w:r w:rsidR="00527D26" w:rsidRPr="00BA032A">
        <w:rPr>
          <w:rFonts w:cs="B Nazanin"/>
          <w:sz w:val="28"/>
          <w:szCs w:val="28"/>
          <w:rtl/>
        </w:rPr>
        <w:t>]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كسر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خداست</w:t>
      </w:r>
      <w:r w:rsidR="00527D26" w:rsidRPr="00BA032A">
        <w:rPr>
          <w:rFonts w:cs="B Nazanin"/>
          <w:sz w:val="28"/>
          <w:szCs w:val="28"/>
          <w:rtl/>
        </w:rPr>
        <w:t xml:space="preserve">.»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دل‌ها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پوش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مى‌داشتند،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آشكار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نمى‌كردند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مى‌گفتند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اخت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ارى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بود،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وعده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امبر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واقع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داشت،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نجا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نمى‌شد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.» </w:t>
      </w:r>
      <w:r w:rsidR="00527D26" w:rsidRPr="00BA032A">
        <w:rPr>
          <w:rFonts w:cs="B Nazanin" w:hint="eastAsia"/>
          <w:sz w:val="28"/>
          <w:szCs w:val="28"/>
          <w:rtl/>
        </w:rPr>
        <w:t>بگو</w:t>
      </w:r>
      <w:r w:rsidR="00527D26" w:rsidRPr="00BA032A">
        <w:rPr>
          <w:rFonts w:cs="B Nazanin"/>
          <w:sz w:val="28"/>
          <w:szCs w:val="28"/>
          <w:rtl/>
        </w:rPr>
        <w:t>: «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خانه‌هاى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كسانى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lastRenderedPageBreak/>
        <w:t>كشته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نوشته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شده،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قطعاً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سوى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قتلگاه‌هاى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مى‌رفتند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] </w:t>
      </w:r>
      <w:r w:rsidR="00527D26" w:rsidRPr="00BA032A">
        <w:rPr>
          <w:rFonts w:cs="B Nazanin" w:hint="eastAsia"/>
          <w:sz w:val="28"/>
          <w:szCs w:val="28"/>
          <w:rtl/>
        </w:rPr>
        <w:t>براى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كه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دل‌هاى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شماست،</w:t>
      </w:r>
      <w:r w:rsidR="00527D26" w:rsidRPr="00BA032A">
        <w:rPr>
          <w:rFonts w:cs="B Nazanin"/>
          <w:sz w:val="28"/>
          <w:szCs w:val="28"/>
          <w:rtl/>
        </w:rPr>
        <w:t xml:space="preserve"> [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عمل‌</w:t>
      </w:r>
      <w:r w:rsidR="00527D26" w:rsidRPr="00BA032A">
        <w:rPr>
          <w:rFonts w:cs="B Nazanin"/>
          <w:sz w:val="28"/>
          <w:szCs w:val="28"/>
          <w:rtl/>
        </w:rPr>
        <w:t xml:space="preserve">]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ازما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قلب‌هاى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پاك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گرداند؛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آگاه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 (</w:t>
      </w:r>
      <w:r w:rsidR="00527D26" w:rsidRPr="00BA032A">
        <w:rPr>
          <w:rFonts w:cs="B Nazanin" w:hint="eastAsia"/>
          <w:sz w:val="28"/>
          <w:szCs w:val="28"/>
          <w:rtl/>
        </w:rPr>
        <w:t>آل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عمران،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</w:t>
      </w:r>
      <w:r w:rsidR="00527D26" w:rsidRPr="00BA032A">
        <w:rPr>
          <w:rFonts w:cs="B Nazanin" w:hint="cs"/>
          <w:sz w:val="28"/>
          <w:szCs w:val="28"/>
          <w:rtl/>
        </w:rPr>
        <w:t>یۀ</w:t>
      </w:r>
      <w:r w:rsidR="00527D26" w:rsidRPr="00BA032A">
        <w:rPr>
          <w:rFonts w:cs="B Nazanin"/>
          <w:sz w:val="28"/>
          <w:szCs w:val="28"/>
          <w:rtl/>
        </w:rPr>
        <w:t xml:space="preserve"> ۱۵۴).</w:t>
      </w:r>
    </w:p>
    <w:p w14:paraId="4C6A02ED" w14:textId="09EAEEF2" w:rsidR="005350C5" w:rsidRPr="005350C5" w:rsidRDefault="00527D26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اول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پاک‌ساز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دل</w:t>
      </w:r>
      <w:r w:rsidRPr="005350C5">
        <w:rPr>
          <w:rtl/>
        </w:rPr>
        <w:t xml:space="preserve"> </w:t>
      </w:r>
    </w:p>
    <w:p w14:paraId="17E06AD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شاگردان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مرحوم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قاض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گفتند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دستورات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شما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انجام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شهود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رس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مثال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جواب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شاگردانش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حوض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لجن‌ها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جلبک‌ها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خته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دوسه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روز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مزه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رنگ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عوض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لذا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آلودگ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پاک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</w:p>
    <w:p w14:paraId="003D11E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بالا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عزمِ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عن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فهمد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آن‌گونه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عمل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خلل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اراده‌اش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وجود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دارد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شود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چشمش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بعد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فرما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: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سُست‌عنصر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سُست‌عزم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هست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وقت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تمح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عزم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عق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دت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التجا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برند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1E0A2B1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خدا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از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حکمت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جنگ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ط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سخت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اقتصاد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جاد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کرده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ف‌شان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مشخص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شود؛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صد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بار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برخ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مهلت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دهد،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خودش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اصلاح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نحو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استدراج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. </w:t>
      </w:r>
      <w:r w:rsidR="00527D26" w:rsidRPr="00BA032A">
        <w:rPr>
          <w:rFonts w:cs="B Nazanin" w:hint="eastAsia"/>
          <w:sz w:val="28"/>
          <w:szCs w:val="28"/>
          <w:rtl/>
        </w:rPr>
        <w:t>گاه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شکل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راد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رد،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خداوند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شکل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ش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پد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م</w:t>
      </w:r>
      <w:r w:rsidR="00527D26" w:rsidRPr="00BA032A">
        <w:rPr>
          <w:rFonts w:cs="B Nazanin" w:hint="cs"/>
          <w:sz w:val="28"/>
          <w:szCs w:val="28"/>
          <w:rtl/>
        </w:rPr>
        <w:t>ی‌</w:t>
      </w:r>
      <w:r w:rsidR="00527D26" w:rsidRPr="00BA032A">
        <w:rPr>
          <w:rFonts w:cs="B Nazanin" w:hint="eastAsia"/>
          <w:sz w:val="28"/>
          <w:szCs w:val="28"/>
          <w:rtl/>
        </w:rPr>
        <w:t>آورد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تا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بفهمد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رادگرفتن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اشتباه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بوده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>.</w:t>
      </w:r>
    </w:p>
    <w:p w14:paraId="646F7E08" w14:textId="7FB9D5D4" w:rsidR="00907DE6" w:rsidRPr="00BA032A" w:rsidRDefault="00C06A71" w:rsidP="00BF18E1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همه</w:t>
      </w:r>
      <w:r w:rsidR="00527D26" w:rsidRPr="00BA032A">
        <w:rPr>
          <w:rFonts w:ascii="Sakkal Majalla" w:hAnsi="Sakkal Majalla" w:cs="Sakkal Majalla" w:hint="cs"/>
          <w:sz w:val="28"/>
          <w:szCs w:val="28"/>
          <w:rtl/>
        </w:rPr>
        <w:t>ٔ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امتحانات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برا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انسان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بتواند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</w:t>
      </w:r>
      <w:r w:rsidR="00527D26" w:rsidRPr="00BA032A">
        <w:rPr>
          <w:rFonts w:cs="B Nazanin" w:hint="cs"/>
          <w:sz w:val="28"/>
          <w:szCs w:val="28"/>
          <w:rtl/>
        </w:rPr>
        <w:t>ی</w:t>
      </w:r>
      <w:r w:rsidR="00527D26" w:rsidRPr="00BA032A">
        <w:rPr>
          <w:rFonts w:cs="B Nazanin" w:hint="eastAsia"/>
          <w:sz w:val="28"/>
          <w:szCs w:val="28"/>
          <w:rtl/>
        </w:rPr>
        <w:t>ن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کش‌وقوس‌ها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راه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درست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را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انتخاب</w:t>
      </w:r>
      <w:r w:rsidR="00527D26" w:rsidRPr="00BA032A">
        <w:rPr>
          <w:rFonts w:cs="B Nazanin"/>
          <w:sz w:val="28"/>
          <w:szCs w:val="28"/>
          <w:rtl/>
        </w:rPr>
        <w:t xml:space="preserve"> </w:t>
      </w:r>
      <w:r w:rsidR="00527D26" w:rsidRPr="00BA032A">
        <w:rPr>
          <w:rFonts w:cs="B Nazanin" w:hint="eastAsia"/>
          <w:sz w:val="28"/>
          <w:szCs w:val="28"/>
          <w:rtl/>
        </w:rPr>
        <w:t>کند</w:t>
      </w:r>
      <w:r w:rsidR="00527D26" w:rsidRPr="00BA032A">
        <w:rPr>
          <w:rFonts w:cs="B Nazanin"/>
          <w:sz w:val="28"/>
          <w:szCs w:val="28"/>
          <w:rtl/>
        </w:rPr>
        <w:t>.</w:t>
      </w:r>
    </w:p>
    <w:sectPr w:rsidR="00907DE6" w:rsidRPr="00BA032A" w:rsidSect="00F53220">
      <w:headerReference w:type="default" r:id="rId10"/>
      <w:footerReference w:type="default" r:id="rId11"/>
      <w:pgSz w:w="11906" w:h="16838"/>
      <w:pgMar w:top="1134" w:right="991" w:bottom="1135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C18FA" w14:textId="77777777" w:rsidR="00D43222" w:rsidRDefault="00D43222" w:rsidP="00BA032A">
      <w:pPr>
        <w:spacing w:after="0" w:line="240" w:lineRule="auto"/>
      </w:pPr>
      <w:r>
        <w:separator/>
      </w:r>
    </w:p>
  </w:endnote>
  <w:endnote w:type="continuationSeparator" w:id="0">
    <w:p w14:paraId="71CA2E3A" w14:textId="77777777" w:rsidR="00D43222" w:rsidRDefault="00D43222" w:rsidP="00BA0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 Suls">
    <w:panose1 w:val="00000000000000000000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B Titr"/>
        <w:color w:val="206466"/>
        <w:rtl/>
      </w:rPr>
      <w:id w:val="-563025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F1675A" w14:textId="670B9B77" w:rsidR="00FC39BC" w:rsidRPr="00FC39BC" w:rsidRDefault="00FC39BC">
        <w:pPr>
          <w:pStyle w:val="Footer"/>
          <w:jc w:val="right"/>
          <w:rPr>
            <w:rFonts w:cs="B Titr"/>
            <w:color w:val="206466"/>
          </w:rPr>
        </w:pPr>
        <w:r w:rsidRPr="00FC39BC">
          <w:rPr>
            <w:rFonts w:cs="B Titr"/>
            <w:color w:val="206466"/>
          </w:rPr>
          <w:fldChar w:fldCharType="begin"/>
        </w:r>
        <w:r w:rsidRPr="00FC39BC">
          <w:rPr>
            <w:rFonts w:cs="B Titr"/>
            <w:color w:val="206466"/>
          </w:rPr>
          <w:instrText xml:space="preserve"> PAGE   \* MERGEFORMAT </w:instrText>
        </w:r>
        <w:r w:rsidRPr="00FC39BC">
          <w:rPr>
            <w:rFonts w:cs="B Titr"/>
            <w:color w:val="206466"/>
          </w:rPr>
          <w:fldChar w:fldCharType="separate"/>
        </w:r>
        <w:r w:rsidRPr="00FC39BC">
          <w:rPr>
            <w:rFonts w:cs="B Titr"/>
            <w:noProof/>
            <w:color w:val="206466"/>
          </w:rPr>
          <w:t>2</w:t>
        </w:r>
        <w:r w:rsidRPr="00FC39BC">
          <w:rPr>
            <w:rFonts w:cs="B Titr"/>
            <w:noProof/>
            <w:color w:val="206466"/>
          </w:rPr>
          <w:fldChar w:fldCharType="end"/>
        </w:r>
      </w:p>
    </w:sdtContent>
  </w:sdt>
  <w:p w14:paraId="39B32702" w14:textId="77777777" w:rsidR="00FC39BC" w:rsidRPr="00FC39BC" w:rsidRDefault="00FC39BC">
    <w:pPr>
      <w:pStyle w:val="Footer"/>
      <w:rPr>
        <w:rFonts w:cs="B Titr" w:hint="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26190" w14:textId="77777777" w:rsidR="00D43222" w:rsidRDefault="00D43222" w:rsidP="00BA032A">
      <w:pPr>
        <w:spacing w:after="0" w:line="240" w:lineRule="auto"/>
      </w:pPr>
      <w:r>
        <w:separator/>
      </w:r>
    </w:p>
  </w:footnote>
  <w:footnote w:type="continuationSeparator" w:id="0">
    <w:p w14:paraId="3333DDB9" w14:textId="77777777" w:rsidR="00D43222" w:rsidRDefault="00D43222" w:rsidP="00BA0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910F" w14:textId="221272FA" w:rsidR="005350C5" w:rsidRPr="005350C5" w:rsidRDefault="005350C5" w:rsidP="005350C5">
    <w:pPr>
      <w:pStyle w:val="Header"/>
      <w:jc w:val="right"/>
      <w:rPr>
        <w:rFonts w:cs="B Nazanin"/>
        <w:color w:val="FFD48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0D46F" w14:textId="77777777" w:rsidR="003A64E6" w:rsidRPr="005350C5" w:rsidRDefault="00000000" w:rsidP="005350C5">
    <w:pPr>
      <w:pStyle w:val="Header"/>
      <w:jc w:val="right"/>
      <w:rPr>
        <w:rFonts w:cs="B Nazanin"/>
        <w:color w:val="FFD48E"/>
      </w:rPr>
    </w:pPr>
    <w:hyperlink r:id="rId1" w:history="1">
      <w:r w:rsidR="003A64E6" w:rsidRPr="005350C5">
        <w:rPr>
          <w:rStyle w:val="Hyperlink"/>
          <w:rFonts w:cs="B Nazanin" w:hint="cs"/>
          <w:color w:val="FFD48E"/>
          <w:rtl/>
        </w:rPr>
        <w:t>جامع صوت دروس حوزوی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426D4"/>
    <w:multiLevelType w:val="hybridMultilevel"/>
    <w:tmpl w:val="E4AE8F0A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750FE"/>
    <w:multiLevelType w:val="hybridMultilevel"/>
    <w:tmpl w:val="59B045C2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763797">
    <w:abstractNumId w:val="0"/>
  </w:num>
  <w:num w:numId="2" w16cid:durableId="1534463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FB9"/>
    <w:rsid w:val="000009C6"/>
    <w:rsid w:val="000E1B9C"/>
    <w:rsid w:val="001206A1"/>
    <w:rsid w:val="00140930"/>
    <w:rsid w:val="00162193"/>
    <w:rsid w:val="00183DD4"/>
    <w:rsid w:val="001D54A4"/>
    <w:rsid w:val="001F1798"/>
    <w:rsid w:val="001F6174"/>
    <w:rsid w:val="00203120"/>
    <w:rsid w:val="003542F2"/>
    <w:rsid w:val="00373343"/>
    <w:rsid w:val="003A0408"/>
    <w:rsid w:val="003A64E6"/>
    <w:rsid w:val="004A07D8"/>
    <w:rsid w:val="00527D26"/>
    <w:rsid w:val="005350C5"/>
    <w:rsid w:val="00550320"/>
    <w:rsid w:val="005F7F3B"/>
    <w:rsid w:val="00602B2B"/>
    <w:rsid w:val="00625DAD"/>
    <w:rsid w:val="00671848"/>
    <w:rsid w:val="006935C7"/>
    <w:rsid w:val="006943B0"/>
    <w:rsid w:val="006D106D"/>
    <w:rsid w:val="00724980"/>
    <w:rsid w:val="007E7367"/>
    <w:rsid w:val="00802402"/>
    <w:rsid w:val="008F2FB9"/>
    <w:rsid w:val="008F3B09"/>
    <w:rsid w:val="0090578A"/>
    <w:rsid w:val="00907DE6"/>
    <w:rsid w:val="00AC5BE7"/>
    <w:rsid w:val="00BA032A"/>
    <w:rsid w:val="00BC078C"/>
    <w:rsid w:val="00BF18E1"/>
    <w:rsid w:val="00C020FC"/>
    <w:rsid w:val="00C06A71"/>
    <w:rsid w:val="00C4546F"/>
    <w:rsid w:val="00C85877"/>
    <w:rsid w:val="00CA39FC"/>
    <w:rsid w:val="00D37C80"/>
    <w:rsid w:val="00D43222"/>
    <w:rsid w:val="00D43932"/>
    <w:rsid w:val="00F53220"/>
    <w:rsid w:val="00F6072A"/>
    <w:rsid w:val="00FA713A"/>
    <w:rsid w:val="00FC39BC"/>
    <w:rsid w:val="00FD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,"/>
  <w14:docId w14:val="529022AC"/>
  <w15:chartTrackingRefBased/>
  <w15:docId w15:val="{4CEB9684-A8BB-5740-8103-31E85DA3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fa-IR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onvan"/>
    <w:next w:val="Normal"/>
    <w:link w:val="Heading1Char"/>
    <w:uiPriority w:val="9"/>
    <w:qFormat/>
    <w:rsid w:val="00602B2B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F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F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F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F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F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F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F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F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2B2B"/>
    <w:rPr>
      <w:rFonts w:cs="B Titr"/>
      <w:color w:val="38B3B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F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F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F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F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F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F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F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F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F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F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F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F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F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F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F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F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F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FB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2498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498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907DE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A0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32A"/>
  </w:style>
  <w:style w:type="paragraph" w:styleId="Footer">
    <w:name w:val="footer"/>
    <w:basedOn w:val="Normal"/>
    <w:link w:val="FooterChar"/>
    <w:uiPriority w:val="99"/>
    <w:unhideWhenUsed/>
    <w:rsid w:val="00BA0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32A"/>
  </w:style>
  <w:style w:type="paragraph" w:customStyle="1" w:styleId="onvan">
    <w:name w:val="onvan"/>
    <w:basedOn w:val="Normal"/>
    <w:next w:val="Heading1"/>
    <w:link w:val="onvanChar"/>
    <w:qFormat/>
    <w:rsid w:val="00F6072A"/>
    <w:pPr>
      <w:spacing w:before="600" w:after="120" w:line="276" w:lineRule="auto"/>
      <w:ind w:left="663"/>
      <w:jc w:val="both"/>
    </w:pPr>
    <w:rPr>
      <w:rFonts w:cs="B Titr"/>
      <w:color w:val="38B3B6"/>
      <w:sz w:val="36"/>
      <w:szCs w:val="36"/>
    </w:rPr>
  </w:style>
  <w:style w:type="paragraph" w:customStyle="1" w:styleId="styl">
    <w:name w:val="styl"/>
    <w:basedOn w:val="Normal"/>
    <w:link w:val="stylChar"/>
    <w:qFormat/>
    <w:rsid w:val="00F6072A"/>
    <w:pPr>
      <w:spacing w:before="480" w:line="276" w:lineRule="auto"/>
      <w:ind w:left="170" w:firstLine="238"/>
      <w:jc w:val="both"/>
    </w:pPr>
    <w:rPr>
      <w:rFonts w:ascii="Segoe UI Emoji" w:hAnsi="Segoe UI Emoji" w:cs="B Titr"/>
      <w:color w:val="206466"/>
      <w:sz w:val="28"/>
      <w:szCs w:val="28"/>
    </w:rPr>
  </w:style>
  <w:style w:type="character" w:customStyle="1" w:styleId="onvanChar">
    <w:name w:val="onvan Char"/>
    <w:basedOn w:val="DefaultParagraphFont"/>
    <w:link w:val="onvan"/>
    <w:rsid w:val="00F6072A"/>
    <w:rPr>
      <w:rFonts w:cs="B Titr"/>
      <w:color w:val="38B3B6"/>
      <w:sz w:val="36"/>
      <w:szCs w:val="36"/>
    </w:rPr>
  </w:style>
  <w:style w:type="character" w:customStyle="1" w:styleId="stylChar">
    <w:name w:val="styl Char"/>
    <w:basedOn w:val="DefaultParagraphFont"/>
    <w:link w:val="styl"/>
    <w:rsid w:val="00F6072A"/>
    <w:rPr>
      <w:rFonts w:ascii="Segoe UI Emoji" w:hAnsi="Segoe UI Emoji" w:cs="B Titr"/>
      <w:color w:val="206466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BF18E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Nasimehekmat_ErfandarvadiAm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vaqefoon.ir/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دفتر کار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9407157-D1CC-4D57-B054-C394333F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35077</Words>
  <Characters>199940</Characters>
  <Application>Microsoft Office Word</Application>
  <DocSecurity>0</DocSecurity>
  <Lines>1666</Lines>
  <Paragraphs>469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Hhfv Bbnn</dc:creator>
  <cp:keywords/>
  <dc:description/>
  <cp:lastModifiedBy>HDRY</cp:lastModifiedBy>
  <cp:revision>8</cp:revision>
  <cp:lastPrinted>2024-08-30T07:03:00Z</cp:lastPrinted>
  <dcterms:created xsi:type="dcterms:W3CDTF">2024-08-30T06:46:00Z</dcterms:created>
  <dcterms:modified xsi:type="dcterms:W3CDTF">2024-08-30T07:04:00Z</dcterms:modified>
</cp:coreProperties>
</file>