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307" w:rsidRPr="0006171E" w:rsidRDefault="00D63307" w:rsidP="00D63307">
      <w:pPr>
        <w:jc w:val="center"/>
        <w:rPr>
          <w:rFonts w:ascii="IranNastaliq" w:hAnsi="IranNastaliq" w:cs="IranNastaliq"/>
          <w:sz w:val="44"/>
          <w:szCs w:val="44"/>
          <w:rtl/>
        </w:rPr>
      </w:pPr>
      <w:r w:rsidRPr="0006171E">
        <w:rPr>
          <w:rFonts w:ascii="IranNastaliq" w:hAnsi="IranNastaliq" w:cs="IranNastaliq"/>
          <w:sz w:val="44"/>
          <w:szCs w:val="44"/>
          <w:rtl/>
        </w:rPr>
        <w:t>باسمه تعالی</w:t>
      </w:r>
    </w:p>
    <w:p w:rsidR="00D63307" w:rsidRDefault="00D63307" w:rsidP="00D63307">
      <w:pPr>
        <w:rPr>
          <w:rFonts w:ascii="IranNastaliq" w:hAnsi="IranNastaliq" w:cs="IranNastaliq"/>
          <w:sz w:val="44"/>
          <w:szCs w:val="44"/>
          <w:rtl/>
        </w:rPr>
      </w:pPr>
      <w:r w:rsidRPr="0006171E">
        <w:rPr>
          <w:rFonts w:ascii="IranNastaliq" w:hAnsi="IranNastaliq" w:cs="IranNastaliq"/>
          <w:sz w:val="44"/>
          <w:szCs w:val="44"/>
          <w:rtl/>
        </w:rPr>
        <w:t xml:space="preserve">طی بخشنامه شماره 470/219349/1705 در تاریخ 1/11/94 دبیرستان فرقدانی از کلیه دانش آموزان ناحیه دعوت به عمل آورد که در همایشی </w:t>
      </w:r>
    </w:p>
    <w:p w:rsidR="00D63307" w:rsidRDefault="00D63307" w:rsidP="00D63307">
      <w:pPr>
        <w:rPr>
          <w:rFonts w:ascii="IranNastaliq" w:hAnsi="IranNastaliq" w:cs="IranNastaliq"/>
          <w:sz w:val="44"/>
          <w:szCs w:val="44"/>
          <w:rtl/>
        </w:rPr>
      </w:pPr>
      <w:r w:rsidRPr="0006171E">
        <w:rPr>
          <w:rFonts w:ascii="IranNastaliq" w:hAnsi="IranNastaliq" w:cs="IranNastaliq"/>
          <w:sz w:val="44"/>
          <w:szCs w:val="44"/>
          <w:rtl/>
        </w:rPr>
        <w:t>تحت عنوان زندگی با ریاضیات شرکت کنند.طی این بخشنامه از مدیران مدارس خواسته شده بود که حداکثر 10 طرح انتخابی را ارسال نمایند.</w:t>
      </w:r>
    </w:p>
    <w:p w:rsidR="00D63307" w:rsidRPr="0006171E" w:rsidRDefault="00D63307" w:rsidP="00D63307">
      <w:pPr>
        <w:rPr>
          <w:rFonts w:ascii="IranNastaliq" w:hAnsi="IranNastaliq" w:cs="IranNastaliq"/>
          <w:sz w:val="44"/>
          <w:szCs w:val="44"/>
          <w:rtl/>
        </w:rPr>
      </w:pPr>
    </w:p>
    <w:p w:rsidR="00D63307" w:rsidRDefault="00D63307" w:rsidP="00D63307">
      <w:pPr>
        <w:rPr>
          <w:rtl/>
        </w:rPr>
      </w:pPr>
      <w:r w:rsidRPr="00100D79">
        <w:rPr>
          <w:rFonts w:cs="Arial"/>
          <w:noProof/>
          <w:rtl/>
        </w:rPr>
        <w:drawing>
          <wp:inline distT="0" distB="0" distL="0" distR="0" wp14:anchorId="0DF1E49E" wp14:editId="13DC2FB5">
            <wp:extent cx="5731510" cy="3223895"/>
            <wp:effectExtent l="0" t="0" r="2540" b="0"/>
            <wp:docPr id="1" name="Picture 1" descr="C:\Users\MJZ\AppData\Local\Temp\Rar$DIa0.310\پوستر همای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JZ\AppData\Local\Temp\Rar$DIa0.310\پوستر همایش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307" w:rsidRDefault="00D63307" w:rsidP="00D63307">
      <w:pPr>
        <w:rPr>
          <w:rtl/>
        </w:rPr>
      </w:pPr>
    </w:p>
    <w:p w:rsidR="00D63307" w:rsidRDefault="00D63307" w:rsidP="00D63307">
      <w:pPr>
        <w:rPr>
          <w:rtl/>
        </w:rPr>
      </w:pPr>
    </w:p>
    <w:p w:rsidR="00D63307" w:rsidRDefault="00D63307" w:rsidP="00D63307">
      <w:pPr>
        <w:rPr>
          <w:rFonts w:cs="Arial"/>
          <w:noProof/>
          <w:rtl/>
        </w:rPr>
      </w:pPr>
    </w:p>
    <w:p w:rsidR="00D63307" w:rsidRDefault="00D63307" w:rsidP="00D63307">
      <w:pPr>
        <w:rPr>
          <w:rFonts w:cs="Arial"/>
          <w:noProof/>
          <w:rtl/>
        </w:rPr>
      </w:pPr>
    </w:p>
    <w:p w:rsidR="00D63307" w:rsidRDefault="00D63307" w:rsidP="00D63307">
      <w:pPr>
        <w:rPr>
          <w:rFonts w:cs="Arial"/>
          <w:noProof/>
          <w:rtl/>
        </w:rPr>
      </w:pPr>
    </w:p>
    <w:p w:rsidR="00D63307" w:rsidRDefault="00D63307" w:rsidP="00D63307">
      <w:pPr>
        <w:rPr>
          <w:rFonts w:cs="Arial"/>
          <w:noProof/>
          <w:rtl/>
        </w:rPr>
      </w:pPr>
    </w:p>
    <w:p w:rsidR="00D63307" w:rsidRDefault="00D63307" w:rsidP="00D63307">
      <w:pPr>
        <w:rPr>
          <w:rtl/>
        </w:rPr>
      </w:pPr>
      <w:r w:rsidRPr="00100D79">
        <w:rPr>
          <w:rFonts w:cs="Arial"/>
          <w:noProof/>
          <w:rtl/>
        </w:rPr>
        <w:lastRenderedPageBreak/>
        <w:drawing>
          <wp:inline distT="0" distB="0" distL="0" distR="0" wp14:anchorId="011EEFF9" wp14:editId="1AE8E64C">
            <wp:extent cx="5731510" cy="3223895"/>
            <wp:effectExtent l="0" t="0" r="2540" b="0"/>
            <wp:docPr id="2" name="Picture 2" descr="C:\Users\MJZ\AppData\Local\Temp\Rar$DIa0.794\پوستر همایش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JZ\AppData\Local\Temp\Rar$DIa0.794\پوستر همایش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307" w:rsidRDefault="00D63307" w:rsidP="00D63307">
      <w:pPr>
        <w:rPr>
          <w:rtl/>
        </w:rPr>
      </w:pPr>
    </w:p>
    <w:p w:rsidR="00D63307" w:rsidRDefault="00D63307" w:rsidP="00D63307">
      <w:pPr>
        <w:rPr>
          <w:rtl/>
        </w:rPr>
      </w:pPr>
    </w:p>
    <w:p w:rsidR="00D63307" w:rsidRDefault="00D63307" w:rsidP="00D6330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  <w:rtl/>
          <w:lang w:val="x-none" w:eastAsia="x-none" w:bidi="x-none"/>
        </w:rPr>
      </w:pPr>
      <w:r w:rsidRPr="00B04FFE">
        <w:rPr>
          <w:rFonts w:ascii="IranNastaliq" w:hAnsi="IranNastaliq" w:cs="IranNastaliq" w:hint="cs"/>
          <w:sz w:val="44"/>
          <w:szCs w:val="44"/>
          <w:rtl/>
        </w:rPr>
        <w:t xml:space="preserve">                        </w:t>
      </w:r>
      <w:r>
        <w:rPr>
          <w:rFonts w:ascii="IranNastaliq" w:hAnsi="IranNastaliq" w:cs="IranNastaliq" w:hint="cs"/>
          <w:sz w:val="44"/>
          <w:szCs w:val="44"/>
          <w:rtl/>
        </w:rPr>
        <w:t xml:space="preserve">   </w:t>
      </w:r>
      <w:r w:rsidRPr="00B04FFE">
        <w:rPr>
          <w:rFonts w:ascii="IranNastaliq" w:hAnsi="IranNastaliq" w:cs="IranNastaliq" w:hint="cs"/>
          <w:sz w:val="44"/>
          <w:szCs w:val="44"/>
          <w:rtl/>
        </w:rPr>
        <w:t xml:space="preserve">     در تاریخ 13/12/94  در این همایش آقای قندهاری  مدیریت محترم اداره ،آقای ضیایی معاونت اداره ، آقای علی خانی مدیر پژوهش سرای دانش آموزی  حضور داشتند .پس از سخنرانی آقای قندهاری  ، آقای علی خانی هم مسابقه ای برای دانش آموزان مطرح کرده وجوایزی در نظر گرفتند .آثار برگزیده دانش آموزان در سالن همایش  ارائه شد و مورد بحث وداوری قرار گرفت.در پایان جلسه جوایز گروههای   منتخب به آنان تقدیم شد.</w:t>
      </w:r>
    </w:p>
    <w:p w:rsidR="005738E5" w:rsidRDefault="005738E5">
      <w:bookmarkStart w:id="0" w:name="_GoBack"/>
      <w:bookmarkEnd w:id="0"/>
    </w:p>
    <w:sectPr w:rsidR="005738E5" w:rsidSect="00CB31D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307"/>
    <w:rsid w:val="00082FB2"/>
    <w:rsid w:val="000D4AC6"/>
    <w:rsid w:val="001A7BA0"/>
    <w:rsid w:val="001E27DA"/>
    <w:rsid w:val="001F6E21"/>
    <w:rsid w:val="00305B44"/>
    <w:rsid w:val="00311EB9"/>
    <w:rsid w:val="0039681C"/>
    <w:rsid w:val="00486177"/>
    <w:rsid w:val="004B1728"/>
    <w:rsid w:val="004F1A50"/>
    <w:rsid w:val="00533F7C"/>
    <w:rsid w:val="00570586"/>
    <w:rsid w:val="005738E5"/>
    <w:rsid w:val="005C4863"/>
    <w:rsid w:val="0061061F"/>
    <w:rsid w:val="006A0301"/>
    <w:rsid w:val="007A6B72"/>
    <w:rsid w:val="007B3D89"/>
    <w:rsid w:val="007C0C1B"/>
    <w:rsid w:val="007E4286"/>
    <w:rsid w:val="00870A61"/>
    <w:rsid w:val="00887D8F"/>
    <w:rsid w:val="008E7E0B"/>
    <w:rsid w:val="00900B62"/>
    <w:rsid w:val="00981DAE"/>
    <w:rsid w:val="009E76DF"/>
    <w:rsid w:val="00A050EF"/>
    <w:rsid w:val="00A771E3"/>
    <w:rsid w:val="00B15DF9"/>
    <w:rsid w:val="00BA72EB"/>
    <w:rsid w:val="00BF3C67"/>
    <w:rsid w:val="00C1709D"/>
    <w:rsid w:val="00C5094A"/>
    <w:rsid w:val="00C733AA"/>
    <w:rsid w:val="00C82387"/>
    <w:rsid w:val="00C82F63"/>
    <w:rsid w:val="00CB31D2"/>
    <w:rsid w:val="00CF139F"/>
    <w:rsid w:val="00D44518"/>
    <w:rsid w:val="00D63307"/>
    <w:rsid w:val="00E22B14"/>
    <w:rsid w:val="00E5504E"/>
    <w:rsid w:val="00E8120E"/>
    <w:rsid w:val="00E87B3F"/>
    <w:rsid w:val="00EF7111"/>
    <w:rsid w:val="00F06BB9"/>
    <w:rsid w:val="00FA26BD"/>
    <w:rsid w:val="00FB2BBC"/>
    <w:rsid w:val="00FE6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2B39AD-1DFE-4112-9F9E-A8AA7EC76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3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MJZ</dc:creator>
  <cp:keywords/>
  <dc:description/>
  <cp:lastModifiedBy>MJZ</cp:lastModifiedBy>
  <cp:revision>1</cp:revision>
  <dcterms:created xsi:type="dcterms:W3CDTF">2016-05-01T05:57:00Z</dcterms:created>
  <dcterms:modified xsi:type="dcterms:W3CDTF">2016-05-01T05:58:00Z</dcterms:modified>
</cp:coreProperties>
</file>